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E712E" w14:textId="77777777" w:rsidR="00B8633B" w:rsidRDefault="0022583A" w:rsidP="008B7A02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Images and Containers</w:t>
      </w:r>
    </w:p>
    <w:p w14:paraId="5738F941" w14:textId="77777777" w:rsidR="0022583A" w:rsidRDefault="0022583A" w:rsidP="008B7A02">
      <w:pPr>
        <w:rPr>
          <w:b/>
          <w:bCs/>
          <w:sz w:val="44"/>
          <w:szCs w:val="44"/>
          <w:lang w:val="en-US"/>
        </w:rPr>
      </w:pPr>
    </w:p>
    <w:p w14:paraId="3FBF2315" w14:textId="77777777" w:rsidR="0022583A" w:rsidRDefault="0040772F" w:rsidP="008B7A02">
      <w:pPr>
        <w:rPr>
          <w:lang w:val="en-US"/>
        </w:rPr>
      </w:pPr>
      <w:r w:rsidRPr="0040772F">
        <w:rPr>
          <w:noProof/>
          <w:lang w:val="en-US"/>
        </w:rPr>
        <w:drawing>
          <wp:inline distT="0" distB="0" distL="0" distR="0" wp14:anchorId="3E7CCB8D" wp14:editId="68417428">
            <wp:extent cx="3853375" cy="1531787"/>
            <wp:effectExtent l="0" t="0" r="0" b="0"/>
            <wp:docPr id="172711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145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3980" cy="153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A8C2" w14:textId="77777777" w:rsidR="0040772F" w:rsidRDefault="0040772F" w:rsidP="008B7A02">
      <w:pPr>
        <w:rPr>
          <w:lang w:val="en-US"/>
        </w:rPr>
      </w:pPr>
    </w:p>
    <w:p w14:paraId="14A3E2EF" w14:textId="77777777" w:rsidR="0040772F" w:rsidRDefault="0040772F" w:rsidP="008B7A02">
      <w:pPr>
        <w:rPr>
          <w:lang w:val="en-US"/>
        </w:rPr>
      </w:pPr>
    </w:p>
    <w:p w14:paraId="6E45B719" w14:textId="77777777" w:rsidR="002D0FCE" w:rsidRDefault="002D0FCE" w:rsidP="008B7A02">
      <w:pPr>
        <w:rPr>
          <w:lang w:val="en-US"/>
        </w:rPr>
      </w:pPr>
    </w:p>
    <w:p w14:paraId="038E36D7" w14:textId="77777777" w:rsidR="002D0FCE" w:rsidRDefault="002D0FCE" w:rsidP="002D0FCE">
      <w:pPr>
        <w:rPr>
          <w:lang w:val="en-US"/>
        </w:rPr>
      </w:pPr>
    </w:p>
    <w:p w14:paraId="01DA9A38" w14:textId="77777777" w:rsidR="002D0FCE" w:rsidRDefault="002D0FCE" w:rsidP="008B7A02">
      <w:pPr>
        <w:rPr>
          <w:lang w:val="en-US"/>
        </w:rPr>
      </w:pPr>
      <w:r w:rsidRPr="00884F4C">
        <w:rPr>
          <w:lang w:val="en-US"/>
        </w:rPr>
        <w:t>We can use image to create multiple containers based on the image.</w:t>
      </w:r>
    </w:p>
    <w:p w14:paraId="3A5B0E17" w14:textId="77777777" w:rsidR="00C2117D" w:rsidRDefault="00C2117D" w:rsidP="008B7A02">
      <w:pPr>
        <w:rPr>
          <w:lang w:val="en-US"/>
        </w:rPr>
      </w:pPr>
    </w:p>
    <w:p w14:paraId="52386797" w14:textId="77777777" w:rsidR="00884F4C" w:rsidRDefault="00884F4C" w:rsidP="008B7A02">
      <w:pPr>
        <w:rPr>
          <w:lang w:val="en-US"/>
        </w:rPr>
      </w:pPr>
      <w:r w:rsidRPr="00884F4C">
        <w:rPr>
          <w:noProof/>
          <w:lang w:val="en-US"/>
        </w:rPr>
        <w:drawing>
          <wp:inline distT="0" distB="0" distL="0" distR="0" wp14:anchorId="27FF8F6F" wp14:editId="2634D1D9">
            <wp:extent cx="4054730" cy="1877323"/>
            <wp:effectExtent l="0" t="0" r="3175" b="8890"/>
            <wp:docPr id="1384510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101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3734" cy="188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F787" w14:textId="77777777" w:rsidR="00177069" w:rsidRDefault="00177069" w:rsidP="008B7A02">
      <w:pPr>
        <w:rPr>
          <w:lang w:val="en-US"/>
        </w:rPr>
      </w:pPr>
    </w:p>
    <w:p w14:paraId="4926D08E" w14:textId="77777777" w:rsidR="00177069" w:rsidRDefault="00177069" w:rsidP="008B7A02">
      <w:pPr>
        <w:rPr>
          <w:lang w:val="en-US"/>
        </w:rPr>
      </w:pPr>
    </w:p>
    <w:p w14:paraId="711BC19B" w14:textId="77777777" w:rsidR="00947FD3" w:rsidRDefault="00143447" w:rsidP="008B7A02">
      <w:r w:rsidRPr="00143447">
        <w:rPr>
          <w:b/>
          <w:bCs/>
          <w:lang w:val="en-US"/>
        </w:rPr>
        <w:t>Using and Running External Pre-Build Images</w:t>
      </w:r>
      <w:r w:rsidR="00947FD3" w:rsidRPr="00947FD3">
        <w:t xml:space="preserve"> </w:t>
      </w:r>
    </w:p>
    <w:p w14:paraId="50DF5856" w14:textId="77777777" w:rsidR="00143447" w:rsidRDefault="00947FD3" w:rsidP="008B7A02">
      <w:pPr>
        <w:rPr>
          <w:lang w:val="en-US"/>
        </w:rPr>
      </w:pPr>
      <w:r w:rsidRPr="00947FD3">
        <w:rPr>
          <w:lang w:val="en-US"/>
        </w:rPr>
        <w:t>Docker Hub is a service provided by Docker for finding and sharing container images</w:t>
      </w:r>
      <w:r>
        <w:rPr>
          <w:lang w:val="en-US"/>
        </w:rPr>
        <w:t>.</w:t>
      </w:r>
    </w:p>
    <w:p w14:paraId="234CACFE" w14:textId="77777777" w:rsidR="00947FD3" w:rsidRDefault="00947FD3" w:rsidP="008B7A02">
      <w:pPr>
        <w:rPr>
          <w:lang w:val="en-US"/>
        </w:rPr>
      </w:pPr>
    </w:p>
    <w:p w14:paraId="4F954644" w14:textId="77777777" w:rsidR="00672D4C" w:rsidRDefault="00672D4C" w:rsidP="008B7A02">
      <w:pPr>
        <w:rPr>
          <w:lang w:val="en-US"/>
        </w:rPr>
      </w:pPr>
    </w:p>
    <w:p w14:paraId="2CB58F2C" w14:textId="77777777" w:rsidR="00672D4C" w:rsidRDefault="00672D4C" w:rsidP="008B7A02">
      <w:pPr>
        <w:rPr>
          <w:lang w:val="en-US"/>
        </w:rPr>
      </w:pPr>
      <w:r w:rsidRPr="00672D4C">
        <w:rPr>
          <w:noProof/>
          <w:lang w:val="en-US"/>
        </w:rPr>
        <w:drawing>
          <wp:inline distT="0" distB="0" distL="0" distR="0" wp14:anchorId="1A03F497" wp14:editId="4444E9BE">
            <wp:extent cx="3637577" cy="1652748"/>
            <wp:effectExtent l="0" t="0" r="1270" b="5080"/>
            <wp:docPr id="453851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510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6658" cy="166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571C" w14:textId="77777777" w:rsidR="00193212" w:rsidRDefault="00193212" w:rsidP="008B7A02">
      <w:pPr>
        <w:rPr>
          <w:lang w:val="en-US"/>
        </w:rPr>
      </w:pPr>
    </w:p>
    <w:p w14:paraId="2814BBFE" w14:textId="6CD8F09E" w:rsidR="00193212" w:rsidRDefault="00193212" w:rsidP="008B7A02">
      <w:pPr>
        <w:rPr>
          <w:lang w:val="en-US"/>
        </w:rPr>
      </w:pPr>
    </w:p>
    <w:p w14:paraId="6A016789" w14:textId="77777777" w:rsidR="00520FBF" w:rsidRDefault="00520FBF" w:rsidP="008B7A02">
      <w:pPr>
        <w:rPr>
          <w:b/>
          <w:bCs/>
          <w:lang w:val="en-US"/>
        </w:rPr>
      </w:pPr>
    </w:p>
    <w:p w14:paraId="7F70F646" w14:textId="77777777" w:rsidR="00520FBF" w:rsidRDefault="00520FBF" w:rsidP="008B7A02">
      <w:pPr>
        <w:rPr>
          <w:b/>
          <w:bCs/>
          <w:lang w:val="en-US"/>
        </w:rPr>
      </w:pPr>
    </w:p>
    <w:p w14:paraId="5993CD1E" w14:textId="6395A893" w:rsidR="003E7886" w:rsidRPr="00520FBF" w:rsidRDefault="003E7886" w:rsidP="008B7A02">
      <w:pPr>
        <w:rPr>
          <w:b/>
          <w:bCs/>
          <w:lang w:val="en-US"/>
        </w:rPr>
      </w:pPr>
      <w:proofErr w:type="spellStart"/>
      <w:r w:rsidRPr="00520FBF">
        <w:rPr>
          <w:b/>
          <w:bCs/>
          <w:lang w:val="en-US"/>
        </w:rPr>
        <w:lastRenderedPageBreak/>
        <w:t>Dockerfile</w:t>
      </w:r>
      <w:proofErr w:type="spellEnd"/>
    </w:p>
    <w:p w14:paraId="0D8855DB" w14:textId="42525C98" w:rsidR="003E7886" w:rsidRDefault="003E7886" w:rsidP="008B7A02">
      <w:pPr>
        <w:rPr>
          <w:lang w:val="en-US"/>
        </w:rPr>
      </w:pPr>
    </w:p>
    <w:p w14:paraId="6CB7093C" w14:textId="77ECF97B" w:rsidR="003E7886" w:rsidRDefault="00520FBF" w:rsidP="008B7A0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953079" wp14:editId="23CDAD67">
                <wp:simplePos x="0" y="0"/>
                <wp:positionH relativeFrom="column">
                  <wp:posOffset>997831</wp:posOffset>
                </wp:positionH>
                <wp:positionV relativeFrom="paragraph">
                  <wp:posOffset>419082</wp:posOffset>
                </wp:positionV>
                <wp:extent cx="2359419" cy="45719"/>
                <wp:effectExtent l="0" t="76200" r="3175" b="5016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5941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72D60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78.55pt;margin-top:33pt;width:185.8pt;height:3.6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 w:rsidR="00AD0D8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F39363" wp14:editId="604D0A6B">
                <wp:simplePos x="0" y="0"/>
                <wp:positionH relativeFrom="column">
                  <wp:posOffset>3463768</wp:posOffset>
                </wp:positionH>
                <wp:positionV relativeFrom="paragraph">
                  <wp:posOffset>98578</wp:posOffset>
                </wp:positionV>
                <wp:extent cx="3100284" cy="1271483"/>
                <wp:effectExtent l="0" t="0" r="24130" b="2413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0284" cy="127148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1E4CCE" w14:textId="5E1CB5AD" w:rsidR="00AD0D85" w:rsidRDefault="006F1DA1" w:rsidP="00AD0D85">
                            <w:pPr>
                              <w:pStyle w:val="transcript--underline-cue--3osdw"/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6F1DA1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  <w:t>This allows you to build your image</w:t>
                            </w:r>
                            <w:r>
                              <w:rPr>
                                <w:rFonts w:cstheme="minorHAnsi"/>
                                <w:sz w:val="16"/>
                                <w:szCs w:val="16"/>
                                <w:lang w:eastAsia="en-IN"/>
                              </w:rPr>
                              <w:t xml:space="preserve"> </w:t>
                            </w:r>
                            <w:r w:rsidRPr="006F1DA1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  <w:t>up on another base image.</w:t>
                            </w:r>
                            <w:r>
                              <w:rPr>
                                <w:rFonts w:cstheme="minorHAnsi"/>
                                <w:sz w:val="16"/>
                                <w:szCs w:val="16"/>
                                <w:lang w:eastAsia="en-IN"/>
                              </w:rPr>
                              <w:t xml:space="preserve"> </w:t>
                            </w:r>
                            <w:r w:rsidRPr="006F1DA1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  <w:t>And this is what you typically do.</w:t>
                            </w:r>
                            <w:r w:rsidR="00AD0D85">
                              <w:rPr>
                                <w:rFonts w:cstheme="minorHAnsi"/>
                                <w:sz w:val="16"/>
                                <w:szCs w:val="16"/>
                                <w:lang w:eastAsia="en-IN"/>
                              </w:rPr>
                              <w:t xml:space="preserve"> </w:t>
                            </w:r>
                            <w:r w:rsidR="00AD0D85" w:rsidRPr="00AD0D85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  <w:t>J</w:t>
                            </w:r>
                            <w:r w:rsidR="00AD0D85" w:rsidRPr="00AD0D85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  <w:t>ust entering the image name of an image</w:t>
                            </w:r>
                            <w:r w:rsidR="00AD0D85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  <w:t xml:space="preserve"> </w:t>
                            </w:r>
                            <w:r w:rsidR="00AD0D85" w:rsidRPr="00AD0D85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  <w:t>which either exists on your system,</w:t>
                            </w:r>
                            <w:r w:rsidR="00AD0D85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  <w:t xml:space="preserve"> </w:t>
                            </w:r>
                            <w:r w:rsidR="00AD0D85" w:rsidRPr="00AD0D85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  <w:t>or under that name on Docker hub.</w:t>
                            </w:r>
                            <w:r w:rsidR="00AD0D85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  <w:t xml:space="preserve"> </w:t>
                            </w:r>
                            <w:r w:rsidR="00AD0D85" w:rsidRPr="00AD0D85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  <w:t>And this image now exists on Docker hub.</w:t>
                            </w:r>
                            <w:r w:rsidR="00FA2FB9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  <w:tab/>
                            </w:r>
                          </w:p>
                          <w:p w14:paraId="0E728751" w14:textId="4472ACD9" w:rsidR="00FA2FB9" w:rsidRPr="00AD0D85" w:rsidRDefault="00FA2FB9" w:rsidP="00AD0D85">
                            <w:pPr>
                              <w:pStyle w:val="transcript--underline-cue--3osdw"/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FA2FB9">
                              <w:rPr>
                                <w:rStyle w:val="transcript--highlight-cue--1begq"/>
                                <w:rFonts w:asciiTheme="minorHAnsi" w:hAnsiTheme="minorHAnsi" w:cstheme="minorHAnsi"/>
                                <w:sz w:val="16"/>
                                <w:szCs w:val="16"/>
                              </w:rPr>
                              <w:t>T</w:t>
                            </w:r>
                            <w:r w:rsidRPr="00FA2FB9">
                              <w:rPr>
                                <w:rStyle w:val="transcript--highlight-cue--1begq"/>
                                <w:rFonts w:asciiTheme="minorHAnsi" w:hAnsiTheme="minorHAnsi" w:cstheme="minorHAnsi"/>
                                <w:sz w:val="16"/>
                                <w:szCs w:val="16"/>
                              </w:rPr>
                              <w:t>his image was downloaded and cached locally.</w:t>
                            </w:r>
                            <w:r>
                              <w:rPr>
                                <w:rStyle w:val="transcript--highlight-cue--1begq"/>
                                <w:rFonts w:asciiTheme="minorHAnsi" w:hAnsiTheme="minorHAnsi" w:cstheme="minorHAnsi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2C6CE85F" w14:textId="3F755EB7" w:rsidR="006F1DA1" w:rsidRDefault="006F1DA1" w:rsidP="006F1DA1">
                            <w:pPr>
                              <w:spacing w:before="100" w:beforeAutospacing="1" w:after="100" w:afterAutospacing="1"/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</w:pPr>
                          </w:p>
                          <w:p w14:paraId="31FEE966" w14:textId="77777777" w:rsidR="008E69FA" w:rsidRPr="006F1DA1" w:rsidRDefault="008E69FA" w:rsidP="006F1DA1">
                            <w:pPr>
                              <w:spacing w:before="100" w:beforeAutospacing="1" w:after="100" w:afterAutospacing="1"/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</w:pPr>
                          </w:p>
                          <w:p w14:paraId="231E3926" w14:textId="77777777" w:rsidR="006F1DA1" w:rsidRPr="006F1DA1" w:rsidRDefault="006F1DA1" w:rsidP="006F1DA1">
                            <w:pPr>
                              <w:jc w:val="center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F39363" id="Rectangle: Rounded Corners 2" o:spid="_x0000_s1026" style="position:absolute;margin-left:272.75pt;margin-top:7.75pt;width:244.1pt;height:100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" fillcolor="white [3201]" strokecolor="#70ad47 [3209]" strokeweight="1pt">
                <v:stroke joinstyle="miter"/>
                <v:textbox>
                  <w:txbxContent>
                    <w:p w14:paraId="621E4CCE" w14:textId="5E1CB5AD" w:rsidR="00AD0D85" w:rsidRDefault="006F1DA1" w:rsidP="00AD0D85">
                      <w:pPr>
                        <w:pStyle w:val="transcript--underline-cue--3osdw"/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</w:pPr>
                      <w:r w:rsidRPr="006F1DA1"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  <w:t>This allows you to build your image</w:t>
                      </w:r>
                      <w:r>
                        <w:rPr>
                          <w:rFonts w:cstheme="minorHAnsi"/>
                          <w:sz w:val="16"/>
                          <w:szCs w:val="16"/>
                          <w:lang w:eastAsia="en-IN"/>
                        </w:rPr>
                        <w:t xml:space="preserve"> </w:t>
                      </w:r>
                      <w:r w:rsidRPr="006F1DA1"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  <w:t>up on another base image.</w:t>
                      </w:r>
                      <w:r>
                        <w:rPr>
                          <w:rFonts w:cstheme="minorHAnsi"/>
                          <w:sz w:val="16"/>
                          <w:szCs w:val="16"/>
                          <w:lang w:eastAsia="en-IN"/>
                        </w:rPr>
                        <w:t xml:space="preserve"> </w:t>
                      </w:r>
                      <w:r w:rsidRPr="006F1DA1"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  <w:t>And this is what you typically do.</w:t>
                      </w:r>
                      <w:r w:rsidR="00AD0D85">
                        <w:rPr>
                          <w:rFonts w:cstheme="minorHAnsi"/>
                          <w:sz w:val="16"/>
                          <w:szCs w:val="16"/>
                          <w:lang w:eastAsia="en-IN"/>
                        </w:rPr>
                        <w:t xml:space="preserve"> </w:t>
                      </w:r>
                      <w:r w:rsidR="00AD0D85" w:rsidRPr="00AD0D85"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  <w:t>J</w:t>
                      </w:r>
                      <w:r w:rsidR="00AD0D85" w:rsidRPr="00AD0D85"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  <w:t>ust entering the image name of an image</w:t>
                      </w:r>
                      <w:r w:rsidR="00AD0D85"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  <w:t xml:space="preserve"> </w:t>
                      </w:r>
                      <w:r w:rsidR="00AD0D85" w:rsidRPr="00AD0D85"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  <w:t>which either exists on your system,</w:t>
                      </w:r>
                      <w:r w:rsidR="00AD0D85"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  <w:t xml:space="preserve"> </w:t>
                      </w:r>
                      <w:r w:rsidR="00AD0D85" w:rsidRPr="00AD0D85"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  <w:t>or under that name on Docker hub.</w:t>
                      </w:r>
                      <w:r w:rsidR="00AD0D85"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  <w:t xml:space="preserve"> </w:t>
                      </w:r>
                      <w:r w:rsidR="00AD0D85" w:rsidRPr="00AD0D85"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  <w:t>And this image now exists on Docker hub.</w:t>
                      </w:r>
                      <w:r w:rsidR="00FA2FB9"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  <w:tab/>
                      </w:r>
                    </w:p>
                    <w:p w14:paraId="0E728751" w14:textId="4472ACD9" w:rsidR="00FA2FB9" w:rsidRPr="00AD0D85" w:rsidRDefault="00FA2FB9" w:rsidP="00AD0D85">
                      <w:pPr>
                        <w:pStyle w:val="transcript--underline-cue--3osdw"/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</w:pPr>
                      <w:r w:rsidRPr="00FA2FB9">
                        <w:rPr>
                          <w:rStyle w:val="transcript--highlight-cue--1begq"/>
                          <w:rFonts w:asciiTheme="minorHAnsi" w:hAnsiTheme="minorHAnsi" w:cstheme="minorHAnsi"/>
                          <w:sz w:val="16"/>
                          <w:szCs w:val="16"/>
                        </w:rPr>
                        <w:t>T</w:t>
                      </w:r>
                      <w:r w:rsidRPr="00FA2FB9">
                        <w:rPr>
                          <w:rStyle w:val="transcript--highlight-cue--1begq"/>
                          <w:rFonts w:asciiTheme="minorHAnsi" w:hAnsiTheme="minorHAnsi" w:cstheme="minorHAnsi"/>
                          <w:sz w:val="16"/>
                          <w:szCs w:val="16"/>
                        </w:rPr>
                        <w:t>his image was downloaded and cached locally.</w:t>
                      </w:r>
                      <w:r>
                        <w:rPr>
                          <w:rStyle w:val="transcript--highlight-cue--1begq"/>
                          <w:rFonts w:asciiTheme="minorHAnsi" w:hAnsiTheme="minorHAnsi" w:cstheme="minorHAnsi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2C6CE85F" w14:textId="3F755EB7" w:rsidR="006F1DA1" w:rsidRDefault="006F1DA1" w:rsidP="006F1DA1">
                      <w:pPr>
                        <w:spacing w:before="100" w:beforeAutospacing="1" w:after="100" w:afterAutospacing="1"/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</w:pPr>
                    </w:p>
                    <w:p w14:paraId="31FEE966" w14:textId="77777777" w:rsidR="008E69FA" w:rsidRPr="006F1DA1" w:rsidRDefault="008E69FA" w:rsidP="006F1DA1">
                      <w:pPr>
                        <w:spacing w:before="100" w:beforeAutospacing="1" w:after="100" w:afterAutospacing="1"/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</w:pPr>
                    </w:p>
                    <w:p w14:paraId="231E3926" w14:textId="77777777" w:rsidR="006F1DA1" w:rsidRPr="006F1DA1" w:rsidRDefault="006F1DA1" w:rsidP="006F1DA1">
                      <w:pPr>
                        <w:jc w:val="center"/>
                        <w:rPr>
                          <w:rFonts w:cstheme="minorHAnsi"/>
                          <w:sz w:val="16"/>
                          <w:szCs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3E7886" w:rsidRPr="003E7886">
        <w:rPr>
          <w:lang w:val="en-US"/>
        </w:rPr>
        <w:drawing>
          <wp:inline distT="0" distB="0" distL="0" distR="0" wp14:anchorId="0D3CBCD1" wp14:editId="3B03F032">
            <wp:extent cx="3806734" cy="156849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8590" cy="157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7A65" w14:textId="7BD81C65" w:rsidR="00520FBF" w:rsidRDefault="00520FBF" w:rsidP="008B7A02">
      <w:pPr>
        <w:rPr>
          <w:lang w:val="en-US"/>
        </w:rPr>
      </w:pPr>
    </w:p>
    <w:p w14:paraId="36BF2CF6" w14:textId="3C229EC0" w:rsidR="00520FBF" w:rsidRDefault="00EC1CAB" w:rsidP="008B7A0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81D057" wp14:editId="4CD318FF">
                <wp:simplePos x="0" y="0"/>
                <wp:positionH relativeFrom="column">
                  <wp:posOffset>937761</wp:posOffset>
                </wp:positionH>
                <wp:positionV relativeFrom="paragraph">
                  <wp:posOffset>656632</wp:posOffset>
                </wp:positionV>
                <wp:extent cx="1437816" cy="295493"/>
                <wp:effectExtent l="19050" t="0" r="67310" b="85725"/>
                <wp:wrapNone/>
                <wp:docPr id="11" name="Connector: Elb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7816" cy="295493"/>
                        </a:xfrm>
                        <a:prstGeom prst="bentConnector3">
                          <a:avLst>
                            <a:gd name="adj1" fmla="val -1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9F437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1" o:spid="_x0000_s1026" type="#_x0000_t34" style="position:absolute;margin-left:73.85pt;margin-top:51.7pt;width:113.2pt;height:2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" adj="-2" strokecolor="#ed7d31 [3205]" strokeweight=".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D67AD1" wp14:editId="352E60C4">
                <wp:simplePos x="0" y="0"/>
                <wp:positionH relativeFrom="column">
                  <wp:posOffset>2396128</wp:posOffset>
                </wp:positionH>
                <wp:positionV relativeFrom="paragraph">
                  <wp:posOffset>576538</wp:posOffset>
                </wp:positionV>
                <wp:extent cx="4174490" cy="817245"/>
                <wp:effectExtent l="0" t="0" r="16510" b="20955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4490" cy="81724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92C0A5" w14:textId="747C4114" w:rsidR="00EC1CAB" w:rsidRPr="00EC1CAB" w:rsidRDefault="00EC1CAB" w:rsidP="00EC1CAB">
                            <w:pPr>
                              <w:spacing w:before="100" w:beforeAutospacing="1" w:after="100" w:afterAutospacing="1"/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</w:pPr>
                            <w:r w:rsidRPr="00EC1CAB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And now the second dot is the path inside of the image</w:t>
                            </w:r>
                            <w:r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EC1CAB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where those files should be stored.</w:t>
                            </w:r>
                            <w:r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EC1CAB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Every image and for also every container</w:t>
                            </w:r>
                            <w:r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EC1CAB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created based on an image,</w:t>
                            </w:r>
                            <w:r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EC1CAB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has its own internal file system</w:t>
                            </w:r>
                            <w:r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EC1CAB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which is totally detached</w:t>
                            </w:r>
                            <w:r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EC1CAB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from your file system on your machine.</w:t>
                            </w:r>
                            <w:r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EC1CAB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It's hidden away inside of the Docker container.</w:t>
                            </w:r>
                            <w:r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EC1CAB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And </w:t>
                            </w:r>
                            <w:r w:rsidRPr="00EC1CAB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actually,</w:t>
                            </w:r>
                            <w:r w:rsidRPr="00EC1CAB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here it is a good idea to not use</w:t>
                            </w:r>
                            <w:r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EC1CAB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the root folder, the root entry in your Docker container</w:t>
                            </w:r>
                            <w:r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EC1CAB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but some sub folder which is totally up to you.</w:t>
                            </w:r>
                          </w:p>
                          <w:p w14:paraId="68C1C7FC" w14:textId="77777777" w:rsidR="00EC1CAB" w:rsidRPr="00EC1CAB" w:rsidRDefault="00EC1CAB" w:rsidP="00EC1CAB">
                            <w:pPr>
                              <w:jc w:val="center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D67AD1" id="Rectangle: Rounded Corners 10" o:spid="_x0000_s1027" style="position:absolute;margin-left:188.65pt;margin-top:45.4pt;width:328.7pt;height:64.3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" fillcolor="white [3201]" strokecolor="#70ad47 [3209]" strokeweight="1pt">
                <v:stroke joinstyle="miter"/>
                <v:textbox>
                  <w:txbxContent>
                    <w:p w14:paraId="2692C0A5" w14:textId="747C4114" w:rsidR="00EC1CAB" w:rsidRPr="00EC1CAB" w:rsidRDefault="00EC1CAB" w:rsidP="00EC1CAB">
                      <w:pPr>
                        <w:spacing w:before="100" w:beforeAutospacing="1" w:after="100" w:afterAutospacing="1"/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</w:pPr>
                      <w:r w:rsidRPr="00EC1CAB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And now the second dot is the path inside of the image</w:t>
                      </w:r>
                      <w:r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Pr="00EC1CAB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where those files should be stored.</w:t>
                      </w:r>
                      <w:r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Pr="00EC1CAB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Every image and for also every container</w:t>
                      </w:r>
                      <w:r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Pr="00EC1CAB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created based on an image,</w:t>
                      </w:r>
                      <w:r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Pr="00EC1CAB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has its own internal file system</w:t>
                      </w:r>
                      <w:r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Pr="00EC1CAB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which is totally detached</w:t>
                      </w:r>
                      <w:r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Pr="00EC1CAB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from your file system on your machine.</w:t>
                      </w:r>
                      <w:r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Pr="00EC1CAB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It's hidden away inside of the Docker container.</w:t>
                      </w:r>
                      <w:r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Pr="00EC1CAB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And </w:t>
                      </w:r>
                      <w:r w:rsidRPr="00EC1CAB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actually,</w:t>
                      </w:r>
                      <w:r w:rsidRPr="00EC1CAB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here it is a good idea to not use</w:t>
                      </w:r>
                      <w:r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Pr="00EC1CAB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the root folder, the root entry in your Docker container</w:t>
                      </w:r>
                      <w:r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Pr="00EC1CAB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but some sub folder which is totally up to you.</w:t>
                      </w:r>
                    </w:p>
                    <w:p w14:paraId="68C1C7FC" w14:textId="77777777" w:rsidR="00EC1CAB" w:rsidRPr="00EC1CAB" w:rsidRDefault="00EC1CAB" w:rsidP="00EC1CAB">
                      <w:pPr>
                        <w:jc w:val="center"/>
                        <w:rPr>
                          <w:rFonts w:cstheme="minorHAnsi"/>
                          <w:sz w:val="16"/>
                          <w:szCs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520FB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BCDE14" wp14:editId="35F870A9">
                <wp:simplePos x="0" y="0"/>
                <wp:positionH relativeFrom="column">
                  <wp:posOffset>2365834</wp:posOffset>
                </wp:positionH>
                <wp:positionV relativeFrom="paragraph">
                  <wp:posOffset>25271</wp:posOffset>
                </wp:positionV>
                <wp:extent cx="4018020" cy="440514"/>
                <wp:effectExtent l="0" t="0" r="20955" b="17145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8020" cy="4405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C7D09E" w14:textId="1412517F" w:rsidR="00520FBF" w:rsidRPr="00AD0D85" w:rsidRDefault="00520FBF" w:rsidP="00520FBF">
                            <w:pPr>
                              <w:spacing w:before="100" w:beforeAutospacing="1" w:after="100" w:afterAutospacing="1"/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</w:pPr>
                            <w:r w:rsidRPr="00520FBF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T</w:t>
                            </w:r>
                            <w:r w:rsidRPr="00520FBF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his first dot would tell Docker</w:t>
                            </w:r>
                            <w:r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520FBF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that all the folders, sub folders</w:t>
                            </w:r>
                            <w:r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520FBF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and files here in this project should be copied into</w:t>
                            </w:r>
                            <w:r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the Image</w:t>
                            </w:r>
                            <w:r w:rsidRPr="00520FBF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.</w:t>
                            </w:r>
                            <w:r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789B253F" w14:textId="77777777" w:rsidR="00520FBF" w:rsidRPr="00520FBF" w:rsidRDefault="00520FBF" w:rsidP="00520FBF">
                            <w:pPr>
                              <w:spacing w:before="100" w:beforeAutospacing="1" w:after="100" w:afterAutospacing="1"/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</w:pPr>
                          </w:p>
                          <w:p w14:paraId="72F0D8A5" w14:textId="77777777" w:rsidR="00520FBF" w:rsidRPr="006F1DA1" w:rsidRDefault="00520FBF" w:rsidP="00520FBF">
                            <w:pPr>
                              <w:spacing w:before="100" w:beforeAutospacing="1" w:after="100" w:afterAutospacing="1"/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</w:pPr>
                          </w:p>
                          <w:p w14:paraId="1CB42E66" w14:textId="77777777" w:rsidR="00520FBF" w:rsidRPr="00520FBF" w:rsidRDefault="00520FBF" w:rsidP="00520FBF">
                            <w:pPr>
                              <w:jc w:val="center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BCDE14" id="Rectangle: Rounded Corners 8" o:spid="_x0000_s1028" style="position:absolute;margin-left:186.3pt;margin-top:2pt;width:316.4pt;height:34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" fillcolor="white [3201]" strokecolor="#70ad47 [3209]" strokeweight="1pt">
                <v:stroke joinstyle="miter"/>
                <v:textbox>
                  <w:txbxContent>
                    <w:p w14:paraId="5CC7D09E" w14:textId="1412517F" w:rsidR="00520FBF" w:rsidRPr="00AD0D85" w:rsidRDefault="00520FBF" w:rsidP="00520FBF">
                      <w:pPr>
                        <w:spacing w:before="100" w:beforeAutospacing="1" w:after="100" w:afterAutospacing="1"/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</w:pPr>
                      <w:r w:rsidRPr="00520FBF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T</w:t>
                      </w:r>
                      <w:r w:rsidRPr="00520FBF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his first dot would tell Docker</w:t>
                      </w:r>
                      <w:r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Pr="00520FBF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that all the folders, sub folders</w:t>
                      </w:r>
                      <w:r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Pr="00520FBF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and files here in this project should be copied into</w:t>
                      </w:r>
                      <w:r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the Image</w:t>
                      </w:r>
                      <w:r w:rsidRPr="00520FBF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.</w:t>
                      </w:r>
                      <w:r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</w:p>
                    <w:p w14:paraId="789B253F" w14:textId="77777777" w:rsidR="00520FBF" w:rsidRPr="00520FBF" w:rsidRDefault="00520FBF" w:rsidP="00520FBF">
                      <w:pPr>
                        <w:spacing w:before="100" w:beforeAutospacing="1" w:after="100" w:afterAutospacing="1"/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</w:pPr>
                    </w:p>
                    <w:p w14:paraId="72F0D8A5" w14:textId="77777777" w:rsidR="00520FBF" w:rsidRPr="006F1DA1" w:rsidRDefault="00520FBF" w:rsidP="00520FBF">
                      <w:pPr>
                        <w:spacing w:before="100" w:beforeAutospacing="1" w:after="100" w:afterAutospacing="1"/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</w:pPr>
                    </w:p>
                    <w:p w14:paraId="1CB42E66" w14:textId="77777777" w:rsidR="00520FBF" w:rsidRPr="00520FBF" w:rsidRDefault="00520FBF" w:rsidP="00520FBF">
                      <w:pPr>
                        <w:jc w:val="center"/>
                        <w:rPr>
                          <w:rFonts w:cstheme="minorHAnsi"/>
                          <w:sz w:val="16"/>
                          <w:szCs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520FB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0BBC90" wp14:editId="7C052C44">
                <wp:simplePos x="0" y="0"/>
                <wp:positionH relativeFrom="column">
                  <wp:posOffset>819985</wp:posOffset>
                </wp:positionH>
                <wp:positionV relativeFrom="paragraph">
                  <wp:posOffset>409677</wp:posOffset>
                </wp:positionV>
                <wp:extent cx="1516074" cy="152330"/>
                <wp:effectExtent l="19050" t="76200" r="0" b="19685"/>
                <wp:wrapNone/>
                <wp:docPr id="7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6074" cy="152330"/>
                        </a:xfrm>
                        <a:prstGeom prst="bentConnector3">
                          <a:avLst>
                            <a:gd name="adj1" fmla="val -1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9701D" id="Connector: Elbow 7" o:spid="_x0000_s1026" type="#_x0000_t34" style="position:absolute;margin-left:64.55pt;margin-top:32.25pt;width:119.4pt;height:12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" adj="-2" strokecolor="#ed7d31 [3205]" strokeweight=".5pt">
                <v:stroke endarrow="block"/>
              </v:shape>
            </w:pict>
          </mc:Fallback>
        </mc:AlternateContent>
      </w:r>
      <w:r w:rsidR="00520FBF" w:rsidRPr="00520FBF">
        <w:rPr>
          <w:lang w:val="en-US"/>
        </w:rPr>
        <w:drawing>
          <wp:inline distT="0" distB="0" distL="0" distR="0" wp14:anchorId="10F99A53" wp14:editId="3CFAF165">
            <wp:extent cx="1849261" cy="9723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3830" cy="9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BDFF" w14:textId="6422A372" w:rsidR="00EC1CAB" w:rsidRDefault="00EC1CAB" w:rsidP="008B7A02">
      <w:pPr>
        <w:rPr>
          <w:lang w:val="en-US"/>
        </w:rPr>
      </w:pPr>
    </w:p>
    <w:p w14:paraId="1FE53504" w14:textId="3025AA5A" w:rsidR="00EC1CAB" w:rsidRDefault="00EC1CAB" w:rsidP="008B7A02">
      <w:pPr>
        <w:rPr>
          <w:lang w:val="en-US"/>
        </w:rPr>
      </w:pPr>
    </w:p>
    <w:p w14:paraId="31969336" w14:textId="2E7C16CF" w:rsidR="00EC1CAB" w:rsidRDefault="00EC1CAB" w:rsidP="008B7A02">
      <w:pPr>
        <w:rPr>
          <w:lang w:val="en-US"/>
        </w:rPr>
      </w:pPr>
      <w:r w:rsidRPr="00EC1CAB">
        <w:rPr>
          <w:lang w:val="en-US"/>
        </w:rPr>
        <w:drawing>
          <wp:inline distT="0" distB="0" distL="0" distR="0" wp14:anchorId="67F04AEE" wp14:editId="188B14F2">
            <wp:extent cx="2165860" cy="524309"/>
            <wp:effectExtent l="0" t="0" r="635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1820" cy="54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4F70" w14:textId="61397E1D" w:rsidR="00E10C6D" w:rsidRDefault="00E10C6D" w:rsidP="008B7A02">
      <w:pPr>
        <w:rPr>
          <w:lang w:val="en-US"/>
        </w:rPr>
      </w:pPr>
    </w:p>
    <w:p w14:paraId="5FCA5E99" w14:textId="441A8F2B" w:rsidR="00E10C6D" w:rsidRDefault="00E10C6D" w:rsidP="008B7A0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80DAB0" wp14:editId="145F5EA7">
                <wp:simplePos x="0" y="0"/>
                <wp:positionH relativeFrom="column">
                  <wp:posOffset>2205105</wp:posOffset>
                </wp:positionH>
                <wp:positionV relativeFrom="paragraph">
                  <wp:posOffset>50383</wp:posOffset>
                </wp:positionV>
                <wp:extent cx="4244952" cy="543968"/>
                <wp:effectExtent l="0" t="0" r="22860" b="2794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4952" cy="54396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E8C3F9" w14:textId="7D34FA29" w:rsidR="00095B2E" w:rsidRPr="00095B2E" w:rsidRDefault="00095B2E" w:rsidP="00095B2E">
                            <w:pPr>
                              <w:spacing w:before="100" w:beforeAutospacing="1" w:after="100" w:afterAutospacing="1"/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</w:pPr>
                            <w:r w:rsidRPr="00095B2E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Now all the files here in the same folder as the Dockerfile</w:t>
                            </w:r>
                            <w:r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095B2E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and all the sub folders there as well,</w:t>
                            </w:r>
                            <w:r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095B2E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will be copied into an app folder inside of the container.</w:t>
                            </w:r>
                            <w:r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095B2E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And this folder will simply be created</w:t>
                            </w:r>
                            <w:r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095B2E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in the image and container if it doesn't exist yet.</w:t>
                            </w:r>
                          </w:p>
                          <w:p w14:paraId="0B131AC3" w14:textId="77777777" w:rsidR="00095B2E" w:rsidRPr="00095B2E" w:rsidRDefault="00095B2E" w:rsidP="00095B2E">
                            <w:pPr>
                              <w:jc w:val="center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80DAB0" id="Rectangle: Rounded Corners 13" o:spid="_x0000_s1029" style="position:absolute;margin-left:173.65pt;margin-top:3.95pt;width:334.25pt;height:42.8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" fillcolor="white [3201]" strokecolor="#70ad47 [3209]" strokeweight="1pt">
                <v:stroke joinstyle="miter"/>
                <v:textbox>
                  <w:txbxContent>
                    <w:p w14:paraId="4EE8C3F9" w14:textId="7D34FA29" w:rsidR="00095B2E" w:rsidRPr="00095B2E" w:rsidRDefault="00095B2E" w:rsidP="00095B2E">
                      <w:pPr>
                        <w:spacing w:before="100" w:beforeAutospacing="1" w:after="100" w:afterAutospacing="1"/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</w:pPr>
                      <w:r w:rsidRPr="00095B2E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Now all the files here in the same folder as the Dockerfile</w:t>
                      </w:r>
                      <w:r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Pr="00095B2E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and all the sub folders there as well,</w:t>
                      </w:r>
                      <w:r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Pr="00095B2E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will be copied into an app folder inside of the container.</w:t>
                      </w:r>
                      <w:r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Pr="00095B2E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And this folder will simply be created</w:t>
                      </w:r>
                      <w:r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Pr="00095B2E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in the image and container if it doesn't exist yet.</w:t>
                      </w:r>
                    </w:p>
                    <w:p w14:paraId="0B131AC3" w14:textId="77777777" w:rsidR="00095B2E" w:rsidRPr="00095B2E" w:rsidRDefault="00095B2E" w:rsidP="00095B2E">
                      <w:pPr>
                        <w:jc w:val="center"/>
                        <w:rPr>
                          <w:rFonts w:cstheme="minorHAnsi"/>
                          <w:sz w:val="16"/>
                          <w:szCs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4650DDBF" w14:textId="4FB96A9B" w:rsidR="00E10C6D" w:rsidRDefault="00E10C6D" w:rsidP="008B7A02">
      <w:pPr>
        <w:rPr>
          <w:lang w:val="en-US"/>
        </w:rPr>
      </w:pPr>
      <w:r w:rsidRPr="00E10C6D">
        <w:rPr>
          <w:lang w:val="en-US"/>
        </w:rPr>
        <w:drawing>
          <wp:inline distT="0" distB="0" distL="0" distR="0" wp14:anchorId="1E99B974" wp14:editId="0A6C491F">
            <wp:extent cx="2993166" cy="277231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2056" cy="28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0E4447" wp14:editId="07003672">
                <wp:simplePos x="0" y="0"/>
                <wp:positionH relativeFrom="column">
                  <wp:posOffset>780910</wp:posOffset>
                </wp:positionH>
                <wp:positionV relativeFrom="paragraph">
                  <wp:posOffset>132173</wp:posOffset>
                </wp:positionV>
                <wp:extent cx="1435007" cy="16686"/>
                <wp:effectExtent l="0" t="76200" r="13335" b="7874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5007" cy="166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B30B7E" id="Straight Arrow Connector 17" o:spid="_x0000_s1026" type="#_x0000_t32" style="position:absolute;margin-left:61.5pt;margin-top:10.4pt;width:113pt;height:1.3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</w:p>
    <w:p w14:paraId="0959F298" w14:textId="4FCC4FE3" w:rsidR="00E10C6D" w:rsidRDefault="00E10C6D" w:rsidP="008B7A02">
      <w:pPr>
        <w:rPr>
          <w:lang w:val="en-US"/>
        </w:rPr>
      </w:pPr>
    </w:p>
    <w:p w14:paraId="0FB0C0D2" w14:textId="5E467281" w:rsidR="00E10C6D" w:rsidRDefault="004E0D09" w:rsidP="008B7A0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7F5A79" wp14:editId="13BB6A6F">
                <wp:simplePos x="0" y="0"/>
                <wp:positionH relativeFrom="column">
                  <wp:posOffset>2469547</wp:posOffset>
                </wp:positionH>
                <wp:positionV relativeFrom="paragraph">
                  <wp:posOffset>147603</wp:posOffset>
                </wp:positionV>
                <wp:extent cx="3791089" cy="557317"/>
                <wp:effectExtent l="0" t="0" r="19050" b="14605"/>
                <wp:wrapNone/>
                <wp:docPr id="18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1089" cy="55731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6C9209" w14:textId="64A1C7D7" w:rsidR="00C9663F" w:rsidRPr="00C9663F" w:rsidRDefault="00C9663F" w:rsidP="00C9663F">
                            <w:pPr>
                              <w:spacing w:before="100" w:beforeAutospacing="1" w:after="100" w:afterAutospacing="1"/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</w:pPr>
                            <w:r w:rsidRPr="004E0D09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B</w:t>
                            </w:r>
                            <w:r w:rsidRPr="00C9663F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y default, that working directory is the root folder</w:t>
                            </w:r>
                            <w:r w:rsidRPr="004E0D09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C9663F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in that container file </w:t>
                            </w:r>
                            <w:r w:rsidRPr="004E0D09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system. All</w:t>
                            </w:r>
                            <w:r w:rsidRPr="00C9663F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commands should be executed in that folder,</w:t>
                            </w:r>
                            <w:r w:rsidRPr="004E0D09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C9663F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is that you set another instruction here</w:t>
                            </w:r>
                            <w:r w:rsidRPr="004E0D09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C9663F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before you copy everything.</w:t>
                            </w:r>
                            <w:r w:rsidRPr="004E0D09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C9663F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And that's the </w:t>
                            </w:r>
                            <w:proofErr w:type="spellStart"/>
                            <w:r w:rsidRPr="00C9663F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workdir</w:t>
                            </w:r>
                            <w:proofErr w:type="spellEnd"/>
                            <w:r w:rsidRPr="00C9663F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instruction</w:t>
                            </w:r>
                            <w:r w:rsidR="004E0D09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. </w:t>
                            </w:r>
                          </w:p>
                          <w:p w14:paraId="4C2178D9" w14:textId="77777777" w:rsidR="00C9663F" w:rsidRPr="00C9663F" w:rsidRDefault="00C9663F" w:rsidP="00C9663F">
                            <w:pPr>
                              <w:spacing w:before="100" w:beforeAutospacing="1" w:after="100" w:afterAutospacing="1"/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</w:pPr>
                          </w:p>
                          <w:p w14:paraId="0121CC03" w14:textId="77777777" w:rsidR="00C9663F" w:rsidRPr="004E0D09" w:rsidRDefault="00C9663F" w:rsidP="00C9663F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7F5A79" id="Rectangle: Rounded Corners 18" o:spid="_x0000_s1030" style="position:absolute;margin-left:194.45pt;margin-top:11.6pt;width:298.5pt;height:43.9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" fillcolor="white [3201]" strokecolor="#70ad47 [3209]" strokeweight="1pt">
                <v:stroke joinstyle="miter"/>
                <v:textbox>
                  <w:txbxContent>
                    <w:p w14:paraId="156C9209" w14:textId="64A1C7D7" w:rsidR="00C9663F" w:rsidRPr="00C9663F" w:rsidRDefault="00C9663F" w:rsidP="00C9663F">
                      <w:pPr>
                        <w:spacing w:before="100" w:beforeAutospacing="1" w:after="100" w:afterAutospacing="1"/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</w:pPr>
                      <w:r w:rsidRPr="004E0D09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B</w:t>
                      </w:r>
                      <w:r w:rsidRPr="00C9663F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y default, that working directory is the root folder</w:t>
                      </w:r>
                      <w:r w:rsidRPr="004E0D09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Pr="00C9663F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in that container file </w:t>
                      </w:r>
                      <w:r w:rsidRPr="004E0D09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system. All</w:t>
                      </w:r>
                      <w:r w:rsidRPr="00C9663F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commands should be executed in that folder,</w:t>
                      </w:r>
                      <w:r w:rsidRPr="004E0D09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Pr="00C9663F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is that you set another instruction here</w:t>
                      </w:r>
                      <w:r w:rsidRPr="004E0D09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Pr="00C9663F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before you copy everything.</w:t>
                      </w:r>
                      <w:r w:rsidRPr="004E0D09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Pr="00C9663F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And that's the </w:t>
                      </w:r>
                      <w:proofErr w:type="spellStart"/>
                      <w:r w:rsidRPr="00C9663F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workdir</w:t>
                      </w:r>
                      <w:proofErr w:type="spellEnd"/>
                      <w:r w:rsidRPr="00C9663F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instruction</w:t>
                      </w:r>
                      <w:r w:rsidR="004E0D09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. </w:t>
                      </w:r>
                    </w:p>
                    <w:p w14:paraId="4C2178D9" w14:textId="77777777" w:rsidR="00C9663F" w:rsidRPr="00C9663F" w:rsidRDefault="00C9663F" w:rsidP="00C9663F">
                      <w:pPr>
                        <w:spacing w:before="100" w:beforeAutospacing="1" w:after="100" w:afterAutospacing="1"/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</w:pPr>
                    </w:p>
                    <w:p w14:paraId="0121CC03" w14:textId="77777777" w:rsidR="00C9663F" w:rsidRPr="004E0D09" w:rsidRDefault="00C9663F" w:rsidP="00C9663F">
                      <w:pPr>
                        <w:jc w:val="center"/>
                        <w:rPr>
                          <w:rFonts w:cstheme="minorHAnsi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2E9C8474" w14:textId="73713D7B" w:rsidR="00E10C6D" w:rsidRDefault="004E0D09" w:rsidP="008B7A0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4611FA" wp14:editId="15D7568A">
                <wp:simplePos x="0" y="0"/>
                <wp:positionH relativeFrom="column">
                  <wp:posOffset>1104622</wp:posOffset>
                </wp:positionH>
                <wp:positionV relativeFrom="paragraph">
                  <wp:posOffset>291933</wp:posOffset>
                </wp:positionV>
                <wp:extent cx="1324879" cy="436444"/>
                <wp:effectExtent l="0" t="38100" r="66040" b="2095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4879" cy="4364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61803" id="Straight Arrow Connector 20" o:spid="_x0000_s1026" type="#_x0000_t32" style="position:absolute;margin-left:87pt;margin-top:23pt;width:104.3pt;height:34.3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 w:rsidRPr="004E0D09">
        <w:rPr>
          <w:lang w:val="en-US"/>
        </w:rPr>
        <w:drawing>
          <wp:inline distT="0" distB="0" distL="0" distR="0" wp14:anchorId="193D4575" wp14:editId="791B6E62">
            <wp:extent cx="1606046" cy="1631904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6798" cy="164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2696" w14:textId="5590ADE3" w:rsidR="00E10C6D" w:rsidRDefault="004E0D09" w:rsidP="008B7A0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C59354" wp14:editId="01867B76">
                <wp:simplePos x="0" y="0"/>
                <wp:positionH relativeFrom="column">
                  <wp:posOffset>2849884</wp:posOffset>
                </wp:positionH>
                <wp:positionV relativeFrom="paragraph">
                  <wp:posOffset>1631</wp:posOffset>
                </wp:positionV>
                <wp:extent cx="3734356" cy="650759"/>
                <wp:effectExtent l="0" t="0" r="19050" b="1651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4356" cy="65075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4D40DA" w14:textId="3F832C7E" w:rsidR="004E0D09" w:rsidRPr="004E0D09" w:rsidRDefault="004E0D09" w:rsidP="004E0D09">
                            <w:pPr>
                              <w:spacing w:before="100" w:beforeAutospacing="1" w:after="100" w:afterAutospacing="1"/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</w:pPr>
                            <w:r w:rsidRPr="004E0D09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And now as a side node, given the fact that we now did set</w:t>
                            </w:r>
                            <w:r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4E0D09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the working directory to slash app,</w:t>
                            </w:r>
                            <w:r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4E0D09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we could also change copy to copy</w:t>
                            </w:r>
                            <w:r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4E0D09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everything from the path to Docker file is in,</w:t>
                            </w:r>
                            <w:r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4E0D09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to just dot or dot slash which basically means</w:t>
                            </w:r>
                            <w:r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4E0D09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due to current working directory</w:t>
                            </w:r>
                            <w:r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4E0D09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inside of our Docker container.</w:t>
                            </w:r>
                          </w:p>
                          <w:p w14:paraId="4A44C830" w14:textId="77777777" w:rsidR="004E0D09" w:rsidRPr="004E0D09" w:rsidRDefault="004E0D09" w:rsidP="004E0D09">
                            <w:pPr>
                              <w:jc w:val="center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C59354" id="Rectangle: Rounded Corners 23" o:spid="_x0000_s1031" style="position:absolute;margin-left:224.4pt;margin-top:.15pt;width:294.05pt;height:51.2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" fillcolor="white [3201]" strokecolor="#70ad47 [3209]" strokeweight="1pt">
                <v:stroke joinstyle="miter"/>
                <v:textbox>
                  <w:txbxContent>
                    <w:p w14:paraId="504D40DA" w14:textId="3F832C7E" w:rsidR="004E0D09" w:rsidRPr="004E0D09" w:rsidRDefault="004E0D09" w:rsidP="004E0D09">
                      <w:pPr>
                        <w:spacing w:before="100" w:beforeAutospacing="1" w:after="100" w:afterAutospacing="1"/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</w:pPr>
                      <w:r w:rsidRPr="004E0D09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And now as a side node, given the fact that we now did set</w:t>
                      </w:r>
                      <w:r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Pr="004E0D09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the working directory to slash app,</w:t>
                      </w:r>
                      <w:r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Pr="004E0D09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we could also change copy to copy</w:t>
                      </w:r>
                      <w:r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Pr="004E0D09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everything from the path to Docker file is in,</w:t>
                      </w:r>
                      <w:r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Pr="004E0D09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to just dot or dot slash which basically means</w:t>
                      </w:r>
                      <w:r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Pr="004E0D09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due to current working directory</w:t>
                      </w:r>
                      <w:r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Pr="004E0D09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inside of our Docker container.</w:t>
                      </w:r>
                    </w:p>
                    <w:p w14:paraId="4A44C830" w14:textId="77777777" w:rsidR="004E0D09" w:rsidRPr="004E0D09" w:rsidRDefault="004E0D09" w:rsidP="004E0D09">
                      <w:pPr>
                        <w:jc w:val="center"/>
                        <w:rPr>
                          <w:rFonts w:cstheme="minorHAnsi"/>
                          <w:sz w:val="16"/>
                          <w:szCs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33A1E175" w14:textId="54725602" w:rsidR="004E0D09" w:rsidRDefault="004E0D09" w:rsidP="008B7A02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934F17" wp14:editId="737B04C0">
                <wp:simplePos x="0" y="0"/>
                <wp:positionH relativeFrom="column">
                  <wp:posOffset>1925580</wp:posOffset>
                </wp:positionH>
                <wp:positionV relativeFrom="paragraph">
                  <wp:posOffset>60432</wp:posOffset>
                </wp:positionV>
                <wp:extent cx="877690" cy="45719"/>
                <wp:effectExtent l="0" t="57150" r="17780" b="5016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769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11763" id="Straight Arrow Connector 24" o:spid="_x0000_s1026" type="#_x0000_t32" style="position:absolute;margin-left:151.6pt;margin-top:4.75pt;width:69.1pt;height:3.6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 w:rsidRPr="004E0D09">
        <w:rPr>
          <w:lang w:val="en-US"/>
        </w:rPr>
        <w:drawing>
          <wp:inline distT="0" distB="0" distL="0" distR="0" wp14:anchorId="7B0CC8AD" wp14:editId="2093613E">
            <wp:extent cx="1094610" cy="281654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50087" cy="29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t xml:space="preserve">or </w:t>
      </w:r>
      <w:r w:rsidRPr="004E0D09">
        <w:drawing>
          <wp:inline distT="0" distB="0" distL="0" distR="0" wp14:anchorId="49F90098" wp14:editId="52283FD8">
            <wp:extent cx="566051" cy="276382"/>
            <wp:effectExtent l="0" t="0" r="571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128" cy="28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CE2D" w14:textId="1F557045" w:rsidR="00C03110" w:rsidRDefault="00C03110" w:rsidP="008B7A02"/>
    <w:p w14:paraId="364061D5" w14:textId="45A6262E" w:rsidR="00C03110" w:rsidRDefault="00C03110" w:rsidP="008B7A02"/>
    <w:p w14:paraId="1CC0470A" w14:textId="3FFD8FC7" w:rsidR="00C03110" w:rsidRPr="004E0D09" w:rsidRDefault="00C03110" w:rsidP="008B7A02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8EB246" wp14:editId="710D69A9">
                <wp:simplePos x="0" y="0"/>
                <wp:positionH relativeFrom="column">
                  <wp:posOffset>2109081</wp:posOffset>
                </wp:positionH>
                <wp:positionV relativeFrom="paragraph">
                  <wp:posOffset>142157</wp:posOffset>
                </wp:positionV>
                <wp:extent cx="2896713" cy="430502"/>
                <wp:effectExtent l="0" t="0" r="18415" b="27305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6713" cy="43050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BA4024" w14:textId="7D4D9498" w:rsidR="00C03110" w:rsidRPr="00C03110" w:rsidRDefault="00C03110" w:rsidP="00C03110">
                            <w:pPr>
                              <w:spacing w:before="100" w:beforeAutospacing="1" w:after="100" w:afterAutospacing="1"/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</w:pPr>
                            <w:r w:rsidRPr="00C03110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But we can also be more explicit here</w:t>
                            </w:r>
                            <w:r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C03110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and set this to the absolute slash app path like this.</w:t>
                            </w:r>
                          </w:p>
                          <w:p w14:paraId="798C7BC5" w14:textId="77777777" w:rsidR="00C03110" w:rsidRPr="00C03110" w:rsidRDefault="00C03110" w:rsidP="00C03110">
                            <w:pPr>
                              <w:jc w:val="center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8EB246" id="Rectangle: Rounded Corners 25" o:spid="_x0000_s1032" style="position:absolute;margin-left:166.05pt;margin-top:11.2pt;width:228.1pt;height:33.9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" fillcolor="white [3201]" strokecolor="#70ad47 [3209]" strokeweight="1pt">
                <v:stroke joinstyle="miter"/>
                <v:textbox>
                  <w:txbxContent>
                    <w:p w14:paraId="1DBA4024" w14:textId="7D4D9498" w:rsidR="00C03110" w:rsidRPr="00C03110" w:rsidRDefault="00C03110" w:rsidP="00C03110">
                      <w:pPr>
                        <w:spacing w:before="100" w:beforeAutospacing="1" w:after="100" w:afterAutospacing="1"/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</w:pPr>
                      <w:r w:rsidRPr="00C03110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But we can also be more explicit here</w:t>
                      </w:r>
                      <w:r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Pr="00C03110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and set this to the absolute slash app path like this.</w:t>
                      </w:r>
                    </w:p>
                    <w:p w14:paraId="798C7BC5" w14:textId="77777777" w:rsidR="00C03110" w:rsidRPr="00C03110" w:rsidRDefault="00C03110" w:rsidP="00C03110">
                      <w:pPr>
                        <w:jc w:val="center"/>
                        <w:rPr>
                          <w:rFonts w:cstheme="minorHAnsi"/>
                          <w:sz w:val="16"/>
                          <w:szCs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0EBC49EC" w14:textId="2D2DB3E2" w:rsidR="00E10C6D" w:rsidRDefault="00C03110" w:rsidP="008B7A0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BD5BA5" wp14:editId="1BE41612">
                <wp:simplePos x="0" y="0"/>
                <wp:positionH relativeFrom="column">
                  <wp:posOffset>954447</wp:posOffset>
                </wp:positionH>
                <wp:positionV relativeFrom="paragraph">
                  <wp:posOffset>124770</wp:posOffset>
                </wp:positionV>
                <wp:extent cx="1154680" cy="47940"/>
                <wp:effectExtent l="0" t="38100" r="102870" b="8572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4680" cy="47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E1D15" id="Straight Arrow Connector 27" o:spid="_x0000_s1026" type="#_x0000_t32" style="position:absolute;margin-left:75.15pt;margin-top:9.8pt;width:90.9pt;height:3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" strokecolor="#ed7d31 [3205]" strokeweight=".5pt">
                <v:stroke endarrow="block" joinstyle="miter"/>
              </v:shape>
            </w:pict>
          </mc:Fallback>
        </mc:AlternateContent>
      </w:r>
      <w:r w:rsidRPr="00C03110">
        <w:rPr>
          <w:lang w:val="en-US"/>
        </w:rPr>
        <w:drawing>
          <wp:inline distT="0" distB="0" distL="0" distR="0" wp14:anchorId="0AAF4F2E" wp14:editId="15FA4089">
            <wp:extent cx="956055" cy="244359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0164" cy="2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BFC4" w14:textId="2D7B93CD" w:rsidR="00DA65FF" w:rsidRDefault="00DA65FF" w:rsidP="008B7A02">
      <w:pPr>
        <w:rPr>
          <w:lang w:val="en-US"/>
        </w:rPr>
      </w:pPr>
    </w:p>
    <w:p w14:paraId="78E1F1E4" w14:textId="0F09B08A" w:rsidR="00DA65FF" w:rsidRDefault="00DA65FF" w:rsidP="008B7A02">
      <w:pPr>
        <w:rPr>
          <w:lang w:val="en-US"/>
        </w:rPr>
      </w:pPr>
    </w:p>
    <w:p w14:paraId="01C66997" w14:textId="33CD75F6" w:rsidR="00DA65FF" w:rsidRDefault="00DA65FF" w:rsidP="008B7A02">
      <w:pPr>
        <w:rPr>
          <w:lang w:val="en-US"/>
        </w:rPr>
      </w:pPr>
    </w:p>
    <w:p w14:paraId="6C33295F" w14:textId="7DDF44A5" w:rsidR="00DA65FF" w:rsidRDefault="00DA65FF" w:rsidP="008B7A02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82FB0C" wp14:editId="1BDBA908">
                <wp:simplePos x="0" y="0"/>
                <wp:positionH relativeFrom="column">
                  <wp:posOffset>2128696</wp:posOffset>
                </wp:positionH>
                <wp:positionV relativeFrom="paragraph">
                  <wp:posOffset>847359</wp:posOffset>
                </wp:positionV>
                <wp:extent cx="4154847" cy="533956"/>
                <wp:effectExtent l="0" t="0" r="17145" b="19050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4847" cy="53395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DDE4C0" w14:textId="10164533" w:rsidR="00901BC6" w:rsidRPr="00901BC6" w:rsidRDefault="00DA65FF" w:rsidP="00233789">
                            <w:pPr>
                              <w:pStyle w:val="transcript--underline-cue--3osdw"/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DA65FF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  <w:t>All these here are instructions to Docker</w:t>
                            </w:r>
                            <w:r>
                              <w:rPr>
                                <w:rFonts w:cstheme="minorHAnsi"/>
                                <w:sz w:val="16"/>
                                <w:szCs w:val="16"/>
                                <w:lang w:eastAsia="en-IN"/>
                              </w:rPr>
                              <w:t xml:space="preserve"> </w:t>
                            </w:r>
                            <w:r w:rsidRPr="00DA65FF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  <w:t>for setting up the image.</w:t>
                            </w:r>
                            <w:r>
                              <w:rPr>
                                <w:rFonts w:cstheme="minorHAnsi"/>
                                <w:sz w:val="16"/>
                                <w:szCs w:val="16"/>
                                <w:lang w:eastAsia="en-IN"/>
                              </w:rPr>
                              <w:t xml:space="preserve"> </w:t>
                            </w:r>
                            <w:r w:rsidRPr="00DA65FF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  <w:t xml:space="preserve">Now keep in mind the image should be the </w:t>
                            </w:r>
                            <w:r w:rsidR="00CA6589" w:rsidRPr="00DA65FF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  <w:t>template</w:t>
                            </w:r>
                            <w:r w:rsidR="00CA6589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  <w:t>.</w:t>
                            </w:r>
                            <w:r w:rsidR="00CA6589" w:rsidRPr="00901BC6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  <w:t xml:space="preserve"> The</w:t>
                            </w:r>
                            <w:r w:rsidR="00901BC6" w:rsidRPr="00901BC6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  <w:t xml:space="preserve"> image is not what you run in the end</w:t>
                            </w:r>
                            <w:r w:rsidR="00901BC6" w:rsidRPr="00233789">
                              <w:rPr>
                                <w:rFonts w:asciiTheme="minorHAnsi" w:hAnsiTheme="minorHAnsi" w:cstheme="minorHAnsi"/>
                                <w:sz w:val="8"/>
                                <w:szCs w:val="8"/>
                                <w:lang w:eastAsia="en-IN"/>
                              </w:rPr>
                              <w:t>,</w:t>
                            </w:r>
                            <w:r w:rsidR="00901BC6" w:rsidRPr="00233789">
                              <w:rPr>
                                <w:rFonts w:asciiTheme="minorHAnsi" w:hAnsiTheme="minorHAnsi" w:cstheme="minorHAnsi"/>
                                <w:sz w:val="8"/>
                                <w:szCs w:val="8"/>
                                <w:lang w:eastAsia="en-IN"/>
                              </w:rPr>
                              <w:t xml:space="preserve"> </w:t>
                            </w:r>
                            <w:r w:rsidR="00901BC6" w:rsidRPr="00901BC6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  <w:t>you run a container based on an image.</w:t>
                            </w:r>
                          </w:p>
                          <w:p w14:paraId="1AE6243D" w14:textId="619D66B3" w:rsidR="00DA65FF" w:rsidRDefault="00DA65FF" w:rsidP="00DA65FF">
                            <w:pPr>
                              <w:pStyle w:val="transcript--underline-cue--3osdw"/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</w:pPr>
                          </w:p>
                          <w:p w14:paraId="3657FBBC" w14:textId="77777777" w:rsidR="00901BC6" w:rsidRPr="00DA65FF" w:rsidRDefault="00901BC6" w:rsidP="00DA65FF">
                            <w:pPr>
                              <w:pStyle w:val="transcript--underline-cue--3osdw"/>
                              <w:rPr>
                                <w:lang w:eastAsia="en-IN"/>
                              </w:rPr>
                            </w:pPr>
                          </w:p>
                          <w:p w14:paraId="0A090989" w14:textId="77777777" w:rsidR="00DA65FF" w:rsidRPr="00DA65FF" w:rsidRDefault="00DA65FF" w:rsidP="00DA65FF">
                            <w:pPr>
                              <w:spacing w:before="100" w:beforeAutospacing="1" w:after="100" w:afterAutospacing="1"/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en-IN"/>
                                <w14:ligatures w14:val="none"/>
                              </w:rPr>
                            </w:pPr>
                            <w:r w:rsidRPr="00DA65FF"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en-IN"/>
                                <w14:ligatures w14:val="none"/>
                              </w:rPr>
                              <w:t>for the container.</w:t>
                            </w:r>
                          </w:p>
                          <w:p w14:paraId="76871388" w14:textId="17BF8A4A" w:rsidR="00DA65FF" w:rsidRPr="00DA65FF" w:rsidRDefault="00DA65FF" w:rsidP="00DA65FF">
                            <w:pPr>
                              <w:spacing w:before="100" w:beforeAutospacing="1" w:after="100" w:afterAutospacing="1"/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</w:pPr>
                          </w:p>
                          <w:p w14:paraId="7318178D" w14:textId="77777777" w:rsidR="00DA65FF" w:rsidRPr="00DA65FF" w:rsidRDefault="00DA65FF" w:rsidP="00DA65FF">
                            <w:pPr>
                              <w:jc w:val="center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82FB0C" id="Rectangle: Rounded Corners 30" o:spid="_x0000_s1033" style="position:absolute;margin-left:167.6pt;margin-top:66.7pt;width:327.15pt;height:42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" fillcolor="white [3201]" strokecolor="#70ad47 [3209]" strokeweight="1pt">
                <v:stroke joinstyle="miter"/>
                <v:textbox>
                  <w:txbxContent>
                    <w:p w14:paraId="3EDDE4C0" w14:textId="10164533" w:rsidR="00901BC6" w:rsidRPr="00901BC6" w:rsidRDefault="00DA65FF" w:rsidP="00233789">
                      <w:pPr>
                        <w:pStyle w:val="transcript--underline-cue--3osdw"/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</w:pPr>
                      <w:r w:rsidRPr="00DA65FF"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  <w:t>All these here are instructions to Docker</w:t>
                      </w:r>
                      <w:r>
                        <w:rPr>
                          <w:rFonts w:cstheme="minorHAnsi"/>
                          <w:sz w:val="16"/>
                          <w:szCs w:val="16"/>
                          <w:lang w:eastAsia="en-IN"/>
                        </w:rPr>
                        <w:t xml:space="preserve"> </w:t>
                      </w:r>
                      <w:r w:rsidRPr="00DA65FF"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  <w:t>for setting up the image.</w:t>
                      </w:r>
                      <w:r>
                        <w:rPr>
                          <w:rFonts w:cstheme="minorHAnsi"/>
                          <w:sz w:val="16"/>
                          <w:szCs w:val="16"/>
                          <w:lang w:eastAsia="en-IN"/>
                        </w:rPr>
                        <w:t xml:space="preserve"> </w:t>
                      </w:r>
                      <w:r w:rsidRPr="00DA65FF"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  <w:t xml:space="preserve">Now keep in mind the image should be the </w:t>
                      </w:r>
                      <w:r w:rsidR="00CA6589" w:rsidRPr="00DA65FF"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  <w:t>template</w:t>
                      </w:r>
                      <w:r w:rsidR="00CA6589"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  <w:t>.</w:t>
                      </w:r>
                      <w:r w:rsidR="00CA6589" w:rsidRPr="00901BC6"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  <w:t xml:space="preserve"> The</w:t>
                      </w:r>
                      <w:r w:rsidR="00901BC6" w:rsidRPr="00901BC6"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  <w:t xml:space="preserve"> image is not what you run in the end</w:t>
                      </w:r>
                      <w:r w:rsidR="00901BC6" w:rsidRPr="00233789">
                        <w:rPr>
                          <w:rFonts w:asciiTheme="minorHAnsi" w:hAnsiTheme="minorHAnsi" w:cstheme="minorHAnsi"/>
                          <w:sz w:val="8"/>
                          <w:szCs w:val="8"/>
                          <w:lang w:eastAsia="en-IN"/>
                        </w:rPr>
                        <w:t>,</w:t>
                      </w:r>
                      <w:r w:rsidR="00901BC6" w:rsidRPr="00233789">
                        <w:rPr>
                          <w:rFonts w:asciiTheme="minorHAnsi" w:hAnsiTheme="minorHAnsi" w:cstheme="minorHAnsi"/>
                          <w:sz w:val="8"/>
                          <w:szCs w:val="8"/>
                          <w:lang w:eastAsia="en-IN"/>
                        </w:rPr>
                        <w:t xml:space="preserve"> </w:t>
                      </w:r>
                      <w:r w:rsidR="00901BC6" w:rsidRPr="00901BC6"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  <w:t>you run a container based on an image.</w:t>
                      </w:r>
                    </w:p>
                    <w:p w14:paraId="1AE6243D" w14:textId="619D66B3" w:rsidR="00DA65FF" w:rsidRDefault="00DA65FF" w:rsidP="00DA65FF">
                      <w:pPr>
                        <w:pStyle w:val="transcript--underline-cue--3osdw"/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</w:pPr>
                    </w:p>
                    <w:p w14:paraId="3657FBBC" w14:textId="77777777" w:rsidR="00901BC6" w:rsidRPr="00DA65FF" w:rsidRDefault="00901BC6" w:rsidP="00DA65FF">
                      <w:pPr>
                        <w:pStyle w:val="transcript--underline-cue--3osdw"/>
                        <w:rPr>
                          <w:lang w:eastAsia="en-IN"/>
                        </w:rPr>
                      </w:pPr>
                    </w:p>
                    <w:p w14:paraId="0A090989" w14:textId="77777777" w:rsidR="00DA65FF" w:rsidRPr="00DA65FF" w:rsidRDefault="00DA65FF" w:rsidP="00DA65FF">
                      <w:pPr>
                        <w:spacing w:before="100" w:beforeAutospacing="1" w:after="100" w:afterAutospacing="1"/>
                        <w:rPr>
                          <w:rFonts w:ascii="Times New Roman" w:eastAsia="Times New Roman" w:hAnsi="Times New Roman" w:cs="Times New Roman"/>
                          <w:kern w:val="0"/>
                          <w:lang w:eastAsia="en-IN"/>
                          <w14:ligatures w14:val="none"/>
                        </w:rPr>
                      </w:pPr>
                      <w:r w:rsidRPr="00DA65FF">
                        <w:rPr>
                          <w:rFonts w:ascii="Times New Roman" w:eastAsia="Times New Roman" w:hAnsi="Times New Roman" w:cs="Times New Roman"/>
                          <w:kern w:val="0"/>
                          <w:lang w:eastAsia="en-IN"/>
                          <w14:ligatures w14:val="none"/>
                        </w:rPr>
                        <w:t>for the container.</w:t>
                      </w:r>
                    </w:p>
                    <w:p w14:paraId="76871388" w14:textId="17BF8A4A" w:rsidR="00DA65FF" w:rsidRPr="00DA65FF" w:rsidRDefault="00DA65FF" w:rsidP="00DA65FF">
                      <w:pPr>
                        <w:spacing w:before="100" w:beforeAutospacing="1" w:after="100" w:afterAutospacing="1"/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</w:pPr>
                    </w:p>
                    <w:p w14:paraId="7318178D" w14:textId="77777777" w:rsidR="00DA65FF" w:rsidRPr="00DA65FF" w:rsidRDefault="00DA65FF" w:rsidP="00DA65FF">
                      <w:pPr>
                        <w:jc w:val="center"/>
                        <w:rPr>
                          <w:rFonts w:cstheme="minorHAnsi"/>
                          <w:sz w:val="16"/>
                          <w:szCs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77A245" wp14:editId="61F97EF8">
                <wp:simplePos x="0" y="0"/>
                <wp:positionH relativeFrom="column">
                  <wp:posOffset>1344902</wp:posOffset>
                </wp:positionH>
                <wp:positionV relativeFrom="paragraph">
                  <wp:posOffset>256966</wp:posOffset>
                </wp:positionV>
                <wp:extent cx="760730" cy="1614601"/>
                <wp:effectExtent l="0" t="0" r="39370" b="24130"/>
                <wp:wrapNone/>
                <wp:docPr id="29" name="Right Brac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30" cy="1614601"/>
                        </a:xfrm>
                        <a:prstGeom prst="rightBrace">
                          <a:avLst>
                            <a:gd name="adj1" fmla="val 8333"/>
                            <a:gd name="adj2" fmla="val 5192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D1C62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9" o:spid="_x0000_s1026" type="#_x0000_t88" style="position:absolute;margin-left:105.9pt;margin-top:20.25pt;width:59.9pt;height:127.1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" adj="848,11216" strokecolor="#ed7d31 [3205]" strokeweight="1pt">
                <v:stroke joinstyle="miter"/>
              </v:shape>
            </w:pict>
          </mc:Fallback>
        </mc:AlternateContent>
      </w:r>
      <w:r w:rsidRPr="00DA65FF">
        <w:rPr>
          <w:lang w:val="en-US"/>
        </w:rPr>
        <w:drawing>
          <wp:inline distT="0" distB="0" distL="0" distR="0" wp14:anchorId="063732E6" wp14:editId="4AF777B9">
            <wp:extent cx="2023481" cy="226885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5056" cy="228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FE3B" w14:textId="4B9399B5" w:rsidR="00A17D5C" w:rsidRDefault="00A17D5C" w:rsidP="008B7A02">
      <w:pPr>
        <w:rPr>
          <w:lang w:val="en-US"/>
        </w:rPr>
      </w:pPr>
    </w:p>
    <w:p w14:paraId="1F772538" w14:textId="600E4725" w:rsidR="00A17D5C" w:rsidRDefault="00020531" w:rsidP="008B7A0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56C1629" wp14:editId="3F726E9F">
                <wp:simplePos x="0" y="0"/>
                <wp:positionH relativeFrom="column">
                  <wp:posOffset>1931851</wp:posOffset>
                </wp:positionH>
                <wp:positionV relativeFrom="paragraph">
                  <wp:posOffset>1162277</wp:posOffset>
                </wp:positionV>
                <wp:extent cx="3580844" cy="407142"/>
                <wp:effectExtent l="0" t="0" r="19685" b="12065"/>
                <wp:wrapNone/>
                <wp:docPr id="34" name="Rectangle: Rounded Corner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0844" cy="40714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013AD9" w14:textId="48BB3B1B" w:rsidR="00A17D5C" w:rsidRPr="00A17D5C" w:rsidRDefault="00A17D5C" w:rsidP="00A17D5C">
                            <w:pPr>
                              <w:spacing w:before="100" w:beforeAutospacing="1" w:after="100" w:afterAutospacing="1"/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</w:pPr>
                            <w:r w:rsidRPr="00A17D5C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The difference to run is that this will now not be executed</w:t>
                            </w:r>
                            <w:r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A17D5C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when the image is created,</w:t>
                            </w:r>
                            <w:r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Pr="00A17D5C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but when a container is started based on the image.</w:t>
                            </w:r>
                          </w:p>
                          <w:p w14:paraId="027B48C5" w14:textId="77777777" w:rsidR="00A17D5C" w:rsidRPr="00A17D5C" w:rsidRDefault="00A17D5C" w:rsidP="00A17D5C">
                            <w:pPr>
                              <w:jc w:val="center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6C1629" id="Rectangle: Rounded Corners 34" o:spid="_x0000_s1034" style="position:absolute;margin-left:152.1pt;margin-top:91.5pt;width:281.95pt;height:32.0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" fillcolor="white [3201]" strokecolor="#70ad47 [3209]" strokeweight="1pt">
                <v:stroke joinstyle="miter"/>
                <v:textbox>
                  <w:txbxContent>
                    <w:p w14:paraId="25013AD9" w14:textId="48BB3B1B" w:rsidR="00A17D5C" w:rsidRPr="00A17D5C" w:rsidRDefault="00A17D5C" w:rsidP="00A17D5C">
                      <w:pPr>
                        <w:spacing w:before="100" w:beforeAutospacing="1" w:after="100" w:afterAutospacing="1"/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</w:pPr>
                      <w:r w:rsidRPr="00A17D5C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The difference to run is that this will now not be executed</w:t>
                      </w:r>
                      <w:r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Pr="00A17D5C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when the image is created,</w:t>
                      </w:r>
                      <w:r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Pr="00A17D5C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but when a container is started based on the image.</w:t>
                      </w:r>
                    </w:p>
                    <w:p w14:paraId="027B48C5" w14:textId="77777777" w:rsidR="00A17D5C" w:rsidRPr="00A17D5C" w:rsidRDefault="00A17D5C" w:rsidP="00A17D5C">
                      <w:pPr>
                        <w:jc w:val="center"/>
                        <w:rPr>
                          <w:rFonts w:cstheme="minorHAnsi"/>
                          <w:sz w:val="16"/>
                          <w:szCs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782EA7" wp14:editId="51B4990B">
                <wp:simplePos x="0" y="0"/>
                <wp:positionH relativeFrom="column">
                  <wp:posOffset>1681336</wp:posOffset>
                </wp:positionH>
                <wp:positionV relativeFrom="paragraph">
                  <wp:posOffset>1139093</wp:posOffset>
                </wp:positionV>
                <wp:extent cx="236786" cy="455597"/>
                <wp:effectExtent l="0" t="0" r="30480" b="20955"/>
                <wp:wrapNone/>
                <wp:docPr id="33" name="Right Brac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786" cy="455597"/>
                        </a:xfrm>
                        <a:prstGeom prst="rightBrace">
                          <a:avLst>
                            <a:gd name="adj1" fmla="val 8333"/>
                            <a:gd name="adj2" fmla="val 5192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8077B" id="Right Brace 33" o:spid="_x0000_s1026" type="#_x0000_t88" style="position:absolute;margin-left:132.4pt;margin-top:89.7pt;width:18.65pt;height:35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" adj="935,11216" strokecolor="#ed7d31 [3205]" strokeweight="1pt">
                <v:stroke joinstyle="miter"/>
              </v:shape>
            </w:pict>
          </mc:Fallback>
        </mc:AlternateContent>
      </w:r>
      <w:r w:rsidRPr="00020531">
        <w:rPr>
          <w:lang w:val="en-US"/>
        </w:rPr>
        <w:drawing>
          <wp:inline distT="0" distB="0" distL="0" distR="0" wp14:anchorId="47B31D75" wp14:editId="55AFE10D">
            <wp:extent cx="1765839" cy="1768730"/>
            <wp:effectExtent l="0" t="0" r="635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4964" cy="178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44BD" w14:textId="259BF45D" w:rsidR="007219DD" w:rsidRDefault="007219DD" w:rsidP="008B7A02">
      <w:pPr>
        <w:rPr>
          <w:lang w:val="en-US"/>
        </w:rPr>
      </w:pPr>
    </w:p>
    <w:p w14:paraId="1A1F5DD6" w14:textId="4D40AC28" w:rsidR="007219DD" w:rsidRDefault="007219DD" w:rsidP="007219DD">
      <w:pPr>
        <w:pStyle w:val="transcript--underline-cue--3osdw"/>
        <w:rPr>
          <w:rFonts w:asciiTheme="minorHAnsi" w:hAnsiTheme="minorHAnsi" w:cstheme="minorHAnsi"/>
          <w:sz w:val="18"/>
          <w:szCs w:val="18"/>
          <w:lang w:eastAsia="en-IN"/>
        </w:rPr>
      </w:pPr>
      <w:r w:rsidRPr="007219DD">
        <w:rPr>
          <w:rFonts w:asciiTheme="minorHAnsi" w:hAnsiTheme="minorHAnsi" w:cstheme="minorHAnsi"/>
          <w:b/>
          <w:bCs/>
          <w:sz w:val="18"/>
          <w:szCs w:val="18"/>
          <w:lang w:val="en-US"/>
        </w:rPr>
        <w:t>Note</w:t>
      </w:r>
      <w:r w:rsidRPr="007219DD">
        <w:rPr>
          <w:rFonts w:asciiTheme="minorHAnsi" w:hAnsiTheme="minorHAnsi" w:cstheme="minorHAnsi"/>
          <w:sz w:val="18"/>
          <w:szCs w:val="18"/>
          <w:lang w:val="en-US"/>
        </w:rPr>
        <w:t xml:space="preserve">: A </w:t>
      </w:r>
      <w:r w:rsidRPr="007219DD">
        <w:rPr>
          <w:rFonts w:asciiTheme="minorHAnsi" w:hAnsiTheme="minorHAnsi" w:cstheme="minorHAnsi"/>
          <w:sz w:val="18"/>
          <w:szCs w:val="18"/>
          <w:lang w:eastAsia="en-IN"/>
        </w:rPr>
        <w:t>Docker container is isolated.</w:t>
      </w:r>
      <w:r w:rsidRPr="007219DD">
        <w:rPr>
          <w:rFonts w:asciiTheme="minorHAnsi" w:hAnsiTheme="minorHAnsi" w:cstheme="minorHAnsi"/>
          <w:sz w:val="18"/>
          <w:szCs w:val="18"/>
          <w:lang w:eastAsia="en-IN"/>
        </w:rPr>
        <w:t xml:space="preserve"> </w:t>
      </w:r>
      <w:r w:rsidRPr="007219DD">
        <w:rPr>
          <w:rFonts w:asciiTheme="minorHAnsi" w:hAnsiTheme="minorHAnsi" w:cstheme="minorHAnsi"/>
          <w:sz w:val="18"/>
          <w:szCs w:val="18"/>
          <w:lang w:eastAsia="en-IN"/>
        </w:rPr>
        <w:t>It's isolated from our local environment.</w:t>
      </w:r>
      <w:r w:rsidRPr="007219DD">
        <w:rPr>
          <w:rFonts w:asciiTheme="minorHAnsi" w:hAnsiTheme="minorHAnsi" w:cstheme="minorHAnsi"/>
          <w:sz w:val="18"/>
          <w:szCs w:val="18"/>
          <w:lang w:eastAsia="en-IN"/>
        </w:rPr>
        <w:t xml:space="preserve"> </w:t>
      </w:r>
      <w:r w:rsidRPr="007219DD">
        <w:rPr>
          <w:rFonts w:asciiTheme="minorHAnsi" w:hAnsiTheme="minorHAnsi" w:cstheme="minorHAnsi"/>
          <w:sz w:val="18"/>
          <w:szCs w:val="18"/>
          <w:lang w:eastAsia="en-IN"/>
        </w:rPr>
        <w:t>And as a result, it also has its own internal network.</w:t>
      </w:r>
      <w:r w:rsidRPr="007219DD">
        <w:rPr>
          <w:rFonts w:asciiTheme="minorHAnsi" w:hAnsiTheme="minorHAnsi" w:cstheme="minorHAnsi"/>
          <w:sz w:val="18"/>
          <w:szCs w:val="18"/>
          <w:lang w:eastAsia="en-IN"/>
        </w:rPr>
        <w:t xml:space="preserve"> </w:t>
      </w:r>
      <w:r w:rsidRPr="007219DD">
        <w:rPr>
          <w:rFonts w:asciiTheme="minorHAnsi" w:hAnsiTheme="minorHAnsi" w:cstheme="minorHAnsi"/>
          <w:sz w:val="18"/>
          <w:szCs w:val="18"/>
          <w:lang w:eastAsia="en-IN"/>
        </w:rPr>
        <w:t>And when we listen to port 80</w:t>
      </w:r>
      <w:r w:rsidRPr="007219DD">
        <w:rPr>
          <w:rFonts w:asciiTheme="minorHAnsi" w:hAnsiTheme="minorHAnsi" w:cstheme="minorHAnsi"/>
          <w:sz w:val="18"/>
          <w:szCs w:val="18"/>
          <w:lang w:eastAsia="en-IN"/>
        </w:rPr>
        <w:t xml:space="preserve"> </w:t>
      </w:r>
      <w:r w:rsidRPr="007219DD">
        <w:rPr>
          <w:rFonts w:asciiTheme="minorHAnsi" w:hAnsiTheme="minorHAnsi" w:cstheme="minorHAnsi"/>
          <w:sz w:val="18"/>
          <w:szCs w:val="18"/>
          <w:lang w:eastAsia="en-IN"/>
        </w:rPr>
        <w:t>in the node application inside of our container,</w:t>
      </w:r>
      <w:r w:rsidRPr="007219DD">
        <w:rPr>
          <w:rFonts w:asciiTheme="minorHAnsi" w:hAnsiTheme="minorHAnsi" w:cstheme="minorHAnsi"/>
          <w:sz w:val="18"/>
          <w:szCs w:val="18"/>
          <w:lang w:eastAsia="en-IN"/>
        </w:rPr>
        <w:t xml:space="preserve"> </w:t>
      </w:r>
      <w:r w:rsidRPr="007219DD">
        <w:rPr>
          <w:rFonts w:asciiTheme="minorHAnsi" w:hAnsiTheme="minorHAnsi" w:cstheme="minorHAnsi"/>
          <w:sz w:val="18"/>
          <w:szCs w:val="18"/>
          <w:lang w:eastAsia="en-IN"/>
        </w:rPr>
        <w:t>the container does not expose that port</w:t>
      </w:r>
      <w:r w:rsidRPr="007219DD">
        <w:rPr>
          <w:rFonts w:asciiTheme="minorHAnsi" w:hAnsiTheme="minorHAnsi" w:cstheme="minorHAnsi"/>
          <w:sz w:val="18"/>
          <w:szCs w:val="18"/>
          <w:lang w:eastAsia="en-IN"/>
        </w:rPr>
        <w:t xml:space="preserve"> </w:t>
      </w:r>
      <w:r w:rsidRPr="007219DD">
        <w:rPr>
          <w:rFonts w:asciiTheme="minorHAnsi" w:hAnsiTheme="minorHAnsi" w:cstheme="minorHAnsi"/>
          <w:sz w:val="18"/>
          <w:szCs w:val="18"/>
          <w:lang w:eastAsia="en-IN"/>
        </w:rPr>
        <w:t>to our local machine.</w:t>
      </w:r>
      <w:r w:rsidRPr="007219DD">
        <w:rPr>
          <w:rFonts w:asciiTheme="minorHAnsi" w:hAnsiTheme="minorHAnsi" w:cstheme="minorHAnsi"/>
          <w:sz w:val="18"/>
          <w:szCs w:val="18"/>
          <w:lang w:eastAsia="en-IN"/>
        </w:rPr>
        <w:t xml:space="preserve"> So,</w:t>
      </w:r>
      <w:r w:rsidRPr="007219DD">
        <w:rPr>
          <w:rFonts w:asciiTheme="minorHAnsi" w:hAnsiTheme="minorHAnsi" w:cstheme="minorHAnsi"/>
          <w:sz w:val="18"/>
          <w:szCs w:val="18"/>
          <w:lang w:eastAsia="en-IN"/>
        </w:rPr>
        <w:t xml:space="preserve"> we won't be able to listen on the port</w:t>
      </w:r>
      <w:r w:rsidRPr="007219DD">
        <w:rPr>
          <w:rFonts w:asciiTheme="minorHAnsi" w:hAnsiTheme="minorHAnsi" w:cstheme="minorHAnsi"/>
          <w:sz w:val="18"/>
          <w:szCs w:val="18"/>
          <w:lang w:eastAsia="en-IN"/>
        </w:rPr>
        <w:t xml:space="preserve"> </w:t>
      </w:r>
      <w:r w:rsidRPr="007219DD">
        <w:rPr>
          <w:rFonts w:asciiTheme="minorHAnsi" w:hAnsiTheme="minorHAnsi" w:cstheme="minorHAnsi"/>
          <w:sz w:val="18"/>
          <w:szCs w:val="18"/>
          <w:lang w:eastAsia="en-IN"/>
        </w:rPr>
        <w:t>just because something's listening inside of a container.</w:t>
      </w:r>
    </w:p>
    <w:p w14:paraId="56B14238" w14:textId="15CA8FDF" w:rsidR="00153F8D" w:rsidRPr="007219DD" w:rsidRDefault="00CD7772" w:rsidP="007219DD">
      <w:pPr>
        <w:pStyle w:val="transcript--underline-cue--3osdw"/>
        <w:rPr>
          <w:rFonts w:asciiTheme="minorHAnsi" w:hAnsiTheme="minorHAnsi" w:cstheme="minorHAnsi"/>
          <w:sz w:val="18"/>
          <w:szCs w:val="18"/>
          <w:lang w:eastAsia="en-IN"/>
        </w:rPr>
      </w:pPr>
      <w:r>
        <w:rPr>
          <w:rFonts w:asciiTheme="minorHAnsi" w:hAnsiTheme="minorHAnsi" w:cstheme="minorHAnsi"/>
          <w:noProof/>
          <w:sz w:val="18"/>
          <w:szCs w:val="18"/>
          <w:lang w:eastAsia="en-IN"/>
          <w14:ligatures w14:val="standardContextu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DEED64" wp14:editId="1CE0FE35">
                <wp:simplePos x="0" y="0"/>
                <wp:positionH relativeFrom="column">
                  <wp:posOffset>981145</wp:posOffset>
                </wp:positionH>
                <wp:positionV relativeFrom="paragraph">
                  <wp:posOffset>952967</wp:posOffset>
                </wp:positionV>
                <wp:extent cx="2092227" cy="509205"/>
                <wp:effectExtent l="0" t="57150" r="3810" b="2476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2227" cy="509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F0AAD" id="Straight Arrow Connector 38" o:spid="_x0000_s1026" type="#_x0000_t32" style="position:absolute;margin-left:77.25pt;margin-top:75.05pt;width:164.75pt;height:40.1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 w:rsidR="00153F8D">
        <w:rPr>
          <w:rFonts w:asciiTheme="minorHAnsi" w:hAnsiTheme="minorHAnsi" w:cstheme="minorHAnsi"/>
          <w:noProof/>
          <w:sz w:val="18"/>
          <w:szCs w:val="18"/>
          <w:lang w:eastAsia="en-IN"/>
          <w14:ligatures w14:val="standardContextua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C423D1" wp14:editId="700B0D16">
                <wp:simplePos x="0" y="0"/>
                <wp:positionH relativeFrom="column">
                  <wp:posOffset>3096566</wp:posOffset>
                </wp:positionH>
                <wp:positionV relativeFrom="paragraph">
                  <wp:posOffset>333560</wp:posOffset>
                </wp:positionV>
                <wp:extent cx="2966794" cy="1201402"/>
                <wp:effectExtent l="0" t="0" r="24130" b="18415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6794" cy="120140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CE212E" w14:textId="75E63B6C" w:rsidR="00153F8D" w:rsidRPr="00153F8D" w:rsidRDefault="00CD7772" w:rsidP="00153F8D">
                            <w:pPr>
                              <w:spacing w:before="100" w:beforeAutospacing="1" w:after="100" w:afterAutospacing="1"/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</w:pPr>
                            <w:r w:rsidRPr="00153F8D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Therefore,</w:t>
                            </w:r>
                            <w:r w:rsidR="00153F8D" w:rsidRPr="00153F8D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in the Docker file after setting everything up,</w:t>
                            </w:r>
                            <w:r w:rsidR="00153F8D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="00153F8D" w:rsidRPr="00153F8D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before specifying the command,</w:t>
                            </w:r>
                            <w:r w:rsidR="00153F8D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="00153F8D" w:rsidRPr="00153F8D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which should always be the last instructio</w:t>
                            </w:r>
                            <w:r w:rsidR="00153F8D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n </w:t>
                            </w:r>
                            <w:r w:rsidR="00153F8D" w:rsidRPr="00153F8D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in your Dockerfile,</w:t>
                            </w:r>
                            <w:r w:rsidR="00153F8D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="00153F8D" w:rsidRPr="00153F8D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we can add to the expose instruction to let Docker know</w:t>
                            </w:r>
                            <w:r w:rsidR="00153F8D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="00153F8D" w:rsidRPr="00153F8D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that when this container is started,</w:t>
                            </w:r>
                            <w:r w:rsidR="00153F8D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="00153F8D" w:rsidRPr="00153F8D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we </w:t>
                            </w:r>
                            <w:r w:rsidR="00024D3E" w:rsidRPr="00153F8D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want to</w:t>
                            </w:r>
                            <w:r w:rsidR="00153F8D" w:rsidRPr="00153F8D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expose a certain port to </w:t>
                            </w:r>
                            <w:r w:rsidR="00024D3E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your</w:t>
                            </w:r>
                            <w:r w:rsidR="00153F8D" w:rsidRPr="00153F8D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local system.</w:t>
                            </w:r>
                            <w:r w:rsidR="00153F8D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="00024D3E" w:rsidRPr="00153F8D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So,</w:t>
                            </w:r>
                            <w:r w:rsidR="00153F8D" w:rsidRPr="00153F8D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to our machine here which will run this container.</w:t>
                            </w:r>
                            <w:r w:rsidR="00153F8D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="00153F8D" w:rsidRPr="00153F8D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And then we'll be able to run</w:t>
                            </w:r>
                            <w:r w:rsidR="00153F8D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 xml:space="preserve"> </w:t>
                            </w:r>
                            <w:r w:rsidR="00153F8D" w:rsidRPr="00153F8D"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  <w:t>the container (indistinct) we listen on this port.</w:t>
                            </w:r>
                          </w:p>
                          <w:p w14:paraId="092C74BF" w14:textId="77777777" w:rsidR="00153F8D" w:rsidRPr="00153F8D" w:rsidRDefault="00153F8D" w:rsidP="00153F8D">
                            <w:pPr>
                              <w:jc w:val="center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C423D1" id="Rectangle: Rounded Corners 37" o:spid="_x0000_s1035" style="position:absolute;margin-left:243.8pt;margin-top:26.25pt;width:233.6pt;height:94.6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" fillcolor="white [3201]" strokecolor="#70ad47 [3209]" strokeweight="1pt">
                <v:stroke joinstyle="miter"/>
                <v:textbox>
                  <w:txbxContent>
                    <w:p w14:paraId="53CE212E" w14:textId="75E63B6C" w:rsidR="00153F8D" w:rsidRPr="00153F8D" w:rsidRDefault="00CD7772" w:rsidP="00153F8D">
                      <w:pPr>
                        <w:spacing w:before="100" w:beforeAutospacing="1" w:after="100" w:afterAutospacing="1"/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</w:pPr>
                      <w:r w:rsidRPr="00153F8D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Therefore,</w:t>
                      </w:r>
                      <w:r w:rsidR="00153F8D" w:rsidRPr="00153F8D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in the Docker file after setting everything up,</w:t>
                      </w:r>
                      <w:r w:rsidR="00153F8D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="00153F8D" w:rsidRPr="00153F8D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before specifying the command,</w:t>
                      </w:r>
                      <w:r w:rsidR="00153F8D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="00153F8D" w:rsidRPr="00153F8D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which should always be the last instructio</w:t>
                      </w:r>
                      <w:r w:rsidR="00153F8D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n </w:t>
                      </w:r>
                      <w:r w:rsidR="00153F8D" w:rsidRPr="00153F8D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in your Dockerfile,</w:t>
                      </w:r>
                      <w:r w:rsidR="00153F8D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="00153F8D" w:rsidRPr="00153F8D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we can add to the expose instruction to let Docker know</w:t>
                      </w:r>
                      <w:r w:rsidR="00153F8D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="00153F8D" w:rsidRPr="00153F8D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that when this container is started,</w:t>
                      </w:r>
                      <w:r w:rsidR="00153F8D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="00153F8D" w:rsidRPr="00153F8D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we </w:t>
                      </w:r>
                      <w:r w:rsidR="00024D3E" w:rsidRPr="00153F8D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want to</w:t>
                      </w:r>
                      <w:r w:rsidR="00153F8D" w:rsidRPr="00153F8D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expose a certain port to </w:t>
                      </w:r>
                      <w:r w:rsidR="00024D3E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your</w:t>
                      </w:r>
                      <w:r w:rsidR="00153F8D" w:rsidRPr="00153F8D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local system.</w:t>
                      </w:r>
                      <w:r w:rsidR="00153F8D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="00024D3E" w:rsidRPr="00153F8D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So,</w:t>
                      </w:r>
                      <w:r w:rsidR="00153F8D" w:rsidRPr="00153F8D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to our machine here which will run this container.</w:t>
                      </w:r>
                      <w:r w:rsidR="00153F8D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="00153F8D" w:rsidRPr="00153F8D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And then we'll be able to run</w:t>
                      </w:r>
                      <w:r w:rsidR="00153F8D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 xml:space="preserve"> </w:t>
                      </w:r>
                      <w:r w:rsidR="00153F8D" w:rsidRPr="00153F8D"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  <w:t>the container (indistinct) we listen on this port.</w:t>
                      </w:r>
                    </w:p>
                    <w:p w14:paraId="092C74BF" w14:textId="77777777" w:rsidR="00153F8D" w:rsidRPr="00153F8D" w:rsidRDefault="00153F8D" w:rsidP="00153F8D">
                      <w:pPr>
                        <w:jc w:val="center"/>
                        <w:rPr>
                          <w:rFonts w:cstheme="minorHAnsi"/>
                          <w:sz w:val="16"/>
                          <w:szCs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153F8D" w:rsidRPr="00153F8D">
        <w:rPr>
          <w:rFonts w:asciiTheme="minorHAnsi" w:hAnsiTheme="minorHAnsi" w:cstheme="minorHAnsi"/>
          <w:sz w:val="18"/>
          <w:szCs w:val="18"/>
          <w:lang w:eastAsia="en-IN"/>
        </w:rPr>
        <w:drawing>
          <wp:inline distT="0" distB="0" distL="0" distR="0" wp14:anchorId="329A9CC3" wp14:editId="5C74D7D6">
            <wp:extent cx="1925580" cy="196954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7262" cy="198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5D36" w14:textId="6740B96B" w:rsidR="007219DD" w:rsidRDefault="007219DD" w:rsidP="008B7A02">
      <w:pPr>
        <w:rPr>
          <w:lang w:val="en-US"/>
        </w:rPr>
      </w:pPr>
    </w:p>
    <w:p w14:paraId="2E3D5D1B" w14:textId="342823C0" w:rsidR="00B03BE1" w:rsidRDefault="00B03BE1" w:rsidP="008B7A02">
      <w:pPr>
        <w:rPr>
          <w:b/>
          <w:bCs/>
          <w:lang w:val="en-US"/>
        </w:rPr>
      </w:pPr>
      <w:r w:rsidRPr="00B03BE1">
        <w:rPr>
          <w:b/>
          <w:bCs/>
          <w:lang w:val="en-US"/>
        </w:rPr>
        <w:t>Building Docker Image</w:t>
      </w:r>
    </w:p>
    <w:p w14:paraId="56CB3E06" w14:textId="64F3143D" w:rsidR="00B03BE1" w:rsidRDefault="00B03BE1" w:rsidP="008B7A0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B575B10" wp14:editId="41D94FA4">
                <wp:simplePos x="0" y="0"/>
                <wp:positionH relativeFrom="column">
                  <wp:posOffset>2379442</wp:posOffset>
                </wp:positionH>
                <wp:positionV relativeFrom="paragraph">
                  <wp:posOffset>47750</wp:posOffset>
                </wp:positionV>
                <wp:extent cx="3594193" cy="410479"/>
                <wp:effectExtent l="0" t="0" r="25400" b="27940"/>
                <wp:wrapNone/>
                <wp:docPr id="41" name="Rectangle: Rounded Corner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93" cy="41047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467A55" w14:textId="7FFAE902" w:rsidR="00B03BE1" w:rsidRPr="00B03BE1" w:rsidRDefault="00B03BE1" w:rsidP="00B03BE1">
                            <w:pPr>
                              <w:pStyle w:val="transcript--underline-cue--3osdw"/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</w:pPr>
                            <w:r w:rsidRPr="00B03BE1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  <w:t>It tells Docker to build a new custom image based</w:t>
                            </w:r>
                            <w:r w:rsidRPr="00B03BE1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  <w:t xml:space="preserve"> </w:t>
                            </w:r>
                            <w:r w:rsidRPr="00B03BE1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  <w:t>on a Dockerfile.</w:t>
                            </w:r>
                            <w:r w:rsidRPr="00B03BE1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  <w:t xml:space="preserve"> </w:t>
                            </w:r>
                            <w:r w:rsidRPr="00B03BE1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  <w:t>if we just type a dot here,</w:t>
                            </w:r>
                            <w:r w:rsidRPr="00B03BE1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  <w:t xml:space="preserve"> </w:t>
                            </w:r>
                            <w:r w:rsidRPr="00B03BE1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  <w:t>we tell Docker that the Dockerfile</w:t>
                            </w:r>
                            <w:r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  <w:t xml:space="preserve"> </w:t>
                            </w:r>
                            <w:r w:rsidRPr="00B03BE1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  <w:t>will be in the same</w:t>
                            </w:r>
                            <w:r w:rsidRPr="00B03BE1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  <w:t xml:space="preserve"> f</w:t>
                            </w:r>
                            <w:r w:rsidRPr="00B03BE1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  <w:lang w:eastAsia="en-IN"/>
                              </w:rPr>
                              <w:t>older</w:t>
                            </w:r>
                          </w:p>
                          <w:p w14:paraId="059CEE37" w14:textId="25CFD6D0" w:rsidR="00B03BE1" w:rsidRPr="00B03BE1" w:rsidRDefault="00B03BE1" w:rsidP="00B03BE1">
                            <w:pPr>
                              <w:spacing w:before="100" w:beforeAutospacing="1" w:after="100" w:afterAutospacing="1"/>
                              <w:rPr>
                                <w:rFonts w:eastAsia="Times New Roman" w:cstheme="minorHAnsi"/>
                                <w:kern w:val="0"/>
                                <w:sz w:val="16"/>
                                <w:szCs w:val="16"/>
                                <w:lang w:eastAsia="en-IN"/>
                                <w14:ligatures w14:val="none"/>
                              </w:rPr>
                            </w:pPr>
                          </w:p>
                          <w:p w14:paraId="0465A6C1" w14:textId="77777777" w:rsidR="00B03BE1" w:rsidRPr="00B03BE1" w:rsidRDefault="00B03BE1" w:rsidP="00B03BE1">
                            <w:pPr>
                              <w:jc w:val="center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575B10" id="Rectangle: Rounded Corners 41" o:spid="_x0000_s1036" style="position:absolute;margin-left:187.35pt;margin-top:3.75pt;width:283pt;height:32.3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" fillcolor="white [3201]" strokecolor="#70ad47 [3209]" strokeweight="1pt">
                <v:stroke joinstyle="miter"/>
                <v:textbox>
                  <w:txbxContent>
                    <w:p w14:paraId="37467A55" w14:textId="7FFAE902" w:rsidR="00B03BE1" w:rsidRPr="00B03BE1" w:rsidRDefault="00B03BE1" w:rsidP="00B03BE1">
                      <w:pPr>
                        <w:pStyle w:val="transcript--underline-cue--3osdw"/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</w:pPr>
                      <w:r w:rsidRPr="00B03BE1"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  <w:t>It tells Docker to build a new custom image based</w:t>
                      </w:r>
                      <w:r w:rsidRPr="00B03BE1"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  <w:t xml:space="preserve"> </w:t>
                      </w:r>
                      <w:r w:rsidRPr="00B03BE1"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  <w:t>on a Dockerfile.</w:t>
                      </w:r>
                      <w:r w:rsidRPr="00B03BE1"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  <w:t xml:space="preserve"> </w:t>
                      </w:r>
                      <w:r w:rsidRPr="00B03BE1"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  <w:t>if we just type a dot here,</w:t>
                      </w:r>
                      <w:r w:rsidRPr="00B03BE1"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  <w:t xml:space="preserve"> </w:t>
                      </w:r>
                      <w:r w:rsidRPr="00B03BE1"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  <w:t>we tell Docker that the Dockerfile</w:t>
                      </w:r>
                      <w:r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  <w:t xml:space="preserve"> </w:t>
                      </w:r>
                      <w:r w:rsidRPr="00B03BE1"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  <w:t>will be in the same</w:t>
                      </w:r>
                      <w:r w:rsidRPr="00B03BE1"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  <w:t xml:space="preserve"> f</w:t>
                      </w:r>
                      <w:r w:rsidRPr="00B03BE1">
                        <w:rPr>
                          <w:rFonts w:asciiTheme="minorHAnsi" w:hAnsiTheme="minorHAnsi" w:cstheme="minorHAnsi"/>
                          <w:sz w:val="16"/>
                          <w:szCs w:val="16"/>
                          <w:lang w:eastAsia="en-IN"/>
                        </w:rPr>
                        <w:t>older</w:t>
                      </w:r>
                    </w:p>
                    <w:p w14:paraId="059CEE37" w14:textId="25CFD6D0" w:rsidR="00B03BE1" w:rsidRPr="00B03BE1" w:rsidRDefault="00B03BE1" w:rsidP="00B03BE1">
                      <w:pPr>
                        <w:spacing w:before="100" w:beforeAutospacing="1" w:after="100" w:afterAutospacing="1"/>
                        <w:rPr>
                          <w:rFonts w:eastAsia="Times New Roman" w:cstheme="minorHAnsi"/>
                          <w:kern w:val="0"/>
                          <w:sz w:val="16"/>
                          <w:szCs w:val="16"/>
                          <w:lang w:eastAsia="en-IN"/>
                          <w14:ligatures w14:val="none"/>
                        </w:rPr>
                      </w:pPr>
                    </w:p>
                    <w:p w14:paraId="0465A6C1" w14:textId="77777777" w:rsidR="00B03BE1" w:rsidRPr="00B03BE1" w:rsidRDefault="00B03BE1" w:rsidP="00B03BE1">
                      <w:pPr>
                        <w:jc w:val="center"/>
                        <w:rPr>
                          <w:rFonts w:cstheme="minorHAnsi"/>
                          <w:sz w:val="16"/>
                          <w:szCs w:val="16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71A0548D" w14:textId="0A0742FF" w:rsidR="00B03BE1" w:rsidRDefault="00B03BE1" w:rsidP="008B7A02">
      <w:pPr>
        <w:rPr>
          <w:b/>
          <w:bCs/>
          <w:lang w:val="en-US"/>
        </w:rPr>
      </w:pPr>
      <w:r>
        <w:rPr>
          <w:rFonts w:cstheme="minorHAnsi"/>
          <w:noProof/>
          <w:sz w:val="18"/>
          <w:szCs w:val="18"/>
          <w:lang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97FCD4D" wp14:editId="0FD1F3A3">
                <wp:simplePos x="0" y="0"/>
                <wp:positionH relativeFrom="column">
                  <wp:posOffset>1194727</wp:posOffset>
                </wp:positionH>
                <wp:positionV relativeFrom="paragraph">
                  <wp:posOffset>11869</wp:posOffset>
                </wp:positionV>
                <wp:extent cx="1168029" cy="133856"/>
                <wp:effectExtent l="0" t="57150" r="13335" b="190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8029" cy="1338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C84DD" id="Straight Arrow Connector 42" o:spid="_x0000_s1026" type="#_x0000_t32" style="position:absolute;margin-left:94.05pt;margin-top:.95pt;width:91.95pt;height:10.5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 w:rsidRPr="00B03BE1">
        <w:rPr>
          <w:b/>
          <w:bCs/>
          <w:lang w:val="en-US"/>
        </w:rPr>
        <w:drawing>
          <wp:inline distT="0" distB="0" distL="0" distR="0" wp14:anchorId="1CB43EE4" wp14:editId="575238AB">
            <wp:extent cx="1182201" cy="279029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03795" cy="28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F69E" w14:textId="077EFE44" w:rsidR="003B5906" w:rsidRDefault="003B5906" w:rsidP="008B7A02">
      <w:pPr>
        <w:rPr>
          <w:b/>
          <w:bCs/>
          <w:lang w:val="en-US"/>
        </w:rPr>
      </w:pPr>
    </w:p>
    <w:p w14:paraId="2DED3BA3" w14:textId="59A3AEB8" w:rsidR="003B5906" w:rsidRDefault="003B5906" w:rsidP="008B7A02">
      <w:pPr>
        <w:rPr>
          <w:b/>
          <w:bCs/>
          <w:lang w:val="en-US"/>
        </w:rPr>
      </w:pPr>
    </w:p>
    <w:p w14:paraId="7772BAA8" w14:textId="0CE52F2E" w:rsidR="003B5906" w:rsidRPr="003B5906" w:rsidRDefault="003B5906" w:rsidP="008B7A02">
      <w:pPr>
        <w:rPr>
          <w:b/>
          <w:bCs/>
          <w:u w:val="single"/>
          <w:lang w:val="en-US"/>
        </w:rPr>
      </w:pPr>
      <w:proofErr w:type="gramStart"/>
      <w:r w:rsidRPr="003B5906">
        <w:rPr>
          <w:b/>
          <w:bCs/>
          <w:u w:val="single"/>
          <w:lang w:val="en-US"/>
        </w:rPr>
        <w:lastRenderedPageBreak/>
        <w:t>Output::</w:t>
      </w:r>
      <w:proofErr w:type="gramEnd"/>
      <w:r w:rsidRPr="003B5906">
        <w:rPr>
          <w:b/>
          <w:bCs/>
          <w:u w:val="single"/>
          <w:lang w:val="en-US"/>
        </w:rPr>
        <w:t xml:space="preserve"> </w:t>
      </w:r>
    </w:p>
    <w:p w14:paraId="4F4FA232" w14:textId="77777777" w:rsidR="003B5906" w:rsidRDefault="003B5906" w:rsidP="008B7A02">
      <w:pPr>
        <w:rPr>
          <w:b/>
          <w:bCs/>
          <w:lang w:val="en-US"/>
        </w:rPr>
      </w:pPr>
    </w:p>
    <w:p w14:paraId="39970184" w14:textId="3FC928B2" w:rsidR="003B5906" w:rsidRDefault="004B16D6" w:rsidP="008B7A02">
      <w:pPr>
        <w:rPr>
          <w:b/>
          <w:bCs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32B0B49" wp14:editId="10953B46">
                <wp:simplePos x="0" y="0"/>
                <wp:positionH relativeFrom="column">
                  <wp:posOffset>2329384</wp:posOffset>
                </wp:positionH>
                <wp:positionV relativeFrom="paragraph">
                  <wp:posOffset>1895545</wp:posOffset>
                </wp:positionV>
                <wp:extent cx="1828800" cy="1828800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2521FC" w14:textId="059E950A" w:rsidR="004B16D6" w:rsidRPr="004B16D6" w:rsidRDefault="004B16D6" w:rsidP="004B16D6">
                            <w:pPr>
                              <w:jc w:val="center"/>
                              <w:rPr>
                                <w:rFonts w:cstheme="minorHAnsi"/>
                                <w:bCs/>
                                <w:noProof/>
                                <w:color w:val="ED7D31" w:themeColor="accent2"/>
                                <w:sz w:val="16"/>
                                <w:szCs w:val="1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B16D6">
                              <w:rPr>
                                <w:rFonts w:cstheme="minorHAnsi"/>
                                <w:bCs/>
                                <w:noProof/>
                                <w:color w:val="ED7D31" w:themeColor="accent2"/>
                                <w:sz w:val="16"/>
                                <w:szCs w:val="1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Image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2B0B49" id="_x0000_t202" coordsize="21600,21600" o:spt="202" path="m,l,21600r21600,l21600,xe">
                <v:stroke joinstyle="miter"/>
                <v:path gradientshapeok="t" o:connecttype="rect"/>
              </v:shapetype>
              <v:shape id="Text Box 47" o:spid="_x0000_s1037" type="#_x0000_t202" style="position:absolute;margin-left:183.4pt;margin-top:149.25pt;width:2in;height:2in;z-index:251691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" filled="f" stroked="f">
                <v:fill o:detectmouseclick="t"/>
                <v:textbox style="mso-fit-shape-to-text:t">
                  <w:txbxContent>
                    <w:p w14:paraId="512521FC" w14:textId="059E950A" w:rsidR="004B16D6" w:rsidRPr="004B16D6" w:rsidRDefault="004B16D6" w:rsidP="004B16D6">
                      <w:pPr>
                        <w:jc w:val="center"/>
                        <w:rPr>
                          <w:rFonts w:cstheme="minorHAnsi"/>
                          <w:bCs/>
                          <w:noProof/>
                          <w:color w:val="ED7D31" w:themeColor="accent2"/>
                          <w:sz w:val="16"/>
                          <w:szCs w:val="1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B16D6">
                        <w:rPr>
                          <w:rFonts w:cstheme="minorHAnsi"/>
                          <w:bCs/>
                          <w:noProof/>
                          <w:color w:val="ED7D31" w:themeColor="accent2"/>
                          <w:sz w:val="16"/>
                          <w:szCs w:val="1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Image 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6DE961" wp14:editId="0AA26503">
                <wp:simplePos x="0" y="0"/>
                <wp:positionH relativeFrom="column">
                  <wp:posOffset>1398297</wp:posOffset>
                </wp:positionH>
                <wp:positionV relativeFrom="paragraph">
                  <wp:posOffset>1893867</wp:posOffset>
                </wp:positionV>
                <wp:extent cx="961121" cy="270315"/>
                <wp:effectExtent l="0" t="0" r="10795" b="15875"/>
                <wp:wrapNone/>
                <wp:docPr id="45" name="Rectangle: Rounded Corner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121" cy="2703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5581E61" id="Rectangle: Rounded Corners 45" o:spid="_x0000_s1026" style="position:absolute;margin-left:110.1pt;margin-top:149.1pt;width:75.7pt;height:21.3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" fillcolor="#4472c4 [3204]" strokecolor="#ed7d31 [3205]" strokeweight="1pt">
                <v:fill opacity="0"/>
                <v:stroke joinstyle="miter"/>
              </v:roundrect>
            </w:pict>
          </mc:Fallback>
        </mc:AlternateContent>
      </w:r>
      <w:r w:rsidR="003B5906" w:rsidRPr="003B5906">
        <w:rPr>
          <w:b/>
          <w:bCs/>
          <w:lang w:val="en-US"/>
        </w:rPr>
        <w:drawing>
          <wp:inline distT="0" distB="0" distL="0" distR="0" wp14:anchorId="4BE5A618" wp14:editId="1629B8D0">
            <wp:extent cx="5731510" cy="226695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C2AE" w14:textId="1989EA48" w:rsidR="003B5906" w:rsidRDefault="003B5906" w:rsidP="008B7A02">
      <w:pPr>
        <w:rPr>
          <w:b/>
          <w:bCs/>
          <w:lang w:val="en-US"/>
        </w:rPr>
      </w:pPr>
    </w:p>
    <w:p w14:paraId="5AED8EFE" w14:textId="66938102" w:rsidR="004F50CD" w:rsidRDefault="004F50CD" w:rsidP="008B7A02">
      <w:pPr>
        <w:rPr>
          <w:b/>
          <w:bCs/>
          <w:lang w:val="en-US"/>
        </w:rPr>
      </w:pPr>
    </w:p>
    <w:p w14:paraId="43C928A8" w14:textId="394DED25" w:rsidR="004F50CD" w:rsidRDefault="004F50CD" w:rsidP="008B7A02">
      <w:pPr>
        <w:rPr>
          <w:b/>
          <w:bCs/>
          <w:lang w:val="en-US"/>
        </w:rPr>
      </w:pPr>
      <w:r>
        <w:rPr>
          <w:b/>
          <w:bCs/>
          <w:lang w:val="en-US"/>
        </w:rPr>
        <w:t>Run Docker</w:t>
      </w:r>
    </w:p>
    <w:p w14:paraId="7D8F70DD" w14:textId="686B951A" w:rsidR="00CA4607" w:rsidRDefault="00CA4607" w:rsidP="008B7A02">
      <w:pPr>
        <w:rPr>
          <w:b/>
          <w:bCs/>
          <w:lang w:val="en-US"/>
        </w:rPr>
      </w:pPr>
      <w:r w:rsidRPr="00CA4607">
        <w:rPr>
          <w:b/>
          <w:bCs/>
          <w:lang w:val="en-US"/>
        </w:rPr>
        <w:drawing>
          <wp:inline distT="0" distB="0" distL="0" distR="0" wp14:anchorId="0243F292" wp14:editId="039F9A69">
            <wp:extent cx="2697152" cy="2085766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3806" cy="209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6375" w14:textId="2091BD38" w:rsidR="003B5906" w:rsidRDefault="003B5906" w:rsidP="008B7A02">
      <w:pPr>
        <w:rPr>
          <w:b/>
          <w:bCs/>
          <w:lang w:val="en-US"/>
        </w:rPr>
      </w:pPr>
    </w:p>
    <w:p w14:paraId="1214CA0A" w14:textId="41F998A4" w:rsidR="009855D9" w:rsidRDefault="009855D9" w:rsidP="008B7A02">
      <w:pPr>
        <w:rPr>
          <w:b/>
          <w:bCs/>
          <w:lang w:val="en-US"/>
        </w:rPr>
      </w:pPr>
    </w:p>
    <w:p w14:paraId="2C960732" w14:textId="77777777" w:rsidR="0014081D" w:rsidRDefault="0014081D" w:rsidP="008B7A02">
      <w:pPr>
        <w:rPr>
          <w:b/>
          <w:bCs/>
          <w:lang w:val="en-US"/>
        </w:rPr>
      </w:pPr>
      <w:r w:rsidRPr="009855D9">
        <w:rPr>
          <w:b/>
          <w:bCs/>
          <w:lang w:val="en-US"/>
        </w:rPr>
        <w:drawing>
          <wp:inline distT="0" distB="0" distL="0" distR="0" wp14:anchorId="0AB52911" wp14:editId="3566E776">
            <wp:extent cx="2497548" cy="1902219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8614" cy="191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B288" w14:textId="42F797C8" w:rsidR="009855D9" w:rsidRDefault="0014081D" w:rsidP="008B7A02">
      <w:pPr>
        <w:rPr>
          <w:b/>
          <w:bCs/>
          <w:lang w:val="en-US"/>
        </w:rPr>
      </w:pPr>
      <w:r w:rsidRPr="009855D9">
        <w:rPr>
          <w:b/>
          <w:bCs/>
          <w:lang w:val="en-US"/>
        </w:rPr>
        <w:drawing>
          <wp:inline distT="0" distB="0" distL="0" distR="0" wp14:anchorId="3B14E4DA" wp14:editId="789943E3">
            <wp:extent cx="2352745" cy="109167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1875" cy="114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BC1C" w14:textId="7227EE9E" w:rsidR="00492F3F" w:rsidRDefault="00492F3F" w:rsidP="008B7A02">
      <w:pPr>
        <w:rPr>
          <w:b/>
          <w:bCs/>
          <w:lang w:val="en-US"/>
        </w:rPr>
      </w:pPr>
    </w:p>
    <w:p w14:paraId="5F9AE863" w14:textId="77777777" w:rsidR="00492F3F" w:rsidRPr="00527FDA" w:rsidRDefault="00492F3F" w:rsidP="00492F3F">
      <w:pPr>
        <w:pStyle w:val="transcript--underline-cue--3osdw"/>
        <w:rPr>
          <w:rFonts w:asciiTheme="minorHAnsi" w:hAnsiTheme="minorHAnsi" w:cstheme="minorHAnsi"/>
          <w:b/>
          <w:bCs/>
          <w:sz w:val="18"/>
          <w:szCs w:val="18"/>
          <w:lang w:val="en-US"/>
        </w:rPr>
      </w:pPr>
      <w:r w:rsidRPr="00527FDA">
        <w:rPr>
          <w:rFonts w:asciiTheme="minorHAnsi" w:hAnsiTheme="minorHAnsi" w:cstheme="minorHAnsi"/>
          <w:b/>
          <w:bCs/>
          <w:sz w:val="18"/>
          <w:szCs w:val="18"/>
          <w:lang w:val="en-US"/>
        </w:rPr>
        <w:lastRenderedPageBreak/>
        <w:t>Note:</w:t>
      </w:r>
    </w:p>
    <w:p w14:paraId="00FA1957" w14:textId="78632F2B" w:rsidR="00492F3F" w:rsidRPr="00B03BE1" w:rsidRDefault="00492F3F" w:rsidP="00323D28">
      <w:pPr>
        <w:pStyle w:val="transcript--underline-cue--3osdw"/>
        <w:rPr>
          <w:b/>
          <w:bCs/>
          <w:lang w:val="en-US"/>
        </w:rPr>
      </w:pPr>
      <w:r w:rsidRPr="00527FDA">
        <w:rPr>
          <w:rFonts w:asciiTheme="minorHAnsi" w:hAnsiTheme="minorHAnsi" w:cstheme="minorHAnsi"/>
          <w:sz w:val="18"/>
          <w:szCs w:val="18"/>
          <w:lang w:eastAsia="en-IN"/>
        </w:rPr>
        <w:t>Everything in the images is read only then,</w:t>
      </w:r>
      <w:r w:rsidRPr="00527FDA">
        <w:rPr>
          <w:rFonts w:asciiTheme="minorHAnsi" w:hAnsiTheme="minorHAnsi" w:cstheme="minorHAnsi"/>
          <w:sz w:val="18"/>
          <w:szCs w:val="18"/>
          <w:lang w:eastAsia="en-IN"/>
        </w:rPr>
        <w:t xml:space="preserve"> </w:t>
      </w:r>
      <w:r w:rsidRPr="00492F3F">
        <w:rPr>
          <w:rFonts w:asciiTheme="minorHAnsi" w:hAnsiTheme="minorHAnsi" w:cstheme="minorHAnsi"/>
          <w:sz w:val="18"/>
          <w:szCs w:val="18"/>
          <w:lang w:eastAsia="en-IN"/>
        </w:rPr>
        <w:t>and you can't edit it from the outside</w:t>
      </w:r>
      <w:r w:rsidRPr="00527FDA">
        <w:rPr>
          <w:rFonts w:asciiTheme="minorHAnsi" w:hAnsiTheme="minorHAnsi" w:cstheme="minorHAnsi"/>
          <w:sz w:val="18"/>
          <w:szCs w:val="18"/>
          <w:lang w:eastAsia="en-IN"/>
        </w:rPr>
        <w:t xml:space="preserve"> </w:t>
      </w:r>
      <w:r w:rsidRPr="00492F3F">
        <w:rPr>
          <w:rFonts w:asciiTheme="minorHAnsi" w:hAnsiTheme="minorHAnsi" w:cstheme="minorHAnsi"/>
          <w:sz w:val="18"/>
          <w:szCs w:val="18"/>
          <w:lang w:eastAsia="en-IN"/>
        </w:rPr>
        <w:t>by simply updating your code</w:t>
      </w:r>
      <w:r w:rsidRPr="00527FDA">
        <w:rPr>
          <w:rFonts w:asciiTheme="minorHAnsi" w:hAnsiTheme="minorHAnsi" w:cstheme="minorHAnsi"/>
          <w:sz w:val="18"/>
          <w:szCs w:val="18"/>
          <w:lang w:eastAsia="en-IN"/>
        </w:rPr>
        <w:t xml:space="preserve"> </w:t>
      </w:r>
      <w:r w:rsidRPr="00492F3F">
        <w:rPr>
          <w:rFonts w:asciiTheme="minorHAnsi" w:hAnsiTheme="minorHAnsi" w:cstheme="minorHAnsi"/>
          <w:sz w:val="18"/>
          <w:szCs w:val="18"/>
          <w:lang w:eastAsia="en-IN"/>
        </w:rPr>
        <w:t>just because you copied that code in the past.</w:t>
      </w:r>
      <w:r w:rsidR="00527FDA" w:rsidRPr="00527FDA">
        <w:rPr>
          <w:rFonts w:asciiTheme="minorHAnsi" w:hAnsiTheme="minorHAnsi" w:cstheme="minorHAnsi"/>
          <w:sz w:val="18"/>
          <w:szCs w:val="18"/>
          <w:lang w:eastAsia="en-IN"/>
        </w:rPr>
        <w:t xml:space="preserve"> </w:t>
      </w:r>
      <w:r w:rsidR="00527FDA" w:rsidRPr="00527FDA">
        <w:rPr>
          <w:rStyle w:val="transcript--highlight-cue--1begq"/>
          <w:rFonts w:asciiTheme="minorHAnsi" w:hAnsiTheme="minorHAnsi" w:cstheme="minorHAnsi"/>
          <w:sz w:val="18"/>
          <w:szCs w:val="18"/>
        </w:rPr>
        <w:t>You need to rebuild to pick up external changes</w:t>
      </w:r>
    </w:p>
    <w:sectPr w:rsidR="00492F3F" w:rsidRPr="00B03B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8143D"/>
    <w:multiLevelType w:val="hybridMultilevel"/>
    <w:tmpl w:val="96E2EC1C"/>
    <w:lvl w:ilvl="0" w:tplc="0D68B8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775"/>
    <w:rsid w:val="00020531"/>
    <w:rsid w:val="00024D3E"/>
    <w:rsid w:val="0008561D"/>
    <w:rsid w:val="00095B2E"/>
    <w:rsid w:val="00137775"/>
    <w:rsid w:val="0014081D"/>
    <w:rsid w:val="00143447"/>
    <w:rsid w:val="00147426"/>
    <w:rsid w:val="00153F8D"/>
    <w:rsid w:val="00160243"/>
    <w:rsid w:val="00174C86"/>
    <w:rsid w:val="00177069"/>
    <w:rsid w:val="00193212"/>
    <w:rsid w:val="001B0875"/>
    <w:rsid w:val="001E3FA6"/>
    <w:rsid w:val="001F0231"/>
    <w:rsid w:val="0022583A"/>
    <w:rsid w:val="00233789"/>
    <w:rsid w:val="00255547"/>
    <w:rsid w:val="002B105B"/>
    <w:rsid w:val="002D0FCE"/>
    <w:rsid w:val="00311246"/>
    <w:rsid w:val="00323D28"/>
    <w:rsid w:val="00336E62"/>
    <w:rsid w:val="00337A3F"/>
    <w:rsid w:val="003B5906"/>
    <w:rsid w:val="003C6048"/>
    <w:rsid w:val="003D1A83"/>
    <w:rsid w:val="003E1D4C"/>
    <w:rsid w:val="003E7886"/>
    <w:rsid w:val="0040772F"/>
    <w:rsid w:val="004500FE"/>
    <w:rsid w:val="004607E2"/>
    <w:rsid w:val="00492F3F"/>
    <w:rsid w:val="004A798D"/>
    <w:rsid w:val="004B16D6"/>
    <w:rsid w:val="004E0D09"/>
    <w:rsid w:val="004F50CD"/>
    <w:rsid w:val="00520FBF"/>
    <w:rsid w:val="00527FDA"/>
    <w:rsid w:val="0056011B"/>
    <w:rsid w:val="00621C68"/>
    <w:rsid w:val="00646B10"/>
    <w:rsid w:val="0067213C"/>
    <w:rsid w:val="00672D4C"/>
    <w:rsid w:val="006777EF"/>
    <w:rsid w:val="006F1DA1"/>
    <w:rsid w:val="007107F3"/>
    <w:rsid w:val="007219DD"/>
    <w:rsid w:val="007A1A91"/>
    <w:rsid w:val="007E4017"/>
    <w:rsid w:val="008228FA"/>
    <w:rsid w:val="00884F4C"/>
    <w:rsid w:val="008B5770"/>
    <w:rsid w:val="008B7A02"/>
    <w:rsid w:val="008E69FA"/>
    <w:rsid w:val="00901BC6"/>
    <w:rsid w:val="00947FD3"/>
    <w:rsid w:val="009855D9"/>
    <w:rsid w:val="009F017A"/>
    <w:rsid w:val="009F772F"/>
    <w:rsid w:val="00A17D5C"/>
    <w:rsid w:val="00A36104"/>
    <w:rsid w:val="00AC22C9"/>
    <w:rsid w:val="00AD0D85"/>
    <w:rsid w:val="00AE28A9"/>
    <w:rsid w:val="00B03BE1"/>
    <w:rsid w:val="00B076C2"/>
    <w:rsid w:val="00B11E11"/>
    <w:rsid w:val="00B8633B"/>
    <w:rsid w:val="00BA3665"/>
    <w:rsid w:val="00C03110"/>
    <w:rsid w:val="00C15B1A"/>
    <w:rsid w:val="00C2117D"/>
    <w:rsid w:val="00C27D6A"/>
    <w:rsid w:val="00C41A4F"/>
    <w:rsid w:val="00C90ECE"/>
    <w:rsid w:val="00C9663F"/>
    <w:rsid w:val="00C971EA"/>
    <w:rsid w:val="00CA4607"/>
    <w:rsid w:val="00CA6589"/>
    <w:rsid w:val="00CB2F6E"/>
    <w:rsid w:val="00CD7772"/>
    <w:rsid w:val="00DA65FF"/>
    <w:rsid w:val="00DB5CCA"/>
    <w:rsid w:val="00DF6BDE"/>
    <w:rsid w:val="00E10C6D"/>
    <w:rsid w:val="00EC1CAB"/>
    <w:rsid w:val="00EE53FA"/>
    <w:rsid w:val="00F772EF"/>
    <w:rsid w:val="00FA2FB9"/>
    <w:rsid w:val="00FA4BB2"/>
    <w:rsid w:val="00FD0EAC"/>
    <w:rsid w:val="00FD1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8ACB5"/>
  <w15:chartTrackingRefBased/>
  <w15:docId w15:val="{4D7CFB4C-B9AA-1C42-9EF1-4E2B73A33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772F"/>
    <w:pPr>
      <w:ind w:left="720"/>
      <w:contextualSpacing/>
    </w:pPr>
  </w:style>
  <w:style w:type="paragraph" w:customStyle="1" w:styleId="transcript--underline-cue--3osdw">
    <w:name w:val="transcript--underline-cue--3osdw"/>
    <w:basedOn w:val="Normal"/>
    <w:rsid w:val="00EE53F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transcript--highlight-cue--1begq">
    <w:name w:val="transcript--highlight-cue--1begq"/>
    <w:basedOn w:val="DefaultParagraphFont"/>
    <w:rsid w:val="00EE53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5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6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6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9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8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2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2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0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2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4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0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1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3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7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8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8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5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3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7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5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7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8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6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4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1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6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89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8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5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39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6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5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8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8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0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8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9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63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3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8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2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7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7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8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53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4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7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9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8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6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8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7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1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aatish.azad@outlook.com</cp:lastModifiedBy>
  <cp:revision>86</cp:revision>
  <dcterms:created xsi:type="dcterms:W3CDTF">2023-06-29T07:45:00Z</dcterms:created>
  <dcterms:modified xsi:type="dcterms:W3CDTF">2023-07-03T14:04:00Z</dcterms:modified>
</cp:coreProperties>
</file>