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840" w:rsidRDefault="00462840" w:rsidP="00462840">
      <w:pPr>
        <w:rPr>
          <w:sz w:val="36"/>
          <w:u w:val="single"/>
        </w:rPr>
      </w:pPr>
      <w:r w:rsidRPr="005B67D8">
        <w:rPr>
          <w:b/>
          <w:sz w:val="36"/>
          <w:u w:val="single"/>
        </w:rPr>
        <w:t>Inheritance Mismatch</w:t>
      </w:r>
    </w:p>
    <w:p w:rsidR="00462840" w:rsidRDefault="00462840" w:rsidP="00462840">
      <w:pPr>
        <w:rPr>
          <w:sz w:val="30"/>
        </w:rPr>
      </w:pPr>
      <w:r>
        <w:rPr>
          <w:sz w:val="30"/>
        </w:rPr>
        <w:t>The major (object-oriented) feature that the object world supports and relational schemas do not is inheritance. As we all know, this is the bread and butter of any object-oriented language (Java in particular). Unfortunately, the relational schema does not know anything about inheritance.</w:t>
      </w:r>
    </w:p>
    <w:p w:rsidR="00462840" w:rsidRDefault="00462840" w:rsidP="00462840">
      <w:pPr>
        <w:rPr>
          <w:sz w:val="30"/>
        </w:rPr>
      </w:pPr>
      <w:r>
        <w:rPr>
          <w:sz w:val="30"/>
        </w:rPr>
        <w:t xml:space="preserve">Take an example of an employee and an executive: each executive is an employee. Representing this </w:t>
      </w:r>
      <w:r>
        <w:rPr>
          <w:i/>
          <w:sz w:val="30"/>
        </w:rPr>
        <w:t xml:space="preserve">is a </w:t>
      </w:r>
      <w:r>
        <w:rPr>
          <w:sz w:val="30"/>
        </w:rPr>
        <w:t xml:space="preserve">relationship in the database isn’t a clear-cut exercise, as it requires tweaking the table relationships. We know how important inheritance is to a java programmer. Without </w:t>
      </w:r>
      <w:proofErr w:type="gramStart"/>
      <w:r>
        <w:rPr>
          <w:sz w:val="30"/>
        </w:rPr>
        <w:t>it ,</w:t>
      </w:r>
      <w:proofErr w:type="gramEnd"/>
      <w:r>
        <w:rPr>
          <w:sz w:val="30"/>
        </w:rPr>
        <w:t xml:space="preserve"> designing for real-world problems would be to messy. The database does not understand these types of associations. There is no straightforward solution; however, there are a few approaches to solving this problem. These approaches employ various class-to-table strategies, which we will see in later chapters. Note that has a relations are expressed in the database, though.</w:t>
      </w:r>
    </w:p>
    <w:sectPr w:rsidR="0046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2840"/>
    <w:rsid w:val="00462840"/>
    <w:rsid w:val="00F76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2017-01-14T06:52:00Z</dcterms:created>
  <dcterms:modified xsi:type="dcterms:W3CDTF">2017-01-14T06:52:00Z</dcterms:modified>
</cp:coreProperties>
</file>