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D0652" w14:textId="430F76F5" w:rsidR="00604080" w:rsidRDefault="00604080" w:rsidP="0060408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Introduction</w:t>
      </w:r>
      <w:r w:rsidRPr="273B8379">
        <w:rPr>
          <w:b/>
          <w:bCs/>
          <w:sz w:val="24"/>
          <w:szCs w:val="24"/>
          <w:u w:val="single"/>
          <w:lang w:val="en-US"/>
        </w:rPr>
        <w:t>:</w:t>
      </w:r>
    </w:p>
    <w:p w14:paraId="6AE40715" w14:textId="77777777" w:rsidR="00932F86" w:rsidRDefault="00932F86" w:rsidP="00604080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9513516" w14:textId="6FABEE3E" w:rsidR="00604080" w:rsidRDefault="00604080" w:rsidP="00857A51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60408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DFAC59" wp14:editId="09136D2C">
            <wp:extent cx="4848225" cy="33056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s Introdu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95" cy="33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5196" w14:textId="77777777" w:rsidR="00604080" w:rsidRDefault="00604080" w:rsidP="00857A51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4E03E811" w14:textId="77777777" w:rsidR="00857A51" w:rsidRDefault="00857A51" w:rsidP="00857A51">
      <w:p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273B8379">
        <w:rPr>
          <w:b/>
          <w:bCs/>
          <w:sz w:val="24"/>
          <w:szCs w:val="24"/>
          <w:u w:val="single"/>
          <w:lang w:val="en-US"/>
        </w:rPr>
        <w:t>Frameworks:</w:t>
      </w:r>
    </w:p>
    <w:p w14:paraId="06EABDE7" w14:textId="7A80E1DF" w:rsidR="00857A51" w:rsidRDefault="00857A51" w:rsidP="00306F19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783555">
        <w:rPr>
          <w:sz w:val="24"/>
          <w:szCs w:val="24"/>
          <w:lang w:val="en-US"/>
        </w:rPr>
        <w:t xml:space="preserve">ramework is a set of </w:t>
      </w:r>
      <w:r w:rsidR="00932F86">
        <w:rPr>
          <w:sz w:val="24"/>
          <w:szCs w:val="24"/>
          <w:lang w:val="en-US"/>
        </w:rPr>
        <w:t>JAR files (one or more)</w:t>
      </w:r>
      <w:r w:rsidRPr="00783555">
        <w:rPr>
          <w:sz w:val="24"/>
          <w:szCs w:val="24"/>
          <w:lang w:val="en-US"/>
        </w:rPr>
        <w:t xml:space="preserve"> which provide specifi</w:t>
      </w:r>
      <w:r w:rsidR="00604080">
        <w:rPr>
          <w:sz w:val="24"/>
          <w:szCs w:val="24"/>
          <w:lang w:val="en-US"/>
        </w:rPr>
        <w:t>c functionality to applications</w:t>
      </w:r>
    </w:p>
    <w:p w14:paraId="1CD2CA80" w14:textId="77777777" w:rsidR="00604080" w:rsidRDefault="00604080" w:rsidP="00306F19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 w:rsidRPr="009F52B5">
        <w:rPr>
          <w:sz w:val="24"/>
          <w:szCs w:val="24"/>
          <w:lang w:val="en-US"/>
        </w:rPr>
        <w:t xml:space="preserve">Few examples : </w:t>
      </w:r>
    </w:p>
    <w:p w14:paraId="0DEBD775" w14:textId="77777777" w:rsidR="00604080" w:rsidRDefault="00604080" w:rsidP="0060408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Apache ANT (Build Framework) </w:t>
      </w:r>
    </w:p>
    <w:p w14:paraId="2BB5508A" w14:textId="6CF3B652" w:rsidR="00604080" w:rsidRDefault="00604080" w:rsidP="0060408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JUnit</w:t>
      </w:r>
      <w:proofErr w:type="spellEnd"/>
      <w:r>
        <w:rPr>
          <w:sz w:val="24"/>
          <w:szCs w:val="24"/>
          <w:lang w:val="en-US"/>
        </w:rPr>
        <w:t xml:space="preserve"> (Unit Testing Framework)</w:t>
      </w:r>
    </w:p>
    <w:p w14:paraId="538D4732" w14:textId="65DF77FA" w:rsidR="00604080" w:rsidRDefault="00604080" w:rsidP="0060408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 w:rsidRPr="009F52B5">
        <w:rPr>
          <w:sz w:val="24"/>
          <w:szCs w:val="24"/>
          <w:lang w:val="en-US"/>
        </w:rPr>
        <w:t>Log4J (</w:t>
      </w:r>
      <w:r w:rsidRPr="00604080">
        <w:rPr>
          <w:color w:val="000000" w:themeColor="text1"/>
          <w:sz w:val="24"/>
          <w:szCs w:val="24"/>
          <w:lang w:val="en-US"/>
        </w:rPr>
        <w:t>logging framework</w:t>
      </w:r>
      <w:r>
        <w:rPr>
          <w:sz w:val="24"/>
          <w:szCs w:val="24"/>
          <w:lang w:val="en-US"/>
        </w:rPr>
        <w:t>)</w:t>
      </w:r>
    </w:p>
    <w:p w14:paraId="35EA1511" w14:textId="3ACC8558" w:rsidR="00604080" w:rsidRDefault="00604080" w:rsidP="0060408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 w:rsidRPr="009F52B5">
        <w:rPr>
          <w:sz w:val="24"/>
          <w:szCs w:val="24"/>
          <w:lang w:val="en-US"/>
        </w:rPr>
        <w:t>Hibernate (</w:t>
      </w:r>
      <w:r w:rsidRPr="00604080">
        <w:rPr>
          <w:sz w:val="24"/>
          <w:szCs w:val="24"/>
          <w:lang w:val="en-US"/>
        </w:rPr>
        <w:t>ORM Framework</w:t>
      </w:r>
      <w:r>
        <w:rPr>
          <w:sz w:val="24"/>
          <w:szCs w:val="24"/>
          <w:lang w:val="en-US"/>
        </w:rPr>
        <w:t xml:space="preserve"> / tool</w:t>
      </w:r>
      <w:r w:rsidRPr="009F52B5">
        <w:rPr>
          <w:sz w:val="24"/>
          <w:szCs w:val="24"/>
          <w:lang w:val="en-US"/>
        </w:rPr>
        <w:t>)</w:t>
      </w:r>
    </w:p>
    <w:p w14:paraId="5EE3AD9B" w14:textId="0181245A" w:rsidR="00604080" w:rsidRDefault="00604080" w:rsidP="0060408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Struts (Web Application Development Framework)</w:t>
      </w:r>
    </w:p>
    <w:p w14:paraId="6FBF66AC" w14:textId="0A9F08DA" w:rsidR="00604080" w:rsidRPr="009F52B5" w:rsidRDefault="00604080" w:rsidP="0060408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 w:rsidRPr="009F52B5">
        <w:rPr>
          <w:sz w:val="24"/>
          <w:szCs w:val="24"/>
          <w:lang w:val="en-US"/>
        </w:rPr>
        <w:t>Springs</w:t>
      </w:r>
      <w:r>
        <w:rPr>
          <w:sz w:val="24"/>
          <w:szCs w:val="24"/>
          <w:lang w:val="en-US"/>
        </w:rPr>
        <w:t xml:space="preserve"> (Dependency Injection Framework majorly used for Web Application Development)</w:t>
      </w:r>
    </w:p>
    <w:p w14:paraId="768405B4" w14:textId="77777777" w:rsidR="00857A51" w:rsidRPr="00F0383A" w:rsidRDefault="00857A51" w:rsidP="00306F19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highlight w:val="lightGray"/>
          <w:lang w:val="en-US"/>
        </w:rPr>
      </w:pPr>
      <w:r w:rsidRPr="00F0383A">
        <w:rPr>
          <w:sz w:val="24"/>
          <w:szCs w:val="24"/>
          <w:highlight w:val="lightGray"/>
          <w:lang w:val="en-US"/>
        </w:rPr>
        <w:t xml:space="preserve">Frameworks consist of frozen spots and hot spots. </w:t>
      </w:r>
    </w:p>
    <w:p w14:paraId="41DBD2D6" w14:textId="77777777" w:rsidR="00857A51" w:rsidRPr="00F0383A" w:rsidRDefault="00857A51" w:rsidP="00306F19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highlight w:val="lightGray"/>
          <w:lang w:val="en-US"/>
        </w:rPr>
      </w:pPr>
      <w:r w:rsidRPr="00F0383A">
        <w:rPr>
          <w:sz w:val="24"/>
          <w:szCs w:val="24"/>
          <w:highlight w:val="lightGray"/>
          <w:lang w:val="en-US"/>
        </w:rPr>
        <w:t xml:space="preserve">Frozen spots define the overall architecture of a software system, i.e. its basic components and the relationships between them. These remain unchanged (frozen). </w:t>
      </w:r>
    </w:p>
    <w:p w14:paraId="29342CBE" w14:textId="77777777" w:rsidR="00857A51" w:rsidRPr="00F0383A" w:rsidRDefault="00857A51" w:rsidP="00306F19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highlight w:val="lightGray"/>
          <w:lang w:val="en-US"/>
        </w:rPr>
      </w:pPr>
      <w:r w:rsidRPr="00F0383A">
        <w:rPr>
          <w:sz w:val="24"/>
          <w:szCs w:val="24"/>
          <w:highlight w:val="lightGray"/>
          <w:lang w:val="en-US"/>
        </w:rPr>
        <w:t>Hot spots represent those parts where the programmers using the framework add their own code to add the functionality specific to their own project.</w:t>
      </w:r>
    </w:p>
    <w:p w14:paraId="4A17D0C3" w14:textId="77777777" w:rsidR="00857A51" w:rsidRDefault="00857A51" w:rsidP="00857A51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0EB0B796" w14:textId="3AB06539" w:rsidR="00857A51" w:rsidRDefault="00857A51" w:rsidP="00857A51">
      <w:p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C83A0E">
        <w:rPr>
          <w:b/>
          <w:sz w:val="24"/>
          <w:szCs w:val="24"/>
          <w:u w:val="single"/>
          <w:lang w:val="en-US"/>
        </w:rPr>
        <w:t>Advantages</w:t>
      </w:r>
      <w:r w:rsidR="00E44683">
        <w:rPr>
          <w:b/>
          <w:sz w:val="24"/>
          <w:szCs w:val="24"/>
          <w:u w:val="single"/>
          <w:lang w:val="en-US"/>
        </w:rPr>
        <w:t xml:space="preserve"> of Frameworks</w:t>
      </w:r>
      <w:r>
        <w:rPr>
          <w:b/>
          <w:sz w:val="24"/>
          <w:szCs w:val="24"/>
          <w:u w:val="single"/>
          <w:lang w:val="en-US"/>
        </w:rPr>
        <w:t>:</w:t>
      </w:r>
    </w:p>
    <w:p w14:paraId="2C7FBACD" w14:textId="63457ED3" w:rsidR="00857A51" w:rsidRPr="00D4219E" w:rsidRDefault="00857A51" w:rsidP="00306F1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  <w:lang w:val="en-US"/>
        </w:rPr>
      </w:pPr>
      <w:r w:rsidRPr="10734233">
        <w:rPr>
          <w:sz w:val="24"/>
          <w:szCs w:val="24"/>
          <w:lang w:val="en-US"/>
        </w:rPr>
        <w:t xml:space="preserve">Using code which has already been built, tested, and used by other programmers increases reliability and reduces programming time. </w:t>
      </w:r>
      <w:r>
        <w:rPr>
          <w:sz w:val="24"/>
          <w:szCs w:val="24"/>
          <w:lang w:val="en-US"/>
        </w:rPr>
        <w:t>T</w:t>
      </w:r>
      <w:r w:rsidRPr="00D4219E">
        <w:rPr>
          <w:sz w:val="24"/>
          <w:szCs w:val="24"/>
          <w:lang w:val="en-US"/>
        </w:rPr>
        <w:t xml:space="preserve">his effectively saves </w:t>
      </w:r>
      <w:r>
        <w:rPr>
          <w:sz w:val="24"/>
          <w:szCs w:val="24"/>
          <w:lang w:val="en-US"/>
        </w:rPr>
        <w:t>lot of coding efforts &amp; in turn reduces project cost</w:t>
      </w:r>
    </w:p>
    <w:p w14:paraId="3B2E24FD" w14:textId="6697A944" w:rsidR="00857A51" w:rsidRPr="00D4219E" w:rsidRDefault="00857A51" w:rsidP="00306F1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  <w:lang w:val="en-US"/>
        </w:rPr>
      </w:pPr>
      <w:r w:rsidRPr="00D4219E">
        <w:rPr>
          <w:sz w:val="24"/>
          <w:szCs w:val="24"/>
          <w:lang w:val="en-US"/>
        </w:rPr>
        <w:t>Frameworks often use best industry practices and design patterns. Hence our application ind</w:t>
      </w:r>
      <w:r w:rsidR="00E44683">
        <w:rPr>
          <w:sz w:val="24"/>
          <w:szCs w:val="24"/>
          <w:lang w:val="en-US"/>
        </w:rPr>
        <w:t>irectly inherits these features</w:t>
      </w:r>
    </w:p>
    <w:p w14:paraId="744DC191" w14:textId="77777777" w:rsidR="00857A51" w:rsidRDefault="00857A51" w:rsidP="00857A51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14:paraId="3DA5B3C7" w14:textId="18EEADAA" w:rsidR="002F75D9" w:rsidRPr="00AD3D6E" w:rsidRDefault="002F75D9" w:rsidP="00857A51">
      <w:pPr>
        <w:spacing w:after="0" w:line="240" w:lineRule="auto"/>
        <w:rPr>
          <w:b/>
          <w:color w:val="C0504D" w:themeColor="accent2"/>
          <w:sz w:val="24"/>
          <w:szCs w:val="24"/>
          <w:u w:val="single"/>
          <w:lang w:val="en-US"/>
        </w:rPr>
      </w:pPr>
      <w:r w:rsidRPr="00AD3D6E">
        <w:rPr>
          <w:b/>
          <w:color w:val="C0504D" w:themeColor="accent2"/>
          <w:sz w:val="24"/>
          <w:szCs w:val="24"/>
          <w:u w:val="single"/>
          <w:lang w:val="en-US"/>
        </w:rPr>
        <w:t xml:space="preserve">Insert Table of Contents when </w:t>
      </w:r>
      <w:proofErr w:type="gramStart"/>
      <w:r w:rsidRPr="00AD3D6E">
        <w:rPr>
          <w:b/>
          <w:color w:val="C0504D" w:themeColor="accent2"/>
          <w:sz w:val="24"/>
          <w:szCs w:val="24"/>
          <w:u w:val="single"/>
          <w:lang w:val="en-US"/>
        </w:rPr>
        <w:t>its</w:t>
      </w:r>
      <w:proofErr w:type="gramEnd"/>
      <w:r w:rsidRPr="00AD3D6E">
        <w:rPr>
          <w:b/>
          <w:color w:val="C0504D" w:themeColor="accent2"/>
          <w:sz w:val="24"/>
          <w:szCs w:val="24"/>
          <w:u w:val="single"/>
          <w:lang w:val="en-US"/>
        </w:rPr>
        <w:t xml:space="preserve"> ready</w:t>
      </w:r>
    </w:p>
    <w:sectPr w:rsidR="002F75D9" w:rsidRPr="00AD3D6E" w:rsidSect="0096471D">
      <w:footerReference w:type="default" r:id="rId8"/>
      <w:pgSz w:w="11906" w:h="16838"/>
      <w:pgMar w:top="426" w:right="424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CC27F" w14:textId="77777777" w:rsidR="001367B6" w:rsidRDefault="001367B6" w:rsidP="0096471D">
      <w:pPr>
        <w:spacing w:after="0" w:line="240" w:lineRule="auto"/>
      </w:pPr>
      <w:r>
        <w:separator/>
      </w:r>
    </w:p>
  </w:endnote>
  <w:endnote w:type="continuationSeparator" w:id="0">
    <w:p w14:paraId="054D80D3" w14:textId="77777777" w:rsidR="001367B6" w:rsidRDefault="001367B6" w:rsidP="0096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4"/>
        <w:szCs w:val="24"/>
      </w:rPr>
      <w:id w:val="530838314"/>
      <w:docPartObj>
        <w:docPartGallery w:val="Page Numbers (Bottom of Page)"/>
        <w:docPartUnique/>
      </w:docPartObj>
    </w:sdtPr>
    <w:sdtEndPr/>
    <w:sdtContent>
      <w:sdt>
        <w:sdtPr>
          <w:rPr>
            <w:b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A92CE3" w14:textId="72ADC7AA" w:rsidR="00DE6401" w:rsidRPr="00D509F1" w:rsidRDefault="00DE6401">
            <w:pPr>
              <w:pStyle w:val="Footer"/>
              <w:jc w:val="center"/>
              <w:rPr>
                <w:b/>
                <w:sz w:val="24"/>
                <w:szCs w:val="24"/>
              </w:rPr>
            </w:pPr>
            <w:r w:rsidRPr="00D509F1">
              <w:rPr>
                <w:b/>
                <w:sz w:val="24"/>
                <w:szCs w:val="24"/>
              </w:rPr>
              <w:t xml:space="preserve">Page </w:t>
            </w:r>
            <w:r w:rsidRPr="00D509F1">
              <w:rPr>
                <w:b/>
                <w:bCs/>
                <w:sz w:val="24"/>
                <w:szCs w:val="24"/>
              </w:rPr>
              <w:fldChar w:fldCharType="begin"/>
            </w:r>
            <w:r w:rsidRPr="00D509F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D509F1">
              <w:rPr>
                <w:b/>
                <w:bCs/>
                <w:sz w:val="24"/>
                <w:szCs w:val="24"/>
              </w:rPr>
              <w:fldChar w:fldCharType="separate"/>
            </w:r>
            <w:r w:rsidR="00AD3D6E">
              <w:rPr>
                <w:b/>
                <w:bCs/>
                <w:noProof/>
                <w:sz w:val="24"/>
                <w:szCs w:val="24"/>
              </w:rPr>
              <w:t>1</w:t>
            </w:r>
            <w:r w:rsidRPr="00D509F1">
              <w:rPr>
                <w:b/>
                <w:bCs/>
                <w:sz w:val="24"/>
                <w:szCs w:val="24"/>
              </w:rPr>
              <w:fldChar w:fldCharType="end"/>
            </w:r>
            <w:r w:rsidRPr="00D509F1">
              <w:rPr>
                <w:b/>
                <w:sz w:val="24"/>
                <w:szCs w:val="24"/>
              </w:rPr>
              <w:t xml:space="preserve"> of </w:t>
            </w:r>
            <w:r w:rsidRPr="00D509F1">
              <w:rPr>
                <w:b/>
                <w:bCs/>
                <w:sz w:val="24"/>
                <w:szCs w:val="24"/>
              </w:rPr>
              <w:fldChar w:fldCharType="begin"/>
            </w:r>
            <w:r w:rsidRPr="00D509F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D509F1">
              <w:rPr>
                <w:b/>
                <w:bCs/>
                <w:sz w:val="24"/>
                <w:szCs w:val="24"/>
              </w:rPr>
              <w:fldChar w:fldCharType="separate"/>
            </w:r>
            <w:r w:rsidR="00AD3D6E">
              <w:rPr>
                <w:b/>
                <w:bCs/>
                <w:noProof/>
                <w:sz w:val="24"/>
                <w:szCs w:val="24"/>
              </w:rPr>
              <w:t>1</w:t>
            </w:r>
            <w:r w:rsidRPr="00D509F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50E808" w14:textId="77777777" w:rsidR="00DE6401" w:rsidRDefault="00DE6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05A9A" w14:textId="77777777" w:rsidR="001367B6" w:rsidRDefault="001367B6" w:rsidP="0096471D">
      <w:pPr>
        <w:spacing w:after="0" w:line="240" w:lineRule="auto"/>
      </w:pPr>
      <w:r>
        <w:separator/>
      </w:r>
    </w:p>
  </w:footnote>
  <w:footnote w:type="continuationSeparator" w:id="0">
    <w:p w14:paraId="542E41DD" w14:textId="77777777" w:rsidR="001367B6" w:rsidRDefault="001367B6" w:rsidP="00964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0EA"/>
    <w:multiLevelType w:val="hybridMultilevel"/>
    <w:tmpl w:val="B2DC54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C11A4B"/>
    <w:multiLevelType w:val="hybridMultilevel"/>
    <w:tmpl w:val="5CEC5D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20A781B"/>
    <w:multiLevelType w:val="hybridMultilevel"/>
    <w:tmpl w:val="E7D681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4418F3"/>
    <w:multiLevelType w:val="hybridMultilevel"/>
    <w:tmpl w:val="D4985A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EB274A"/>
    <w:multiLevelType w:val="hybridMultilevel"/>
    <w:tmpl w:val="2088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D54FF"/>
    <w:multiLevelType w:val="hybridMultilevel"/>
    <w:tmpl w:val="77AEBAB4"/>
    <w:lvl w:ilvl="0" w:tplc="0772E2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72212"/>
    <w:multiLevelType w:val="hybridMultilevel"/>
    <w:tmpl w:val="71E622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8E6778"/>
    <w:multiLevelType w:val="hybridMultilevel"/>
    <w:tmpl w:val="4FBE92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5D5359"/>
    <w:multiLevelType w:val="hybridMultilevel"/>
    <w:tmpl w:val="C5583E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EA0C3B"/>
    <w:multiLevelType w:val="hybridMultilevel"/>
    <w:tmpl w:val="BD90B6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3D4CF3"/>
    <w:multiLevelType w:val="hybridMultilevel"/>
    <w:tmpl w:val="B7D8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72DAE"/>
    <w:multiLevelType w:val="hybridMultilevel"/>
    <w:tmpl w:val="589000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400D8F"/>
    <w:multiLevelType w:val="hybridMultilevel"/>
    <w:tmpl w:val="0FB0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A46CC"/>
    <w:multiLevelType w:val="hybridMultilevel"/>
    <w:tmpl w:val="9558CE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9F0B0E"/>
    <w:multiLevelType w:val="hybridMultilevel"/>
    <w:tmpl w:val="174ACCAE"/>
    <w:lvl w:ilvl="0" w:tplc="1D2A5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E123B"/>
    <w:multiLevelType w:val="hybridMultilevel"/>
    <w:tmpl w:val="421A2F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F21898"/>
    <w:multiLevelType w:val="hybridMultilevel"/>
    <w:tmpl w:val="19B2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45D26"/>
    <w:multiLevelType w:val="hybridMultilevel"/>
    <w:tmpl w:val="951CB9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692B08"/>
    <w:multiLevelType w:val="hybridMultilevel"/>
    <w:tmpl w:val="047441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7D2489"/>
    <w:multiLevelType w:val="hybridMultilevel"/>
    <w:tmpl w:val="DCA0AA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2E33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F9C0F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3629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A68B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242D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3057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F6D6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0835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8B34D3"/>
    <w:multiLevelType w:val="hybridMultilevel"/>
    <w:tmpl w:val="D26AA5BC"/>
    <w:lvl w:ilvl="0" w:tplc="A2B80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61C56"/>
    <w:multiLevelType w:val="hybridMultilevel"/>
    <w:tmpl w:val="79AC3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53858"/>
    <w:multiLevelType w:val="hybridMultilevel"/>
    <w:tmpl w:val="A3F0D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8C2D4D"/>
    <w:multiLevelType w:val="hybridMultilevel"/>
    <w:tmpl w:val="1DAEF3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BF3CA3"/>
    <w:multiLevelType w:val="hybridMultilevel"/>
    <w:tmpl w:val="508A1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76467"/>
    <w:multiLevelType w:val="hybridMultilevel"/>
    <w:tmpl w:val="11EE5D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4444B1"/>
    <w:multiLevelType w:val="hybridMultilevel"/>
    <w:tmpl w:val="E95CF3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477A57"/>
    <w:multiLevelType w:val="hybridMultilevel"/>
    <w:tmpl w:val="F23EDC16"/>
    <w:lvl w:ilvl="0" w:tplc="EFF4E2C2">
      <w:start w:val="1"/>
      <w:numFmt w:val="decimal"/>
      <w:lvlText w:val="%1."/>
      <w:lvlJc w:val="left"/>
      <w:pPr>
        <w:ind w:left="-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2520" w:hanging="360"/>
      </w:pPr>
    </w:lvl>
    <w:lvl w:ilvl="2" w:tplc="4009001B" w:tentative="1">
      <w:start w:val="1"/>
      <w:numFmt w:val="lowerRoman"/>
      <w:lvlText w:val="%3."/>
      <w:lvlJc w:val="right"/>
      <w:pPr>
        <w:ind w:left="-1800" w:hanging="180"/>
      </w:pPr>
    </w:lvl>
    <w:lvl w:ilvl="3" w:tplc="4009000F" w:tentative="1">
      <w:start w:val="1"/>
      <w:numFmt w:val="decimal"/>
      <w:lvlText w:val="%4."/>
      <w:lvlJc w:val="left"/>
      <w:pPr>
        <w:ind w:left="-1080" w:hanging="360"/>
      </w:pPr>
    </w:lvl>
    <w:lvl w:ilvl="4" w:tplc="40090019" w:tentative="1">
      <w:start w:val="1"/>
      <w:numFmt w:val="lowerLetter"/>
      <w:lvlText w:val="%5."/>
      <w:lvlJc w:val="left"/>
      <w:pPr>
        <w:ind w:left="-360" w:hanging="360"/>
      </w:pPr>
    </w:lvl>
    <w:lvl w:ilvl="5" w:tplc="4009001B" w:tentative="1">
      <w:start w:val="1"/>
      <w:numFmt w:val="lowerRoman"/>
      <w:lvlText w:val="%6."/>
      <w:lvlJc w:val="right"/>
      <w:pPr>
        <w:ind w:left="360" w:hanging="180"/>
      </w:pPr>
    </w:lvl>
    <w:lvl w:ilvl="6" w:tplc="4009000F" w:tentative="1">
      <w:start w:val="1"/>
      <w:numFmt w:val="decimal"/>
      <w:lvlText w:val="%7."/>
      <w:lvlJc w:val="left"/>
      <w:pPr>
        <w:ind w:left="1080" w:hanging="360"/>
      </w:pPr>
    </w:lvl>
    <w:lvl w:ilvl="7" w:tplc="40090019" w:tentative="1">
      <w:start w:val="1"/>
      <w:numFmt w:val="lowerLetter"/>
      <w:lvlText w:val="%8."/>
      <w:lvlJc w:val="left"/>
      <w:pPr>
        <w:ind w:left="1800" w:hanging="360"/>
      </w:pPr>
    </w:lvl>
    <w:lvl w:ilvl="8" w:tplc="40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28">
    <w:nsid w:val="50895FAF"/>
    <w:multiLevelType w:val="hybridMultilevel"/>
    <w:tmpl w:val="EE3E87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F5DDB"/>
    <w:multiLevelType w:val="hybridMultilevel"/>
    <w:tmpl w:val="E842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F54F0"/>
    <w:multiLevelType w:val="hybridMultilevel"/>
    <w:tmpl w:val="5B88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7767DA"/>
    <w:multiLevelType w:val="hybridMultilevel"/>
    <w:tmpl w:val="BABAE5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B66485"/>
    <w:multiLevelType w:val="hybridMultilevel"/>
    <w:tmpl w:val="7DDAB0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0C4D20"/>
    <w:multiLevelType w:val="hybridMultilevel"/>
    <w:tmpl w:val="F22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0559C7"/>
    <w:multiLevelType w:val="hybridMultilevel"/>
    <w:tmpl w:val="DC180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B54F59"/>
    <w:multiLevelType w:val="hybridMultilevel"/>
    <w:tmpl w:val="B756FE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704F73"/>
    <w:multiLevelType w:val="hybridMultilevel"/>
    <w:tmpl w:val="53B0E636"/>
    <w:lvl w:ilvl="0" w:tplc="480A2E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71DA1"/>
    <w:multiLevelType w:val="hybridMultilevel"/>
    <w:tmpl w:val="5B88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A967D5"/>
    <w:multiLevelType w:val="hybridMultilevel"/>
    <w:tmpl w:val="3F46DB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3E4B5B"/>
    <w:multiLevelType w:val="hybridMultilevel"/>
    <w:tmpl w:val="B378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FB442F"/>
    <w:multiLevelType w:val="hybridMultilevel"/>
    <w:tmpl w:val="83FA78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6C7F24"/>
    <w:multiLevelType w:val="hybridMultilevel"/>
    <w:tmpl w:val="054C7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324D5"/>
    <w:multiLevelType w:val="hybridMultilevel"/>
    <w:tmpl w:val="8EA85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E31164"/>
    <w:multiLevelType w:val="hybridMultilevel"/>
    <w:tmpl w:val="C2A03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66E9"/>
    <w:multiLevelType w:val="hybridMultilevel"/>
    <w:tmpl w:val="6C9050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27243C"/>
    <w:multiLevelType w:val="hybridMultilevel"/>
    <w:tmpl w:val="7ED8C0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7"/>
  </w:num>
  <w:num w:numId="4">
    <w:abstractNumId w:val="44"/>
  </w:num>
  <w:num w:numId="5">
    <w:abstractNumId w:val="41"/>
  </w:num>
  <w:num w:numId="6">
    <w:abstractNumId w:val="32"/>
  </w:num>
  <w:num w:numId="7">
    <w:abstractNumId w:val="18"/>
  </w:num>
  <w:num w:numId="8">
    <w:abstractNumId w:val="45"/>
  </w:num>
  <w:num w:numId="9">
    <w:abstractNumId w:val="7"/>
  </w:num>
  <w:num w:numId="10">
    <w:abstractNumId w:val="26"/>
  </w:num>
  <w:num w:numId="11">
    <w:abstractNumId w:val="34"/>
  </w:num>
  <w:num w:numId="12">
    <w:abstractNumId w:val="8"/>
  </w:num>
  <w:num w:numId="13">
    <w:abstractNumId w:val="2"/>
  </w:num>
  <w:num w:numId="14">
    <w:abstractNumId w:val="3"/>
  </w:num>
  <w:num w:numId="15">
    <w:abstractNumId w:val="9"/>
  </w:num>
  <w:num w:numId="16">
    <w:abstractNumId w:val="15"/>
  </w:num>
  <w:num w:numId="17">
    <w:abstractNumId w:val="20"/>
  </w:num>
  <w:num w:numId="18">
    <w:abstractNumId w:val="40"/>
  </w:num>
  <w:num w:numId="19">
    <w:abstractNumId w:val="31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6"/>
  </w:num>
  <w:num w:numId="23">
    <w:abstractNumId w:val="29"/>
  </w:num>
  <w:num w:numId="24">
    <w:abstractNumId w:val="23"/>
  </w:num>
  <w:num w:numId="25">
    <w:abstractNumId w:val="19"/>
  </w:num>
  <w:num w:numId="26">
    <w:abstractNumId w:val="42"/>
  </w:num>
  <w:num w:numId="27">
    <w:abstractNumId w:val="25"/>
  </w:num>
  <w:num w:numId="28">
    <w:abstractNumId w:val="33"/>
  </w:num>
  <w:num w:numId="29">
    <w:abstractNumId w:val="13"/>
  </w:num>
  <w:num w:numId="30">
    <w:abstractNumId w:val="28"/>
  </w:num>
  <w:num w:numId="31">
    <w:abstractNumId w:val="21"/>
  </w:num>
  <w:num w:numId="32">
    <w:abstractNumId w:val="17"/>
  </w:num>
  <w:num w:numId="33">
    <w:abstractNumId w:val="38"/>
  </w:num>
  <w:num w:numId="34">
    <w:abstractNumId w:val="5"/>
  </w:num>
  <w:num w:numId="35">
    <w:abstractNumId w:val="0"/>
  </w:num>
  <w:num w:numId="36">
    <w:abstractNumId w:val="1"/>
  </w:num>
  <w:num w:numId="37">
    <w:abstractNumId w:val="22"/>
  </w:num>
  <w:num w:numId="38">
    <w:abstractNumId w:val="43"/>
  </w:num>
  <w:num w:numId="39">
    <w:abstractNumId w:val="39"/>
  </w:num>
  <w:num w:numId="40">
    <w:abstractNumId w:val="16"/>
  </w:num>
  <w:num w:numId="41">
    <w:abstractNumId w:val="30"/>
  </w:num>
  <w:num w:numId="42">
    <w:abstractNumId w:val="37"/>
  </w:num>
  <w:num w:numId="43">
    <w:abstractNumId w:val="4"/>
  </w:num>
  <w:num w:numId="44">
    <w:abstractNumId w:val="36"/>
  </w:num>
  <w:num w:numId="45">
    <w:abstractNumId w:val="12"/>
  </w:num>
  <w:num w:numId="46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1A"/>
    <w:rsid w:val="0000193C"/>
    <w:rsid w:val="0000298C"/>
    <w:rsid w:val="00003E4F"/>
    <w:rsid w:val="00007F05"/>
    <w:rsid w:val="00010968"/>
    <w:rsid w:val="00010D2B"/>
    <w:rsid w:val="00014442"/>
    <w:rsid w:val="00015B81"/>
    <w:rsid w:val="00023BFF"/>
    <w:rsid w:val="00024EF2"/>
    <w:rsid w:val="00026BF3"/>
    <w:rsid w:val="00033A78"/>
    <w:rsid w:val="00034915"/>
    <w:rsid w:val="00035A42"/>
    <w:rsid w:val="000365D4"/>
    <w:rsid w:val="000402F0"/>
    <w:rsid w:val="00040A98"/>
    <w:rsid w:val="00040DF8"/>
    <w:rsid w:val="00046BBA"/>
    <w:rsid w:val="00052621"/>
    <w:rsid w:val="00054123"/>
    <w:rsid w:val="000559D6"/>
    <w:rsid w:val="00064F82"/>
    <w:rsid w:val="00066747"/>
    <w:rsid w:val="00067E62"/>
    <w:rsid w:val="00073373"/>
    <w:rsid w:val="000734C9"/>
    <w:rsid w:val="00073BE3"/>
    <w:rsid w:val="000744B1"/>
    <w:rsid w:val="00075399"/>
    <w:rsid w:val="000756CE"/>
    <w:rsid w:val="00077CA7"/>
    <w:rsid w:val="00080D93"/>
    <w:rsid w:val="0008111C"/>
    <w:rsid w:val="00082B78"/>
    <w:rsid w:val="0008586C"/>
    <w:rsid w:val="000867DC"/>
    <w:rsid w:val="00086D6B"/>
    <w:rsid w:val="00090A92"/>
    <w:rsid w:val="00091A00"/>
    <w:rsid w:val="000937F6"/>
    <w:rsid w:val="00093B70"/>
    <w:rsid w:val="00094793"/>
    <w:rsid w:val="000948B3"/>
    <w:rsid w:val="000A64D3"/>
    <w:rsid w:val="000B0935"/>
    <w:rsid w:val="000B0A6F"/>
    <w:rsid w:val="000B1121"/>
    <w:rsid w:val="000B40D2"/>
    <w:rsid w:val="000B4B6D"/>
    <w:rsid w:val="000B6229"/>
    <w:rsid w:val="000B6E48"/>
    <w:rsid w:val="000B6EE0"/>
    <w:rsid w:val="000B7B32"/>
    <w:rsid w:val="000C4A91"/>
    <w:rsid w:val="000C5DF4"/>
    <w:rsid w:val="000C5EDD"/>
    <w:rsid w:val="000C5F1B"/>
    <w:rsid w:val="000C6794"/>
    <w:rsid w:val="000D5D2A"/>
    <w:rsid w:val="000D5EEA"/>
    <w:rsid w:val="000D5F4F"/>
    <w:rsid w:val="000E3EDB"/>
    <w:rsid w:val="000E5032"/>
    <w:rsid w:val="000E5D8F"/>
    <w:rsid w:val="000F18C0"/>
    <w:rsid w:val="000F589E"/>
    <w:rsid w:val="000F7D66"/>
    <w:rsid w:val="001002EC"/>
    <w:rsid w:val="00100F57"/>
    <w:rsid w:val="00101944"/>
    <w:rsid w:val="00101DDE"/>
    <w:rsid w:val="0011305C"/>
    <w:rsid w:val="00115EA1"/>
    <w:rsid w:val="001164E2"/>
    <w:rsid w:val="00116EFF"/>
    <w:rsid w:val="00121546"/>
    <w:rsid w:val="001218FB"/>
    <w:rsid w:val="00125B75"/>
    <w:rsid w:val="001279CA"/>
    <w:rsid w:val="001301A0"/>
    <w:rsid w:val="00131045"/>
    <w:rsid w:val="001352CA"/>
    <w:rsid w:val="001367B6"/>
    <w:rsid w:val="00136DFD"/>
    <w:rsid w:val="001416A7"/>
    <w:rsid w:val="001422AA"/>
    <w:rsid w:val="00143D88"/>
    <w:rsid w:val="00144814"/>
    <w:rsid w:val="00144D2A"/>
    <w:rsid w:val="001463F9"/>
    <w:rsid w:val="00160806"/>
    <w:rsid w:val="001616BC"/>
    <w:rsid w:val="00165BF7"/>
    <w:rsid w:val="00166E02"/>
    <w:rsid w:val="00167570"/>
    <w:rsid w:val="001706D5"/>
    <w:rsid w:val="00173A85"/>
    <w:rsid w:val="00173B38"/>
    <w:rsid w:val="00174E5F"/>
    <w:rsid w:val="00175447"/>
    <w:rsid w:val="00175C1A"/>
    <w:rsid w:val="001766DA"/>
    <w:rsid w:val="00176DD5"/>
    <w:rsid w:val="00177C54"/>
    <w:rsid w:val="0018667E"/>
    <w:rsid w:val="0018691A"/>
    <w:rsid w:val="00190D9B"/>
    <w:rsid w:val="00193BF9"/>
    <w:rsid w:val="001A4DAB"/>
    <w:rsid w:val="001A64FD"/>
    <w:rsid w:val="001A66F5"/>
    <w:rsid w:val="001A6BC3"/>
    <w:rsid w:val="001B3831"/>
    <w:rsid w:val="001B58C4"/>
    <w:rsid w:val="001B76A5"/>
    <w:rsid w:val="001C14C7"/>
    <w:rsid w:val="001C472D"/>
    <w:rsid w:val="001C74C7"/>
    <w:rsid w:val="001D207A"/>
    <w:rsid w:val="001D4578"/>
    <w:rsid w:val="001E4D7A"/>
    <w:rsid w:val="001E545C"/>
    <w:rsid w:val="001E65FF"/>
    <w:rsid w:val="001E66A8"/>
    <w:rsid w:val="001E75E3"/>
    <w:rsid w:val="001F02EA"/>
    <w:rsid w:val="001F0913"/>
    <w:rsid w:val="001F3889"/>
    <w:rsid w:val="001F38FC"/>
    <w:rsid w:val="001F6861"/>
    <w:rsid w:val="001F6FBB"/>
    <w:rsid w:val="00201F41"/>
    <w:rsid w:val="00204597"/>
    <w:rsid w:val="002055CA"/>
    <w:rsid w:val="00214F4C"/>
    <w:rsid w:val="002178F7"/>
    <w:rsid w:val="0022458C"/>
    <w:rsid w:val="0022490B"/>
    <w:rsid w:val="0022544B"/>
    <w:rsid w:val="00232EEC"/>
    <w:rsid w:val="00235E4C"/>
    <w:rsid w:val="002408AF"/>
    <w:rsid w:val="00243BDE"/>
    <w:rsid w:val="0024420F"/>
    <w:rsid w:val="002456DB"/>
    <w:rsid w:val="0024783D"/>
    <w:rsid w:val="00255DF2"/>
    <w:rsid w:val="002564B8"/>
    <w:rsid w:val="00257F87"/>
    <w:rsid w:val="0026138B"/>
    <w:rsid w:val="00262843"/>
    <w:rsid w:val="00273332"/>
    <w:rsid w:val="00273E07"/>
    <w:rsid w:val="002760EB"/>
    <w:rsid w:val="002761FE"/>
    <w:rsid w:val="00277C20"/>
    <w:rsid w:val="00280343"/>
    <w:rsid w:val="002815B5"/>
    <w:rsid w:val="00282331"/>
    <w:rsid w:val="00283E6F"/>
    <w:rsid w:val="00287C38"/>
    <w:rsid w:val="00287D78"/>
    <w:rsid w:val="00291158"/>
    <w:rsid w:val="00293ED2"/>
    <w:rsid w:val="002969DB"/>
    <w:rsid w:val="002A0E49"/>
    <w:rsid w:val="002A22C1"/>
    <w:rsid w:val="002A54A1"/>
    <w:rsid w:val="002A5595"/>
    <w:rsid w:val="002A6B43"/>
    <w:rsid w:val="002B526A"/>
    <w:rsid w:val="002C5936"/>
    <w:rsid w:val="002C63F6"/>
    <w:rsid w:val="002D322A"/>
    <w:rsid w:val="002E2A8B"/>
    <w:rsid w:val="002E2B52"/>
    <w:rsid w:val="002E42EE"/>
    <w:rsid w:val="002E4739"/>
    <w:rsid w:val="002E4893"/>
    <w:rsid w:val="002E7CFD"/>
    <w:rsid w:val="002F07CB"/>
    <w:rsid w:val="002F58F9"/>
    <w:rsid w:val="002F75D9"/>
    <w:rsid w:val="00300B07"/>
    <w:rsid w:val="0030315B"/>
    <w:rsid w:val="00304668"/>
    <w:rsid w:val="003052E2"/>
    <w:rsid w:val="00305D8C"/>
    <w:rsid w:val="00305EFC"/>
    <w:rsid w:val="00306194"/>
    <w:rsid w:val="00306F19"/>
    <w:rsid w:val="00310DB5"/>
    <w:rsid w:val="00310EE2"/>
    <w:rsid w:val="003119A3"/>
    <w:rsid w:val="00314499"/>
    <w:rsid w:val="00315A58"/>
    <w:rsid w:val="00315EDF"/>
    <w:rsid w:val="0031670A"/>
    <w:rsid w:val="00317B7B"/>
    <w:rsid w:val="0032093A"/>
    <w:rsid w:val="00320ADC"/>
    <w:rsid w:val="00323B2F"/>
    <w:rsid w:val="003269AF"/>
    <w:rsid w:val="00334DB0"/>
    <w:rsid w:val="00335994"/>
    <w:rsid w:val="00335B87"/>
    <w:rsid w:val="003429C9"/>
    <w:rsid w:val="00342B48"/>
    <w:rsid w:val="00342FF0"/>
    <w:rsid w:val="00344ECB"/>
    <w:rsid w:val="003450EA"/>
    <w:rsid w:val="003512A5"/>
    <w:rsid w:val="00352AF2"/>
    <w:rsid w:val="003533E4"/>
    <w:rsid w:val="00361B4F"/>
    <w:rsid w:val="00364C5C"/>
    <w:rsid w:val="0036596E"/>
    <w:rsid w:val="003731EF"/>
    <w:rsid w:val="00377989"/>
    <w:rsid w:val="00377C83"/>
    <w:rsid w:val="003815E2"/>
    <w:rsid w:val="00384370"/>
    <w:rsid w:val="003971E0"/>
    <w:rsid w:val="003A3887"/>
    <w:rsid w:val="003A5076"/>
    <w:rsid w:val="003B26A3"/>
    <w:rsid w:val="003B45A5"/>
    <w:rsid w:val="003B6939"/>
    <w:rsid w:val="003C5E92"/>
    <w:rsid w:val="003C7064"/>
    <w:rsid w:val="003D054C"/>
    <w:rsid w:val="003D2404"/>
    <w:rsid w:val="003D35FC"/>
    <w:rsid w:val="003D5B98"/>
    <w:rsid w:val="003D75EC"/>
    <w:rsid w:val="003E0927"/>
    <w:rsid w:val="003E2E1D"/>
    <w:rsid w:val="003F0120"/>
    <w:rsid w:val="003F4839"/>
    <w:rsid w:val="004020E1"/>
    <w:rsid w:val="0040334B"/>
    <w:rsid w:val="004118A8"/>
    <w:rsid w:val="004242C5"/>
    <w:rsid w:val="00424E80"/>
    <w:rsid w:val="00425D4A"/>
    <w:rsid w:val="00430707"/>
    <w:rsid w:val="00430DBA"/>
    <w:rsid w:val="0043229C"/>
    <w:rsid w:val="0043666E"/>
    <w:rsid w:val="00436E64"/>
    <w:rsid w:val="004407AB"/>
    <w:rsid w:val="00440AE0"/>
    <w:rsid w:val="004436EA"/>
    <w:rsid w:val="0044757A"/>
    <w:rsid w:val="00447CB4"/>
    <w:rsid w:val="004520C8"/>
    <w:rsid w:val="00455404"/>
    <w:rsid w:val="00455729"/>
    <w:rsid w:val="00460136"/>
    <w:rsid w:val="00460624"/>
    <w:rsid w:val="00465999"/>
    <w:rsid w:val="0046724B"/>
    <w:rsid w:val="00474C7A"/>
    <w:rsid w:val="00474D4D"/>
    <w:rsid w:val="00474D95"/>
    <w:rsid w:val="00476998"/>
    <w:rsid w:val="00483FEE"/>
    <w:rsid w:val="004857B0"/>
    <w:rsid w:val="0048658A"/>
    <w:rsid w:val="00486FC1"/>
    <w:rsid w:val="004905DD"/>
    <w:rsid w:val="00491AED"/>
    <w:rsid w:val="00492E81"/>
    <w:rsid w:val="00493EB3"/>
    <w:rsid w:val="004A087F"/>
    <w:rsid w:val="004A2026"/>
    <w:rsid w:val="004A23B9"/>
    <w:rsid w:val="004B05BA"/>
    <w:rsid w:val="004B2275"/>
    <w:rsid w:val="004B4877"/>
    <w:rsid w:val="004B4E2A"/>
    <w:rsid w:val="004B505B"/>
    <w:rsid w:val="004B5195"/>
    <w:rsid w:val="004C0689"/>
    <w:rsid w:val="004C06F6"/>
    <w:rsid w:val="004C1145"/>
    <w:rsid w:val="004C326C"/>
    <w:rsid w:val="004C45B0"/>
    <w:rsid w:val="004D3D1E"/>
    <w:rsid w:val="004D740C"/>
    <w:rsid w:val="004E04D0"/>
    <w:rsid w:val="004E3051"/>
    <w:rsid w:val="004F042D"/>
    <w:rsid w:val="004F0A35"/>
    <w:rsid w:val="004F0C04"/>
    <w:rsid w:val="004F1719"/>
    <w:rsid w:val="004F3E7A"/>
    <w:rsid w:val="004F49D4"/>
    <w:rsid w:val="0050046F"/>
    <w:rsid w:val="0050130F"/>
    <w:rsid w:val="00504825"/>
    <w:rsid w:val="00511B87"/>
    <w:rsid w:val="0051200B"/>
    <w:rsid w:val="005124E8"/>
    <w:rsid w:val="00513474"/>
    <w:rsid w:val="0051576C"/>
    <w:rsid w:val="00522CD0"/>
    <w:rsid w:val="0052408E"/>
    <w:rsid w:val="00524922"/>
    <w:rsid w:val="00530072"/>
    <w:rsid w:val="005306F3"/>
    <w:rsid w:val="00535C2E"/>
    <w:rsid w:val="00540246"/>
    <w:rsid w:val="005441E3"/>
    <w:rsid w:val="00545620"/>
    <w:rsid w:val="005457B6"/>
    <w:rsid w:val="0054653F"/>
    <w:rsid w:val="00550906"/>
    <w:rsid w:val="005523B2"/>
    <w:rsid w:val="00552622"/>
    <w:rsid w:val="005527F1"/>
    <w:rsid w:val="0055540B"/>
    <w:rsid w:val="005568C2"/>
    <w:rsid w:val="0055775A"/>
    <w:rsid w:val="00562337"/>
    <w:rsid w:val="005665C0"/>
    <w:rsid w:val="005675FE"/>
    <w:rsid w:val="00572B3D"/>
    <w:rsid w:val="005744E6"/>
    <w:rsid w:val="00582820"/>
    <w:rsid w:val="00584264"/>
    <w:rsid w:val="00591800"/>
    <w:rsid w:val="00592110"/>
    <w:rsid w:val="005A189A"/>
    <w:rsid w:val="005A3029"/>
    <w:rsid w:val="005A44DA"/>
    <w:rsid w:val="005A5D8E"/>
    <w:rsid w:val="005A7E0E"/>
    <w:rsid w:val="005C0274"/>
    <w:rsid w:val="005C073F"/>
    <w:rsid w:val="005C218D"/>
    <w:rsid w:val="005C343D"/>
    <w:rsid w:val="005C68B6"/>
    <w:rsid w:val="005D0EB3"/>
    <w:rsid w:val="005D2823"/>
    <w:rsid w:val="005D3DEE"/>
    <w:rsid w:val="005D4A11"/>
    <w:rsid w:val="005E2582"/>
    <w:rsid w:val="005F147A"/>
    <w:rsid w:val="005F461A"/>
    <w:rsid w:val="005F57CC"/>
    <w:rsid w:val="005F6449"/>
    <w:rsid w:val="005F6A5D"/>
    <w:rsid w:val="006027D4"/>
    <w:rsid w:val="00604080"/>
    <w:rsid w:val="00604136"/>
    <w:rsid w:val="00606EBA"/>
    <w:rsid w:val="00610DF5"/>
    <w:rsid w:val="00612655"/>
    <w:rsid w:val="0061270D"/>
    <w:rsid w:val="00615533"/>
    <w:rsid w:val="00615B5C"/>
    <w:rsid w:val="00615CD8"/>
    <w:rsid w:val="00626D64"/>
    <w:rsid w:val="006302DF"/>
    <w:rsid w:val="0063434F"/>
    <w:rsid w:val="00634E8F"/>
    <w:rsid w:val="006426F7"/>
    <w:rsid w:val="00652137"/>
    <w:rsid w:val="006547C2"/>
    <w:rsid w:val="006559AC"/>
    <w:rsid w:val="00655B10"/>
    <w:rsid w:val="00656A9A"/>
    <w:rsid w:val="0065702F"/>
    <w:rsid w:val="00660625"/>
    <w:rsid w:val="0066062A"/>
    <w:rsid w:val="00666A99"/>
    <w:rsid w:val="00666BC7"/>
    <w:rsid w:val="006701AC"/>
    <w:rsid w:val="00670485"/>
    <w:rsid w:val="00670E0C"/>
    <w:rsid w:val="00674CB3"/>
    <w:rsid w:val="00676D39"/>
    <w:rsid w:val="0068679B"/>
    <w:rsid w:val="00686E7D"/>
    <w:rsid w:val="0068787D"/>
    <w:rsid w:val="006879E8"/>
    <w:rsid w:val="00691F40"/>
    <w:rsid w:val="00692123"/>
    <w:rsid w:val="00694CA9"/>
    <w:rsid w:val="00694FF8"/>
    <w:rsid w:val="00696F14"/>
    <w:rsid w:val="006A1663"/>
    <w:rsid w:val="006A311B"/>
    <w:rsid w:val="006B567A"/>
    <w:rsid w:val="006B5799"/>
    <w:rsid w:val="006B6690"/>
    <w:rsid w:val="006B7958"/>
    <w:rsid w:val="006C0941"/>
    <w:rsid w:val="006C3D15"/>
    <w:rsid w:val="006C40E6"/>
    <w:rsid w:val="006C449B"/>
    <w:rsid w:val="006C588C"/>
    <w:rsid w:val="006C6D11"/>
    <w:rsid w:val="006D13A2"/>
    <w:rsid w:val="006D3207"/>
    <w:rsid w:val="006E0C19"/>
    <w:rsid w:val="006E2C42"/>
    <w:rsid w:val="006E5CCE"/>
    <w:rsid w:val="006E691F"/>
    <w:rsid w:val="006F1509"/>
    <w:rsid w:val="006F285A"/>
    <w:rsid w:val="006F3A60"/>
    <w:rsid w:val="007021A3"/>
    <w:rsid w:val="0070322B"/>
    <w:rsid w:val="007058E4"/>
    <w:rsid w:val="007102F1"/>
    <w:rsid w:val="00711DA1"/>
    <w:rsid w:val="0071204A"/>
    <w:rsid w:val="00712ADE"/>
    <w:rsid w:val="00713F2D"/>
    <w:rsid w:val="00716F43"/>
    <w:rsid w:val="00717782"/>
    <w:rsid w:val="0072514B"/>
    <w:rsid w:val="007332BA"/>
    <w:rsid w:val="007338F0"/>
    <w:rsid w:val="00733E2C"/>
    <w:rsid w:val="00734952"/>
    <w:rsid w:val="00735C77"/>
    <w:rsid w:val="00735E52"/>
    <w:rsid w:val="00736835"/>
    <w:rsid w:val="00751FD9"/>
    <w:rsid w:val="007554D3"/>
    <w:rsid w:val="00756B32"/>
    <w:rsid w:val="00763009"/>
    <w:rsid w:val="007646B4"/>
    <w:rsid w:val="0076624D"/>
    <w:rsid w:val="00770063"/>
    <w:rsid w:val="00771EB3"/>
    <w:rsid w:val="00772E7A"/>
    <w:rsid w:val="00775E1F"/>
    <w:rsid w:val="00776B11"/>
    <w:rsid w:val="00777BA9"/>
    <w:rsid w:val="0078114B"/>
    <w:rsid w:val="00782C36"/>
    <w:rsid w:val="00783555"/>
    <w:rsid w:val="0078366F"/>
    <w:rsid w:val="00783757"/>
    <w:rsid w:val="00784286"/>
    <w:rsid w:val="007864BC"/>
    <w:rsid w:val="0079014D"/>
    <w:rsid w:val="00794E89"/>
    <w:rsid w:val="007A0445"/>
    <w:rsid w:val="007A1E23"/>
    <w:rsid w:val="007A3625"/>
    <w:rsid w:val="007A4516"/>
    <w:rsid w:val="007A5E29"/>
    <w:rsid w:val="007A6717"/>
    <w:rsid w:val="007A73E5"/>
    <w:rsid w:val="007B7528"/>
    <w:rsid w:val="007C079D"/>
    <w:rsid w:val="007C0AD6"/>
    <w:rsid w:val="007C44CB"/>
    <w:rsid w:val="007C4C7E"/>
    <w:rsid w:val="007C5F7F"/>
    <w:rsid w:val="007D19B8"/>
    <w:rsid w:val="007D1C7E"/>
    <w:rsid w:val="007D228D"/>
    <w:rsid w:val="007D2559"/>
    <w:rsid w:val="007D2AA9"/>
    <w:rsid w:val="007D4B65"/>
    <w:rsid w:val="007D4F5A"/>
    <w:rsid w:val="007D5121"/>
    <w:rsid w:val="007D6408"/>
    <w:rsid w:val="007D73C1"/>
    <w:rsid w:val="007E10C0"/>
    <w:rsid w:val="007E295A"/>
    <w:rsid w:val="007E37E2"/>
    <w:rsid w:val="007E44EF"/>
    <w:rsid w:val="007E4847"/>
    <w:rsid w:val="007E4CAB"/>
    <w:rsid w:val="007E7BD5"/>
    <w:rsid w:val="007F1537"/>
    <w:rsid w:val="007F6068"/>
    <w:rsid w:val="007F6F46"/>
    <w:rsid w:val="007F73D7"/>
    <w:rsid w:val="00812750"/>
    <w:rsid w:val="008207AB"/>
    <w:rsid w:val="00820DA6"/>
    <w:rsid w:val="0082179E"/>
    <w:rsid w:val="00821BF7"/>
    <w:rsid w:val="00821CBD"/>
    <w:rsid w:val="00823319"/>
    <w:rsid w:val="0082719D"/>
    <w:rsid w:val="0083242F"/>
    <w:rsid w:val="00832460"/>
    <w:rsid w:val="008326D0"/>
    <w:rsid w:val="00840E25"/>
    <w:rsid w:val="00845E8C"/>
    <w:rsid w:val="00846CCC"/>
    <w:rsid w:val="00855C1D"/>
    <w:rsid w:val="00857A51"/>
    <w:rsid w:val="00860F1F"/>
    <w:rsid w:val="00861730"/>
    <w:rsid w:val="008639BD"/>
    <w:rsid w:val="00863E73"/>
    <w:rsid w:val="00864243"/>
    <w:rsid w:val="008668EB"/>
    <w:rsid w:val="008668F7"/>
    <w:rsid w:val="00866F19"/>
    <w:rsid w:val="00871F31"/>
    <w:rsid w:val="00872F01"/>
    <w:rsid w:val="00873198"/>
    <w:rsid w:val="0087331B"/>
    <w:rsid w:val="00874DD4"/>
    <w:rsid w:val="0087574E"/>
    <w:rsid w:val="008764C5"/>
    <w:rsid w:val="008804B5"/>
    <w:rsid w:val="008814FD"/>
    <w:rsid w:val="008844F3"/>
    <w:rsid w:val="008853F7"/>
    <w:rsid w:val="008854EC"/>
    <w:rsid w:val="00885D5C"/>
    <w:rsid w:val="008912FB"/>
    <w:rsid w:val="0089141F"/>
    <w:rsid w:val="0089393C"/>
    <w:rsid w:val="00894078"/>
    <w:rsid w:val="00894D1D"/>
    <w:rsid w:val="00894DCD"/>
    <w:rsid w:val="008A0470"/>
    <w:rsid w:val="008A0ED8"/>
    <w:rsid w:val="008A2AA4"/>
    <w:rsid w:val="008A3724"/>
    <w:rsid w:val="008A4475"/>
    <w:rsid w:val="008A75B2"/>
    <w:rsid w:val="008A76A7"/>
    <w:rsid w:val="008B0C50"/>
    <w:rsid w:val="008B11F8"/>
    <w:rsid w:val="008B1793"/>
    <w:rsid w:val="008B2E3F"/>
    <w:rsid w:val="008B5816"/>
    <w:rsid w:val="008B6ED5"/>
    <w:rsid w:val="008B776B"/>
    <w:rsid w:val="008C04A7"/>
    <w:rsid w:val="008C2945"/>
    <w:rsid w:val="008C77D4"/>
    <w:rsid w:val="008D2F69"/>
    <w:rsid w:val="008E20D7"/>
    <w:rsid w:val="008E412E"/>
    <w:rsid w:val="008E7A17"/>
    <w:rsid w:val="008F0B5D"/>
    <w:rsid w:val="008F139B"/>
    <w:rsid w:val="008F18D0"/>
    <w:rsid w:val="008F2CC7"/>
    <w:rsid w:val="008F6D96"/>
    <w:rsid w:val="008F7663"/>
    <w:rsid w:val="0090003F"/>
    <w:rsid w:val="00906256"/>
    <w:rsid w:val="00907AE4"/>
    <w:rsid w:val="00910FB2"/>
    <w:rsid w:val="00912298"/>
    <w:rsid w:val="00914951"/>
    <w:rsid w:val="00916580"/>
    <w:rsid w:val="00917CAC"/>
    <w:rsid w:val="00920AFB"/>
    <w:rsid w:val="009213F9"/>
    <w:rsid w:val="0093234B"/>
    <w:rsid w:val="00932F86"/>
    <w:rsid w:val="009338D3"/>
    <w:rsid w:val="00936A39"/>
    <w:rsid w:val="0094359F"/>
    <w:rsid w:val="00951395"/>
    <w:rsid w:val="00953E71"/>
    <w:rsid w:val="00954263"/>
    <w:rsid w:val="00956642"/>
    <w:rsid w:val="00956B78"/>
    <w:rsid w:val="00957CC6"/>
    <w:rsid w:val="00962A89"/>
    <w:rsid w:val="0096471D"/>
    <w:rsid w:val="009669E8"/>
    <w:rsid w:val="00966C86"/>
    <w:rsid w:val="009739DB"/>
    <w:rsid w:val="00975809"/>
    <w:rsid w:val="00977245"/>
    <w:rsid w:val="009842F7"/>
    <w:rsid w:val="0099488D"/>
    <w:rsid w:val="00996F68"/>
    <w:rsid w:val="009A017B"/>
    <w:rsid w:val="009A6704"/>
    <w:rsid w:val="009A74BD"/>
    <w:rsid w:val="009B3129"/>
    <w:rsid w:val="009B7550"/>
    <w:rsid w:val="009B757C"/>
    <w:rsid w:val="009C4A8F"/>
    <w:rsid w:val="009D0145"/>
    <w:rsid w:val="009D7FEC"/>
    <w:rsid w:val="009E2066"/>
    <w:rsid w:val="009E2D8B"/>
    <w:rsid w:val="009E556D"/>
    <w:rsid w:val="009E6D34"/>
    <w:rsid w:val="009E6DA8"/>
    <w:rsid w:val="009F4E73"/>
    <w:rsid w:val="009F52B5"/>
    <w:rsid w:val="009F5376"/>
    <w:rsid w:val="009F6365"/>
    <w:rsid w:val="00A000CE"/>
    <w:rsid w:val="00A005FC"/>
    <w:rsid w:val="00A01C47"/>
    <w:rsid w:val="00A03B8F"/>
    <w:rsid w:val="00A06904"/>
    <w:rsid w:val="00A0729B"/>
    <w:rsid w:val="00A11DFC"/>
    <w:rsid w:val="00A16843"/>
    <w:rsid w:val="00A17CC1"/>
    <w:rsid w:val="00A201E3"/>
    <w:rsid w:val="00A21898"/>
    <w:rsid w:val="00A22C3C"/>
    <w:rsid w:val="00A25732"/>
    <w:rsid w:val="00A26854"/>
    <w:rsid w:val="00A32CB6"/>
    <w:rsid w:val="00A41BB9"/>
    <w:rsid w:val="00A454D1"/>
    <w:rsid w:val="00A454E9"/>
    <w:rsid w:val="00A45A42"/>
    <w:rsid w:val="00A542C3"/>
    <w:rsid w:val="00A55CF4"/>
    <w:rsid w:val="00A57533"/>
    <w:rsid w:val="00A606F8"/>
    <w:rsid w:val="00A62849"/>
    <w:rsid w:val="00A633AB"/>
    <w:rsid w:val="00A65833"/>
    <w:rsid w:val="00A66A64"/>
    <w:rsid w:val="00A66AA6"/>
    <w:rsid w:val="00A7032E"/>
    <w:rsid w:val="00A734DB"/>
    <w:rsid w:val="00A735F6"/>
    <w:rsid w:val="00A75736"/>
    <w:rsid w:val="00A80F5E"/>
    <w:rsid w:val="00A8216A"/>
    <w:rsid w:val="00A82D23"/>
    <w:rsid w:val="00A8405B"/>
    <w:rsid w:val="00A8568A"/>
    <w:rsid w:val="00A86067"/>
    <w:rsid w:val="00A86E60"/>
    <w:rsid w:val="00A872CC"/>
    <w:rsid w:val="00A90F6A"/>
    <w:rsid w:val="00A95BDE"/>
    <w:rsid w:val="00A9630A"/>
    <w:rsid w:val="00AA1EEA"/>
    <w:rsid w:val="00AA30E7"/>
    <w:rsid w:val="00AB4D4D"/>
    <w:rsid w:val="00AB5445"/>
    <w:rsid w:val="00AB6FC3"/>
    <w:rsid w:val="00AC2D8D"/>
    <w:rsid w:val="00AC3F87"/>
    <w:rsid w:val="00AC4281"/>
    <w:rsid w:val="00AC6279"/>
    <w:rsid w:val="00AC7F41"/>
    <w:rsid w:val="00AD3D6E"/>
    <w:rsid w:val="00AE0384"/>
    <w:rsid w:val="00AE1542"/>
    <w:rsid w:val="00AF17A6"/>
    <w:rsid w:val="00AF218A"/>
    <w:rsid w:val="00AF2CF5"/>
    <w:rsid w:val="00AF4EE7"/>
    <w:rsid w:val="00AF6A30"/>
    <w:rsid w:val="00B03401"/>
    <w:rsid w:val="00B05E48"/>
    <w:rsid w:val="00B0696A"/>
    <w:rsid w:val="00B10F2B"/>
    <w:rsid w:val="00B11189"/>
    <w:rsid w:val="00B143C1"/>
    <w:rsid w:val="00B15581"/>
    <w:rsid w:val="00B157B8"/>
    <w:rsid w:val="00B21A06"/>
    <w:rsid w:val="00B22518"/>
    <w:rsid w:val="00B265B0"/>
    <w:rsid w:val="00B269B9"/>
    <w:rsid w:val="00B325C2"/>
    <w:rsid w:val="00B336C4"/>
    <w:rsid w:val="00B337AB"/>
    <w:rsid w:val="00B3451B"/>
    <w:rsid w:val="00B347BA"/>
    <w:rsid w:val="00B35D67"/>
    <w:rsid w:val="00B36E37"/>
    <w:rsid w:val="00B41BB7"/>
    <w:rsid w:val="00B42FC0"/>
    <w:rsid w:val="00B4628D"/>
    <w:rsid w:val="00B47BD0"/>
    <w:rsid w:val="00B500C9"/>
    <w:rsid w:val="00B50BBA"/>
    <w:rsid w:val="00B530D3"/>
    <w:rsid w:val="00B563A9"/>
    <w:rsid w:val="00B63099"/>
    <w:rsid w:val="00B72598"/>
    <w:rsid w:val="00B76478"/>
    <w:rsid w:val="00B81ED4"/>
    <w:rsid w:val="00B83E4E"/>
    <w:rsid w:val="00B856D3"/>
    <w:rsid w:val="00B937AE"/>
    <w:rsid w:val="00B94F53"/>
    <w:rsid w:val="00B953E8"/>
    <w:rsid w:val="00B974AC"/>
    <w:rsid w:val="00BA086B"/>
    <w:rsid w:val="00BA37D2"/>
    <w:rsid w:val="00BA5870"/>
    <w:rsid w:val="00BB02BD"/>
    <w:rsid w:val="00BB30D6"/>
    <w:rsid w:val="00BB352A"/>
    <w:rsid w:val="00BB355B"/>
    <w:rsid w:val="00BB3CA5"/>
    <w:rsid w:val="00BB6256"/>
    <w:rsid w:val="00BB68B7"/>
    <w:rsid w:val="00BB7417"/>
    <w:rsid w:val="00BC030E"/>
    <w:rsid w:val="00BC086A"/>
    <w:rsid w:val="00BC48B1"/>
    <w:rsid w:val="00BC4DD5"/>
    <w:rsid w:val="00BD1F3F"/>
    <w:rsid w:val="00BD2170"/>
    <w:rsid w:val="00BD26C4"/>
    <w:rsid w:val="00BD5DAF"/>
    <w:rsid w:val="00BE1007"/>
    <w:rsid w:val="00BE3F47"/>
    <w:rsid w:val="00BE40D4"/>
    <w:rsid w:val="00BE5D93"/>
    <w:rsid w:val="00BF15CE"/>
    <w:rsid w:val="00BF54D8"/>
    <w:rsid w:val="00BF7392"/>
    <w:rsid w:val="00C01A8A"/>
    <w:rsid w:val="00C01B7F"/>
    <w:rsid w:val="00C04A7A"/>
    <w:rsid w:val="00C05B79"/>
    <w:rsid w:val="00C1401B"/>
    <w:rsid w:val="00C14E30"/>
    <w:rsid w:val="00C17DDD"/>
    <w:rsid w:val="00C202F7"/>
    <w:rsid w:val="00C20F46"/>
    <w:rsid w:val="00C21143"/>
    <w:rsid w:val="00C21640"/>
    <w:rsid w:val="00C2362A"/>
    <w:rsid w:val="00C24386"/>
    <w:rsid w:val="00C25BE6"/>
    <w:rsid w:val="00C25D46"/>
    <w:rsid w:val="00C315F0"/>
    <w:rsid w:val="00C325C8"/>
    <w:rsid w:val="00C33353"/>
    <w:rsid w:val="00C34C62"/>
    <w:rsid w:val="00C3522F"/>
    <w:rsid w:val="00C40D0D"/>
    <w:rsid w:val="00C45200"/>
    <w:rsid w:val="00C47CDA"/>
    <w:rsid w:val="00C53EBF"/>
    <w:rsid w:val="00C53FE4"/>
    <w:rsid w:val="00C54D4D"/>
    <w:rsid w:val="00C6079D"/>
    <w:rsid w:val="00C61CBC"/>
    <w:rsid w:val="00C64EAF"/>
    <w:rsid w:val="00C70F4B"/>
    <w:rsid w:val="00C802AB"/>
    <w:rsid w:val="00C83399"/>
    <w:rsid w:val="00C83A0E"/>
    <w:rsid w:val="00C86C0B"/>
    <w:rsid w:val="00C945A0"/>
    <w:rsid w:val="00C956F2"/>
    <w:rsid w:val="00CA049C"/>
    <w:rsid w:val="00CA1FAB"/>
    <w:rsid w:val="00CA3629"/>
    <w:rsid w:val="00CA4708"/>
    <w:rsid w:val="00CA4CE3"/>
    <w:rsid w:val="00CA785A"/>
    <w:rsid w:val="00CA7F75"/>
    <w:rsid w:val="00CB111B"/>
    <w:rsid w:val="00CB1C5F"/>
    <w:rsid w:val="00CB33DC"/>
    <w:rsid w:val="00CB53B3"/>
    <w:rsid w:val="00CB7598"/>
    <w:rsid w:val="00CC01A9"/>
    <w:rsid w:val="00CC073F"/>
    <w:rsid w:val="00CC0BDC"/>
    <w:rsid w:val="00CC44F7"/>
    <w:rsid w:val="00CC480E"/>
    <w:rsid w:val="00CC5418"/>
    <w:rsid w:val="00CD32BC"/>
    <w:rsid w:val="00CD51C0"/>
    <w:rsid w:val="00CD6D1A"/>
    <w:rsid w:val="00CE18EF"/>
    <w:rsid w:val="00CE2545"/>
    <w:rsid w:val="00CE4B0F"/>
    <w:rsid w:val="00CE64AF"/>
    <w:rsid w:val="00CE7D89"/>
    <w:rsid w:val="00D00314"/>
    <w:rsid w:val="00D004A6"/>
    <w:rsid w:val="00D00FC3"/>
    <w:rsid w:val="00D03B6B"/>
    <w:rsid w:val="00D04C50"/>
    <w:rsid w:val="00D04EDE"/>
    <w:rsid w:val="00D10BE2"/>
    <w:rsid w:val="00D118C7"/>
    <w:rsid w:val="00D11A85"/>
    <w:rsid w:val="00D1221A"/>
    <w:rsid w:val="00D136AE"/>
    <w:rsid w:val="00D16069"/>
    <w:rsid w:val="00D17C95"/>
    <w:rsid w:val="00D20D95"/>
    <w:rsid w:val="00D27D70"/>
    <w:rsid w:val="00D31BC7"/>
    <w:rsid w:val="00D31D9D"/>
    <w:rsid w:val="00D326EF"/>
    <w:rsid w:val="00D41248"/>
    <w:rsid w:val="00D4219E"/>
    <w:rsid w:val="00D438FD"/>
    <w:rsid w:val="00D509F1"/>
    <w:rsid w:val="00D56B03"/>
    <w:rsid w:val="00D57094"/>
    <w:rsid w:val="00D61A02"/>
    <w:rsid w:val="00D6301A"/>
    <w:rsid w:val="00D66E8B"/>
    <w:rsid w:val="00D71F5D"/>
    <w:rsid w:val="00D7274B"/>
    <w:rsid w:val="00D72FAB"/>
    <w:rsid w:val="00D730B9"/>
    <w:rsid w:val="00D746EA"/>
    <w:rsid w:val="00D74DAF"/>
    <w:rsid w:val="00D750D3"/>
    <w:rsid w:val="00D80255"/>
    <w:rsid w:val="00D83F8C"/>
    <w:rsid w:val="00D83FD6"/>
    <w:rsid w:val="00D866DA"/>
    <w:rsid w:val="00D909AE"/>
    <w:rsid w:val="00D91DA0"/>
    <w:rsid w:val="00D92285"/>
    <w:rsid w:val="00D930AB"/>
    <w:rsid w:val="00D94151"/>
    <w:rsid w:val="00DA00CE"/>
    <w:rsid w:val="00DA36A2"/>
    <w:rsid w:val="00DA61A0"/>
    <w:rsid w:val="00DA6E3A"/>
    <w:rsid w:val="00DB177E"/>
    <w:rsid w:val="00DB39F8"/>
    <w:rsid w:val="00DC29E0"/>
    <w:rsid w:val="00DC385D"/>
    <w:rsid w:val="00DD0BBB"/>
    <w:rsid w:val="00DD2025"/>
    <w:rsid w:val="00DD273B"/>
    <w:rsid w:val="00DD2EA8"/>
    <w:rsid w:val="00DD3837"/>
    <w:rsid w:val="00DD676D"/>
    <w:rsid w:val="00DD6B2B"/>
    <w:rsid w:val="00DD754B"/>
    <w:rsid w:val="00DE15C9"/>
    <w:rsid w:val="00DE5BC2"/>
    <w:rsid w:val="00DE6401"/>
    <w:rsid w:val="00DE7DFF"/>
    <w:rsid w:val="00DF0EF9"/>
    <w:rsid w:val="00DF2B00"/>
    <w:rsid w:val="00DF2C13"/>
    <w:rsid w:val="00DF49FB"/>
    <w:rsid w:val="00DF4D39"/>
    <w:rsid w:val="00DF6E61"/>
    <w:rsid w:val="00E02387"/>
    <w:rsid w:val="00E04596"/>
    <w:rsid w:val="00E06CE5"/>
    <w:rsid w:val="00E10EA8"/>
    <w:rsid w:val="00E114C7"/>
    <w:rsid w:val="00E1773E"/>
    <w:rsid w:val="00E20EAD"/>
    <w:rsid w:val="00E22974"/>
    <w:rsid w:val="00E22ED5"/>
    <w:rsid w:val="00E24C2A"/>
    <w:rsid w:val="00E2777F"/>
    <w:rsid w:val="00E3294C"/>
    <w:rsid w:val="00E335B9"/>
    <w:rsid w:val="00E4118D"/>
    <w:rsid w:val="00E44683"/>
    <w:rsid w:val="00E520C2"/>
    <w:rsid w:val="00E52681"/>
    <w:rsid w:val="00E5349E"/>
    <w:rsid w:val="00E552C3"/>
    <w:rsid w:val="00E56BF8"/>
    <w:rsid w:val="00E5760D"/>
    <w:rsid w:val="00E60817"/>
    <w:rsid w:val="00E64F45"/>
    <w:rsid w:val="00E707F6"/>
    <w:rsid w:val="00E71278"/>
    <w:rsid w:val="00E7133C"/>
    <w:rsid w:val="00E713C9"/>
    <w:rsid w:val="00E74090"/>
    <w:rsid w:val="00E750B3"/>
    <w:rsid w:val="00E754FE"/>
    <w:rsid w:val="00E847AC"/>
    <w:rsid w:val="00E92337"/>
    <w:rsid w:val="00E9523D"/>
    <w:rsid w:val="00EA01EA"/>
    <w:rsid w:val="00EA0AB6"/>
    <w:rsid w:val="00EA0E72"/>
    <w:rsid w:val="00EA2E3D"/>
    <w:rsid w:val="00EA2F93"/>
    <w:rsid w:val="00EA3DD4"/>
    <w:rsid w:val="00EA541F"/>
    <w:rsid w:val="00EA595E"/>
    <w:rsid w:val="00EA7007"/>
    <w:rsid w:val="00EB0E6A"/>
    <w:rsid w:val="00EB25CB"/>
    <w:rsid w:val="00EB6661"/>
    <w:rsid w:val="00EB7618"/>
    <w:rsid w:val="00EB7B11"/>
    <w:rsid w:val="00EC49B5"/>
    <w:rsid w:val="00EC6B8C"/>
    <w:rsid w:val="00EE1EB5"/>
    <w:rsid w:val="00EE41A6"/>
    <w:rsid w:val="00EE462E"/>
    <w:rsid w:val="00EE56DD"/>
    <w:rsid w:val="00EE73FB"/>
    <w:rsid w:val="00EE7496"/>
    <w:rsid w:val="00EF33FD"/>
    <w:rsid w:val="00EF42D6"/>
    <w:rsid w:val="00EF5EAE"/>
    <w:rsid w:val="00F01585"/>
    <w:rsid w:val="00F01CA1"/>
    <w:rsid w:val="00F0383A"/>
    <w:rsid w:val="00F03ADB"/>
    <w:rsid w:val="00F03E40"/>
    <w:rsid w:val="00F054B5"/>
    <w:rsid w:val="00F05EEC"/>
    <w:rsid w:val="00F11287"/>
    <w:rsid w:val="00F133ED"/>
    <w:rsid w:val="00F14CD8"/>
    <w:rsid w:val="00F17B96"/>
    <w:rsid w:val="00F23B54"/>
    <w:rsid w:val="00F23D61"/>
    <w:rsid w:val="00F250BE"/>
    <w:rsid w:val="00F30978"/>
    <w:rsid w:val="00F32798"/>
    <w:rsid w:val="00F422F8"/>
    <w:rsid w:val="00F42D5E"/>
    <w:rsid w:val="00F47A32"/>
    <w:rsid w:val="00F5100C"/>
    <w:rsid w:val="00F52825"/>
    <w:rsid w:val="00F5341F"/>
    <w:rsid w:val="00F539C4"/>
    <w:rsid w:val="00F53EB4"/>
    <w:rsid w:val="00F56D7B"/>
    <w:rsid w:val="00F65763"/>
    <w:rsid w:val="00F65B12"/>
    <w:rsid w:val="00F67541"/>
    <w:rsid w:val="00F6785B"/>
    <w:rsid w:val="00F678EA"/>
    <w:rsid w:val="00F717A6"/>
    <w:rsid w:val="00F751D0"/>
    <w:rsid w:val="00F8126A"/>
    <w:rsid w:val="00F822A2"/>
    <w:rsid w:val="00F84F17"/>
    <w:rsid w:val="00F86560"/>
    <w:rsid w:val="00F93F40"/>
    <w:rsid w:val="00F94E1E"/>
    <w:rsid w:val="00F954F4"/>
    <w:rsid w:val="00F977FB"/>
    <w:rsid w:val="00FA3159"/>
    <w:rsid w:val="00FA4507"/>
    <w:rsid w:val="00FA5999"/>
    <w:rsid w:val="00FB402A"/>
    <w:rsid w:val="00FB4F6F"/>
    <w:rsid w:val="00FB72A9"/>
    <w:rsid w:val="00FC0159"/>
    <w:rsid w:val="00FC31FD"/>
    <w:rsid w:val="00FC598F"/>
    <w:rsid w:val="00FC5E30"/>
    <w:rsid w:val="00FC681B"/>
    <w:rsid w:val="00FC7A4A"/>
    <w:rsid w:val="00FD04B3"/>
    <w:rsid w:val="00FD295C"/>
    <w:rsid w:val="00FD3D93"/>
    <w:rsid w:val="00FD4A11"/>
    <w:rsid w:val="00FD71AD"/>
    <w:rsid w:val="00FF0ACD"/>
    <w:rsid w:val="00FF1115"/>
    <w:rsid w:val="00FF3142"/>
    <w:rsid w:val="00FF4479"/>
    <w:rsid w:val="00FF53C5"/>
    <w:rsid w:val="00FF5760"/>
    <w:rsid w:val="00FF7062"/>
    <w:rsid w:val="080D3058"/>
    <w:rsid w:val="0FD655A5"/>
    <w:rsid w:val="10734233"/>
    <w:rsid w:val="109783C9"/>
    <w:rsid w:val="10F1A8FC"/>
    <w:rsid w:val="1E7DCFC4"/>
    <w:rsid w:val="24F449E6"/>
    <w:rsid w:val="273B8379"/>
    <w:rsid w:val="304047B7"/>
    <w:rsid w:val="309871EC"/>
    <w:rsid w:val="30D1211A"/>
    <w:rsid w:val="35C4082C"/>
    <w:rsid w:val="36F0395A"/>
    <w:rsid w:val="37A00F06"/>
    <w:rsid w:val="39887AE0"/>
    <w:rsid w:val="3BABD398"/>
    <w:rsid w:val="3C5BB021"/>
    <w:rsid w:val="3DAD6CB6"/>
    <w:rsid w:val="3FD87F28"/>
    <w:rsid w:val="46D54819"/>
    <w:rsid w:val="4EFBB6A5"/>
    <w:rsid w:val="5190C7C2"/>
    <w:rsid w:val="58E6A144"/>
    <w:rsid w:val="5B7CE0EF"/>
    <w:rsid w:val="5F68C17F"/>
    <w:rsid w:val="647076E4"/>
    <w:rsid w:val="66BD7CBC"/>
    <w:rsid w:val="6890F563"/>
    <w:rsid w:val="6AAD2659"/>
    <w:rsid w:val="6CD862FA"/>
    <w:rsid w:val="6EDBC767"/>
    <w:rsid w:val="6F7BAC75"/>
    <w:rsid w:val="750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251"/>
  <w15:docId w15:val="{9C997152-AFCE-4E5E-AB07-3B116462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28D"/>
  </w:style>
  <w:style w:type="paragraph" w:styleId="Heading2">
    <w:name w:val="heading 2"/>
    <w:basedOn w:val="Normal"/>
    <w:link w:val="Heading2Char"/>
    <w:uiPriority w:val="9"/>
    <w:qFormat/>
    <w:rsid w:val="00D00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1D"/>
  </w:style>
  <w:style w:type="paragraph" w:styleId="Footer">
    <w:name w:val="footer"/>
    <w:basedOn w:val="Normal"/>
    <w:link w:val="FooterChar"/>
    <w:uiPriority w:val="99"/>
    <w:unhideWhenUsed/>
    <w:rsid w:val="009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1D"/>
  </w:style>
  <w:style w:type="table" w:styleId="TableGrid">
    <w:name w:val="Table Grid"/>
    <w:basedOn w:val="TableNormal"/>
    <w:uiPriority w:val="59"/>
    <w:rsid w:val="00EE5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15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1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0F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7D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7D66"/>
  </w:style>
  <w:style w:type="character" w:styleId="FollowedHyperlink">
    <w:name w:val="FollowedHyperlink"/>
    <w:basedOn w:val="DefaultParagraphFont"/>
    <w:uiPriority w:val="99"/>
    <w:semiHidden/>
    <w:unhideWhenUsed/>
    <w:rsid w:val="007B752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34C9"/>
    <w:rPr>
      <w:b/>
      <w:bCs/>
    </w:rPr>
  </w:style>
  <w:style w:type="character" w:styleId="Emphasis">
    <w:name w:val="Emphasis"/>
    <w:basedOn w:val="DefaultParagraphFont"/>
    <w:uiPriority w:val="20"/>
    <w:qFormat/>
    <w:rsid w:val="000734C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0FC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92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614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095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0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5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Dyamappa</cp:lastModifiedBy>
  <cp:revision>1025</cp:revision>
  <cp:lastPrinted>2013-03-05T12:14:00Z</cp:lastPrinted>
  <dcterms:created xsi:type="dcterms:W3CDTF">2013-01-11T13:58:00Z</dcterms:created>
  <dcterms:modified xsi:type="dcterms:W3CDTF">2015-06-14T04:15:00Z</dcterms:modified>
</cp:coreProperties>
</file>