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79" w:rsidRDefault="00222A7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Why Do We Need Log4j</w:t>
      </w:r>
    </w:p>
    <w:p w:rsidR="00222A79" w:rsidRDefault="00222A79" w:rsidP="00222A79">
      <w:pPr>
        <w:pStyle w:val="ListParagraph"/>
        <w:numPr>
          <w:ilvl w:val="0"/>
          <w:numId w:val="3"/>
        </w:numPr>
      </w:pPr>
      <w:r>
        <w:t>While developing a Java or a J2EE applications, for debugging an application, in other words, “to know the status of a java application at its execution time, We generally go for System.out.println statements .</w:t>
      </w:r>
    </w:p>
    <w:p w:rsidR="00222A79" w:rsidRDefault="00222A79" w:rsidP="00222A79">
      <w:pPr>
        <w:pStyle w:val="ListParagraph"/>
        <w:numPr>
          <w:ilvl w:val="0"/>
          <w:numId w:val="3"/>
        </w:numPr>
      </w:pPr>
      <w:r>
        <w:t>But there are many disadvantages of using SOP (System.out.println) statements:</w:t>
      </w:r>
    </w:p>
    <w:p w:rsidR="00222A79" w:rsidRDefault="00222A79" w:rsidP="00222A79">
      <w:pPr>
        <w:pStyle w:val="ListParagraph"/>
        <w:numPr>
          <w:ilvl w:val="1"/>
          <w:numId w:val="3"/>
        </w:numPr>
      </w:pPr>
      <w:r>
        <w:t>SOP are printed on the console , so they are temporary messages and whenever the console is closed then automatically the messages are removed from the console.</w:t>
      </w:r>
    </w:p>
    <w:p w:rsidR="00A01334" w:rsidRDefault="00A01334" w:rsidP="00222A79">
      <w:pPr>
        <w:pStyle w:val="ListParagraph"/>
        <w:numPr>
          <w:ilvl w:val="1"/>
          <w:numId w:val="3"/>
        </w:numPr>
      </w:pPr>
      <w:r>
        <w:t>It is not possible to store the sop messages in a permanent place and these are single threaded</w:t>
      </w:r>
      <w:r w:rsidR="0030737C">
        <w:t xml:space="preserve"> model, means these will prints only one by one message on the console screen.</w:t>
      </w:r>
    </w:p>
    <w:p w:rsidR="0030737C" w:rsidRDefault="0030737C" w:rsidP="0030737C">
      <w:pPr>
        <w:pStyle w:val="ListParagraph"/>
        <w:numPr>
          <w:ilvl w:val="0"/>
          <w:numId w:val="3"/>
        </w:numPr>
      </w:pPr>
      <w:r>
        <w:t>In order to overcome the problems of SOP statements log4j came into picture,  with log4j we can store the flow details of our Java/J2EE in a file or databases.</w:t>
      </w:r>
    </w:p>
    <w:p w:rsidR="00222A79" w:rsidRPr="00222A79" w:rsidRDefault="00222A79" w:rsidP="00222A79">
      <w:pPr>
        <w:pStyle w:val="ListParagraph"/>
        <w:ind w:left="1440"/>
      </w:pPr>
    </w:p>
    <w:sectPr w:rsidR="00222A79" w:rsidRPr="00222A79" w:rsidSect="003A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831"/>
    <w:multiLevelType w:val="hybridMultilevel"/>
    <w:tmpl w:val="DE829EAA"/>
    <w:lvl w:ilvl="0" w:tplc="0EEE1D3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77A0A"/>
    <w:multiLevelType w:val="hybridMultilevel"/>
    <w:tmpl w:val="1FBA863E"/>
    <w:lvl w:ilvl="0" w:tplc="133A0D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04463"/>
    <w:multiLevelType w:val="hybridMultilevel"/>
    <w:tmpl w:val="AE2A1C72"/>
    <w:lvl w:ilvl="0" w:tplc="EFD2D5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B3728"/>
    <w:rsid w:val="000622CC"/>
    <w:rsid w:val="000D54F0"/>
    <w:rsid w:val="00222A79"/>
    <w:rsid w:val="00285629"/>
    <w:rsid w:val="0030737C"/>
    <w:rsid w:val="003A0AB3"/>
    <w:rsid w:val="006B3728"/>
    <w:rsid w:val="00976EEB"/>
    <w:rsid w:val="00A01334"/>
    <w:rsid w:val="00A25F0F"/>
    <w:rsid w:val="00A57382"/>
    <w:rsid w:val="00CB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2017-05-20T10:04:00Z</dcterms:created>
  <dcterms:modified xsi:type="dcterms:W3CDTF">2017-05-20T14:56:00Z</dcterms:modified>
</cp:coreProperties>
</file>