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472" w:rsidRDefault="00A02E0F" w:rsidP="00A02E0F">
      <w:pPr>
        <w:rPr>
          <w:u w:val="single"/>
        </w:rPr>
      </w:pPr>
      <w:r w:rsidRPr="00A02E0F">
        <w:rPr>
          <w:u w:val="single"/>
        </w:rPr>
        <w:t>Summary</w:t>
      </w:r>
    </w:p>
    <w:p w:rsidR="00A02E0F" w:rsidRDefault="00A02E0F" w:rsidP="00A02E0F">
      <w:pPr>
        <w:pStyle w:val="ListParagraph"/>
        <w:numPr>
          <w:ilvl w:val="0"/>
          <w:numId w:val="3"/>
        </w:numPr>
      </w:pPr>
      <w:r w:rsidRPr="00A02E0F">
        <w:t>Use single quotes in you</w:t>
      </w:r>
      <w:r w:rsidR="00FD7805">
        <w:t>r</w:t>
      </w:r>
      <w:r w:rsidRPr="00A02E0F">
        <w:t xml:space="preserve"> WHERE clause when </w:t>
      </w:r>
      <w:r>
        <w:t>selecting from text fields.</w:t>
      </w:r>
    </w:p>
    <w:p w:rsidR="00A02E0F" w:rsidRDefault="005A78B7" w:rsidP="00A02E0F">
      <w:pPr>
        <w:pStyle w:val="ListParagraph"/>
        <w:numPr>
          <w:ilvl w:val="0"/>
          <w:numId w:val="3"/>
        </w:numPr>
      </w:pPr>
      <w:r>
        <w:t>Don’t use single quotes when selecting from numeric fields.</w:t>
      </w:r>
    </w:p>
    <w:p w:rsidR="005A78B7" w:rsidRDefault="005A78B7" w:rsidP="00A02E0F">
      <w:pPr>
        <w:pStyle w:val="ListParagraph"/>
        <w:numPr>
          <w:ilvl w:val="0"/>
          <w:numId w:val="3"/>
        </w:numPr>
      </w:pPr>
      <w:r>
        <w:t xml:space="preserve">Use the * in your SELECT when you want to select all of the </w:t>
      </w:r>
      <w:r w:rsidR="006401F9">
        <w:t>columns</w:t>
      </w:r>
      <w:r>
        <w:t>.</w:t>
      </w:r>
    </w:p>
    <w:p w:rsidR="005A78B7" w:rsidRDefault="005A78B7" w:rsidP="00A02E0F">
      <w:pPr>
        <w:pStyle w:val="ListParagraph"/>
        <w:numPr>
          <w:ilvl w:val="0"/>
          <w:numId w:val="3"/>
        </w:numPr>
      </w:pPr>
      <w:r>
        <w:t xml:space="preserve">If </w:t>
      </w:r>
      <w:r w:rsidR="007442BD">
        <w:t>you’ve</w:t>
      </w:r>
      <w:r>
        <w:t xml:space="preserve"> entered your query and your RDBMS doesn’t finish processing it, check for a missing single quote.</w:t>
      </w:r>
    </w:p>
    <w:p w:rsidR="00791F22" w:rsidRDefault="00791F22" w:rsidP="00A02E0F">
      <w:pPr>
        <w:pStyle w:val="ListParagraph"/>
        <w:numPr>
          <w:ilvl w:val="0"/>
          <w:numId w:val="3"/>
        </w:numPr>
      </w:pPr>
      <w:r>
        <w:t>When you can, select specific columns in your tab</w:t>
      </w:r>
      <w:r w:rsidR="00CE120F">
        <w:t xml:space="preserve">le, rather than using </w:t>
      </w:r>
      <w:proofErr w:type="gramStart"/>
      <w:r w:rsidR="00CE120F">
        <w:t>SELECT  *</w:t>
      </w:r>
      <w:proofErr w:type="gramEnd"/>
      <w:r w:rsidR="00CE120F">
        <w:t xml:space="preserve"> .</w:t>
      </w:r>
    </w:p>
    <w:p w:rsidR="00CE120F" w:rsidRDefault="00CE120F" w:rsidP="00CE120F">
      <w:pPr>
        <w:ind w:left="360"/>
      </w:pPr>
    </w:p>
    <w:p w:rsidR="00CE120F" w:rsidRDefault="00CE120F" w:rsidP="00CE120F">
      <w:pPr>
        <w:ind w:left="360"/>
      </w:pPr>
    </w:p>
    <w:sectPr w:rsidR="00CE120F" w:rsidSect="00E50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E2AE6"/>
    <w:multiLevelType w:val="hybridMultilevel"/>
    <w:tmpl w:val="47A031C8"/>
    <w:lvl w:ilvl="0" w:tplc="43AEBD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D7940"/>
    <w:multiLevelType w:val="hybridMultilevel"/>
    <w:tmpl w:val="5A7EED72"/>
    <w:lvl w:ilvl="0" w:tplc="5C9EAC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F67D5"/>
    <w:multiLevelType w:val="hybridMultilevel"/>
    <w:tmpl w:val="6A20AE6A"/>
    <w:lvl w:ilvl="0" w:tplc="A0845F0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02E0F"/>
    <w:rsid w:val="000A7F04"/>
    <w:rsid w:val="00262D6C"/>
    <w:rsid w:val="00422D31"/>
    <w:rsid w:val="00473C2C"/>
    <w:rsid w:val="004E39E1"/>
    <w:rsid w:val="005A78B7"/>
    <w:rsid w:val="006401F9"/>
    <w:rsid w:val="007442BD"/>
    <w:rsid w:val="00791F22"/>
    <w:rsid w:val="007973C0"/>
    <w:rsid w:val="009E3AC0"/>
    <w:rsid w:val="009E6FB8"/>
    <w:rsid w:val="00A02E0F"/>
    <w:rsid w:val="00A24472"/>
    <w:rsid w:val="00CE120F"/>
    <w:rsid w:val="00D36A8A"/>
    <w:rsid w:val="00E502AC"/>
    <w:rsid w:val="00EB437D"/>
    <w:rsid w:val="00FD7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E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4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2017-04-21T09:19:00Z</dcterms:created>
  <dcterms:modified xsi:type="dcterms:W3CDTF">2017-04-22T06:02:00Z</dcterms:modified>
</cp:coreProperties>
</file>