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B1" w:rsidRDefault="00CB0FDE">
      <w:r>
        <w:t>Once you are able to have installed python and setup you IDE. We need to test if the things are working properly fine:</w:t>
      </w:r>
    </w:p>
    <w:p w:rsidR="00CB0FDE" w:rsidRDefault="00CB0FDE">
      <w:r>
        <w:t>For that you need to run the following code below:</w:t>
      </w:r>
    </w:p>
    <w:p w:rsidR="00CB0FDE" w:rsidRDefault="002253DA">
      <w:r>
        <w:rPr>
          <w:noProof/>
        </w:rPr>
        <w:drawing>
          <wp:inline distT="0" distB="0" distL="0" distR="0">
            <wp:extent cx="5731510" cy="14738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DA" w:rsidRDefault="001861A4">
      <w:r>
        <w:t>Let’s do a google search using selenium</w:t>
      </w:r>
    </w:p>
    <w:p w:rsidR="0075711E" w:rsidRDefault="0075711E">
      <w:r>
        <w:t>Make a new file called GoogleSearch.py and type the code:</w:t>
      </w:r>
    </w:p>
    <w:p w:rsidR="003318C4" w:rsidRDefault="003318C4">
      <w:r>
        <w:rPr>
          <w:noProof/>
        </w:rPr>
        <w:drawing>
          <wp:inline distT="0" distB="0" distL="0" distR="0">
            <wp:extent cx="5731510" cy="169512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18C4" w:rsidSect="0095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B0FDE"/>
    <w:rsid w:val="001861A4"/>
    <w:rsid w:val="001D3829"/>
    <w:rsid w:val="002253DA"/>
    <w:rsid w:val="003318C4"/>
    <w:rsid w:val="0075711E"/>
    <w:rsid w:val="00957AB1"/>
    <w:rsid w:val="00CB0FDE"/>
    <w:rsid w:val="00F0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2019-09-09T12:46:00Z</dcterms:created>
  <dcterms:modified xsi:type="dcterms:W3CDTF">2019-09-09T17:55:00Z</dcterms:modified>
</cp:coreProperties>
</file>