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3708F">
      <w:r>
        <w:rPr>
          <w:noProof/>
        </w:rPr>
        <w:drawing>
          <wp:inline distT="0" distB="0" distL="0" distR="0">
            <wp:extent cx="2019300" cy="381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0E9" w:rsidRDefault="009D2486">
      <w:r>
        <w:rPr>
          <w:noProof/>
        </w:rPr>
        <w:drawing>
          <wp:inline distT="0" distB="0" distL="0" distR="0">
            <wp:extent cx="5731510" cy="36483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19E" w:rsidRDefault="0020419E">
      <w:r>
        <w:t xml:space="preserve">Note: </w:t>
      </w:r>
      <w:proofErr w:type="spellStart"/>
      <w:r>
        <w:t>Xpath</w:t>
      </w:r>
      <w:proofErr w:type="spellEnd"/>
      <w:r>
        <w:t xml:space="preserve"> can also be use to navigate through elements and attributes in an HTML document.</w:t>
      </w:r>
    </w:p>
    <w:p w:rsidR="00CD0304" w:rsidRDefault="00CD0304"/>
    <w:p w:rsidR="00CB006A" w:rsidRDefault="00605A0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33450" y="22860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1282700"/>
            <wp:effectExtent l="1905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127E" w:rsidRDefault="00CD0304">
      <w:r>
        <w:br w:type="textWrapping" w:clear="all"/>
      </w:r>
      <w:r w:rsidR="00E16C4C">
        <w:rPr>
          <w:noProof/>
        </w:rPr>
        <w:drawing>
          <wp:inline distT="0" distB="0" distL="0" distR="0">
            <wp:extent cx="2279650" cy="386574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86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6C2B">
        <w:rPr>
          <w:noProof/>
        </w:rPr>
        <w:drawing>
          <wp:inline distT="0" distB="0" distL="0" distR="0">
            <wp:extent cx="5731510" cy="1126597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6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B57" w:rsidRDefault="00903B57">
      <w:r>
        <w:rPr>
          <w:noProof/>
        </w:rPr>
        <w:drawing>
          <wp:inline distT="0" distB="0" distL="0" distR="0">
            <wp:extent cx="2761988" cy="1758950"/>
            <wp:effectExtent l="19050" t="0" r="262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988" cy="175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955" w:rsidRDefault="00AD1955">
      <w:r>
        <w:rPr>
          <w:noProof/>
        </w:rPr>
        <w:drawing>
          <wp:inline distT="0" distB="0" distL="0" distR="0">
            <wp:extent cx="2581275" cy="1524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6AC" w:rsidRDefault="00C6723C">
      <w:r>
        <w:rPr>
          <w:noProof/>
        </w:rPr>
        <w:drawing>
          <wp:inline distT="0" distB="0" distL="0" distR="0">
            <wp:extent cx="2494867" cy="774700"/>
            <wp:effectExtent l="19050" t="0" r="683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867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6AC" w:rsidRDefault="000E06AC"/>
    <w:p w:rsidR="00AD1955" w:rsidRDefault="000E06AC">
      <w:r>
        <w:rPr>
          <w:noProof/>
        </w:rPr>
        <w:lastRenderedPageBreak/>
        <w:drawing>
          <wp:inline distT="0" distB="0" distL="0" distR="0">
            <wp:extent cx="4584319" cy="2463800"/>
            <wp:effectExtent l="19050" t="0" r="6731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208" cy="2464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135" w:rsidRDefault="00A11EB2">
      <w:r>
        <w:rPr>
          <w:noProof/>
        </w:rPr>
        <w:drawing>
          <wp:inline distT="0" distB="0" distL="0" distR="0">
            <wp:extent cx="5345709" cy="2165350"/>
            <wp:effectExtent l="19050" t="0" r="7341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709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D16" w:rsidRDefault="00D60D16">
      <w:r>
        <w:rPr>
          <w:noProof/>
        </w:rPr>
        <w:drawing>
          <wp:inline distT="0" distB="0" distL="0" distR="0">
            <wp:extent cx="4508500" cy="2326502"/>
            <wp:effectExtent l="1905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326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60A" w:rsidRDefault="00C42C15">
      <w:r>
        <w:rPr>
          <w:noProof/>
        </w:rPr>
        <w:lastRenderedPageBreak/>
        <w:drawing>
          <wp:inline distT="0" distB="0" distL="0" distR="0">
            <wp:extent cx="5731510" cy="2854374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4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D45" w:rsidRDefault="00297D45">
      <w:r>
        <w:rPr>
          <w:noProof/>
        </w:rPr>
        <w:drawing>
          <wp:inline distT="0" distB="0" distL="0" distR="0">
            <wp:extent cx="5731510" cy="2685842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5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7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E3708F"/>
    <w:rsid w:val="000E06AC"/>
    <w:rsid w:val="00177135"/>
    <w:rsid w:val="0020419E"/>
    <w:rsid w:val="00297D45"/>
    <w:rsid w:val="004C127E"/>
    <w:rsid w:val="00605A05"/>
    <w:rsid w:val="00686C2B"/>
    <w:rsid w:val="00903B57"/>
    <w:rsid w:val="009D2486"/>
    <w:rsid w:val="00A11EB2"/>
    <w:rsid w:val="00A2160A"/>
    <w:rsid w:val="00AD1955"/>
    <w:rsid w:val="00C42C15"/>
    <w:rsid w:val="00C430E9"/>
    <w:rsid w:val="00C6723C"/>
    <w:rsid w:val="00CB006A"/>
    <w:rsid w:val="00CD0304"/>
    <w:rsid w:val="00CE0671"/>
    <w:rsid w:val="00D60D16"/>
    <w:rsid w:val="00E16C4C"/>
    <w:rsid w:val="00E37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0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2019-09-10T07:44:00Z</dcterms:created>
  <dcterms:modified xsi:type="dcterms:W3CDTF">2019-09-10T07:53:00Z</dcterms:modified>
</cp:coreProperties>
</file>