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96" w:rsidRDefault="00DC7A65">
      <w:pPr>
        <w:rPr>
          <w:b/>
          <w:sz w:val="40"/>
          <w:u w:val="single"/>
        </w:rPr>
      </w:pPr>
      <w:r w:rsidRPr="00344D73">
        <w:rPr>
          <w:b/>
          <w:sz w:val="40"/>
          <w:u w:val="single"/>
        </w:rPr>
        <w:t>Root Resource Classes</w:t>
      </w:r>
    </w:p>
    <w:p w:rsidR="00344D73" w:rsidRDefault="00344D73" w:rsidP="00344D73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They are Ja</w:t>
      </w:r>
      <w:r w:rsidR="00203AE0">
        <w:rPr>
          <w:sz w:val="30"/>
        </w:rPr>
        <w:t>va</w:t>
      </w:r>
      <w:r>
        <w:rPr>
          <w:sz w:val="30"/>
        </w:rPr>
        <w:t xml:space="preserve"> Classes that are </w:t>
      </w:r>
    </w:p>
    <w:p w:rsidR="00344D73" w:rsidRDefault="00344D73" w:rsidP="00344D73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annotated with @Path</w:t>
      </w:r>
    </w:p>
    <w:p w:rsidR="00344D73" w:rsidRDefault="00344D73" w:rsidP="00344D73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 xml:space="preserve">have at least one method annotated with @Path </w:t>
      </w:r>
    </w:p>
    <w:p w:rsidR="00344D73" w:rsidRDefault="00344D73" w:rsidP="00344D73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:rsidR="00344D73" w:rsidRDefault="00344D73" w:rsidP="00344D73">
      <w:pPr>
        <w:pStyle w:val="ListParagraph"/>
        <w:ind w:left="1080"/>
        <w:rPr>
          <w:sz w:val="30"/>
        </w:rPr>
      </w:pPr>
      <w:r>
        <w:rPr>
          <w:sz w:val="30"/>
        </w:rPr>
        <w:t>a resource method designator annotation (such as @GET, @PUT, @POST, @DELETE)</w:t>
      </w:r>
    </w:p>
    <w:sectPr w:rsidR="00344D73" w:rsidSect="0008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509B"/>
    <w:multiLevelType w:val="hybridMultilevel"/>
    <w:tmpl w:val="8780D780"/>
    <w:lvl w:ilvl="0" w:tplc="1688A416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311D95"/>
    <w:multiLevelType w:val="hybridMultilevel"/>
    <w:tmpl w:val="B426BB4E"/>
    <w:lvl w:ilvl="0" w:tplc="7F1CF7D2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84945"/>
    <w:multiLevelType w:val="hybridMultilevel"/>
    <w:tmpl w:val="E7E6F1F4"/>
    <w:lvl w:ilvl="0" w:tplc="E4CC2402">
      <w:start w:val="10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1362FA"/>
    <w:multiLevelType w:val="hybridMultilevel"/>
    <w:tmpl w:val="685E602E"/>
    <w:lvl w:ilvl="0" w:tplc="29782846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C7A65"/>
    <w:rsid w:val="00085C96"/>
    <w:rsid w:val="00203AE0"/>
    <w:rsid w:val="00344D73"/>
    <w:rsid w:val="00AE1C46"/>
    <w:rsid w:val="00DC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2017-02-18T06:37:00Z</dcterms:created>
  <dcterms:modified xsi:type="dcterms:W3CDTF">2017-02-19T05:36:00Z</dcterms:modified>
</cp:coreProperties>
</file>