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820" w:rsidRDefault="00326761" w:rsidP="00284AFD">
      <w:pPr>
        <w:jc w:val="center"/>
        <w:rPr>
          <w:b/>
          <w:sz w:val="28"/>
          <w:szCs w:val="28"/>
        </w:rPr>
      </w:pPr>
      <w:r w:rsidRPr="00507637">
        <w:rPr>
          <w:b/>
          <w:sz w:val="28"/>
          <w:szCs w:val="28"/>
        </w:rPr>
        <w:t>Useful R Commands</w:t>
      </w:r>
    </w:p>
    <w:p w:rsidR="00284AFD" w:rsidRDefault="00284AFD" w:rsidP="00284AFD">
      <w:pPr>
        <w:jc w:val="center"/>
        <w:rPr>
          <w:b/>
          <w:sz w:val="28"/>
          <w:szCs w:val="28"/>
        </w:rPr>
      </w:pPr>
    </w:p>
    <w:p w:rsidR="00284AFD" w:rsidRPr="00507637" w:rsidRDefault="00284AFD" w:rsidP="00284AFD">
      <w:pPr>
        <w:rPr>
          <w:b/>
          <w:sz w:val="28"/>
          <w:szCs w:val="28"/>
        </w:rPr>
      </w:pPr>
      <w:r w:rsidRPr="00284AFD">
        <w:rPr>
          <w:noProof/>
        </w:rPr>
        <w:drawing>
          <wp:inline distT="0" distB="0" distL="0" distR="0" wp14:anchorId="50781DAD" wp14:editId="2B175815">
            <wp:extent cx="6431290" cy="63055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2442" cy="63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61" w:rsidRDefault="00326761" w:rsidP="00326761"/>
    <w:p w:rsidR="00507637" w:rsidRDefault="00507637" w:rsidP="00326761"/>
    <w:p w:rsidR="00507637" w:rsidRDefault="00507637" w:rsidP="00326761"/>
    <w:p w:rsidR="00507637" w:rsidRDefault="00507637" w:rsidP="00326761">
      <w:bookmarkStart w:id="0" w:name="_GoBack"/>
      <w:r w:rsidRPr="00507637">
        <w:rPr>
          <w:noProof/>
        </w:rPr>
        <w:lastRenderedPageBreak/>
        <w:drawing>
          <wp:inline distT="0" distB="0" distL="0" distR="0" wp14:anchorId="6F8C2BA4" wp14:editId="6F7319C0">
            <wp:extent cx="5943600" cy="8101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7637" w:rsidRDefault="00507637" w:rsidP="00326761">
      <w:r w:rsidRPr="00507637">
        <w:rPr>
          <w:noProof/>
        </w:rPr>
        <w:lastRenderedPageBreak/>
        <w:drawing>
          <wp:inline distT="0" distB="0" distL="0" distR="0" wp14:anchorId="6F8AD4B8" wp14:editId="3C0F7B9F">
            <wp:extent cx="5943600" cy="8171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637" w:rsidRDefault="00507637" w:rsidP="00326761"/>
    <w:p w:rsidR="00507637" w:rsidRDefault="00507637" w:rsidP="00326761"/>
    <w:p w:rsidR="00507637" w:rsidRDefault="00507637" w:rsidP="00326761"/>
    <w:p w:rsidR="00507637" w:rsidRDefault="00507637" w:rsidP="00326761"/>
    <w:p w:rsidR="00507637" w:rsidRDefault="00507637" w:rsidP="00326761"/>
    <w:p w:rsidR="00507637" w:rsidRPr="00326761" w:rsidRDefault="00507637" w:rsidP="00326761"/>
    <w:sectPr w:rsidR="00507637" w:rsidRPr="0032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761"/>
    <w:rsid w:val="00284AFD"/>
    <w:rsid w:val="00326761"/>
    <w:rsid w:val="00507637"/>
    <w:rsid w:val="006463EC"/>
    <w:rsid w:val="00DE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P.K.Viswanathan</dc:creator>
  <cp:lastModifiedBy>Admin</cp:lastModifiedBy>
  <cp:revision>2</cp:revision>
  <dcterms:created xsi:type="dcterms:W3CDTF">2017-09-07T09:44:00Z</dcterms:created>
  <dcterms:modified xsi:type="dcterms:W3CDTF">2017-09-07T09:44:00Z</dcterms:modified>
</cp:coreProperties>
</file>