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9FCD62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Для создания динамического кода в PHP используются переменные. Рассмотрим простой пример.</w:t>
      </w:r>
    </w:p>
    <w:p w14:paraId="42970690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Во всех примерах измените имя и номер группы на ваши.</w:t>
      </w:r>
    </w:p>
    <w:p w14:paraId="36E3939C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?</w:t>
      </w:r>
    </w:p>
    <w:p w14:paraId="53A2A495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2190CAF6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"Михаил"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4AC7093F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50BA9379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2A59C2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"Меня зовут </w:t>
      </w:r>
      <w:proofErr w:type="gramStart"/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proofErr w:type="gramEnd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20B85DC7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</w:p>
    <w:p w14:paraId="5BF26672" w14:textId="77777777" w:rsidR="002A59C2" w:rsidRPr="002A59C2" w:rsidRDefault="002A59C2" w:rsidP="002A59C2">
      <w:pPr>
        <w:numPr>
          <w:ilvl w:val="0"/>
          <w:numId w:val="1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7D51045E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Обратите внимание, на </w:t>
      </w:r>
      <w:proofErr w:type="gramStart"/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то</w:t>
      </w:r>
      <w:proofErr w:type="gramEnd"/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 что символ точка в языке PHP используется как оператор соединения строк. Добавим к этому примеру группу.</w:t>
      </w:r>
    </w:p>
    <w:p w14:paraId="28218C00" w14:textId="77777777" w:rsidR="002A59C2" w:rsidRPr="002A59C2" w:rsidRDefault="002A59C2" w:rsidP="002A59C2">
      <w:pPr>
        <w:numPr>
          <w:ilvl w:val="0"/>
          <w:numId w:val="2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? </w:t>
      </w:r>
    </w:p>
    <w:p w14:paraId="2A04AD99" w14:textId="77777777" w:rsidR="002A59C2" w:rsidRPr="002A59C2" w:rsidRDefault="002A59C2" w:rsidP="002A59C2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"Михаил"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10849902" w14:textId="77777777" w:rsidR="002A59C2" w:rsidRPr="002A59C2" w:rsidRDefault="002A59C2" w:rsidP="002A59C2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group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999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49EE8DB6" w14:textId="77777777" w:rsidR="002A59C2" w:rsidRPr="002A59C2" w:rsidRDefault="002A59C2" w:rsidP="002A59C2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2A59C2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"Меня зовут </w:t>
      </w:r>
      <w:proofErr w:type="gramStart"/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proofErr w:type="gramEnd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 я учусь в группе 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group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5FBF4A7E" w14:textId="77777777" w:rsidR="002A59C2" w:rsidRPr="002A59C2" w:rsidRDefault="002A59C2" w:rsidP="002A59C2">
      <w:pPr>
        <w:numPr>
          <w:ilvl w:val="0"/>
          <w:numId w:val="2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4899B9A3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Переменные могут хранить в себе не только слова, но целые строки, и даже огромные тексты. Указывать типы переменных в PHP не обязательно.</w:t>
      </w:r>
    </w:p>
    <w:p w14:paraId="4C737157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Изменим предыдущий пример, таким образом, чтобы все поместить в одну переменную.</w:t>
      </w:r>
    </w:p>
    <w:p w14:paraId="03CFE941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4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&lt;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? </w:t>
      </w:r>
    </w:p>
    <w:p w14:paraId="5A342380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"Михаил"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1D42CAE1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group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9B0D5C"/>
          <w:sz w:val="21"/>
          <w:szCs w:val="21"/>
          <w:lang w:eastAsia="ru-RU"/>
        </w:rPr>
        <w:t>999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266DEA5D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text</w:t>
      </w:r>
      <w:proofErr w:type="spellEnd"/>
      <w:r w:rsidRPr="002A59C2">
        <w:rPr>
          <w:rFonts w:ascii="inherit" w:eastAsia="Times New Roman" w:hAnsi="inherit" w:cs="Times New Roman"/>
          <w:color w:val="35434C"/>
          <w:sz w:val="21"/>
          <w:szCs w:val="21"/>
          <w:lang w:eastAsia="ru-RU"/>
        </w:rPr>
        <w:t>=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 xml:space="preserve">"Меня зовут </w:t>
      </w:r>
      <w:proofErr w:type="gramStart"/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proofErr w:type="gramEnd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name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5E860F"/>
          <w:sz w:val="21"/>
          <w:szCs w:val="21"/>
          <w:lang w:eastAsia="ru-RU"/>
        </w:rPr>
        <w:t>" я учусь в группе "</w:t>
      </w:r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.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group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>;</w:t>
      </w:r>
    </w:p>
    <w:p w14:paraId="61C4B658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proofErr w:type="spellStart"/>
      <w:r w:rsidRPr="002A59C2">
        <w:rPr>
          <w:rFonts w:ascii="inherit" w:eastAsia="Times New Roman" w:hAnsi="inherit" w:cs="Times New Roman"/>
          <w:b/>
          <w:bCs/>
          <w:color w:val="085789"/>
          <w:sz w:val="21"/>
          <w:szCs w:val="21"/>
          <w:lang w:eastAsia="ru-RU"/>
        </w:rPr>
        <w:t>echo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 </w:t>
      </w:r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$</w:t>
      </w:r>
      <w:proofErr w:type="spellStart"/>
      <w:r w:rsidRPr="002A59C2">
        <w:rPr>
          <w:rFonts w:ascii="inherit" w:eastAsia="Times New Roman" w:hAnsi="inherit" w:cs="Times New Roman"/>
          <w:color w:val="4284AE"/>
          <w:sz w:val="21"/>
          <w:szCs w:val="21"/>
          <w:lang w:eastAsia="ru-RU"/>
        </w:rPr>
        <w:t>text</w:t>
      </w:r>
      <w:proofErr w:type="spellEnd"/>
      <w:r w:rsidRPr="002A59C2">
        <w:rPr>
          <w:rFonts w:ascii="inherit" w:eastAsia="Times New Roman" w:hAnsi="inherit" w:cs="Times New Roman"/>
          <w:color w:val="2B333A"/>
          <w:sz w:val="21"/>
          <w:szCs w:val="21"/>
          <w:lang w:eastAsia="ru-RU"/>
        </w:rPr>
        <w:t xml:space="preserve">; </w:t>
      </w:r>
    </w:p>
    <w:p w14:paraId="52942F86" w14:textId="77777777" w:rsidR="002A59C2" w:rsidRPr="002A59C2" w:rsidRDefault="002A59C2" w:rsidP="002A59C2">
      <w:pPr>
        <w:numPr>
          <w:ilvl w:val="0"/>
          <w:numId w:val="3"/>
        </w:numPr>
        <w:pBdr>
          <w:top w:val="single" w:sz="2" w:space="0" w:color="FFFFFF"/>
          <w:left w:val="single" w:sz="2" w:space="11" w:color="FFFFFF"/>
          <w:bottom w:val="single" w:sz="2" w:space="4" w:color="FFFFFF"/>
          <w:right w:val="single" w:sz="2" w:space="4" w:color="FFFFFF"/>
        </w:pBdr>
        <w:spacing w:after="0" w:line="285" w:lineRule="atLeast"/>
        <w:ind w:left="1320"/>
        <w:rPr>
          <w:rFonts w:ascii="Source Code Pro" w:eastAsia="Times New Roman" w:hAnsi="Source Code Pro" w:cs="Times New Roman"/>
          <w:color w:val="9C9EA0"/>
          <w:sz w:val="17"/>
          <w:szCs w:val="17"/>
          <w:lang w:eastAsia="ru-RU"/>
        </w:rPr>
      </w:pPr>
      <w:r w:rsidRPr="002A59C2">
        <w:rPr>
          <w:rFonts w:ascii="inherit" w:eastAsia="Times New Roman" w:hAnsi="inherit" w:cs="Times New Roman"/>
          <w:b/>
          <w:bCs/>
          <w:color w:val="9B0D5C"/>
          <w:sz w:val="21"/>
          <w:szCs w:val="21"/>
          <w:lang w:eastAsia="ru-RU"/>
        </w:rPr>
        <w:t>?&gt;</w:t>
      </w:r>
    </w:p>
    <w:p w14:paraId="19F0148E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Задание для самостоятельной работы</w:t>
      </w:r>
    </w:p>
    <w:p w14:paraId="2A513C24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Определите следующие переменные:</w:t>
      </w:r>
    </w:p>
    <w:p w14:paraId="097CFF88" w14:textId="59F17DAD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Название образовательного учреждения: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ГАПОУ «НИТ»</w:t>
      </w: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1B63BEB4" w14:textId="0D8F7618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Отделение: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ИТ</w:t>
      </w: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.</w:t>
      </w:r>
    </w:p>
    <w:p w14:paraId="5C97BF01" w14:textId="4999CD74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Цикловая комиссия: ЦМК отделения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ИТ</w:t>
      </w:r>
    </w:p>
    <w:p w14:paraId="44876B5F" w14:textId="01CB9CAE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Предмет: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Базы данных</w:t>
      </w:r>
    </w:p>
    <w:p w14:paraId="1A2EE578" w14:textId="26E15DE9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Кабинет: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307</w:t>
      </w:r>
    </w:p>
    <w:p w14:paraId="1425EACA" w14:textId="2A402543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 xml:space="preserve">Преподаватель: 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Имамов Р.И.</w:t>
      </w:r>
    </w:p>
    <w:p w14:paraId="0DACF1B8" w14:textId="77777777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Номер группы</w:t>
      </w:r>
    </w:p>
    <w:p w14:paraId="3EC1EB5F" w14:textId="12BA58C9" w:rsidR="002A59C2" w:rsidRPr="002A59C2" w:rsidRDefault="002A59C2" w:rsidP="002A59C2">
      <w:pPr>
        <w:numPr>
          <w:ilvl w:val="0"/>
          <w:numId w:val="4"/>
        </w:numPr>
        <w:shd w:val="clear" w:color="auto" w:fill="FFFFFF"/>
        <w:spacing w:after="0" w:line="240" w:lineRule="auto"/>
        <w:ind w:left="1020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ФИО студента</w:t>
      </w:r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(</w:t>
      </w:r>
      <w:proofErr w:type="spellStart"/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ов</w:t>
      </w:r>
      <w:proofErr w:type="spellEnd"/>
      <w:r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)</w:t>
      </w:r>
    </w:p>
    <w:p w14:paraId="57C82672" w14:textId="77777777" w:rsid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</w:p>
    <w:p w14:paraId="306F78F3" w14:textId="71FED1EB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Создайте страницу на языке PHP. с использованием переменных. Для оформления используйте HTML-код</w:t>
      </w:r>
    </w:p>
    <w:p w14:paraId="3F7FC929" w14:textId="77777777" w:rsidR="002A59C2" w:rsidRPr="002A59C2" w:rsidRDefault="002A59C2" w:rsidP="002A59C2">
      <w:pPr>
        <w:shd w:val="clear" w:color="auto" w:fill="FFFFFF"/>
        <w:spacing w:after="150" w:line="240" w:lineRule="auto"/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</w:pPr>
      <w:r w:rsidRPr="002A59C2">
        <w:rPr>
          <w:rFonts w:ascii="Open Sans" w:eastAsia="Times New Roman" w:hAnsi="Open Sans" w:cs="Open Sans"/>
          <w:color w:val="0C0B0B"/>
          <w:sz w:val="21"/>
          <w:szCs w:val="21"/>
          <w:lang w:eastAsia="ru-RU"/>
        </w:rPr>
        <w:t> </w:t>
      </w:r>
    </w:p>
    <w:p w14:paraId="67C665C1" w14:textId="77777777" w:rsidR="00547308" w:rsidRDefault="00547308"/>
    <w:sectPr w:rsidR="00547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3357B"/>
    <w:multiLevelType w:val="multilevel"/>
    <w:tmpl w:val="CD049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0A6FA4"/>
    <w:multiLevelType w:val="multilevel"/>
    <w:tmpl w:val="78E423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FD1742"/>
    <w:multiLevelType w:val="multilevel"/>
    <w:tmpl w:val="D27A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E4D0466"/>
    <w:multiLevelType w:val="multilevel"/>
    <w:tmpl w:val="B922E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9C2"/>
    <w:rsid w:val="002A59C2"/>
    <w:rsid w:val="0054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214CD"/>
  <w15:chartTrackingRefBased/>
  <w15:docId w15:val="{A4321DC3-8A18-4D24-B834-7F880660D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A5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y0">
    <w:name w:val="sy0"/>
    <w:basedOn w:val="a0"/>
    <w:rsid w:val="002A59C2"/>
  </w:style>
  <w:style w:type="character" w:customStyle="1" w:styleId="kw3">
    <w:name w:val="kw3"/>
    <w:basedOn w:val="a0"/>
    <w:rsid w:val="002A59C2"/>
  </w:style>
  <w:style w:type="character" w:customStyle="1" w:styleId="st0">
    <w:name w:val="st0"/>
    <w:basedOn w:val="a0"/>
    <w:rsid w:val="002A59C2"/>
  </w:style>
  <w:style w:type="character" w:customStyle="1" w:styleId="kw1">
    <w:name w:val="kw1"/>
    <w:basedOn w:val="a0"/>
    <w:rsid w:val="002A59C2"/>
  </w:style>
  <w:style w:type="character" w:customStyle="1" w:styleId="de2">
    <w:name w:val="de2"/>
    <w:basedOn w:val="a0"/>
    <w:rsid w:val="002A59C2"/>
  </w:style>
  <w:style w:type="character" w:customStyle="1" w:styleId="nu0">
    <w:name w:val="nu0"/>
    <w:basedOn w:val="a0"/>
    <w:rsid w:val="002A5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2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46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9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937</Characters>
  <Application>Microsoft Office Word</Application>
  <DocSecurity>0</DocSecurity>
  <Lines>7</Lines>
  <Paragraphs>2</Paragraphs>
  <ScaleCrop>false</ScaleCrop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Ildarovich</dc:creator>
  <cp:keywords/>
  <dc:description/>
  <cp:lastModifiedBy>Ruslan Ildarovich</cp:lastModifiedBy>
  <cp:revision>1</cp:revision>
  <dcterms:created xsi:type="dcterms:W3CDTF">2024-05-14T09:58:00Z</dcterms:created>
  <dcterms:modified xsi:type="dcterms:W3CDTF">2024-05-14T09:59:00Z</dcterms:modified>
</cp:coreProperties>
</file>