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5A2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Важнейшей особенностью любой вычислительной системы стало возможность проводить одни и те же вычисления много раз.</w:t>
      </w:r>
    </w:p>
    <w:p w14:paraId="08475374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Такую возможность в программировании дают циклы.</w:t>
      </w:r>
    </w:p>
    <w:p w14:paraId="33593653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В первую очередь циклы начинают изучать с цикла 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for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0085D5F0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Синтаксис цикла 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for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выглядит так:</w:t>
      </w:r>
    </w:p>
    <w:p w14:paraId="296D0C1D" w14:textId="77777777" w:rsidR="00AB3736" w:rsidRPr="00AB3736" w:rsidRDefault="00AB3736" w:rsidP="00AB3736">
      <w:pPr>
        <w:numPr>
          <w:ilvl w:val="0"/>
          <w:numId w:val="1"/>
        </w:numPr>
        <w:pBdr>
          <w:top w:val="single" w:sz="2" w:space="4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AB37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for</w:t>
      </w:r>
      <w:proofErr w:type="spellEnd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proofErr w:type="spellStart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начальные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_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условия</w:t>
      </w:r>
      <w:proofErr w:type="spellEnd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  <w:proofErr w:type="spellStart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условие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_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выполнения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_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цикла</w:t>
      </w:r>
      <w:proofErr w:type="spellEnd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  <w:proofErr w:type="spellStart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команды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_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после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_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итерации</w:t>
      </w:r>
      <w:proofErr w:type="spellEnd"/>
      <w:r w:rsidRPr="00AB3736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proofErr w:type="spellStart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тело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_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цикла</w:t>
      </w:r>
      <w:proofErr w:type="spellEnd"/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</w:p>
    <w:p w14:paraId="577689A7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Цикл начинает выполняться с начальных условий. Тело цикла — это команды, которые будут повторяться. Каждое выполнение тела цикла называется итерацией. Команды будут повторяться до тех пор пока истинно условие выполнения цикла.</w:t>
      </w:r>
    </w:p>
    <w:p w14:paraId="798BBE31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Для простоты рассмотрим работу цикла на примере:</w:t>
      </w:r>
    </w:p>
    <w:p w14:paraId="010C6354" w14:textId="77777777" w:rsidR="00AB3736" w:rsidRPr="00AB3736" w:rsidRDefault="00AB3736" w:rsidP="00AB3736">
      <w:pPr>
        <w:numPr>
          <w:ilvl w:val="0"/>
          <w:numId w:val="2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AB3736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?</w:t>
      </w:r>
    </w:p>
    <w:p w14:paraId="534B3501" w14:textId="77777777" w:rsidR="00AB3736" w:rsidRPr="00AB3736" w:rsidRDefault="00AB3736" w:rsidP="00AB37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AB37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for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(</w:t>
      </w:r>
      <w:r w:rsidRPr="00AB3736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$x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=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val="en-US" w:eastAsia="ru-RU"/>
        </w:rPr>
        <w:t>0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; </w:t>
      </w:r>
      <w:r w:rsidRPr="00AB3736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$x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&lt;</w:t>
      </w:r>
      <w:r w:rsidRPr="00AB3736">
        <w:rPr>
          <w:rFonts w:ascii="inherit" w:eastAsia="Times New Roman" w:hAnsi="inherit" w:cs="Times New Roman"/>
          <w:color w:val="9B0D5C"/>
          <w:sz w:val="21"/>
          <w:szCs w:val="21"/>
          <w:lang w:val="en-US" w:eastAsia="ru-RU"/>
        </w:rPr>
        <w:t>10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; </w:t>
      </w:r>
      <w:r w:rsidRPr="00AB3736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$x</w:t>
      </w:r>
      <w:r w:rsidRPr="00AB3736">
        <w:rPr>
          <w:rFonts w:ascii="inherit" w:eastAsia="Times New Roman" w:hAnsi="inherit" w:cs="Times New Roman"/>
          <w:color w:val="35434C"/>
          <w:sz w:val="21"/>
          <w:szCs w:val="21"/>
          <w:lang w:val="en-US" w:eastAsia="ru-RU"/>
        </w:rPr>
        <w:t>++)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AB37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echo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AB3736">
        <w:rPr>
          <w:rFonts w:ascii="inherit" w:eastAsia="Times New Roman" w:hAnsi="inherit" w:cs="Times New Roman"/>
          <w:color w:val="4284AE"/>
          <w:sz w:val="21"/>
          <w:szCs w:val="21"/>
          <w:lang w:val="en-US" w:eastAsia="ru-RU"/>
        </w:rPr>
        <w:t>$x</w:t>
      </w:r>
      <w:r w:rsidRPr="00AB37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>;</w:t>
      </w:r>
    </w:p>
    <w:p w14:paraId="073D36A4" w14:textId="77777777" w:rsidR="00AB3736" w:rsidRPr="00AB3736" w:rsidRDefault="00AB3736" w:rsidP="00AB37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AB3736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5265F743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 данном примере, перед первым выполнением переменной $x присваивается значение 0 ($x=0). Перед каждой итерацией проверяется выполнение условия ($x&lt;10) если условие истинно, то выполняется тело цикла, в нашем примере тело цикла состоит из одной команды 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echo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$x, которая выводит значение переменной $x. После выполнения всех команд из тела цикла выполняется действие, которое указано третьем параметром в цикле ($x++ — данная синтаксическая конструкция прибавляет к текущему значению переменной $x единицу).</w:t>
      </w:r>
    </w:p>
    <w:p w14:paraId="2CCB9C55" w14:textId="5C0607F9" w:rsid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Таким образом, в результате выполнения данного примера на странице будет выведено 012345678910.</w:t>
      </w:r>
    </w:p>
    <w:p w14:paraId="6E6CCBB2" w14:textId="44620EED" w:rsidR="00A06805" w:rsidRPr="00AB3736" w:rsidRDefault="00A06805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00E379DC" wp14:editId="2981C73E">
            <wp:extent cx="4552950" cy="3413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886" cy="34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C4FD" w14:textId="77777777" w:rsidR="00A06805" w:rsidRDefault="00A06805">
      <w:pP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br w:type="page"/>
      </w:r>
    </w:p>
    <w:p w14:paraId="1A393E4D" w14:textId="2F1A9C52" w:rsidR="00AB3736" w:rsidRPr="00AB3736" w:rsidRDefault="00AB3736" w:rsidP="00AB37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lastRenderedPageBreak/>
        <w:t>Задание 1 </w:t>
      </w:r>
    </w:p>
    <w:p w14:paraId="2117C626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Составьте программу выводящую квадраты чисел от 4 до 9. Модернизируйте программу чтобы можно было с помощью переменных указывать диапазон чисел, для которых нужно выводить квадраты. Добавьте вывод квадратов чисел в виде таблицы HTML.</w:t>
      </w:r>
    </w:p>
    <w:p w14:paraId="28195FCC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Для справки: Таблицы в HTML создаются тегом &lt;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table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 закрывающий тег &lt;/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table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 обязателен. Строки таблицы размечаются тегами &lt;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tr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&gt;&lt;/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tr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&gt;. Внутри строк располагаются ячейки, создаваемые тегами &lt;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td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 и &lt;/</w:t>
      </w:r>
      <w:proofErr w:type="spellStart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td</w:t>
      </w:r>
      <w:proofErr w:type="spellEnd"/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</w:t>
      </w:r>
    </w:p>
    <w:p w14:paraId="707CCD3A" w14:textId="77777777" w:rsidR="00AB3736" w:rsidRPr="00AB3736" w:rsidRDefault="00AB3736" w:rsidP="00AB37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2</w:t>
      </w:r>
    </w:p>
    <w:p w14:paraId="7EDA2C24" w14:textId="77777777" w:rsidR="00AB3736" w:rsidRPr="00AB3736" w:rsidRDefault="00AB3736" w:rsidP="00AB37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Составьте программу, выводящую таблицу умножения числе от 4 до 9.</w:t>
      </w:r>
    </w:p>
    <w:p w14:paraId="232586F4" w14:textId="762CB2AF" w:rsidR="00244D7F" w:rsidRPr="00244D7F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3</w:t>
      </w:r>
    </w:p>
    <w:p w14:paraId="016DD387" w14:textId="288F7919" w:rsidR="00244D7F" w:rsidRDefault="00244D7F" w:rsidP="00244D7F">
      <w:pPr>
        <w:ind w:left="-5"/>
      </w:pPr>
      <w:r>
        <w:t xml:space="preserve">Дан массив с элементами </w:t>
      </w:r>
      <w:r>
        <w:rPr>
          <w:b/>
        </w:rPr>
        <w:t>2, 5, 9, 15, 0, 4</w:t>
      </w:r>
      <w:r>
        <w:t xml:space="preserve">. С помощью цикла </w:t>
      </w:r>
      <w:proofErr w:type="spellStart"/>
      <w:r>
        <w:rPr>
          <w:b/>
        </w:rPr>
        <w:t>for</w:t>
      </w:r>
      <w:proofErr w:type="spellEnd"/>
      <w:r>
        <w:t xml:space="preserve"> и оператора </w:t>
      </w:r>
      <w:proofErr w:type="spellStart"/>
      <w:r>
        <w:rPr>
          <w:b/>
        </w:rPr>
        <w:t>if</w:t>
      </w:r>
      <w:proofErr w:type="spellEnd"/>
      <w:r>
        <w:t xml:space="preserve"> выведите на экран столбец тех элементов массива, которые больше </w:t>
      </w:r>
      <w:r>
        <w:rPr>
          <w:b/>
        </w:rPr>
        <w:t>3-х</w:t>
      </w:r>
      <w:r>
        <w:t xml:space="preserve">, но меньше </w:t>
      </w:r>
      <w:r>
        <w:rPr>
          <w:b/>
        </w:rPr>
        <w:t>10</w:t>
      </w:r>
      <w:r>
        <w:t xml:space="preserve">. </w:t>
      </w:r>
    </w:p>
    <w:p w14:paraId="5928E30D" w14:textId="5F797106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4</w:t>
      </w:r>
    </w:p>
    <w:p w14:paraId="6D58840F" w14:textId="33943E5A" w:rsidR="00244D7F" w:rsidRDefault="00244D7F" w:rsidP="00244D7F">
      <w:pPr>
        <w:ind w:left="-5"/>
      </w:pPr>
      <w:r>
        <w:t xml:space="preserve">Дан массив с числами. Числа могут быть положительными и отрицательными. Найдите сумму положительных элементов массива. </w:t>
      </w:r>
    </w:p>
    <w:p w14:paraId="32DFD5EE" w14:textId="69CE4DE8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5</w:t>
      </w:r>
    </w:p>
    <w:p w14:paraId="77CF1F1F" w14:textId="109B5A31" w:rsidR="00244D7F" w:rsidRDefault="00244D7F" w:rsidP="00244D7F">
      <w:pPr>
        <w:ind w:left="-5"/>
      </w:pPr>
      <w:r>
        <w:t xml:space="preserve">Дан массив с элементами </w:t>
      </w:r>
      <w:r>
        <w:rPr>
          <w:b/>
        </w:rPr>
        <w:t>1, 2, 5, 9, 4, 13, 4, 10</w:t>
      </w:r>
      <w:r>
        <w:t xml:space="preserve">. С помощью цикла </w:t>
      </w:r>
      <w:proofErr w:type="spellStart"/>
      <w:r>
        <w:rPr>
          <w:b/>
        </w:rPr>
        <w:t>for</w:t>
      </w:r>
      <w:proofErr w:type="spellEnd"/>
      <w:r>
        <w:t xml:space="preserve"> и оператора </w:t>
      </w:r>
      <w:proofErr w:type="spellStart"/>
      <w:r>
        <w:rPr>
          <w:b/>
        </w:rPr>
        <w:t>if</w:t>
      </w:r>
      <w:proofErr w:type="spellEnd"/>
      <w:r>
        <w:t xml:space="preserve"> проверьте есть ли в массиве элемент со значением, равным 4. Если есть - выведите на экран 'Есть!' и выйдите из цикла. Если нет - ничего делать не надо. </w:t>
      </w:r>
    </w:p>
    <w:p w14:paraId="49B4AAA6" w14:textId="63126182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6</w:t>
      </w:r>
    </w:p>
    <w:p w14:paraId="5FE9CE63" w14:textId="501ED3EA" w:rsidR="00244D7F" w:rsidRDefault="00244D7F" w:rsidP="00244D7F">
      <w:pPr>
        <w:ind w:left="-5"/>
      </w:pPr>
      <w:r>
        <w:t xml:space="preserve">Дан массив числами, например: [10, 20, 30, 50, 235, 3000]. Выведите на экран только те числа из массива, которые начинаются на цифру </w:t>
      </w:r>
      <w:r>
        <w:rPr>
          <w:b/>
        </w:rPr>
        <w:t>1</w:t>
      </w:r>
      <w:r>
        <w:t xml:space="preserve">, </w:t>
      </w:r>
      <w:r>
        <w:rPr>
          <w:b/>
        </w:rPr>
        <w:t>2</w:t>
      </w:r>
      <w:r>
        <w:t xml:space="preserve"> или </w:t>
      </w:r>
      <w:r>
        <w:rPr>
          <w:b/>
        </w:rPr>
        <w:t>5</w:t>
      </w:r>
      <w:r>
        <w:t xml:space="preserve">. </w:t>
      </w:r>
    </w:p>
    <w:p w14:paraId="273A2F10" w14:textId="7E7430F4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7</w:t>
      </w:r>
    </w:p>
    <w:p w14:paraId="279F9BFC" w14:textId="330378B3" w:rsidR="00244D7F" w:rsidRDefault="00244D7F" w:rsidP="00244D7F">
      <w:pPr>
        <w:ind w:left="-5"/>
      </w:pPr>
      <w:r>
        <w:t xml:space="preserve">Дан массив с элементами </w:t>
      </w:r>
      <w:r>
        <w:rPr>
          <w:b/>
        </w:rPr>
        <w:t>1, 2, 3, 4, 5, 6, 7, 8, 9</w:t>
      </w:r>
      <w:r>
        <w:t xml:space="preserve">. С помощью цикла </w:t>
      </w:r>
      <w:proofErr w:type="spellStart"/>
      <w:r>
        <w:rPr>
          <w:b/>
        </w:rPr>
        <w:t>for</w:t>
      </w:r>
      <w:proofErr w:type="spellEnd"/>
      <w:r>
        <w:t xml:space="preserve"> создайте строку </w:t>
      </w:r>
      <w:r>
        <w:rPr>
          <w:b/>
        </w:rPr>
        <w:t>'1-2-3-4-5-6-7-8-9-'</w:t>
      </w:r>
      <w:r>
        <w:t xml:space="preserve">. </w:t>
      </w:r>
    </w:p>
    <w:p w14:paraId="05042700" w14:textId="3812D1F9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8</w:t>
      </w:r>
    </w:p>
    <w:p w14:paraId="312FDB3B" w14:textId="7E2C4FF3" w:rsidR="00244D7F" w:rsidRDefault="00244D7F" w:rsidP="00244D7F">
      <w:pPr>
        <w:ind w:left="-5"/>
      </w:pPr>
      <w:r>
        <w:t xml:space="preserve">Составьте массив дней недели. С помощью цикла </w:t>
      </w:r>
      <w:proofErr w:type="spellStart"/>
      <w:r>
        <w:rPr>
          <w:b/>
        </w:rPr>
        <w:t>for</w:t>
      </w:r>
      <w:proofErr w:type="spellEnd"/>
      <w:r>
        <w:t xml:space="preserve"> выведите все дни недели, а выходные дни выведите жирным. </w:t>
      </w:r>
    </w:p>
    <w:p w14:paraId="6A8CC94D" w14:textId="415097A7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 9</w:t>
      </w:r>
    </w:p>
    <w:p w14:paraId="13FA2141" w14:textId="0B58D916" w:rsidR="00244D7F" w:rsidRDefault="00244D7F" w:rsidP="00244D7F">
      <w:pPr>
        <w:ind w:left="-5"/>
      </w:pPr>
      <w:r>
        <w:t xml:space="preserve">Составьте массив </w:t>
      </w:r>
      <w:r>
        <w:rPr>
          <w:b/>
        </w:rPr>
        <w:t>дней недели</w:t>
      </w:r>
      <w:r>
        <w:t xml:space="preserve">. С помощью цикла </w:t>
      </w:r>
      <w:proofErr w:type="spellStart"/>
      <w:r>
        <w:rPr>
          <w:b/>
        </w:rPr>
        <w:t>for</w:t>
      </w:r>
      <w:proofErr w:type="spellEnd"/>
      <w:r>
        <w:t xml:space="preserve"> выведите все дни недели, а </w:t>
      </w:r>
      <w:r>
        <w:rPr>
          <w:b/>
        </w:rPr>
        <w:t>текущий</w:t>
      </w:r>
      <w:r>
        <w:t xml:space="preserve"> день выведите </w:t>
      </w:r>
      <w:r>
        <w:rPr>
          <w:i/>
        </w:rPr>
        <w:t>курсивом</w:t>
      </w:r>
      <w:r>
        <w:t xml:space="preserve">. Текущий день должен храниться в переменной </w:t>
      </w:r>
      <w:proofErr w:type="spellStart"/>
      <w:r>
        <w:rPr>
          <w:b/>
        </w:rPr>
        <w:t>day</w:t>
      </w:r>
      <w:proofErr w:type="spellEnd"/>
      <w:r>
        <w:t xml:space="preserve">. </w:t>
      </w:r>
    </w:p>
    <w:p w14:paraId="25D05563" w14:textId="1756E277" w:rsidR="00244D7F" w:rsidRPr="00AB3736" w:rsidRDefault="00244D7F" w:rsidP="00244D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AB3736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Задание </w:t>
      </w: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10</w:t>
      </w:r>
    </w:p>
    <w:p w14:paraId="7DDA84A4" w14:textId="36138489" w:rsidR="00244D7F" w:rsidRDefault="00244D7F" w:rsidP="00244D7F">
      <w:pPr>
        <w:spacing w:after="115"/>
        <w:ind w:left="-5"/>
      </w:pPr>
      <w:r>
        <w:t xml:space="preserve">Дано число </w:t>
      </w:r>
      <w:r>
        <w:rPr>
          <w:b/>
        </w:rPr>
        <w:t>n=1000</w:t>
      </w:r>
      <w:r>
        <w:t xml:space="preserve">. Делите его на </w:t>
      </w:r>
      <w:r>
        <w:rPr>
          <w:b/>
        </w:rPr>
        <w:t>2</w:t>
      </w:r>
      <w:r>
        <w:t xml:space="preserve"> столько раз, пока результат деления не станет меньше </w:t>
      </w:r>
      <w:r>
        <w:rPr>
          <w:b/>
        </w:rPr>
        <w:t>50</w:t>
      </w:r>
      <w:r>
        <w:t>. Какое число получится? Посчитайте количество итераций, необходимых для этого (</w:t>
      </w:r>
      <w:r>
        <w:rPr>
          <w:i/>
        </w:rPr>
        <w:t>итерация</w:t>
      </w:r>
      <w:r>
        <w:t xml:space="preserve"> - это проход цикла), и запишите его в переменную </w:t>
      </w:r>
      <w:proofErr w:type="spellStart"/>
      <w:r>
        <w:rPr>
          <w:b/>
        </w:rPr>
        <w:t>num</w:t>
      </w:r>
      <w:proofErr w:type="spellEnd"/>
      <w:r>
        <w:t xml:space="preserve">. </w:t>
      </w:r>
    </w:p>
    <w:p w14:paraId="50DE2C5B" w14:textId="77777777" w:rsidR="004033FB" w:rsidRPr="00A06805" w:rsidRDefault="004033FB">
      <w:pPr>
        <w:rPr>
          <w:lang w:val="en-US"/>
        </w:rPr>
      </w:pPr>
    </w:p>
    <w:sectPr w:rsidR="004033FB" w:rsidRPr="00A0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345"/>
    <w:multiLevelType w:val="multilevel"/>
    <w:tmpl w:val="903A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A62D7"/>
    <w:multiLevelType w:val="multilevel"/>
    <w:tmpl w:val="318E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36"/>
    <w:rsid w:val="00244D7F"/>
    <w:rsid w:val="004033FB"/>
    <w:rsid w:val="00A06805"/>
    <w:rsid w:val="00AB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1724"/>
  <w15:chartTrackingRefBased/>
  <w15:docId w15:val="{C4285ADB-5F06-4DDE-9AAF-7252D33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B3736"/>
  </w:style>
  <w:style w:type="character" w:customStyle="1" w:styleId="br0">
    <w:name w:val="br0"/>
    <w:basedOn w:val="a0"/>
    <w:rsid w:val="00AB3736"/>
  </w:style>
  <w:style w:type="character" w:customStyle="1" w:styleId="nu0">
    <w:name w:val="nu0"/>
    <w:basedOn w:val="a0"/>
    <w:rsid w:val="00AB3736"/>
  </w:style>
  <w:style w:type="character" w:customStyle="1" w:styleId="sy0">
    <w:name w:val="sy0"/>
    <w:basedOn w:val="a0"/>
    <w:rsid w:val="00AB3736"/>
  </w:style>
  <w:style w:type="character" w:customStyle="1" w:styleId="kw3">
    <w:name w:val="kw3"/>
    <w:basedOn w:val="a0"/>
    <w:rsid w:val="00AB3736"/>
  </w:style>
  <w:style w:type="character" w:customStyle="1" w:styleId="de2">
    <w:name w:val="de2"/>
    <w:basedOn w:val="a0"/>
    <w:rsid w:val="00AB3736"/>
  </w:style>
  <w:style w:type="character" w:styleId="a4">
    <w:name w:val="Strong"/>
    <w:basedOn w:val="a0"/>
    <w:uiPriority w:val="22"/>
    <w:qFormat/>
    <w:rsid w:val="00AB3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4</cp:revision>
  <dcterms:created xsi:type="dcterms:W3CDTF">2024-05-20T09:07:00Z</dcterms:created>
  <dcterms:modified xsi:type="dcterms:W3CDTF">2024-05-20T10:05:00Z</dcterms:modified>
</cp:coreProperties>
</file>