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63EA" w14:textId="088166ED" w:rsidR="00C2157C" w:rsidRPr="00707F18" w:rsidRDefault="00C2157C" w:rsidP="00C2157C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Open Sans"/>
          <w:b/>
          <w:bCs/>
          <w:color w:val="0C0B0B"/>
          <w:sz w:val="28"/>
          <w:szCs w:val="28"/>
          <w:lang w:eastAsia="ru-RU"/>
        </w:rPr>
      </w:pPr>
      <w:r w:rsidRPr="00707F18">
        <w:rPr>
          <w:rFonts w:ascii="Open Sans" w:eastAsia="Times New Roman" w:hAnsi="Open Sans" w:cs="Open Sans"/>
          <w:b/>
          <w:bCs/>
          <w:color w:val="0C0B0B"/>
          <w:sz w:val="28"/>
          <w:szCs w:val="28"/>
          <w:lang w:eastAsia="ru-RU"/>
        </w:rPr>
        <w:t>Лабораторная работа №</w:t>
      </w:r>
      <w:r w:rsidR="00707F18" w:rsidRPr="00707F18">
        <w:rPr>
          <w:rFonts w:ascii="Open Sans" w:eastAsia="Times New Roman" w:hAnsi="Open Sans" w:cs="Open Sans"/>
          <w:b/>
          <w:bCs/>
          <w:color w:val="0C0B0B"/>
          <w:sz w:val="28"/>
          <w:szCs w:val="28"/>
          <w:lang w:eastAsia="ru-RU"/>
        </w:rPr>
        <w:t>8</w:t>
      </w:r>
      <w:r w:rsidRPr="00707F18">
        <w:rPr>
          <w:rFonts w:ascii="Open Sans" w:eastAsia="Times New Roman" w:hAnsi="Open Sans" w:cs="Open Sans"/>
          <w:b/>
          <w:bCs/>
          <w:color w:val="0C0B0B"/>
          <w:sz w:val="28"/>
          <w:szCs w:val="28"/>
          <w:lang w:eastAsia="ru-RU"/>
        </w:rPr>
        <w:t xml:space="preserve"> формы </w:t>
      </w:r>
    </w:p>
    <w:p w14:paraId="52B7BCB6" w14:textId="77777777" w:rsidR="00DD2C27" w:rsidRPr="00DD2C27" w:rsidRDefault="00DD2C27" w:rsidP="00DD2C27">
      <w:pPr>
        <w:shd w:val="clear" w:color="auto" w:fill="FFFFFF"/>
        <w:spacing w:after="150" w:line="660" w:lineRule="atLeast"/>
        <w:outlineLvl w:val="1"/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  <w:t>Формы</w:t>
      </w:r>
    </w:p>
    <w:p w14:paraId="6DCF619D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Формы — это часть языка HTML. Формы нужны для передачи данных от клиента на сервер. Чаще всего формы используются для регистрации пользователей, заполнения анкет, оформления заказа в </w:t>
      </w:r>
      <w:proofErr w:type="gramStart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интернет магазине</w:t>
      </w:r>
      <w:proofErr w:type="gram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и так далее.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Через формы можно отправлять как простую текстовую информацию, так и файлы.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Большую часть времени программирования на PHP вы будете так или иначе работать с формами и данными из них.</w:t>
      </w:r>
    </w:p>
    <w:p w14:paraId="47E0B986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HTML описывает то, из каких элементов состоит форма, и как она выглядит. Но без принимающей стороны, то есть сервера, который принимает эти данные и обрабатывает их нужным образом, создавать формы нет никакого смысла.</w:t>
      </w:r>
    </w:p>
    <w:p w14:paraId="133A1C54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PHP содержит множество средств для работы с формами. Это позволяет очень просто решать типичные задачи, которые часто возникают в веб-программировании:</w:t>
      </w:r>
    </w:p>
    <w:p w14:paraId="375D8368" w14:textId="77777777" w:rsidR="00DD2C27" w:rsidRPr="00DD2C27" w:rsidRDefault="00DD2C27" w:rsidP="00DD2C2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Регистрация и аутентификация пользователя;</w:t>
      </w:r>
    </w:p>
    <w:p w14:paraId="1986EBCC" w14:textId="77777777" w:rsidR="00DD2C27" w:rsidRPr="00DD2C27" w:rsidRDefault="00DD2C27" w:rsidP="00DD2C2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Отправка комментариев на форумах и социальных сетях;</w:t>
      </w:r>
    </w:p>
    <w:p w14:paraId="6810C1BB" w14:textId="77777777" w:rsidR="00DD2C27" w:rsidRPr="00DD2C27" w:rsidRDefault="00DD2C27" w:rsidP="00DD2C2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Оформление заказов.</w:t>
      </w:r>
    </w:p>
    <w:p w14:paraId="65E50DDB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Практически любой современный сайт содержит как минимум несколько разных HTML-форм.</w:t>
      </w:r>
    </w:p>
    <w:p w14:paraId="1F516C1E" w14:textId="77777777" w:rsidR="00DD2C27" w:rsidRPr="00DD2C27" w:rsidRDefault="00DD2C27" w:rsidP="00DD2C27">
      <w:pPr>
        <w:shd w:val="clear" w:color="auto" w:fill="FFFFFF"/>
        <w:spacing w:after="150" w:line="660" w:lineRule="atLeast"/>
        <w:outlineLvl w:val="1"/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  <w:t>Отправка формы</w:t>
      </w:r>
    </w:p>
    <w:p w14:paraId="11AD8169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Рассмотрим один типичный пример — форма обратной связи. Для связи пользователей с авторами сайта, как правило, используются формы обратной связи, где человек указывает имя, почту для обратной связи и текст своего сообщения.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Такая форма в HTML может выглядеть следующим образом:</w:t>
      </w:r>
    </w:p>
    <w:p w14:paraId="484A49B3" w14:textId="77777777" w:rsidR="00DD2C27" w:rsidRPr="00DD2C27" w:rsidRDefault="00DD2C27" w:rsidP="00DD2C27">
      <w:pPr>
        <w:numPr>
          <w:ilvl w:val="0"/>
          <w:numId w:val="3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&lt;form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name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"feedback"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method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"POST"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action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form.php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</w:t>
      </w:r>
    </w:p>
    <w:p w14:paraId="64FA267A" w14:textId="77777777" w:rsidR="00DD2C27" w:rsidRPr="00DD2C27" w:rsidRDefault="00DD2C27" w:rsidP="00DD2C27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&lt;label&gt;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Ваше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имя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: 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&lt;input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type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"text"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name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"name"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&gt;&lt;/label&gt;</w:t>
      </w:r>
    </w:p>
    <w:p w14:paraId="6BA2F6FA" w14:textId="77777777" w:rsidR="00DD2C27" w:rsidRPr="00DD2C27" w:rsidRDefault="00DD2C27" w:rsidP="00DD2C27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&lt;label&gt;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Ваш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email: 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&lt;input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type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"text"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name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"email"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&gt;&lt;/label&gt;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</w:p>
    <w:p w14:paraId="65E9BACC" w14:textId="77777777" w:rsidR="00DD2C27" w:rsidRPr="00DD2C27" w:rsidRDefault="00DD2C27" w:rsidP="00DD2C27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&lt;label&gt;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Сообщение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: 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textarea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name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"message"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&gt;&lt;/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textarea</w:t>
      </w:r>
      <w:proofErr w:type="spellEnd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&gt;&lt;/label&gt;</w:t>
      </w:r>
    </w:p>
    <w:p w14:paraId="52B00631" w14:textId="77777777" w:rsidR="00DD2C27" w:rsidRPr="00DD2C27" w:rsidRDefault="00DD2C27" w:rsidP="00DD2C27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&lt;input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type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"submit"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name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"send"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value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Отправить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</w:p>
    <w:p w14:paraId="45EA56B9" w14:textId="77777777" w:rsidR="00DD2C27" w:rsidRPr="00DD2C27" w:rsidRDefault="00DD2C27" w:rsidP="00DD2C27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&lt;/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form</w:t>
      </w:r>
      <w:proofErr w:type="spellEnd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&gt;</w:t>
      </w:r>
    </w:p>
    <w:p w14:paraId="4A0DD7A4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10167FA7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Это очень простая форма, состоящая из трёх полей и одной кнопки отправки.</w:t>
      </w:r>
    </w:p>
    <w:p w14:paraId="4A2BF1AC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Почти весь приведённый код описывает внешний вид и содержание формы, но следует обратить внимание на два атрибута тега 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&lt;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form</w:t>
      </w:r>
      <w:proofErr w:type="spellEnd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&gt;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которые нужны для указания на способ обработки данных:</w:t>
      </w:r>
    </w:p>
    <w:p w14:paraId="12E342AE" w14:textId="77777777" w:rsidR="00DD2C27" w:rsidRPr="00DD2C27" w:rsidRDefault="00DD2C27" w:rsidP="00DD2C27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method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— этот атрибут используется для определения метода HTTP, который будет использован для передачи данных на сервер. Вы уже знакомы с HTTP-методом 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GET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предписывающим серверу просто вернуть определённый документ.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Метод 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POST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сообщает о намерении передать на сервер некоторую информацию, что, впрочем, не отменяет последующее получение контента.</w:t>
      </w:r>
    </w:p>
    <w:p w14:paraId="3381D5F8" w14:textId="77777777" w:rsidR="00DD2C27" w:rsidRPr="00DD2C27" w:rsidRDefault="00DD2C27" w:rsidP="00DD2C27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action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— содержит адрес PHP-скрипта, который должен обработать эту форму.</w:t>
      </w:r>
    </w:p>
    <w:p w14:paraId="16FA4CE2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lastRenderedPageBreak/>
        <w:t>После нажатия на кнопку «отправить», браузер выполняет POST запрос со введёнными данными на адрес, указанный в атрибуте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action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1B644003" w14:textId="77777777" w:rsidR="00DD2C27" w:rsidRPr="00DD2C27" w:rsidRDefault="00DD2C27" w:rsidP="00DD2C27">
      <w:pPr>
        <w:shd w:val="clear" w:color="auto" w:fill="FFFFFF"/>
        <w:spacing w:after="150" w:line="660" w:lineRule="atLeast"/>
        <w:outlineLvl w:val="1"/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  <w:t>Обработка формы</w:t>
      </w:r>
    </w:p>
    <w:p w14:paraId="6FF8789F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После отправки формы управление передаётся PHP-скрипту, который должен получить переданные данные, выполнить с ними какие-либо действия (например, сохранить в базе данных) и показать результат.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Результатом может быть какое-нибудь сообщение об успешном завершении операции, например, </w:t>
      </w:r>
      <w:r w:rsidRPr="00DD2C27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«ваши данные успешно отправлены»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2A385B2F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Поэтому требуется в первую очередь научиться получать данные из формы в сценарии 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В PHP это делается легко — </w:t>
      </w:r>
      <w:r w:rsidRPr="00DD2C27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все данные из формы находятся в глобальном ассоциативном массиве </w:t>
      </w:r>
      <w:r w:rsidRPr="00DD2C27">
        <w:rPr>
          <w:rFonts w:ascii="Courier New" w:eastAsia="Times New Roman" w:hAnsi="Courier New" w:cs="Courier New"/>
          <w:b/>
          <w:bCs/>
          <w:color w:val="0C0B0B"/>
          <w:sz w:val="20"/>
          <w:szCs w:val="20"/>
          <w:lang w:eastAsia="ru-RU"/>
        </w:rPr>
        <w:t>$_POST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Этот массив всегда будет неявно присутствовать в сценарии, если он был загружен по методу 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POST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Каждое поле из формы будет находиться в массиве, где ключом будет значение атрибута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name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а значением содержимое поля.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Например, чтобы вывести из формы всю информацию на экран, можно написать такой сценарий:</w:t>
      </w:r>
    </w:p>
    <w:p w14:paraId="4F0ED172" w14:textId="77777777" w:rsidR="00DD2C27" w:rsidRPr="00DD2C27" w:rsidRDefault="00DD2C27" w:rsidP="00DD2C27">
      <w:pPr>
        <w:numPr>
          <w:ilvl w:val="0"/>
          <w:numId w:val="5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&lt;?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php</w:t>
      </w:r>
      <w:proofErr w:type="spellEnd"/>
    </w:p>
    <w:p w14:paraId="0685E52C" w14:textId="77777777" w:rsidR="00DD2C27" w:rsidRPr="00DD2C27" w:rsidRDefault="00DD2C27" w:rsidP="00DD2C27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if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isset</w:t>
      </w:r>
      <w:proofErr w:type="spellEnd"/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$_POST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))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{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</w:p>
    <w:p w14:paraId="59B58BE5" w14:textId="77777777" w:rsidR="00DD2C27" w:rsidRPr="00DD2C27" w:rsidRDefault="00DD2C27" w:rsidP="00DD2C27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 xml:space="preserve">"Имя: </w:t>
      </w:r>
      <w:proofErr w:type="gram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.</w:t>
      </w:r>
      <w:proofErr w:type="gram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$_POST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name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]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24C4B1E6" w14:textId="77777777" w:rsidR="00DD2C27" w:rsidRPr="00DD2C27" w:rsidRDefault="00DD2C27" w:rsidP="00DD2C27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echo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"&lt;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br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 xml:space="preserve">&gt;Email: </w:t>
      </w:r>
      <w:proofErr w:type="gram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.</w:t>
      </w:r>
      <w:proofErr w:type="gram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$_POST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'email'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]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; </w:t>
      </w:r>
    </w:p>
    <w:p w14:paraId="28E99900" w14:textId="77777777" w:rsidR="00DD2C27" w:rsidRPr="00DD2C27" w:rsidRDefault="00DD2C27" w:rsidP="00DD2C27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echo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"&lt;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br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&gt;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Сообщение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 xml:space="preserve">: </w:t>
      </w:r>
      <w:proofErr w:type="gram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.</w:t>
      </w:r>
      <w:proofErr w:type="gram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$_POST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'message'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]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; </w:t>
      </w:r>
    </w:p>
    <w:p w14:paraId="249F63AD" w14:textId="77777777" w:rsidR="00DD2C27" w:rsidRPr="00DD2C27" w:rsidRDefault="00DD2C27" w:rsidP="00DD2C27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}</w:t>
      </w:r>
    </w:p>
    <w:p w14:paraId="11BFB30D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0244ACFA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Функция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isset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служит для определения, существует ли переданная ей переменная. Так мы проверяем, что сценарий загружен методом 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POST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то есть была отправлена форма.</w:t>
      </w:r>
    </w:p>
    <w:p w14:paraId="1FACAF97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Как правило, после обработки формы в PHP, сценарий должен переадресовать пользователя на другую страницу. Это связано с тем, что если форма была отправлена через метод 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POST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то после обновления страницы данные будут отправлены ещё раз, а это, в большинстве случаев, нежелательное поведение.</w:t>
      </w:r>
    </w:p>
    <w:p w14:paraId="3ED8F33F" w14:textId="77777777" w:rsidR="00DD2C27" w:rsidRPr="00DD2C27" w:rsidRDefault="00DD2C27" w:rsidP="00DD2C27">
      <w:pPr>
        <w:shd w:val="clear" w:color="auto" w:fill="FFFFFF"/>
        <w:spacing w:after="150" w:line="660" w:lineRule="atLeast"/>
        <w:outlineLvl w:val="1"/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  <w:t>Отправка файлов</w:t>
      </w:r>
    </w:p>
    <w:p w14:paraId="23F89BFE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Кроме текстовой информации, существует возможность отправлять на сервер файлы любых типов.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Пример формы для загрузки файла:</w:t>
      </w:r>
    </w:p>
    <w:p w14:paraId="13852C87" w14:textId="77777777" w:rsidR="00DD2C27" w:rsidRPr="00DD2C27" w:rsidRDefault="00DD2C27" w:rsidP="00DD2C27">
      <w:pPr>
        <w:numPr>
          <w:ilvl w:val="0"/>
          <w:numId w:val="6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&lt;form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name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file_upload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method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"POST"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action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form.php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enctype</w:t>
      </w:r>
      <w:proofErr w:type="spellEnd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"multipart/form-data"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</w:t>
      </w:r>
    </w:p>
    <w:p w14:paraId="7709F4EE" w14:textId="77777777" w:rsidR="00DD2C27" w:rsidRPr="00DD2C27" w:rsidRDefault="00DD2C27" w:rsidP="00DD2C27">
      <w:pPr>
        <w:numPr>
          <w:ilvl w:val="0"/>
          <w:numId w:val="6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&lt;label&gt;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Ваш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аватар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: 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&lt;input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type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"file"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name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"avatar"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&gt;&lt;/label&gt;</w:t>
      </w:r>
    </w:p>
    <w:p w14:paraId="54065003" w14:textId="77777777" w:rsidR="00DD2C27" w:rsidRPr="00DD2C27" w:rsidRDefault="00DD2C27" w:rsidP="00DD2C27">
      <w:pPr>
        <w:numPr>
          <w:ilvl w:val="0"/>
          <w:numId w:val="6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&lt;input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type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"submit"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name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"send"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b/>
          <w:bCs/>
          <w:color w:val="4284AE"/>
          <w:sz w:val="21"/>
          <w:szCs w:val="21"/>
          <w:lang w:val="en-US" w:eastAsia="ru-RU"/>
        </w:rPr>
        <w:t>value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Отправить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файл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&gt;</w:t>
      </w:r>
    </w:p>
    <w:p w14:paraId="11385F2E" w14:textId="77777777" w:rsidR="00DD2C27" w:rsidRPr="00DD2C27" w:rsidRDefault="00DD2C27" w:rsidP="00DD2C27">
      <w:pPr>
        <w:numPr>
          <w:ilvl w:val="0"/>
          <w:numId w:val="6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&lt;/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form</w:t>
      </w:r>
      <w:proofErr w:type="spellEnd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&gt;</w:t>
      </w:r>
    </w:p>
    <w:p w14:paraId="3AA82441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5F83A276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Тут есть два важных отличия от первого примера:</w:t>
      </w:r>
    </w:p>
    <w:p w14:paraId="57FC6255" w14:textId="77777777" w:rsidR="00DD2C27" w:rsidRPr="00DD2C27" w:rsidRDefault="00DD2C27" w:rsidP="00DD2C27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Добавился новый атрибут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enctype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, который всегда должен иметь </w:t>
      </w:r>
      <w:proofErr w:type="spellStart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значение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multipart</w:t>
      </w:r>
      <w:proofErr w:type="spellEnd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/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form-data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 Если его не будет, то файл не отправится.</w:t>
      </w:r>
    </w:p>
    <w:p w14:paraId="08552C13" w14:textId="77777777" w:rsidR="00DD2C27" w:rsidRPr="00DD2C27" w:rsidRDefault="00DD2C27" w:rsidP="00DD2C27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lastRenderedPageBreak/>
        <w:t>Сам файл загружается при помощи поля с типом «</w:t>
      </w:r>
      <w:proofErr w:type="spellStart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file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».</w:t>
      </w:r>
    </w:p>
    <w:p w14:paraId="46889C89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 PHP загруженный файл будет доступен в другом специальном массиве — 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$_FILES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01EA0020" w14:textId="77777777" w:rsidR="00DD2C27" w:rsidRPr="00DD2C27" w:rsidRDefault="00DD2C27" w:rsidP="00DD2C27">
      <w:pPr>
        <w:numPr>
          <w:ilvl w:val="0"/>
          <w:numId w:val="8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&lt;?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php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</w:p>
    <w:p w14:paraId="091382A0" w14:textId="77777777" w:rsidR="00DD2C27" w:rsidRPr="00DD2C27" w:rsidRDefault="00DD2C27" w:rsidP="00DD2C27">
      <w:pPr>
        <w:numPr>
          <w:ilvl w:val="0"/>
          <w:numId w:val="8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if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isset</w:t>
      </w:r>
      <w:proofErr w:type="spellEnd"/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$_FILES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avatar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]))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{</w:t>
      </w:r>
    </w:p>
    <w:p w14:paraId="4C86F40A" w14:textId="77777777" w:rsidR="00DD2C27" w:rsidRPr="00DD2C27" w:rsidRDefault="00DD2C27" w:rsidP="00DD2C27">
      <w:pPr>
        <w:numPr>
          <w:ilvl w:val="0"/>
          <w:numId w:val="8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file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$_FILES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avatar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]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704D1224" w14:textId="77777777" w:rsidR="00DD2C27" w:rsidRPr="00DD2C27" w:rsidRDefault="00DD2C27" w:rsidP="00DD2C27">
      <w:pPr>
        <w:numPr>
          <w:ilvl w:val="0"/>
          <w:numId w:val="8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DD2C27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 xml:space="preserve">"Загружен файл с именем </w:t>
      </w:r>
      <w:proofErr w:type="gram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.</w:t>
      </w:r>
      <w:proofErr w:type="gram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$file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'name'</w:t>
      </w:r>
      <w:proofErr w:type="gramStart"/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]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.</w:t>
      </w:r>
      <w:proofErr w:type="gram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 xml:space="preserve">"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и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размером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 xml:space="preserve"> </w:t>
      </w:r>
      <w:proofErr w:type="gram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.</w:t>
      </w:r>
      <w:proofErr w:type="gram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$file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'size'</w:t>
      </w:r>
      <w:proofErr w:type="gramStart"/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]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.</w:t>
      </w:r>
      <w:proofErr w:type="gram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 байт"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57BDDCEC" w14:textId="77777777" w:rsidR="00DD2C27" w:rsidRPr="00DD2C27" w:rsidRDefault="00DD2C27" w:rsidP="00DD2C27">
      <w:pPr>
        <w:numPr>
          <w:ilvl w:val="0"/>
          <w:numId w:val="8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}</w:t>
      </w:r>
    </w:p>
    <w:p w14:paraId="29D12EAA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58F7FCEF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PHP автоматически сохраняет все загруженные файлы во временную папку на сервере. Но хранить там файлы нельзя, потому что эта директория периодически очищается, и ссылку на такой файл нельзя дать на сайте. Решение здесь только одно — переместить загруженный файл в другую папку. Перемещение файла всегда выполняют сразу после загрузки.</w:t>
      </w:r>
    </w:p>
    <w:p w14:paraId="3CAF3A1C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Для начала нужно убедиться, что в рабочей директории проекта существует папка для хранения загруженных файлов. Пусть она называется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uploads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2955237B" w14:textId="77777777" w:rsidR="00DD2C27" w:rsidRPr="00DD2C27" w:rsidRDefault="00DD2C27" w:rsidP="00DD2C27">
      <w:pPr>
        <w:shd w:val="clear" w:color="auto" w:fill="FFFFFF"/>
        <w:spacing w:after="150" w:line="480" w:lineRule="atLeast"/>
        <w:outlineLvl w:val="2"/>
        <w:rPr>
          <w:rFonts w:ascii="Open Sans" w:eastAsia="Times New Roman" w:hAnsi="Open Sans" w:cs="Open Sans"/>
          <w:b/>
          <w:bCs/>
          <w:color w:val="3C3E45"/>
          <w:sz w:val="36"/>
          <w:szCs w:val="36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3C3E45"/>
          <w:sz w:val="36"/>
          <w:szCs w:val="36"/>
          <w:lang w:eastAsia="ru-RU"/>
        </w:rPr>
        <w:t>Перемещение загруженного файла</w:t>
      </w:r>
    </w:p>
    <w:p w14:paraId="423F0152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Для перемещения файла нужно знать, где он находится сейчас, и адрес папки, в которую он будет переноситься.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С текущим адресом всё крайне просто — он уже находится в массиве </w:t>
      </w:r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$_FILES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 Новый адрес файла, в свою очередь, состоит из пути к папке и имени файла. Так как папка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uploads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находится там же, где и текущий сценарий, получить путь к ней можно так: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dirname</w:t>
      </w:r>
      <w:proofErr w:type="spellEnd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(__FILE__)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06228640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Код для перемещения файла в новую папку:</w:t>
      </w:r>
    </w:p>
    <w:p w14:paraId="75850875" w14:textId="77777777" w:rsidR="00DD2C27" w:rsidRPr="00DD2C27" w:rsidRDefault="00DD2C27" w:rsidP="00DD2C27">
      <w:pPr>
        <w:numPr>
          <w:ilvl w:val="0"/>
          <w:numId w:val="9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&lt;?</w:t>
      </w:r>
      <w:proofErr w:type="spellStart"/>
      <w:r w:rsidRPr="00DD2C27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php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</w:p>
    <w:p w14:paraId="0BA26E16" w14:textId="77777777" w:rsidR="00DD2C27" w:rsidRPr="00DD2C27" w:rsidRDefault="00DD2C27" w:rsidP="00DD2C27">
      <w:pPr>
        <w:numPr>
          <w:ilvl w:val="0"/>
          <w:numId w:val="9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</w:t>
      </w:r>
      <w:proofErr w:type="spellStart"/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current_path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$_FILES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'avatar</w:t>
      </w:r>
      <w:proofErr w:type="gram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][</w:t>
      </w:r>
      <w:proofErr w:type="gram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tmp_name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]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>;</w:t>
      </w:r>
    </w:p>
    <w:p w14:paraId="716605F3" w14:textId="77777777" w:rsidR="00DD2C27" w:rsidRPr="00DD2C27" w:rsidRDefault="00DD2C27" w:rsidP="00DD2C27">
      <w:pPr>
        <w:numPr>
          <w:ilvl w:val="0"/>
          <w:numId w:val="9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filename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$_FILES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[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avatar</w:t>
      </w:r>
      <w:proofErr w:type="spellEnd"/>
      <w:proofErr w:type="gram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][</w:t>
      </w:r>
      <w:proofErr w:type="gram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proofErr w:type="spellStart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name</w:t>
      </w:r>
      <w:proofErr w:type="spellEnd"/>
      <w:r w:rsidRPr="00DD2C27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'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]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71FF31D0" w14:textId="77777777" w:rsidR="00DD2C27" w:rsidRPr="00DD2C27" w:rsidRDefault="00DD2C27" w:rsidP="00DD2C27">
      <w:pPr>
        <w:numPr>
          <w:ilvl w:val="0"/>
          <w:numId w:val="9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</w:t>
      </w:r>
      <w:proofErr w:type="spellStart"/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new_path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=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proofErr w:type="spellStart"/>
      <w:r w:rsidRPr="00DD2C27">
        <w:rPr>
          <w:rFonts w:ascii="inherit" w:eastAsia="Times New Roman" w:hAnsi="inherit" w:cs="Times New Roman"/>
          <w:color w:val="D0284A"/>
          <w:sz w:val="21"/>
          <w:szCs w:val="21"/>
          <w:lang w:val="en-US" w:eastAsia="ru-RU"/>
        </w:rPr>
        <w:t>dirname</w:t>
      </w:r>
      <w:proofErr w:type="spellEnd"/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(</w:t>
      </w:r>
      <w:r w:rsidRPr="00DD2C27">
        <w:rPr>
          <w:rFonts w:ascii="inherit" w:eastAsia="Times New Roman" w:hAnsi="inherit" w:cs="Times New Roman"/>
          <w:color w:val="D2901D"/>
          <w:sz w:val="21"/>
          <w:szCs w:val="21"/>
          <w:lang w:val="en-US" w:eastAsia="ru-RU"/>
        </w:rPr>
        <w:t>__FILE__</w:t>
      </w:r>
      <w:proofErr w:type="gramStart"/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)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.</w:t>
      </w:r>
      <w:proofErr w:type="gram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DD2C27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'/'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.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DD2C27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filename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6626E030" w14:textId="77777777" w:rsidR="00DD2C27" w:rsidRPr="00DD2C27" w:rsidRDefault="00DD2C27" w:rsidP="00DD2C27">
      <w:pPr>
        <w:numPr>
          <w:ilvl w:val="0"/>
          <w:numId w:val="9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proofErr w:type="spellStart"/>
      <w:r w:rsidRPr="00DD2C27">
        <w:rPr>
          <w:rFonts w:ascii="inherit" w:eastAsia="Times New Roman" w:hAnsi="inherit" w:cs="Times New Roman"/>
          <w:color w:val="D0284A"/>
          <w:sz w:val="21"/>
          <w:szCs w:val="21"/>
          <w:lang w:val="en-US" w:eastAsia="ru-RU"/>
        </w:rPr>
        <w:t>move_uploaded_</w:t>
      </w:r>
      <w:proofErr w:type="gramStart"/>
      <w:r w:rsidRPr="00DD2C27">
        <w:rPr>
          <w:rFonts w:ascii="inherit" w:eastAsia="Times New Roman" w:hAnsi="inherit" w:cs="Times New Roman"/>
          <w:color w:val="D0284A"/>
          <w:sz w:val="21"/>
          <w:szCs w:val="21"/>
          <w:lang w:val="en-US" w:eastAsia="ru-RU"/>
        </w:rPr>
        <w:t>file</w:t>
      </w:r>
      <w:proofErr w:type="spellEnd"/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(</w:t>
      </w:r>
      <w:proofErr w:type="gramEnd"/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</w:t>
      </w:r>
      <w:proofErr w:type="spellStart"/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current_path</w:t>
      </w:r>
      <w:proofErr w:type="spellEnd"/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, </w:t>
      </w:r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</w:t>
      </w:r>
      <w:proofErr w:type="spellStart"/>
      <w:r w:rsidRPr="00DD2C27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new_path</w:t>
      </w:r>
      <w:proofErr w:type="spellEnd"/>
      <w:r w:rsidRPr="00DD2C27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)</w:t>
      </w:r>
      <w:r w:rsidRPr="00DD2C27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>;</w:t>
      </w:r>
    </w:p>
    <w:p w14:paraId="7C73735E" w14:textId="77777777" w:rsidR="00DD2C27" w:rsidRPr="00DD2C27" w:rsidRDefault="00DD2C27" w:rsidP="00DD2C27">
      <w:pPr>
        <w:numPr>
          <w:ilvl w:val="0"/>
          <w:numId w:val="9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DD2C27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741DC67F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3554DEF6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Функция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move_uploaded_</w:t>
      </w:r>
      <w:proofErr w:type="gram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file</w:t>
      </w:r>
      <w:proofErr w:type="spellEnd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(</w:t>
      </w:r>
      <w:proofErr w:type="gramEnd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)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выполняет два действия:</w:t>
      </w:r>
    </w:p>
    <w:p w14:paraId="13FA61B4" w14:textId="77777777" w:rsidR="00DD2C27" w:rsidRPr="00DD2C27" w:rsidRDefault="00DD2C27" w:rsidP="00DD2C27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Проверяет, что файл действительно загружен через форму.</w:t>
      </w:r>
    </w:p>
    <w:p w14:paraId="0783042C" w14:textId="77777777" w:rsidR="00DD2C27" w:rsidRPr="00DD2C27" w:rsidRDefault="00DD2C27" w:rsidP="00DD2C27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Перемещает загруженный файл по новому адресу.</w:t>
      </w:r>
    </w:p>
    <w:p w14:paraId="4843ADED" w14:textId="77777777" w:rsidR="00DD2C27" w:rsidRPr="00DD2C27" w:rsidRDefault="00DD2C27" w:rsidP="00DD2C27">
      <w:pPr>
        <w:shd w:val="clear" w:color="auto" w:fill="FFFFFF"/>
        <w:spacing w:after="150" w:line="660" w:lineRule="atLeast"/>
        <w:outlineLvl w:val="1"/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  <w:t>Валидация формы</w:t>
      </w:r>
    </w:p>
    <w:p w14:paraId="677441CD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Валидация формы — это проверка содержимого её полей. Задача такой проверки — убедиться, что необходимые поля заполнены, а значения в них соответствуют ожидаемому формату.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Так, например, при регистрации пользователя на сайте, он должен заполнить поля с адресом электронной почты и придумать себе пароль. Оба поля обязательны к заполнению, но значение из поля </w:t>
      </w:r>
      <w:proofErr w:type="spellStart"/>
      <w:r w:rsidRPr="00DD2C27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email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 также должно быть корректным </w:t>
      </w:r>
      <w:proofErr w:type="spellStart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email</w:t>
      </w:r>
      <w:proofErr w:type="spellEnd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-адресом.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Помимо текстовых значений формы, можно проверять формат и размер загружаемых файлов.</w:t>
      </w:r>
    </w:p>
    <w:p w14:paraId="720D341B" w14:textId="77777777" w:rsidR="00DD2C27" w:rsidRPr="00DD2C27" w:rsidRDefault="00DD2C27" w:rsidP="00DD2C27">
      <w:pPr>
        <w:shd w:val="clear" w:color="auto" w:fill="FFFFFF"/>
        <w:spacing w:after="150" w:line="480" w:lineRule="atLeast"/>
        <w:outlineLvl w:val="2"/>
        <w:rPr>
          <w:rFonts w:ascii="Open Sans" w:eastAsia="Times New Roman" w:hAnsi="Open Sans" w:cs="Open Sans"/>
          <w:b/>
          <w:bCs/>
          <w:color w:val="3C3E45"/>
          <w:sz w:val="36"/>
          <w:szCs w:val="36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3C3E45"/>
          <w:sz w:val="36"/>
          <w:szCs w:val="36"/>
          <w:lang w:eastAsia="ru-RU"/>
        </w:rPr>
        <w:t>Общий подход к валидации</w:t>
      </w:r>
    </w:p>
    <w:p w14:paraId="7F94D974" w14:textId="176DC4A2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lastRenderedPageBreak/>
        <w:t>При выполнении валидации любой формы порядок действий будет всегда одним:</w:t>
      </w:r>
    </w:p>
    <w:p w14:paraId="0C673BD8" w14:textId="77777777" w:rsidR="00DD2C27" w:rsidRPr="00DD2C27" w:rsidRDefault="00DD2C27" w:rsidP="00DD2C27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Сформировать массив с именами полей, обязательных к заполнению.</w:t>
      </w:r>
    </w:p>
    <w:p w14:paraId="6F6F74F4" w14:textId="77777777" w:rsidR="00DD2C27" w:rsidRPr="00DD2C27" w:rsidRDefault="00DD2C27" w:rsidP="00DD2C27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Сформировать массив с правилами для валидации формата полей.</w:t>
      </w:r>
    </w:p>
    <w:p w14:paraId="21E6AA48" w14:textId="77777777" w:rsidR="00DD2C27" w:rsidRPr="00DD2C27" w:rsidRDefault="00DD2C27" w:rsidP="00DD2C27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Получить значения всех полей.</w:t>
      </w:r>
    </w:p>
    <w:p w14:paraId="0EFC381D" w14:textId="77777777" w:rsid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1F61BFDF" w14:textId="77777777" w:rsidR="00DD2C27" w:rsidRDefault="00DD2C27">
      <w:pP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br w:type="page"/>
      </w:r>
    </w:p>
    <w:p w14:paraId="244CB09B" w14:textId="7F65205D" w:rsid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lastRenderedPageBreak/>
        <w:t>Практика</w:t>
      </w:r>
    </w:p>
    <w:p w14:paraId="573D2CAA" w14:textId="040A9041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Часть 1</w:t>
      </w:r>
    </w:p>
    <w:p w14:paraId="0FDDB85E" w14:textId="3E261D41" w:rsidR="00DD2C27" w:rsidRPr="00C2157C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C2157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1</w:t>
      </w:r>
      <w:r w:rsidRPr="00C2157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 Составьте программу на языке PHP, которая принимает три переменные: Имя, возраст и пол.</w:t>
      </w:r>
    </w:p>
    <w:p w14:paraId="47F6A525" w14:textId="77777777" w:rsidR="00DD2C27" w:rsidRPr="00C2157C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C2157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Программа должна выводить текст здравствуйте, {Значение переменной Имя}, Вы указали данные: Возраст {Значение переменной Возраст} и Возраст {Значение переменной Пол}</w:t>
      </w:r>
    </w:p>
    <w:p w14:paraId="5C2A62B8" w14:textId="77777777" w:rsidR="00DD2C27" w:rsidRPr="00C2157C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C2157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2.</w:t>
      </w:r>
      <w:r w:rsidRPr="00C2157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Составьте программу на языке PHP, которая принимает три числа</w:t>
      </w:r>
      <w:proofErr w:type="gramStart"/>
      <w:r w:rsidRPr="00C2157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  <w:proofErr w:type="gramEnd"/>
      <w:r w:rsidRPr="00C2157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и определяет минимальное и максимальное из них.</w:t>
      </w:r>
    </w:p>
    <w:p w14:paraId="611A045C" w14:textId="77777777" w:rsidR="00DD2C27" w:rsidRPr="00C2157C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C2157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3.</w:t>
      </w:r>
      <w:r w:rsidRPr="00C2157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Составьте программу, принимающую текстовую строку и заменяющую в ней все буквы «а» на буквы «о», а все буквы «к» на буквы «н» и выводит исходное и измененное слово на странице.</w:t>
      </w:r>
    </w:p>
    <w:p w14:paraId="0F5375DF" w14:textId="471CF74F" w:rsid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3D486AB7" w14:textId="1E32C03B" w:rsid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1C05516E" w14:textId="78A3BDCE" w:rsid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Часть 2</w:t>
      </w:r>
    </w:p>
    <w:p w14:paraId="291F4687" w14:textId="36AC6961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1 </w:t>
      </w:r>
    </w:p>
    <w:p w14:paraId="2FE16FA0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Напишите программу, использующую интерфейс форм, в которой нужно ввести:</w:t>
      </w:r>
    </w:p>
    <w:p w14:paraId="76842B02" w14:textId="77777777" w:rsidR="00DD2C27" w:rsidRPr="00DD2C27" w:rsidRDefault="00DD2C27" w:rsidP="00DD2C2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Имя — текстовое поле</w:t>
      </w:r>
    </w:p>
    <w:p w14:paraId="4772DC6B" w14:textId="77777777" w:rsidR="00DD2C27" w:rsidRPr="00DD2C27" w:rsidRDefault="00DD2C27" w:rsidP="00DD2C2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Группа — текстовое поле</w:t>
      </w:r>
    </w:p>
    <w:p w14:paraId="1C7ED5E8" w14:textId="77777777" w:rsidR="00DD2C27" w:rsidRPr="00DD2C27" w:rsidRDefault="00DD2C27" w:rsidP="00DD2C2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Пол — радиокнопка (Мужской/Женский)</w:t>
      </w:r>
    </w:p>
    <w:p w14:paraId="48E0E160" w14:textId="29B06A77" w:rsidR="00DD2C27" w:rsidRPr="00DD2C27" w:rsidRDefault="00DD2C27" w:rsidP="00DD2C2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День рождения </w:t>
      </w:r>
      <w:r w:rsidR="007F215A"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— выпадающий</w:t>
      </w: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список от1 до 31</w:t>
      </w:r>
    </w:p>
    <w:p w14:paraId="7632ED46" w14:textId="77777777" w:rsidR="00DD2C27" w:rsidRPr="00DD2C27" w:rsidRDefault="00DD2C27" w:rsidP="00DD2C2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Месяц — выпадающий список от Января до Декабря</w:t>
      </w:r>
    </w:p>
    <w:p w14:paraId="1AC5889F" w14:textId="77777777" w:rsidR="00DD2C27" w:rsidRPr="00DD2C27" w:rsidRDefault="00DD2C27" w:rsidP="00DD2C2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Год — выпадающий список от 2021 до 1900 (сортировка по убыванию)</w:t>
      </w:r>
    </w:p>
    <w:p w14:paraId="27170EB6" w14:textId="77777777" w:rsidR="00DD2C27" w:rsidRPr="00DD2C27" w:rsidRDefault="00DD2C27" w:rsidP="00DD2C2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Наличие водительского удостоверения — </w:t>
      </w:r>
      <w:proofErr w:type="spellStart"/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чекбокс</w:t>
      </w:r>
      <w:proofErr w:type="spellEnd"/>
    </w:p>
    <w:p w14:paraId="3A9C1284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Программа должна выводить возраст и количество лет до пенсии. (Мужчины выходят на пенсию по достижению 65 лет, а женщины в 63).</w:t>
      </w:r>
    </w:p>
    <w:p w14:paraId="107F26DA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2</w:t>
      </w:r>
    </w:p>
    <w:p w14:paraId="790224F3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Модернизируйте программу из задания 1 таким образом, чтобы при вводе пустых полей выводилось предупреждение (например: поле имя не заполнено).</w:t>
      </w:r>
    </w:p>
    <w:p w14:paraId="6250817A" w14:textId="77777777" w:rsidR="00DD2C27" w:rsidRPr="00DD2C27" w:rsidRDefault="00DD2C27" w:rsidP="00DD2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3</w:t>
      </w:r>
    </w:p>
    <w:p w14:paraId="45840142" w14:textId="77777777" w:rsidR="00DD2C27" w:rsidRPr="00DD2C27" w:rsidRDefault="00DD2C27" w:rsidP="00DD2C2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DD2C27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Модернизируйте программу из задания 2 таким образом, чтобы заполненные поля оставались заполненными, а пустые поля выделялись. Расчет должен производится только если все поля заполнены (кроме ВУ).</w:t>
      </w:r>
    </w:p>
    <w:p w14:paraId="53B9C3E1" w14:textId="77777777" w:rsidR="00DD2C27" w:rsidRDefault="00DD2C27" w:rsidP="00C215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6719E064" w14:textId="77777777" w:rsidR="00283304" w:rsidRDefault="00283304"/>
    <w:sectPr w:rsidR="00283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F39"/>
    <w:multiLevelType w:val="multilevel"/>
    <w:tmpl w:val="AC06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605B3"/>
    <w:multiLevelType w:val="multilevel"/>
    <w:tmpl w:val="A798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20780"/>
    <w:multiLevelType w:val="multilevel"/>
    <w:tmpl w:val="D02A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10D75"/>
    <w:multiLevelType w:val="multilevel"/>
    <w:tmpl w:val="EB24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D4BD9"/>
    <w:multiLevelType w:val="multilevel"/>
    <w:tmpl w:val="2D2E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D7974"/>
    <w:multiLevelType w:val="multilevel"/>
    <w:tmpl w:val="51D4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E18EF"/>
    <w:multiLevelType w:val="multilevel"/>
    <w:tmpl w:val="5C7E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C228F7"/>
    <w:multiLevelType w:val="multilevel"/>
    <w:tmpl w:val="AB6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C62278"/>
    <w:multiLevelType w:val="multilevel"/>
    <w:tmpl w:val="4218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41E60"/>
    <w:multiLevelType w:val="multilevel"/>
    <w:tmpl w:val="DFD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96675E"/>
    <w:multiLevelType w:val="multilevel"/>
    <w:tmpl w:val="9F10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14814"/>
    <w:multiLevelType w:val="multilevel"/>
    <w:tmpl w:val="BEE8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7C"/>
    <w:rsid w:val="00283304"/>
    <w:rsid w:val="00707F18"/>
    <w:rsid w:val="007F215A"/>
    <w:rsid w:val="00C2157C"/>
    <w:rsid w:val="00D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2C03"/>
  <w15:chartTrackingRefBased/>
  <w15:docId w15:val="{E1C41B66-BCF7-4C9B-9562-98D551CB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2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2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C2157C"/>
  </w:style>
  <w:style w:type="character" w:customStyle="1" w:styleId="st0">
    <w:name w:val="st0"/>
    <w:basedOn w:val="a0"/>
    <w:rsid w:val="00C2157C"/>
  </w:style>
  <w:style w:type="character" w:customStyle="1" w:styleId="kw3">
    <w:name w:val="kw3"/>
    <w:basedOn w:val="a0"/>
    <w:rsid w:val="00C2157C"/>
  </w:style>
  <w:style w:type="character" w:customStyle="1" w:styleId="br0">
    <w:name w:val="br0"/>
    <w:basedOn w:val="a0"/>
    <w:rsid w:val="00C2157C"/>
  </w:style>
  <w:style w:type="character" w:customStyle="1" w:styleId="st1">
    <w:name w:val="st1"/>
    <w:basedOn w:val="a0"/>
    <w:rsid w:val="00C2157C"/>
  </w:style>
  <w:style w:type="character" w:styleId="a4">
    <w:name w:val="Strong"/>
    <w:basedOn w:val="a0"/>
    <w:uiPriority w:val="22"/>
    <w:qFormat/>
    <w:rsid w:val="00C2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D2C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2C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w2">
    <w:name w:val="kw2"/>
    <w:basedOn w:val="a0"/>
    <w:rsid w:val="00DD2C27"/>
  </w:style>
  <w:style w:type="character" w:styleId="HTML">
    <w:name w:val="HTML Code"/>
    <w:basedOn w:val="a0"/>
    <w:uiPriority w:val="99"/>
    <w:semiHidden/>
    <w:unhideWhenUsed/>
    <w:rsid w:val="00DD2C2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DD2C27"/>
    <w:rPr>
      <w:i/>
      <w:iCs/>
    </w:rPr>
  </w:style>
  <w:style w:type="character" w:customStyle="1" w:styleId="de1">
    <w:name w:val="de1"/>
    <w:basedOn w:val="a0"/>
    <w:rsid w:val="00DD2C27"/>
  </w:style>
  <w:style w:type="character" w:customStyle="1" w:styleId="sy0">
    <w:name w:val="sy0"/>
    <w:basedOn w:val="a0"/>
    <w:rsid w:val="00DD2C27"/>
  </w:style>
  <w:style w:type="character" w:customStyle="1" w:styleId="me0">
    <w:name w:val="me0"/>
    <w:basedOn w:val="a0"/>
    <w:rsid w:val="00DD2C27"/>
  </w:style>
  <w:style w:type="character" w:customStyle="1" w:styleId="re0">
    <w:name w:val="re0"/>
    <w:basedOn w:val="a0"/>
    <w:rsid w:val="00DD2C27"/>
  </w:style>
  <w:style w:type="character" w:customStyle="1" w:styleId="de2">
    <w:name w:val="de2"/>
    <w:basedOn w:val="a0"/>
    <w:rsid w:val="00DD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3</cp:revision>
  <dcterms:created xsi:type="dcterms:W3CDTF">2024-05-23T06:30:00Z</dcterms:created>
  <dcterms:modified xsi:type="dcterms:W3CDTF">2024-05-23T07:01:00Z</dcterms:modified>
</cp:coreProperties>
</file>