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75CEF" w14:textId="63B9600B" w:rsidR="00A524BD" w:rsidRDefault="00BE25EF">
      <w:r>
        <w:t>Smarter Forms</w:t>
      </w:r>
    </w:p>
    <w:p w14:paraId="5FF957EE" w14:textId="77777777" w:rsidR="00BE25EF" w:rsidRDefault="00BE25EF"/>
    <w:p w14:paraId="0811617E" w14:textId="24D9D6DD" w:rsidR="00BE25EF" w:rsidRDefault="00BE25EF">
      <w:r>
        <w:t xml:space="preserve">Workspace – adding a playbook to the record </w:t>
      </w:r>
      <w:r w:rsidR="00524CA9">
        <w:t xml:space="preserve">page </w:t>
      </w:r>
      <w:proofErr w:type="gramStart"/>
      <w:r>
        <w:t>view</w:t>
      </w:r>
      <w:proofErr w:type="gramEnd"/>
    </w:p>
    <w:p w14:paraId="3606BC10" w14:textId="77777777" w:rsidR="00BE25EF" w:rsidRDefault="00BE25EF"/>
    <w:p w14:paraId="5B6A13FA" w14:textId="4926ED75" w:rsidR="00BE25EF" w:rsidRDefault="00BE25EF">
      <w:r>
        <w:t>Amandas team is growing and her workspace that she uses to manage and report on telework cases is now used by more members of her direct reports.  She has noticed some of them aren’t always aware of what to validate on the requests and Amanda would like a way for anyone who views the Telework Cases to be guided through what to look for and validate ensuring the process is followed and all cases are treated equally.</w:t>
      </w:r>
    </w:p>
    <w:p w14:paraId="7794AC80" w14:textId="77777777" w:rsidR="00BE25EF" w:rsidRDefault="00BE25EF"/>
    <w:p w14:paraId="34D42AA0" w14:textId="3FD4DEA7" w:rsidR="00BE25EF" w:rsidRDefault="00BE25EF">
      <w:r>
        <w:t xml:space="preserve">The solution for this is to implement a playbook into the workspace.  </w:t>
      </w:r>
    </w:p>
    <w:p w14:paraId="7C64FAD7" w14:textId="6A1687B5" w:rsidR="00BE25EF" w:rsidRDefault="00BE25EF">
      <w:pPr>
        <w:rPr>
          <w:rFonts w:ascii="Source Sans Pro" w:hAnsi="Source Sans Pro"/>
          <w:color w:val="161B1C"/>
          <w:shd w:val="clear" w:color="auto" w:fill="FFFFFF"/>
        </w:rPr>
      </w:pPr>
      <w:r>
        <w:rPr>
          <w:rFonts w:ascii="Source Sans Pro" w:hAnsi="Source Sans Pro"/>
          <w:color w:val="161B1C"/>
          <w:shd w:val="clear" w:color="auto" w:fill="FFFFFF"/>
        </w:rPr>
        <w:t>Playbooks allow workspace users to interact with a business workflow in real time from within </w:t>
      </w:r>
      <w:r>
        <w:rPr>
          <w:rStyle w:val="ph"/>
          <w:rFonts w:ascii="Source Sans Pro" w:hAnsi="Source Sans Pro"/>
          <w:color w:val="161B1C"/>
          <w:shd w:val="clear" w:color="auto" w:fill="FFFFFF"/>
        </w:rPr>
        <w:t>Workspace</w:t>
      </w:r>
      <w:r>
        <w:rPr>
          <w:rFonts w:ascii="Source Sans Pro" w:hAnsi="Source Sans Pro"/>
          <w:color w:val="161B1C"/>
          <w:shd w:val="clear" w:color="auto" w:fill="FFFFFF"/>
        </w:rPr>
        <w:t xml:space="preserve">. Agents can use Playbook to update records, upload attachments, and complete tasks across multiple workflow activities.  </w:t>
      </w:r>
      <w:hyperlink r:id="rId5" w:history="1">
        <w:r w:rsidRPr="00BE25EF">
          <w:rPr>
            <w:rStyle w:val="Hyperlink"/>
            <w:rFonts w:ascii="Source Sans Pro" w:hAnsi="Source Sans Pro"/>
            <w:shd w:val="clear" w:color="auto" w:fill="FFFFFF"/>
          </w:rPr>
          <w:t>More Info</w:t>
        </w:r>
      </w:hyperlink>
    </w:p>
    <w:p w14:paraId="40E1372B" w14:textId="179213F9" w:rsidR="00BE25EF" w:rsidRDefault="00BE25EF">
      <w:pPr>
        <w:rPr>
          <w:rFonts w:ascii="Source Sans Pro" w:hAnsi="Source Sans Pro"/>
          <w:color w:val="161B1C"/>
          <w:shd w:val="clear" w:color="auto" w:fill="FFFFFF"/>
        </w:rPr>
      </w:pPr>
    </w:p>
    <w:p w14:paraId="0FF6946B" w14:textId="5A7A5A33" w:rsidR="00BE25EF" w:rsidRDefault="00BE25EF">
      <w:r>
        <w:rPr>
          <w:noProof/>
        </w:rPr>
        <w:drawing>
          <wp:anchor distT="0" distB="0" distL="114300" distR="114300" simplePos="0" relativeHeight="251658240" behindDoc="1" locked="0" layoutInCell="1" allowOverlap="1" wp14:anchorId="5785BB43" wp14:editId="22E34460">
            <wp:simplePos x="0" y="0"/>
            <wp:positionH relativeFrom="margin">
              <wp:posOffset>265176</wp:posOffset>
            </wp:positionH>
            <wp:positionV relativeFrom="margin">
              <wp:posOffset>3163697</wp:posOffset>
            </wp:positionV>
            <wp:extent cx="5943600" cy="2872105"/>
            <wp:effectExtent l="0" t="0" r="0" b="0"/>
            <wp:wrapTight wrapText="bothSides">
              <wp:wrapPolygon edited="0">
                <wp:start x="0" y="0"/>
                <wp:lineTo x="0" y="21490"/>
                <wp:lineTo x="21554" y="21490"/>
                <wp:lineTo x="21554" y="0"/>
                <wp:lineTo x="0" y="0"/>
              </wp:wrapPolygon>
            </wp:wrapTight>
            <wp:docPr id="46697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73234" name="Picture 4669732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anchor>
        </w:drawing>
      </w:r>
      <w:r>
        <w:t>Example of a playbook in a workspace:</w:t>
      </w:r>
    </w:p>
    <w:p w14:paraId="4DA7689E" w14:textId="0611230D" w:rsidR="00BE25EF" w:rsidRDefault="00BE25EF"/>
    <w:p w14:paraId="58DC6174" w14:textId="77777777" w:rsidR="00C441C0" w:rsidRDefault="00C441C0"/>
    <w:p w14:paraId="364D0255" w14:textId="3B776B34" w:rsidR="00C441C0" w:rsidRDefault="00C441C0">
      <w:r>
        <w:t>Steps to Adding a Playbook</w:t>
      </w:r>
    </w:p>
    <w:p w14:paraId="33381DCB" w14:textId="2983D4EC" w:rsidR="00C441C0" w:rsidRDefault="00C441C0" w:rsidP="00C441C0">
      <w:pPr>
        <w:pStyle w:val="ListParagraph"/>
        <w:numPr>
          <w:ilvl w:val="0"/>
          <w:numId w:val="1"/>
        </w:numPr>
      </w:pPr>
      <w:r>
        <w:t>Design your playbook in Process Automation Designer</w:t>
      </w:r>
    </w:p>
    <w:p w14:paraId="3763FB4A" w14:textId="7DEB7697" w:rsidR="00C441C0" w:rsidRDefault="00C441C0" w:rsidP="00C441C0">
      <w:pPr>
        <w:pStyle w:val="ListParagraph"/>
        <w:numPr>
          <w:ilvl w:val="0"/>
          <w:numId w:val="1"/>
        </w:numPr>
      </w:pPr>
      <w:r>
        <w:t xml:space="preserve">Test and </w:t>
      </w:r>
      <w:proofErr w:type="gramStart"/>
      <w:r>
        <w:t>Publish</w:t>
      </w:r>
      <w:proofErr w:type="gramEnd"/>
      <w:r>
        <w:t xml:space="preserve"> your playbook</w:t>
      </w:r>
    </w:p>
    <w:p w14:paraId="00096702" w14:textId="376D0591" w:rsidR="00C441C0" w:rsidRDefault="00C441C0" w:rsidP="00C441C0">
      <w:pPr>
        <w:pStyle w:val="ListParagraph"/>
        <w:numPr>
          <w:ilvl w:val="0"/>
          <w:numId w:val="1"/>
        </w:numPr>
      </w:pPr>
      <w:r>
        <w:t xml:space="preserve">Add playbook to your workspace in workspace </w:t>
      </w:r>
      <w:proofErr w:type="gramStart"/>
      <w:r>
        <w:t>builder</w:t>
      </w:r>
      <w:proofErr w:type="gramEnd"/>
    </w:p>
    <w:p w14:paraId="53A1F9C1" w14:textId="654B789E" w:rsidR="00C441C0" w:rsidRDefault="00C441C0" w:rsidP="00C441C0">
      <w:pPr>
        <w:pStyle w:val="ListParagraph"/>
        <w:numPr>
          <w:ilvl w:val="0"/>
          <w:numId w:val="1"/>
        </w:numPr>
      </w:pPr>
      <w:r>
        <w:t>If you want to change the order of where the tab appears, use UI Builder</w:t>
      </w:r>
    </w:p>
    <w:p w14:paraId="30A4DAA1" w14:textId="77777777" w:rsidR="00C441C0" w:rsidRDefault="00C441C0" w:rsidP="00C441C0"/>
    <w:p w14:paraId="5B40106F" w14:textId="77777777" w:rsidR="00C441C0" w:rsidRDefault="00C441C0" w:rsidP="00C441C0"/>
    <w:p w14:paraId="36A1152E" w14:textId="77777777" w:rsidR="00C441C0" w:rsidRDefault="00C441C0" w:rsidP="00C441C0"/>
    <w:p w14:paraId="5AC19E4D" w14:textId="77777777" w:rsidR="00C441C0" w:rsidRDefault="00C441C0" w:rsidP="00C441C0"/>
    <w:p w14:paraId="7D3CF99E" w14:textId="4B401B35" w:rsidR="00C441C0" w:rsidRDefault="00C441C0" w:rsidP="00C441C0">
      <w:r>
        <w:lastRenderedPageBreak/>
        <w:t xml:space="preserve">Let’s get </w:t>
      </w:r>
      <w:proofErr w:type="gramStart"/>
      <w:r>
        <w:t>started</w:t>
      </w:r>
      <w:proofErr w:type="gramEnd"/>
    </w:p>
    <w:p w14:paraId="147D6DFB" w14:textId="77777777" w:rsidR="00C441C0" w:rsidRDefault="00C441C0" w:rsidP="00C441C0"/>
    <w:p w14:paraId="7AB6223B" w14:textId="294872C3" w:rsidR="00C441C0" w:rsidRDefault="00C441C0" w:rsidP="00C441C0">
      <w:r>
        <w:t>Design your playbook in Process Automation Designer</w:t>
      </w:r>
    </w:p>
    <w:p w14:paraId="2A32C763" w14:textId="6F260143" w:rsidR="00C441C0" w:rsidRDefault="00C441C0" w:rsidP="00C441C0">
      <w:pPr>
        <w:pStyle w:val="ListParagraph"/>
        <w:numPr>
          <w:ilvl w:val="0"/>
          <w:numId w:val="2"/>
        </w:numPr>
      </w:pPr>
      <w:r>
        <w:t>Go to ‘All’</w:t>
      </w:r>
    </w:p>
    <w:p w14:paraId="6E7C493E" w14:textId="7EAAA679" w:rsidR="00C441C0" w:rsidRDefault="00C441C0" w:rsidP="00C441C0">
      <w:pPr>
        <w:pStyle w:val="ListParagraph"/>
        <w:numPr>
          <w:ilvl w:val="0"/>
          <w:numId w:val="2"/>
        </w:numPr>
      </w:pPr>
      <w:r>
        <w:t>Type in ‘Process Automation Designer’</w:t>
      </w:r>
    </w:p>
    <w:p w14:paraId="5E0FD131" w14:textId="128E3F3E" w:rsidR="00C441C0" w:rsidRDefault="00C441C0" w:rsidP="00C441C0">
      <w:pPr>
        <w:pStyle w:val="ListParagraph"/>
        <w:numPr>
          <w:ilvl w:val="0"/>
          <w:numId w:val="2"/>
        </w:numPr>
      </w:pPr>
      <w:r>
        <w:rPr>
          <w:noProof/>
        </w:rPr>
        <w:drawing>
          <wp:anchor distT="0" distB="0" distL="114300" distR="114300" simplePos="0" relativeHeight="251659264" behindDoc="1" locked="0" layoutInCell="1" allowOverlap="1" wp14:anchorId="469C969A" wp14:editId="4C2D1777">
            <wp:simplePos x="0" y="0"/>
            <wp:positionH relativeFrom="margin">
              <wp:posOffset>-91440</wp:posOffset>
            </wp:positionH>
            <wp:positionV relativeFrom="margin">
              <wp:posOffset>1289050</wp:posOffset>
            </wp:positionV>
            <wp:extent cx="5943600" cy="3033395"/>
            <wp:effectExtent l="0" t="0" r="0" b="1905"/>
            <wp:wrapTight wrapText="bothSides">
              <wp:wrapPolygon edited="0">
                <wp:start x="0" y="0"/>
                <wp:lineTo x="0" y="21523"/>
                <wp:lineTo x="21554" y="21523"/>
                <wp:lineTo x="21554" y="0"/>
                <wp:lineTo x="0" y="0"/>
              </wp:wrapPolygon>
            </wp:wrapTight>
            <wp:docPr id="139940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8707" name="Picture 1399408707"/>
                    <pic:cNvPicPr/>
                  </pic:nvPicPr>
                  <pic:blipFill>
                    <a:blip r:embed="rId7">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anchor>
        </w:drawing>
      </w:r>
      <w:r>
        <w:t xml:space="preserve">Click on “Process Automation Designer’ (this will </w:t>
      </w:r>
      <w:proofErr w:type="gramStart"/>
      <w:r>
        <w:t>open up</w:t>
      </w:r>
      <w:proofErr w:type="gramEnd"/>
      <w:r>
        <w:t xml:space="preserve"> a new tab in your browser)</w:t>
      </w:r>
    </w:p>
    <w:p w14:paraId="47EF211D" w14:textId="6530BF07" w:rsidR="00C441C0" w:rsidRDefault="00C441C0" w:rsidP="00C441C0"/>
    <w:p w14:paraId="25B6263E" w14:textId="6C1726BF" w:rsidR="00C441C0" w:rsidRDefault="00C441C0" w:rsidP="00C441C0">
      <w:r>
        <w:t xml:space="preserve">You are now in the Process Automation Designer list view </w:t>
      </w:r>
      <w:r w:rsidR="009C446D">
        <w:t>showing you all the processes that have been completed.</w:t>
      </w:r>
    </w:p>
    <w:p w14:paraId="11C0E129" w14:textId="77777777" w:rsidR="006C26B5" w:rsidRDefault="006C26B5" w:rsidP="00C441C0"/>
    <w:p w14:paraId="75089328" w14:textId="0042110F" w:rsidR="009C446D" w:rsidRDefault="009C446D" w:rsidP="009C446D">
      <w:pPr>
        <w:pStyle w:val="ListParagraph"/>
        <w:numPr>
          <w:ilvl w:val="0"/>
          <w:numId w:val="2"/>
        </w:numPr>
      </w:pPr>
      <w:r>
        <w:t xml:space="preserve">Click on ‘Create a new </w:t>
      </w:r>
      <w:proofErr w:type="gramStart"/>
      <w:r>
        <w:t>process’</w:t>
      </w:r>
      <w:proofErr w:type="gramEnd"/>
    </w:p>
    <w:p w14:paraId="0CF9BAA7" w14:textId="01951CDC" w:rsidR="009C446D" w:rsidRDefault="006C26B5" w:rsidP="009C446D">
      <w:r>
        <w:rPr>
          <w:noProof/>
        </w:rPr>
        <w:drawing>
          <wp:anchor distT="0" distB="0" distL="114300" distR="114300" simplePos="0" relativeHeight="251660288" behindDoc="1" locked="0" layoutInCell="1" allowOverlap="1" wp14:anchorId="39C78888" wp14:editId="5F40FB86">
            <wp:simplePos x="0" y="0"/>
            <wp:positionH relativeFrom="margin">
              <wp:posOffset>-91440</wp:posOffset>
            </wp:positionH>
            <wp:positionV relativeFrom="margin">
              <wp:posOffset>5714619</wp:posOffset>
            </wp:positionV>
            <wp:extent cx="5943600" cy="1397000"/>
            <wp:effectExtent l="0" t="0" r="0" b="0"/>
            <wp:wrapSquare wrapText="bothSides"/>
            <wp:docPr id="1211000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0491" name="Picture 12110004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14:sizeRelH relativeFrom="page">
              <wp14:pctWidth>0</wp14:pctWidth>
            </wp14:sizeRelH>
            <wp14:sizeRelV relativeFrom="page">
              <wp14:pctHeight>0</wp14:pctHeight>
            </wp14:sizeRelV>
          </wp:anchor>
        </w:drawing>
      </w:r>
    </w:p>
    <w:p w14:paraId="0CFC7207" w14:textId="5DFBF960" w:rsidR="009C446D" w:rsidRDefault="009C446D" w:rsidP="009C446D"/>
    <w:p w14:paraId="04E3F1BD" w14:textId="079EA2D1" w:rsidR="00C441C0" w:rsidRDefault="00C441C0" w:rsidP="00C441C0"/>
    <w:p w14:paraId="63A13CE9" w14:textId="06242C3A" w:rsidR="00C441C0" w:rsidRDefault="00C441C0" w:rsidP="00C441C0"/>
    <w:p w14:paraId="3CDF5A0A" w14:textId="77777777" w:rsidR="009C446D" w:rsidRDefault="009C446D" w:rsidP="00C441C0"/>
    <w:p w14:paraId="2CB1FD06" w14:textId="77777777" w:rsidR="009C446D" w:rsidRDefault="009C446D" w:rsidP="00C441C0"/>
    <w:p w14:paraId="37215B06" w14:textId="77777777" w:rsidR="009C446D" w:rsidRDefault="009C446D" w:rsidP="00C441C0"/>
    <w:p w14:paraId="4673356E" w14:textId="77777777" w:rsidR="009C446D" w:rsidRDefault="009C446D" w:rsidP="00C441C0"/>
    <w:p w14:paraId="39602423" w14:textId="216DE1C7" w:rsidR="009C446D" w:rsidRDefault="009C446D" w:rsidP="00C441C0">
      <w:r>
        <w:t>Give your process a label and description (note: your application name should be the name of your Telework Case Management application, might be different than the one in the screenshot)</w:t>
      </w:r>
    </w:p>
    <w:p w14:paraId="09AB8F7D" w14:textId="77777777" w:rsidR="009C446D" w:rsidRDefault="009C446D" w:rsidP="00C441C0"/>
    <w:p w14:paraId="10EC365F" w14:textId="5404DDA9" w:rsidR="009C446D" w:rsidRDefault="009C446D" w:rsidP="009C446D">
      <w:pPr>
        <w:pStyle w:val="ListParagraph"/>
        <w:numPr>
          <w:ilvl w:val="0"/>
          <w:numId w:val="4"/>
        </w:numPr>
      </w:pPr>
      <w:r>
        <w:t>Label: Telework Case Playbook</w:t>
      </w:r>
    </w:p>
    <w:p w14:paraId="1842E371" w14:textId="04CB9AC3" w:rsidR="009C446D" w:rsidRDefault="009C446D" w:rsidP="009C446D">
      <w:pPr>
        <w:pStyle w:val="ListParagraph"/>
        <w:numPr>
          <w:ilvl w:val="0"/>
          <w:numId w:val="4"/>
        </w:numPr>
      </w:pPr>
      <w:r>
        <w:t xml:space="preserve">Description: </w:t>
      </w:r>
      <w:r w:rsidR="006C26B5" w:rsidRPr="006C26B5">
        <w:t>used to ensure completeness of telework cases, triggered when case is created</w:t>
      </w:r>
    </w:p>
    <w:p w14:paraId="49F5E9AD" w14:textId="09D84606" w:rsidR="009C446D" w:rsidRDefault="009C446D" w:rsidP="009C446D">
      <w:pPr>
        <w:pStyle w:val="ListParagraph"/>
        <w:numPr>
          <w:ilvl w:val="0"/>
          <w:numId w:val="4"/>
        </w:numPr>
      </w:pPr>
      <w:r>
        <w:t>Click on “Select a trigger”</w:t>
      </w:r>
    </w:p>
    <w:p w14:paraId="1751A6CA" w14:textId="6184744F" w:rsidR="009C446D" w:rsidRDefault="006C26B5" w:rsidP="009C446D">
      <w:pPr>
        <w:pStyle w:val="ListParagraph"/>
      </w:pPr>
      <w:r>
        <w:rPr>
          <w:noProof/>
        </w:rPr>
        <w:drawing>
          <wp:anchor distT="0" distB="0" distL="114300" distR="114300" simplePos="0" relativeHeight="251661312" behindDoc="1" locked="0" layoutInCell="1" allowOverlap="1" wp14:anchorId="2C3F4443" wp14:editId="78F328E5">
            <wp:simplePos x="0" y="0"/>
            <wp:positionH relativeFrom="margin">
              <wp:posOffset>0</wp:posOffset>
            </wp:positionH>
            <wp:positionV relativeFrom="margin">
              <wp:posOffset>1983486</wp:posOffset>
            </wp:positionV>
            <wp:extent cx="5943600" cy="3232785"/>
            <wp:effectExtent l="0" t="0" r="0" b="5715"/>
            <wp:wrapTight wrapText="bothSides">
              <wp:wrapPolygon edited="0">
                <wp:start x="0" y="0"/>
                <wp:lineTo x="0" y="21553"/>
                <wp:lineTo x="21554" y="21553"/>
                <wp:lineTo x="21554" y="0"/>
                <wp:lineTo x="0" y="0"/>
              </wp:wrapPolygon>
            </wp:wrapTight>
            <wp:docPr id="157004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545" name="Picture 157004545"/>
                    <pic:cNvPicPr/>
                  </pic:nvPicPr>
                  <pic:blipFill>
                    <a:blip r:embed="rId9">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p>
    <w:p w14:paraId="4C16A8A1" w14:textId="7807E260" w:rsidR="006C26B5" w:rsidRDefault="006C26B5" w:rsidP="009C446D">
      <w:pPr>
        <w:pStyle w:val="ListParagraph"/>
      </w:pPr>
    </w:p>
    <w:p w14:paraId="5C273703" w14:textId="60F60FF3" w:rsidR="009C446D" w:rsidRDefault="009C446D" w:rsidP="009C446D"/>
    <w:p w14:paraId="1AE5A62B" w14:textId="41559A49" w:rsidR="00C441C0" w:rsidRDefault="00C441C0" w:rsidP="00C441C0"/>
    <w:p w14:paraId="1777FF53" w14:textId="48A6BF53" w:rsidR="009C446D" w:rsidRDefault="009C446D">
      <w:r>
        <w:t>This is going to feel a lot like flow designer – in the background, flows are being triggered and used as we put together our process.</w:t>
      </w:r>
    </w:p>
    <w:p w14:paraId="5C694F76" w14:textId="5CAB78EB" w:rsidR="009C446D" w:rsidRDefault="009C446D"/>
    <w:p w14:paraId="3C322345" w14:textId="2C02A2E1" w:rsidR="009C446D" w:rsidRDefault="009C446D"/>
    <w:p w14:paraId="06F5E01D" w14:textId="77777777" w:rsidR="006C26B5" w:rsidRDefault="006C26B5"/>
    <w:p w14:paraId="1767AA43" w14:textId="77777777" w:rsidR="006C26B5" w:rsidRDefault="006C26B5"/>
    <w:p w14:paraId="131832F1" w14:textId="77777777" w:rsidR="006C26B5" w:rsidRDefault="006C26B5"/>
    <w:p w14:paraId="678A613E" w14:textId="77777777" w:rsidR="006C26B5" w:rsidRDefault="006C26B5"/>
    <w:p w14:paraId="126D1FAE" w14:textId="77777777" w:rsidR="006C26B5" w:rsidRDefault="006C26B5"/>
    <w:p w14:paraId="649E5AAC" w14:textId="77777777" w:rsidR="006C26B5" w:rsidRDefault="006C26B5"/>
    <w:p w14:paraId="47315794" w14:textId="77777777" w:rsidR="006C26B5" w:rsidRDefault="006C26B5"/>
    <w:p w14:paraId="63844123" w14:textId="77777777" w:rsidR="006C26B5" w:rsidRDefault="006C26B5"/>
    <w:p w14:paraId="693DB60B" w14:textId="77777777" w:rsidR="006C26B5" w:rsidRDefault="006C26B5"/>
    <w:p w14:paraId="16587027" w14:textId="675BA77E" w:rsidR="006C26B5" w:rsidRDefault="006C26B5">
      <w:r>
        <w:lastRenderedPageBreak/>
        <w:t xml:space="preserve">Select your </w:t>
      </w:r>
      <w:proofErr w:type="gramStart"/>
      <w:r>
        <w:t>trigger</w:t>
      </w:r>
      <w:proofErr w:type="gramEnd"/>
    </w:p>
    <w:p w14:paraId="15FEE317" w14:textId="3B969671" w:rsidR="006C26B5" w:rsidRDefault="006C26B5" w:rsidP="006C26B5">
      <w:pPr>
        <w:pStyle w:val="ListParagraph"/>
        <w:numPr>
          <w:ilvl w:val="0"/>
          <w:numId w:val="5"/>
        </w:numPr>
      </w:pPr>
      <w:r>
        <w:t xml:space="preserve">Choose the first option, “Define your own conditions for when your process </w:t>
      </w:r>
      <w:proofErr w:type="gramStart"/>
      <w:r>
        <w:t>runs”</w:t>
      </w:r>
      <w:proofErr w:type="gramEnd"/>
    </w:p>
    <w:p w14:paraId="3F06BD62" w14:textId="36DADFF2" w:rsidR="006C26B5" w:rsidRDefault="006C26B5" w:rsidP="006C26B5">
      <w:pPr>
        <w:pStyle w:val="ListParagraph"/>
        <w:numPr>
          <w:ilvl w:val="0"/>
          <w:numId w:val="5"/>
        </w:numPr>
      </w:pPr>
      <w:r>
        <w:t>Choose “Record Create”</w:t>
      </w:r>
    </w:p>
    <w:p w14:paraId="4E305047" w14:textId="647A76EB" w:rsidR="006C26B5" w:rsidRDefault="006C26B5" w:rsidP="006C26B5">
      <w:pPr>
        <w:pStyle w:val="ListParagraph"/>
        <w:numPr>
          <w:ilvl w:val="0"/>
          <w:numId w:val="5"/>
        </w:numPr>
      </w:pPr>
      <w:r>
        <w:t xml:space="preserve">Click on “Set your trigger </w:t>
      </w:r>
      <w:proofErr w:type="gramStart"/>
      <w:r>
        <w:t>conditions”</w:t>
      </w:r>
      <w:proofErr w:type="gramEnd"/>
    </w:p>
    <w:p w14:paraId="1C01D3E7" w14:textId="77777777" w:rsidR="007B6252" w:rsidRDefault="007B6252" w:rsidP="006C26B5"/>
    <w:p w14:paraId="45206582" w14:textId="77777777" w:rsidR="007B6252" w:rsidRDefault="007B6252" w:rsidP="006C26B5"/>
    <w:p w14:paraId="501E9852" w14:textId="559DC60E" w:rsidR="007B6252" w:rsidRDefault="007B6252" w:rsidP="006C26B5"/>
    <w:p w14:paraId="135FF08E" w14:textId="77777777" w:rsidR="007B6252" w:rsidRDefault="007B6252" w:rsidP="006C26B5"/>
    <w:p w14:paraId="1ADC859E" w14:textId="33E46D55" w:rsidR="007B6252" w:rsidRDefault="007B6252" w:rsidP="006C26B5"/>
    <w:p w14:paraId="6202E022" w14:textId="5F4DB235" w:rsidR="006C26B5" w:rsidRDefault="007B6252" w:rsidP="006C26B5">
      <w:r>
        <w:rPr>
          <w:noProof/>
        </w:rPr>
        <w:drawing>
          <wp:anchor distT="0" distB="0" distL="114300" distR="114300" simplePos="0" relativeHeight="251663360" behindDoc="1" locked="0" layoutInCell="1" allowOverlap="1" wp14:anchorId="142D4E07" wp14:editId="0A133E64">
            <wp:simplePos x="0" y="0"/>
            <wp:positionH relativeFrom="margin">
              <wp:posOffset>3090545</wp:posOffset>
            </wp:positionH>
            <wp:positionV relativeFrom="margin">
              <wp:posOffset>1317117</wp:posOffset>
            </wp:positionV>
            <wp:extent cx="3369310" cy="1682115"/>
            <wp:effectExtent l="0" t="0" r="0" b="0"/>
            <wp:wrapTight wrapText="bothSides">
              <wp:wrapPolygon edited="0">
                <wp:start x="0" y="0"/>
                <wp:lineTo x="0" y="21364"/>
                <wp:lineTo x="21494" y="21364"/>
                <wp:lineTo x="21494" y="0"/>
                <wp:lineTo x="0" y="0"/>
              </wp:wrapPolygon>
            </wp:wrapTight>
            <wp:docPr id="165695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6171" name="Picture 16569561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9310" cy="1682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C9DAAF5" wp14:editId="43652E70">
            <wp:simplePos x="0" y="0"/>
            <wp:positionH relativeFrom="margin">
              <wp:posOffset>-570992</wp:posOffset>
            </wp:positionH>
            <wp:positionV relativeFrom="margin">
              <wp:posOffset>1280033</wp:posOffset>
            </wp:positionV>
            <wp:extent cx="3446244" cy="1719072"/>
            <wp:effectExtent l="0" t="0" r="0" b="0"/>
            <wp:wrapTight wrapText="bothSides">
              <wp:wrapPolygon edited="0">
                <wp:start x="0" y="0"/>
                <wp:lineTo x="0" y="21385"/>
                <wp:lineTo x="21493" y="21385"/>
                <wp:lineTo x="21493" y="0"/>
                <wp:lineTo x="0" y="0"/>
              </wp:wrapPolygon>
            </wp:wrapTight>
            <wp:docPr id="1831628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8607" name="Picture 1831628607"/>
                    <pic:cNvPicPr/>
                  </pic:nvPicPr>
                  <pic:blipFill>
                    <a:blip r:embed="rId11">
                      <a:extLst>
                        <a:ext uri="{28A0092B-C50C-407E-A947-70E740481C1C}">
                          <a14:useLocalDpi xmlns:a14="http://schemas.microsoft.com/office/drawing/2010/main" val="0"/>
                        </a:ext>
                      </a:extLst>
                    </a:blip>
                    <a:stretch>
                      <a:fillRect/>
                    </a:stretch>
                  </pic:blipFill>
                  <pic:spPr>
                    <a:xfrm>
                      <a:off x="0" y="0"/>
                      <a:ext cx="3446244" cy="1719072"/>
                    </a:xfrm>
                    <a:prstGeom prst="rect">
                      <a:avLst/>
                    </a:prstGeom>
                  </pic:spPr>
                </pic:pic>
              </a:graphicData>
            </a:graphic>
          </wp:anchor>
        </w:drawing>
      </w:r>
      <w:r>
        <w:t>Finally, choose your table and conditions – we aren’t going to have any conditions on types of records but that is an option.</w:t>
      </w:r>
    </w:p>
    <w:p w14:paraId="211BE295" w14:textId="74DC0D35" w:rsidR="007B6252" w:rsidRDefault="007B6252" w:rsidP="006C26B5"/>
    <w:p w14:paraId="61F5ABCF" w14:textId="3F728D60" w:rsidR="007B6252" w:rsidRDefault="007B6252" w:rsidP="007B6252">
      <w:pPr>
        <w:pStyle w:val="ListParagraph"/>
        <w:numPr>
          <w:ilvl w:val="0"/>
          <w:numId w:val="6"/>
        </w:numPr>
      </w:pPr>
      <w:r>
        <w:t>Table: Telework Case</w:t>
      </w:r>
    </w:p>
    <w:p w14:paraId="737231A2" w14:textId="6F4E1C6D" w:rsidR="007B6252" w:rsidRDefault="007B6252" w:rsidP="007B6252">
      <w:pPr>
        <w:pStyle w:val="ListParagraph"/>
        <w:numPr>
          <w:ilvl w:val="0"/>
          <w:numId w:val="6"/>
        </w:numPr>
      </w:pPr>
      <w:r>
        <w:t>Click on “Go to Designer”</w:t>
      </w:r>
    </w:p>
    <w:p w14:paraId="489E6C50" w14:textId="4A5BB139" w:rsidR="007B6252" w:rsidRDefault="007B6252" w:rsidP="007B6252"/>
    <w:p w14:paraId="7685C9E9" w14:textId="303C7A79" w:rsidR="007B6252" w:rsidRDefault="007B6252" w:rsidP="007B6252">
      <w:r>
        <w:rPr>
          <w:noProof/>
        </w:rPr>
        <w:drawing>
          <wp:anchor distT="0" distB="0" distL="114300" distR="114300" simplePos="0" relativeHeight="251664384" behindDoc="1" locked="0" layoutInCell="1" allowOverlap="1" wp14:anchorId="28911E25" wp14:editId="00DC8274">
            <wp:simplePos x="0" y="0"/>
            <wp:positionH relativeFrom="margin">
              <wp:posOffset>438150</wp:posOffset>
            </wp:positionH>
            <wp:positionV relativeFrom="margin">
              <wp:posOffset>4809236</wp:posOffset>
            </wp:positionV>
            <wp:extent cx="4946650" cy="3738880"/>
            <wp:effectExtent l="0" t="0" r="6350" b="0"/>
            <wp:wrapTight wrapText="bothSides">
              <wp:wrapPolygon edited="0">
                <wp:start x="0" y="0"/>
                <wp:lineTo x="0" y="21497"/>
                <wp:lineTo x="21572" y="21497"/>
                <wp:lineTo x="21572" y="0"/>
                <wp:lineTo x="0" y="0"/>
              </wp:wrapPolygon>
            </wp:wrapTight>
            <wp:docPr id="63704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033" name="Picture 63704033"/>
                    <pic:cNvPicPr/>
                  </pic:nvPicPr>
                  <pic:blipFill>
                    <a:blip r:embed="rId12">
                      <a:extLst>
                        <a:ext uri="{28A0092B-C50C-407E-A947-70E740481C1C}">
                          <a14:useLocalDpi xmlns:a14="http://schemas.microsoft.com/office/drawing/2010/main" val="0"/>
                        </a:ext>
                      </a:extLst>
                    </a:blip>
                    <a:stretch>
                      <a:fillRect/>
                    </a:stretch>
                  </pic:blipFill>
                  <pic:spPr>
                    <a:xfrm>
                      <a:off x="0" y="0"/>
                      <a:ext cx="4946650" cy="3738880"/>
                    </a:xfrm>
                    <a:prstGeom prst="rect">
                      <a:avLst/>
                    </a:prstGeom>
                  </pic:spPr>
                </pic:pic>
              </a:graphicData>
            </a:graphic>
            <wp14:sizeRelH relativeFrom="margin">
              <wp14:pctWidth>0</wp14:pctWidth>
            </wp14:sizeRelH>
            <wp14:sizeRelV relativeFrom="margin">
              <wp14:pctHeight>0</wp14:pctHeight>
            </wp14:sizeRelV>
          </wp:anchor>
        </w:drawing>
      </w:r>
    </w:p>
    <w:p w14:paraId="64D51D29" w14:textId="0BDAF156" w:rsidR="007B6252" w:rsidRDefault="007B6252" w:rsidP="007B6252"/>
    <w:p w14:paraId="6C6DF031" w14:textId="545E22DB" w:rsidR="007B6252" w:rsidRDefault="007B6252" w:rsidP="007B6252"/>
    <w:p w14:paraId="52084B49" w14:textId="6BD0DB18" w:rsidR="007B6252" w:rsidRDefault="007B6252" w:rsidP="007B6252"/>
    <w:p w14:paraId="798869FA" w14:textId="6C2B518E" w:rsidR="007B6252" w:rsidRDefault="007B6252" w:rsidP="007B6252"/>
    <w:p w14:paraId="707BDD11" w14:textId="7509E13C" w:rsidR="007B6252" w:rsidRDefault="007B6252" w:rsidP="007B6252"/>
    <w:p w14:paraId="6493EBB7" w14:textId="05458A5C" w:rsidR="007B6252" w:rsidRDefault="007B6252" w:rsidP="007B6252"/>
    <w:p w14:paraId="77A98AF6" w14:textId="77777777" w:rsidR="007B6252" w:rsidRDefault="007B6252" w:rsidP="007B6252"/>
    <w:p w14:paraId="7901AAB7" w14:textId="7AC13838" w:rsidR="007B6252" w:rsidRDefault="007B6252" w:rsidP="007B6252"/>
    <w:p w14:paraId="0ADCEAD7" w14:textId="47B5D21F" w:rsidR="007B6252" w:rsidRDefault="007B6252" w:rsidP="007B6252"/>
    <w:p w14:paraId="5CA8D1FF" w14:textId="77777777" w:rsidR="007B6252" w:rsidRDefault="007B6252" w:rsidP="007B6252"/>
    <w:p w14:paraId="64ED4B95" w14:textId="570AB97F" w:rsidR="007B6252" w:rsidRDefault="007B6252" w:rsidP="007B6252"/>
    <w:p w14:paraId="167833B0" w14:textId="77777777" w:rsidR="007B6252" w:rsidRDefault="007B6252" w:rsidP="007B6252"/>
    <w:p w14:paraId="344464E3" w14:textId="77777777" w:rsidR="007B6252" w:rsidRDefault="007B6252" w:rsidP="007B6252"/>
    <w:p w14:paraId="131B31B4" w14:textId="77777777" w:rsidR="007B6252" w:rsidRDefault="007B6252" w:rsidP="007B6252"/>
    <w:p w14:paraId="7D025E33" w14:textId="77777777" w:rsidR="007B6252" w:rsidRDefault="007B6252" w:rsidP="007B6252"/>
    <w:p w14:paraId="085F4F69" w14:textId="2F61ACAE" w:rsidR="007B6252" w:rsidRDefault="007B6252" w:rsidP="007B6252"/>
    <w:p w14:paraId="0F5A1115" w14:textId="77777777" w:rsidR="007B6252" w:rsidRDefault="007B6252" w:rsidP="007B6252"/>
    <w:p w14:paraId="05ABE737" w14:textId="24006E53" w:rsidR="007B6252" w:rsidRDefault="007B6252" w:rsidP="007B6252"/>
    <w:p w14:paraId="468FC8D2" w14:textId="5B8D514B" w:rsidR="007B6252" w:rsidRDefault="007D6FD2" w:rsidP="007B6252">
      <w:r>
        <w:lastRenderedPageBreak/>
        <w:t>You should now be on this page:</w:t>
      </w:r>
    </w:p>
    <w:p w14:paraId="2F602A9C" w14:textId="77777777" w:rsidR="007D6FD2" w:rsidRDefault="007D6FD2" w:rsidP="007B6252"/>
    <w:p w14:paraId="2AD1531E" w14:textId="18BFCBFE" w:rsidR="007D6FD2" w:rsidRDefault="007D6FD2" w:rsidP="007B6252">
      <w:r>
        <w:rPr>
          <w:noProof/>
        </w:rPr>
        <w:drawing>
          <wp:inline distT="0" distB="0" distL="0" distR="0" wp14:anchorId="11017D35" wp14:editId="2A61A80B">
            <wp:extent cx="5943600" cy="2562860"/>
            <wp:effectExtent l="0" t="0" r="0" b="2540"/>
            <wp:docPr id="602867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67217" name="Picture 6028672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5B33F787" w14:textId="0A433964" w:rsidR="007B6252" w:rsidRDefault="007B6252" w:rsidP="007B6252"/>
    <w:p w14:paraId="510A8AE9" w14:textId="77777777" w:rsidR="007D6FD2" w:rsidRDefault="007D6FD2" w:rsidP="007B6252"/>
    <w:p w14:paraId="749CB37B" w14:textId="6C738D0A" w:rsidR="007D6FD2" w:rsidRDefault="007D6FD2" w:rsidP="007B6252">
      <w:r>
        <w:t>We’re going to add 2 lanes:</w:t>
      </w:r>
    </w:p>
    <w:p w14:paraId="3DED0933" w14:textId="395A9D1B" w:rsidR="007D6FD2" w:rsidRDefault="007D6FD2" w:rsidP="007D6FD2">
      <w:pPr>
        <w:pStyle w:val="ListParagraph"/>
        <w:numPr>
          <w:ilvl w:val="0"/>
          <w:numId w:val="7"/>
        </w:numPr>
      </w:pPr>
      <w:r>
        <w:t>Completeness of Request</w:t>
      </w:r>
      <w:r>
        <w:tab/>
      </w:r>
    </w:p>
    <w:p w14:paraId="02DC78E0" w14:textId="60E03436" w:rsidR="007D6FD2" w:rsidRDefault="007D6FD2" w:rsidP="007D6FD2">
      <w:pPr>
        <w:pStyle w:val="ListParagraph"/>
        <w:numPr>
          <w:ilvl w:val="1"/>
          <w:numId w:val="7"/>
        </w:numPr>
      </w:pPr>
      <w:r>
        <w:t xml:space="preserve">This will be used to walk the workspace user reviewing the form and ensuring there’s everything needed to make a good </w:t>
      </w:r>
      <w:proofErr w:type="gramStart"/>
      <w:r>
        <w:t>decision</w:t>
      </w:r>
      <w:proofErr w:type="gramEnd"/>
    </w:p>
    <w:p w14:paraId="70DB5070" w14:textId="15278D06" w:rsidR="007D6FD2" w:rsidRDefault="007D6FD2" w:rsidP="007D6FD2">
      <w:pPr>
        <w:pStyle w:val="ListParagraph"/>
        <w:numPr>
          <w:ilvl w:val="0"/>
          <w:numId w:val="7"/>
        </w:numPr>
      </w:pPr>
      <w:r>
        <w:t>Finalizing Request</w:t>
      </w:r>
    </w:p>
    <w:p w14:paraId="79CD3C57" w14:textId="5C1E3719" w:rsidR="007D6FD2" w:rsidRDefault="007D6FD2" w:rsidP="007D6FD2">
      <w:pPr>
        <w:pStyle w:val="ListParagraph"/>
        <w:numPr>
          <w:ilvl w:val="1"/>
          <w:numId w:val="7"/>
        </w:numPr>
      </w:pPr>
      <w:r>
        <w:t xml:space="preserve">This lane will be used to review that approvals are </w:t>
      </w:r>
      <w:proofErr w:type="gramStart"/>
      <w:r>
        <w:t>completed</w:t>
      </w:r>
      <w:proofErr w:type="gramEnd"/>
      <w:r>
        <w:t xml:space="preserve"> and IT has the task</w:t>
      </w:r>
    </w:p>
    <w:p w14:paraId="14351E3A" w14:textId="77777777" w:rsidR="007D6FD2" w:rsidRDefault="007D6FD2" w:rsidP="007D6FD2"/>
    <w:p w14:paraId="06D2C80B" w14:textId="77777777" w:rsidR="007D6FD2" w:rsidRDefault="007D6FD2" w:rsidP="007D6FD2"/>
    <w:p w14:paraId="433EFEC8" w14:textId="1BD047B7" w:rsidR="007D6FD2" w:rsidRDefault="007D6FD2" w:rsidP="007D6FD2">
      <w:r>
        <w:t xml:space="preserve">Go ahead and create the two </w:t>
      </w:r>
      <w:proofErr w:type="gramStart"/>
      <w:r>
        <w:t>lanes</w:t>
      </w:r>
      <w:proofErr w:type="gramEnd"/>
    </w:p>
    <w:p w14:paraId="48F77DDE" w14:textId="77777777" w:rsidR="0040224E" w:rsidRDefault="0040224E" w:rsidP="007D6FD2"/>
    <w:p w14:paraId="022C00DA" w14:textId="71740297" w:rsidR="007D6FD2" w:rsidRDefault="007D6FD2" w:rsidP="007D6FD2">
      <w:pPr>
        <w:pStyle w:val="ListParagraph"/>
        <w:numPr>
          <w:ilvl w:val="0"/>
          <w:numId w:val="8"/>
        </w:numPr>
      </w:pPr>
      <w:r>
        <w:t>Click on: + Add Lane</w:t>
      </w:r>
    </w:p>
    <w:p w14:paraId="77708BE3" w14:textId="1D9D1380" w:rsidR="007D6FD2" w:rsidRDefault="007D6FD2" w:rsidP="007D6FD2">
      <w:pPr>
        <w:pStyle w:val="ListParagraph"/>
        <w:numPr>
          <w:ilvl w:val="1"/>
          <w:numId w:val="8"/>
        </w:numPr>
      </w:pPr>
      <w:r>
        <w:t>Label: Completeness of Request</w:t>
      </w:r>
    </w:p>
    <w:p w14:paraId="1545D378" w14:textId="48D3A784" w:rsidR="007D6FD2" w:rsidRDefault="007D6FD2" w:rsidP="007D6FD2">
      <w:pPr>
        <w:pStyle w:val="ListParagraph"/>
        <w:numPr>
          <w:ilvl w:val="1"/>
          <w:numId w:val="8"/>
        </w:numPr>
      </w:pPr>
      <w:r>
        <w:t>Description: review all information</w:t>
      </w:r>
    </w:p>
    <w:p w14:paraId="58816C9D" w14:textId="46E13A5C" w:rsidR="007D6FD2" w:rsidRDefault="007D6FD2" w:rsidP="007D6FD2">
      <w:pPr>
        <w:pStyle w:val="ListParagraph"/>
        <w:numPr>
          <w:ilvl w:val="1"/>
          <w:numId w:val="8"/>
        </w:numPr>
      </w:pPr>
      <w:r>
        <w:t>When to start: Immediately</w:t>
      </w:r>
    </w:p>
    <w:p w14:paraId="1C2E820F" w14:textId="58C3C874" w:rsidR="007D6FD2" w:rsidRDefault="007D6FD2" w:rsidP="007D6FD2">
      <w:pPr>
        <w:pStyle w:val="ListParagraph"/>
        <w:numPr>
          <w:ilvl w:val="1"/>
          <w:numId w:val="8"/>
        </w:numPr>
      </w:pPr>
      <w:r>
        <w:t>Click on ‘Save’</w:t>
      </w:r>
    </w:p>
    <w:p w14:paraId="6A047B2D" w14:textId="5E4CC724" w:rsidR="007D6FD2" w:rsidRDefault="007D6FD2" w:rsidP="007D6FD2">
      <w:pPr>
        <w:pStyle w:val="ListParagraph"/>
        <w:numPr>
          <w:ilvl w:val="0"/>
          <w:numId w:val="8"/>
        </w:numPr>
      </w:pPr>
      <w:r>
        <w:t>Click on: + Add Lane</w:t>
      </w:r>
      <w:r w:rsidR="003D3551">
        <w:t xml:space="preserve"> (next to the lane you just created)</w:t>
      </w:r>
    </w:p>
    <w:p w14:paraId="7E0E05A3" w14:textId="070715BB" w:rsidR="007D6FD2" w:rsidRDefault="007D6FD2" w:rsidP="007D6FD2">
      <w:pPr>
        <w:pStyle w:val="ListParagraph"/>
        <w:numPr>
          <w:ilvl w:val="1"/>
          <w:numId w:val="8"/>
        </w:numPr>
      </w:pPr>
      <w:r>
        <w:t>Label: Finalizing Request</w:t>
      </w:r>
    </w:p>
    <w:p w14:paraId="6BE77CEA" w14:textId="31BCC679" w:rsidR="007D6FD2" w:rsidRDefault="007D6FD2" w:rsidP="007D6FD2">
      <w:pPr>
        <w:pStyle w:val="ListParagraph"/>
        <w:numPr>
          <w:ilvl w:val="1"/>
          <w:numId w:val="8"/>
        </w:numPr>
      </w:pPr>
      <w:r>
        <w:t>Description: ensure all approvals and tasks have been created and completed</w:t>
      </w:r>
    </w:p>
    <w:p w14:paraId="31E0A221" w14:textId="7C18E059" w:rsidR="007D6FD2" w:rsidRDefault="007D6FD2" w:rsidP="007D6FD2">
      <w:pPr>
        <w:pStyle w:val="ListParagraph"/>
        <w:numPr>
          <w:ilvl w:val="1"/>
          <w:numId w:val="8"/>
        </w:numPr>
      </w:pPr>
      <w:r>
        <w:t xml:space="preserve">When to start: </w:t>
      </w:r>
      <w:r w:rsidR="002E5E04">
        <w:t>After previous</w:t>
      </w:r>
    </w:p>
    <w:p w14:paraId="7E112662" w14:textId="72EB8AD9" w:rsidR="007D6FD2" w:rsidRDefault="007D6FD2" w:rsidP="007D6FD2">
      <w:pPr>
        <w:pStyle w:val="ListParagraph"/>
        <w:numPr>
          <w:ilvl w:val="1"/>
          <w:numId w:val="8"/>
        </w:numPr>
      </w:pPr>
      <w:r>
        <w:t>Click on ‘Save’</w:t>
      </w:r>
    </w:p>
    <w:p w14:paraId="5212B6D9" w14:textId="77777777" w:rsidR="007D6FD2" w:rsidRDefault="007D6FD2" w:rsidP="007D6FD2"/>
    <w:p w14:paraId="5E253BDF" w14:textId="77777777" w:rsidR="003D3551" w:rsidRDefault="003D3551" w:rsidP="007D6FD2"/>
    <w:p w14:paraId="47992FF3" w14:textId="77777777" w:rsidR="003D3551" w:rsidRDefault="003D3551" w:rsidP="007D6FD2"/>
    <w:p w14:paraId="2E974E16" w14:textId="77777777" w:rsidR="003D3551" w:rsidRDefault="003D3551" w:rsidP="007D6FD2"/>
    <w:p w14:paraId="4E04CD6B" w14:textId="77777777" w:rsidR="003D3551" w:rsidRDefault="003D3551" w:rsidP="007D6FD2"/>
    <w:p w14:paraId="7C9B3A71" w14:textId="77777777" w:rsidR="003D3551" w:rsidRDefault="003D3551" w:rsidP="007D6FD2"/>
    <w:p w14:paraId="1DF49769" w14:textId="77777777" w:rsidR="003D3551" w:rsidRDefault="003D3551" w:rsidP="007D6FD2"/>
    <w:p w14:paraId="7F79E03D" w14:textId="6163BB54" w:rsidR="007D6FD2" w:rsidRDefault="003D3551" w:rsidP="007D6FD2">
      <w:r>
        <w:t xml:space="preserve">Your screen should </w:t>
      </w:r>
      <w:r w:rsidR="0040224E">
        <w:t xml:space="preserve">now </w:t>
      </w:r>
      <w:r>
        <w:t>look like this:</w:t>
      </w:r>
    </w:p>
    <w:p w14:paraId="11B803AF" w14:textId="032FF296" w:rsidR="003D3551" w:rsidRDefault="003D3551" w:rsidP="007D6FD2">
      <w:r>
        <w:rPr>
          <w:noProof/>
        </w:rPr>
        <w:drawing>
          <wp:anchor distT="0" distB="0" distL="114300" distR="114300" simplePos="0" relativeHeight="251665408" behindDoc="1" locked="0" layoutInCell="1" allowOverlap="1" wp14:anchorId="6B0915BE" wp14:editId="3FE81932">
            <wp:simplePos x="0" y="0"/>
            <wp:positionH relativeFrom="margin">
              <wp:posOffset>0</wp:posOffset>
            </wp:positionH>
            <wp:positionV relativeFrom="margin">
              <wp:posOffset>454660</wp:posOffset>
            </wp:positionV>
            <wp:extent cx="5943600" cy="3936365"/>
            <wp:effectExtent l="0" t="0" r="0" b="635"/>
            <wp:wrapTight wrapText="bothSides">
              <wp:wrapPolygon edited="0">
                <wp:start x="0" y="0"/>
                <wp:lineTo x="0" y="21534"/>
                <wp:lineTo x="21554" y="21534"/>
                <wp:lineTo x="21554" y="0"/>
                <wp:lineTo x="0" y="0"/>
              </wp:wrapPolygon>
            </wp:wrapTight>
            <wp:docPr id="598317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7004" name="Picture 598317004"/>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anchor>
        </w:drawing>
      </w:r>
    </w:p>
    <w:p w14:paraId="3E858A3E" w14:textId="09706FAE" w:rsidR="003D3551" w:rsidRDefault="0040224E" w:rsidP="007D6FD2">
      <w:r>
        <w:t>In the first lane, Completeness of Request, we are going to have 3 activities:</w:t>
      </w:r>
    </w:p>
    <w:p w14:paraId="764E416F" w14:textId="5AC3B93A" w:rsidR="0040224E" w:rsidRDefault="0040224E" w:rsidP="0040224E">
      <w:pPr>
        <w:pStyle w:val="ListParagraph"/>
        <w:numPr>
          <w:ilvl w:val="0"/>
          <w:numId w:val="9"/>
        </w:numPr>
      </w:pPr>
      <w:r>
        <w:t xml:space="preserve">Check the </w:t>
      </w:r>
      <w:proofErr w:type="spellStart"/>
      <w:r>
        <w:t>opened_by</w:t>
      </w:r>
      <w:proofErr w:type="spellEnd"/>
      <w:r>
        <w:t xml:space="preserve"> has a manager</w:t>
      </w:r>
      <w:r w:rsidR="003A53D5">
        <w:t xml:space="preserve">, </w:t>
      </w:r>
      <w:r>
        <w:t>the reason field is filled out</w:t>
      </w:r>
      <w:r w:rsidR="003A53D5">
        <w:t xml:space="preserve"> and set the </w:t>
      </w:r>
      <w:proofErr w:type="gramStart"/>
      <w:r w:rsidR="003A53D5">
        <w:t>priority</w:t>
      </w:r>
      <w:proofErr w:type="gramEnd"/>
    </w:p>
    <w:p w14:paraId="45965BF3" w14:textId="23C344EB" w:rsidR="0040224E" w:rsidRDefault="0040224E" w:rsidP="0040224E">
      <w:pPr>
        <w:pStyle w:val="ListParagraph"/>
        <w:numPr>
          <w:ilvl w:val="0"/>
          <w:numId w:val="9"/>
        </w:numPr>
      </w:pPr>
      <w:r>
        <w:t xml:space="preserve">See if the </w:t>
      </w:r>
      <w:proofErr w:type="spellStart"/>
      <w:r>
        <w:t>opened_by</w:t>
      </w:r>
      <w:proofErr w:type="spellEnd"/>
      <w:r>
        <w:t xml:space="preserve"> has any telework cases already </w:t>
      </w:r>
      <w:proofErr w:type="gramStart"/>
      <w:r w:rsidR="003A53D5">
        <w:t>submitted</w:t>
      </w:r>
      <w:proofErr w:type="gramEnd"/>
    </w:p>
    <w:p w14:paraId="4A345F1C" w14:textId="0B8E2EAE" w:rsidR="0040224E" w:rsidRDefault="003A53D5" w:rsidP="0040224E">
      <w:pPr>
        <w:pStyle w:val="ListParagraph"/>
        <w:numPr>
          <w:ilvl w:val="0"/>
          <w:numId w:val="9"/>
        </w:numPr>
      </w:pPr>
      <w:r>
        <w:t xml:space="preserve">Give the workspace user the telework guidelines knowledge article if they want to attach </w:t>
      </w:r>
      <w:proofErr w:type="gramStart"/>
      <w:r>
        <w:t>it</w:t>
      </w:r>
      <w:proofErr w:type="gramEnd"/>
    </w:p>
    <w:p w14:paraId="16F48189" w14:textId="77777777" w:rsidR="003A53D5" w:rsidRDefault="003A53D5" w:rsidP="003A53D5"/>
    <w:p w14:paraId="19F716B6" w14:textId="32CE858E" w:rsidR="003A53D5" w:rsidRDefault="003A53D5" w:rsidP="003A53D5">
      <w:r>
        <w:t>Completeness of Request – Activity 1</w:t>
      </w:r>
    </w:p>
    <w:p w14:paraId="1CBE086C" w14:textId="52BFC450" w:rsidR="003A53D5" w:rsidRDefault="003A53D5" w:rsidP="003A53D5">
      <w:pPr>
        <w:pStyle w:val="ListParagraph"/>
        <w:numPr>
          <w:ilvl w:val="0"/>
          <w:numId w:val="10"/>
        </w:numPr>
      </w:pPr>
      <w:r>
        <w:t xml:space="preserve">Click on +Add activity under Lane 1 </w:t>
      </w:r>
      <w:r>
        <w:rPr>
          <w:noProof/>
        </w:rPr>
        <w:drawing>
          <wp:inline distT="0" distB="0" distL="0" distR="0" wp14:anchorId="21DB22CE" wp14:editId="3E001AA1">
            <wp:extent cx="685800" cy="169682"/>
            <wp:effectExtent l="0" t="0" r="0" b="0"/>
            <wp:docPr id="1375131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1483" name="Picture 1375131483"/>
                    <pic:cNvPicPr/>
                  </pic:nvPicPr>
                  <pic:blipFill>
                    <a:blip r:embed="rId15">
                      <a:extLst>
                        <a:ext uri="{28A0092B-C50C-407E-A947-70E740481C1C}">
                          <a14:useLocalDpi xmlns:a14="http://schemas.microsoft.com/office/drawing/2010/main" val="0"/>
                        </a:ext>
                      </a:extLst>
                    </a:blip>
                    <a:stretch>
                      <a:fillRect/>
                    </a:stretch>
                  </pic:blipFill>
                  <pic:spPr>
                    <a:xfrm>
                      <a:off x="0" y="0"/>
                      <a:ext cx="740738" cy="183275"/>
                    </a:xfrm>
                    <a:prstGeom prst="rect">
                      <a:avLst/>
                    </a:prstGeom>
                  </pic:spPr>
                </pic:pic>
              </a:graphicData>
            </a:graphic>
          </wp:inline>
        </w:drawing>
      </w:r>
    </w:p>
    <w:p w14:paraId="1724647F" w14:textId="6D5C72C2" w:rsidR="003A53D5" w:rsidRDefault="00130DB3" w:rsidP="00130DB3">
      <w:pPr>
        <w:pStyle w:val="ListParagraph"/>
        <w:jc w:val="center"/>
      </w:pPr>
      <w:r>
        <w:t>****STOP HERE**** Explore the Activity Screen</w:t>
      </w:r>
    </w:p>
    <w:p w14:paraId="5F37C671" w14:textId="77777777" w:rsidR="00130DB3" w:rsidRDefault="00130DB3" w:rsidP="00130DB3">
      <w:pPr>
        <w:pStyle w:val="ListParagraph"/>
      </w:pPr>
    </w:p>
    <w:p w14:paraId="0EC80B0A" w14:textId="77777777" w:rsidR="00130DB3" w:rsidRDefault="00130DB3" w:rsidP="00130DB3">
      <w:pPr>
        <w:pStyle w:val="ListParagraph"/>
      </w:pPr>
    </w:p>
    <w:p w14:paraId="0E3CC858" w14:textId="77777777" w:rsidR="00130DB3" w:rsidRDefault="00130DB3" w:rsidP="00130DB3">
      <w:pPr>
        <w:pStyle w:val="ListParagraph"/>
      </w:pPr>
    </w:p>
    <w:p w14:paraId="242CF450" w14:textId="77777777" w:rsidR="003D3551" w:rsidRDefault="003D3551" w:rsidP="007D6FD2"/>
    <w:p w14:paraId="6EE0C644" w14:textId="77777777" w:rsidR="00130DB3" w:rsidRDefault="00130DB3" w:rsidP="007D6FD2"/>
    <w:p w14:paraId="1DD2E28D" w14:textId="77777777" w:rsidR="00130DB3" w:rsidRDefault="00130DB3" w:rsidP="007D6FD2"/>
    <w:p w14:paraId="38061BCB" w14:textId="77777777" w:rsidR="00130DB3" w:rsidRDefault="00130DB3" w:rsidP="007D6FD2"/>
    <w:p w14:paraId="05E29D90" w14:textId="77777777" w:rsidR="00130DB3" w:rsidRDefault="00130DB3" w:rsidP="007D6FD2"/>
    <w:p w14:paraId="1B3BDB5D" w14:textId="77777777" w:rsidR="00130DB3" w:rsidRDefault="00130DB3" w:rsidP="007D6FD2"/>
    <w:p w14:paraId="5ECC6FB6" w14:textId="77777777" w:rsidR="00130DB3" w:rsidRDefault="00130DB3" w:rsidP="007D6FD2"/>
    <w:p w14:paraId="1B170FB4" w14:textId="712D2C73" w:rsidR="00130DB3" w:rsidRDefault="00703008" w:rsidP="00793AFD">
      <w:pPr>
        <w:pStyle w:val="ListParagraph"/>
        <w:numPr>
          <w:ilvl w:val="0"/>
          <w:numId w:val="11"/>
        </w:numPr>
      </w:pPr>
      <w:r>
        <w:lastRenderedPageBreak/>
        <w:t xml:space="preserve"> ‘Search Activities’</w:t>
      </w:r>
    </w:p>
    <w:p w14:paraId="307FED65" w14:textId="227A489C" w:rsidR="00703008" w:rsidRDefault="00703008" w:rsidP="00793AFD">
      <w:pPr>
        <w:pStyle w:val="ListParagraph"/>
        <w:numPr>
          <w:ilvl w:val="0"/>
          <w:numId w:val="11"/>
        </w:numPr>
      </w:pPr>
      <w:r>
        <w:t xml:space="preserve">‘Create a new activity’ – to learn more about this, </w:t>
      </w:r>
      <w:hyperlink r:id="rId16" w:history="1">
        <w:r w:rsidRPr="00703008">
          <w:rPr>
            <w:rStyle w:val="Hyperlink"/>
          </w:rPr>
          <w:t>go here</w:t>
        </w:r>
      </w:hyperlink>
    </w:p>
    <w:p w14:paraId="6914B298" w14:textId="20D50236" w:rsidR="00703008" w:rsidRPr="00793AFD" w:rsidRDefault="00703008" w:rsidP="00793AFD">
      <w:pPr>
        <w:ind w:left="1440"/>
        <w:rPr>
          <w:i/>
          <w:iCs/>
        </w:rPr>
      </w:pPr>
      <w:r w:rsidRPr="00793AFD">
        <w:rPr>
          <w:i/>
          <w:iCs/>
        </w:rPr>
        <w:t>(</w:t>
      </w:r>
      <w:proofErr w:type="gramStart"/>
      <w:r w:rsidRPr="00793AFD">
        <w:rPr>
          <w:i/>
          <w:iCs/>
        </w:rPr>
        <w:t>the</w:t>
      </w:r>
      <w:proofErr w:type="gramEnd"/>
      <w:r w:rsidRPr="00793AFD">
        <w:rPr>
          <w:i/>
          <w:iCs/>
        </w:rPr>
        <w:t xml:space="preserve"> boxes have been outlined with color to differentiate them.  In your instance, there will not be color around each section)</w:t>
      </w:r>
    </w:p>
    <w:p w14:paraId="52DE5516" w14:textId="5429EB35" w:rsidR="00703008" w:rsidRDefault="00703008" w:rsidP="00793AFD">
      <w:pPr>
        <w:pStyle w:val="ListParagraph"/>
        <w:numPr>
          <w:ilvl w:val="0"/>
          <w:numId w:val="11"/>
        </w:numPr>
      </w:pPr>
      <w:r>
        <w:t>Red box: These are your bundled activities; in flow designer these would be your ‘</w:t>
      </w:r>
      <w:proofErr w:type="gramStart"/>
      <w:r>
        <w:t>spokes’</w:t>
      </w:r>
      <w:proofErr w:type="gramEnd"/>
    </w:p>
    <w:p w14:paraId="6FD95B6C" w14:textId="4BAFF79B" w:rsidR="00703008" w:rsidRDefault="00703008" w:rsidP="00793AFD">
      <w:pPr>
        <w:pStyle w:val="ListParagraph"/>
        <w:numPr>
          <w:ilvl w:val="0"/>
          <w:numId w:val="11"/>
        </w:numPr>
      </w:pPr>
      <w:r>
        <w:t xml:space="preserve">Purple box: In each Bundled activity, are the activities you can assign to your process.  </w:t>
      </w:r>
      <w:r w:rsidR="00273564">
        <w:t>These can include interactive and non-interactive activities.</w:t>
      </w:r>
    </w:p>
    <w:p w14:paraId="3C7CFD77" w14:textId="0D60082D" w:rsidR="00703008" w:rsidRDefault="00273564" w:rsidP="00793AFD">
      <w:pPr>
        <w:pStyle w:val="ListParagraph"/>
        <w:numPr>
          <w:ilvl w:val="0"/>
          <w:numId w:val="11"/>
        </w:numPr>
      </w:pPr>
      <w:r>
        <w:rPr>
          <w:noProof/>
        </w:rPr>
        <w:drawing>
          <wp:anchor distT="0" distB="0" distL="114300" distR="114300" simplePos="0" relativeHeight="251666432" behindDoc="1" locked="0" layoutInCell="1" allowOverlap="1" wp14:anchorId="514C1534" wp14:editId="7A9DE149">
            <wp:simplePos x="0" y="0"/>
            <wp:positionH relativeFrom="margin">
              <wp:posOffset>-45720</wp:posOffset>
            </wp:positionH>
            <wp:positionV relativeFrom="margin">
              <wp:posOffset>2039239</wp:posOffset>
            </wp:positionV>
            <wp:extent cx="5943600" cy="2667635"/>
            <wp:effectExtent l="0" t="0" r="0" b="0"/>
            <wp:wrapTight wrapText="bothSides">
              <wp:wrapPolygon edited="0">
                <wp:start x="0" y="0"/>
                <wp:lineTo x="0" y="21492"/>
                <wp:lineTo x="21554" y="21492"/>
                <wp:lineTo x="21554" y="0"/>
                <wp:lineTo x="0" y="0"/>
              </wp:wrapPolygon>
            </wp:wrapTight>
            <wp:docPr id="14158765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6532" name="Picture 1415876532"/>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anchor>
        </w:drawing>
      </w:r>
      <w:r w:rsidR="00703008">
        <w:t>Green box: For each activity, this box outlines what necessary info is needed for the activity to work.</w:t>
      </w:r>
    </w:p>
    <w:p w14:paraId="519F0C24" w14:textId="65E61E75" w:rsidR="00703008" w:rsidRDefault="00703008" w:rsidP="007D6FD2"/>
    <w:p w14:paraId="1CFA4CF3" w14:textId="0F729AD0" w:rsidR="00703008" w:rsidRDefault="00703008" w:rsidP="007D6FD2">
      <w:r>
        <w:t xml:space="preserve">More Info, </w:t>
      </w:r>
      <w:hyperlink r:id="rId18" w:history="1">
        <w:r w:rsidRPr="00703008">
          <w:rPr>
            <w:rStyle w:val="Hyperlink"/>
          </w:rPr>
          <w:t>Click Here</w:t>
        </w:r>
      </w:hyperlink>
    </w:p>
    <w:p w14:paraId="37EC4D3D" w14:textId="1A0EC2CA" w:rsidR="00130DB3" w:rsidRDefault="00130DB3" w:rsidP="007D6FD2"/>
    <w:p w14:paraId="07645E10" w14:textId="6B112FB4" w:rsidR="00130DB3" w:rsidRDefault="00793AFD" w:rsidP="007D6FD2">
      <w:r>
        <w:t>**Back to Lab**</w:t>
      </w:r>
    </w:p>
    <w:p w14:paraId="057846A6" w14:textId="77777777" w:rsidR="00793AFD" w:rsidRDefault="00793AFD" w:rsidP="007D6FD2"/>
    <w:p w14:paraId="5BFCB01F" w14:textId="0FE51B88" w:rsidR="00793AFD" w:rsidRDefault="00793AFD" w:rsidP="007D6FD2">
      <w:r>
        <w:t>We’ll be using the ‘Common Activities’ bundle.  Feel free to see what is under ‘Global’ and ‘Process Automation Content’ for ideas on what else you can add to a playbook.</w:t>
      </w:r>
    </w:p>
    <w:p w14:paraId="24FBFB44" w14:textId="77777777" w:rsidR="00793AFD" w:rsidRDefault="00793AFD" w:rsidP="007D6FD2"/>
    <w:p w14:paraId="31D92110" w14:textId="77777777" w:rsidR="00793AFD" w:rsidRDefault="00793AFD" w:rsidP="007D6FD2"/>
    <w:p w14:paraId="0E007FBB" w14:textId="44EAB01E" w:rsidR="000942F4" w:rsidRDefault="000942F4" w:rsidP="007D6FD2">
      <w:r>
        <w:t>Choose</w:t>
      </w:r>
    </w:p>
    <w:p w14:paraId="330DD418" w14:textId="525772B8" w:rsidR="000942F4" w:rsidRDefault="000942F4" w:rsidP="000942F4">
      <w:pPr>
        <w:pStyle w:val="ListParagraph"/>
        <w:numPr>
          <w:ilvl w:val="0"/>
          <w:numId w:val="12"/>
        </w:numPr>
      </w:pPr>
      <w:r>
        <w:t>Common Activities</w:t>
      </w:r>
    </w:p>
    <w:p w14:paraId="3BD09356" w14:textId="0909D868" w:rsidR="000942F4" w:rsidRDefault="000942F4" w:rsidP="000942F4">
      <w:pPr>
        <w:pStyle w:val="ListParagraph"/>
        <w:numPr>
          <w:ilvl w:val="0"/>
          <w:numId w:val="12"/>
        </w:numPr>
      </w:pPr>
      <w:r>
        <w:t>User Form</w:t>
      </w:r>
    </w:p>
    <w:p w14:paraId="2F45B18B" w14:textId="77777777" w:rsidR="000942F4" w:rsidRDefault="000942F4" w:rsidP="000942F4"/>
    <w:p w14:paraId="3987B22B" w14:textId="77777777" w:rsidR="000942F4" w:rsidRDefault="000942F4" w:rsidP="000942F4"/>
    <w:p w14:paraId="778212AA" w14:textId="77777777" w:rsidR="000942F4" w:rsidRDefault="000942F4" w:rsidP="000942F4"/>
    <w:p w14:paraId="4AED3C06" w14:textId="77777777" w:rsidR="000942F4" w:rsidRDefault="000942F4" w:rsidP="000942F4"/>
    <w:p w14:paraId="3786C8B4" w14:textId="77777777" w:rsidR="000942F4" w:rsidRDefault="000942F4" w:rsidP="000942F4"/>
    <w:p w14:paraId="346E7734" w14:textId="77777777" w:rsidR="000942F4" w:rsidRDefault="000942F4" w:rsidP="000942F4"/>
    <w:p w14:paraId="358ACB2D" w14:textId="728C5C97" w:rsidR="000942F4" w:rsidRDefault="000942F4" w:rsidP="000942F4">
      <w:r>
        <w:lastRenderedPageBreak/>
        <w:t>You should now be here:</w:t>
      </w:r>
    </w:p>
    <w:p w14:paraId="3A983F33" w14:textId="5EDC0235" w:rsidR="000942F4" w:rsidRDefault="000942F4" w:rsidP="000942F4">
      <w:r>
        <w:rPr>
          <w:noProof/>
        </w:rPr>
        <w:drawing>
          <wp:anchor distT="0" distB="0" distL="114300" distR="114300" simplePos="0" relativeHeight="251667456" behindDoc="1" locked="0" layoutInCell="1" allowOverlap="1" wp14:anchorId="20E73173" wp14:editId="70E039E4">
            <wp:simplePos x="0" y="0"/>
            <wp:positionH relativeFrom="margin">
              <wp:posOffset>0</wp:posOffset>
            </wp:positionH>
            <wp:positionV relativeFrom="margin">
              <wp:posOffset>387604</wp:posOffset>
            </wp:positionV>
            <wp:extent cx="5943600" cy="2809875"/>
            <wp:effectExtent l="0" t="0" r="0" b="0"/>
            <wp:wrapSquare wrapText="bothSides"/>
            <wp:docPr id="190912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2997" name="Picture 1909129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14:sizeRelH relativeFrom="page">
              <wp14:pctWidth>0</wp14:pctWidth>
            </wp14:sizeRelH>
            <wp14:sizeRelV relativeFrom="page">
              <wp14:pctHeight>0</wp14:pctHeight>
            </wp14:sizeRelV>
          </wp:anchor>
        </w:drawing>
      </w:r>
    </w:p>
    <w:p w14:paraId="5144367A" w14:textId="30F450C0" w:rsidR="000942F4" w:rsidRDefault="000942F4" w:rsidP="000942F4"/>
    <w:p w14:paraId="0C97EB81" w14:textId="0BFEEF99" w:rsidR="000942F4" w:rsidRDefault="000942F4" w:rsidP="000942F4"/>
    <w:p w14:paraId="18F257ED" w14:textId="24B453A4" w:rsidR="000942F4" w:rsidRDefault="000942F4" w:rsidP="000942F4">
      <w:r>
        <w:t xml:space="preserve">On the </w:t>
      </w:r>
      <w:proofErr w:type="gramStart"/>
      <w:r>
        <w:t>right hand</w:t>
      </w:r>
      <w:proofErr w:type="gramEnd"/>
      <w:r>
        <w:t xml:space="preserve"> side, is the activity properties.  This is where we give the necessary info for the activity to work.  </w:t>
      </w:r>
    </w:p>
    <w:p w14:paraId="77F092B4" w14:textId="42CB3BFB" w:rsidR="000942F4" w:rsidRDefault="000942F4" w:rsidP="000942F4"/>
    <w:p w14:paraId="1E0C4761" w14:textId="09753D9B" w:rsidR="000942F4" w:rsidRDefault="00905DF5" w:rsidP="000942F4">
      <w:r>
        <w:t>Fill out the form</w:t>
      </w:r>
      <w:r w:rsidR="00937EB7">
        <w:t xml:space="preserve"> (Edit activity properties)</w:t>
      </w:r>
      <w:r>
        <w:t>:</w:t>
      </w:r>
    </w:p>
    <w:p w14:paraId="360D665F" w14:textId="2A4EC84D" w:rsidR="00905DF5" w:rsidRDefault="00905DF5" w:rsidP="00905DF5">
      <w:pPr>
        <w:pStyle w:val="ListParagraph"/>
        <w:numPr>
          <w:ilvl w:val="0"/>
          <w:numId w:val="13"/>
        </w:numPr>
      </w:pPr>
      <w:r>
        <w:t>Label: Review Form</w:t>
      </w:r>
    </w:p>
    <w:p w14:paraId="203BC4DA" w14:textId="1121F5F0" w:rsidR="00905DF5" w:rsidRDefault="00905DF5" w:rsidP="00905DF5">
      <w:pPr>
        <w:pStyle w:val="ListParagraph"/>
        <w:numPr>
          <w:ilvl w:val="0"/>
          <w:numId w:val="13"/>
        </w:numPr>
      </w:pPr>
      <w:r>
        <w:t xml:space="preserve">Description: </w:t>
      </w:r>
      <w:r w:rsidRPr="00905DF5">
        <w:t>Check the requestor has a manager, the reason field is filled out and the priority is set to correct level.</w:t>
      </w:r>
    </w:p>
    <w:p w14:paraId="0FC73833" w14:textId="2462F0E5" w:rsidR="00905DF5" w:rsidRDefault="00905DF5" w:rsidP="00905DF5"/>
    <w:p w14:paraId="0EF1FBB8" w14:textId="02C038B8" w:rsidR="00905DF5" w:rsidRDefault="00905DF5" w:rsidP="00905DF5">
      <w:r>
        <w:rPr>
          <w:noProof/>
        </w:rPr>
        <w:drawing>
          <wp:anchor distT="0" distB="0" distL="114300" distR="114300" simplePos="0" relativeHeight="251668480" behindDoc="1" locked="0" layoutInCell="1" allowOverlap="1" wp14:anchorId="1C40DC16" wp14:editId="7D3AC21D">
            <wp:simplePos x="0" y="0"/>
            <wp:positionH relativeFrom="margin">
              <wp:posOffset>1343279</wp:posOffset>
            </wp:positionH>
            <wp:positionV relativeFrom="margin">
              <wp:posOffset>5111750</wp:posOffset>
            </wp:positionV>
            <wp:extent cx="2614930" cy="3451225"/>
            <wp:effectExtent l="0" t="0" r="1270" b="3175"/>
            <wp:wrapSquare wrapText="bothSides"/>
            <wp:docPr id="17876504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0439" name="Picture 17876504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4930" cy="3451225"/>
                    </a:xfrm>
                    <a:prstGeom prst="rect">
                      <a:avLst/>
                    </a:prstGeom>
                  </pic:spPr>
                </pic:pic>
              </a:graphicData>
            </a:graphic>
            <wp14:sizeRelH relativeFrom="page">
              <wp14:pctWidth>0</wp14:pctWidth>
            </wp14:sizeRelH>
            <wp14:sizeRelV relativeFrom="page">
              <wp14:pctHeight>0</wp14:pctHeight>
            </wp14:sizeRelV>
          </wp:anchor>
        </w:drawing>
      </w:r>
    </w:p>
    <w:p w14:paraId="1951E923" w14:textId="77777777" w:rsidR="00905DF5" w:rsidRDefault="00905DF5" w:rsidP="00905DF5"/>
    <w:p w14:paraId="4ED0E254" w14:textId="77777777" w:rsidR="00905DF5" w:rsidRDefault="00905DF5" w:rsidP="00905DF5"/>
    <w:p w14:paraId="7476ECD3" w14:textId="77777777" w:rsidR="00905DF5" w:rsidRDefault="00905DF5" w:rsidP="00905DF5"/>
    <w:p w14:paraId="6C808925" w14:textId="77777777" w:rsidR="00905DF5" w:rsidRDefault="00905DF5" w:rsidP="00905DF5"/>
    <w:p w14:paraId="7EFEF6D3" w14:textId="77777777" w:rsidR="00905DF5" w:rsidRDefault="00905DF5" w:rsidP="00905DF5"/>
    <w:p w14:paraId="15B84E7A" w14:textId="77777777" w:rsidR="00905DF5" w:rsidRDefault="00905DF5" w:rsidP="00905DF5"/>
    <w:p w14:paraId="636C4914" w14:textId="77777777" w:rsidR="00905DF5" w:rsidRDefault="00905DF5" w:rsidP="00905DF5"/>
    <w:p w14:paraId="430162D5" w14:textId="77777777" w:rsidR="00905DF5" w:rsidRDefault="00905DF5" w:rsidP="00905DF5"/>
    <w:p w14:paraId="619EBB24" w14:textId="77777777" w:rsidR="00905DF5" w:rsidRDefault="00905DF5" w:rsidP="00905DF5"/>
    <w:p w14:paraId="01B43689" w14:textId="77777777" w:rsidR="00905DF5" w:rsidRDefault="00905DF5" w:rsidP="00905DF5"/>
    <w:p w14:paraId="13BC9B3E" w14:textId="77777777" w:rsidR="00905DF5" w:rsidRDefault="00905DF5" w:rsidP="00905DF5"/>
    <w:p w14:paraId="189EC689" w14:textId="77777777" w:rsidR="00905DF5" w:rsidRDefault="00905DF5" w:rsidP="00905DF5"/>
    <w:p w14:paraId="2EECC317" w14:textId="77777777" w:rsidR="00905DF5" w:rsidRDefault="00905DF5" w:rsidP="00905DF5"/>
    <w:p w14:paraId="7A639B02" w14:textId="77777777" w:rsidR="00905DF5" w:rsidRDefault="00905DF5" w:rsidP="00905DF5"/>
    <w:p w14:paraId="3DCDF9AB" w14:textId="26355B3E" w:rsidR="00905DF5" w:rsidRDefault="00905DF5" w:rsidP="00905DF5">
      <w:r>
        <w:lastRenderedPageBreak/>
        <w:t>Click on ‘Automation’ tab (next to ‘Details’, no need to hit ‘Save’ yet, you will get an error)</w:t>
      </w:r>
    </w:p>
    <w:p w14:paraId="4B95A204" w14:textId="71113584" w:rsidR="00937EB7" w:rsidRDefault="00937EB7" w:rsidP="00905DF5">
      <w:r>
        <w:t>This activity has some inputs it needs:</w:t>
      </w:r>
    </w:p>
    <w:p w14:paraId="585AC058" w14:textId="77777777" w:rsidR="00937EB7" w:rsidRDefault="00937EB7" w:rsidP="00905DF5"/>
    <w:p w14:paraId="3E4D5090" w14:textId="6104243D" w:rsidR="00905DF5" w:rsidRDefault="00905DF5" w:rsidP="00905DF5">
      <w:pPr>
        <w:pStyle w:val="ListParagraph"/>
        <w:numPr>
          <w:ilvl w:val="0"/>
          <w:numId w:val="14"/>
        </w:numPr>
      </w:pPr>
      <w:r>
        <w:t>Table: Telework Case</w:t>
      </w:r>
    </w:p>
    <w:p w14:paraId="4C365FCF" w14:textId="20E201E7" w:rsidR="00905DF5" w:rsidRDefault="00905DF5" w:rsidP="00905DF5">
      <w:pPr>
        <w:pStyle w:val="ListParagraph"/>
        <w:numPr>
          <w:ilvl w:val="0"/>
          <w:numId w:val="14"/>
        </w:numPr>
      </w:pPr>
      <w:r>
        <w:t>Record: use the data pill picker to choose the trigger record, just like in flow designer.</w:t>
      </w:r>
    </w:p>
    <w:p w14:paraId="710B761D" w14:textId="6054D034" w:rsidR="00905DF5" w:rsidRDefault="00905DF5" w:rsidP="00905DF5">
      <w:pPr>
        <w:pStyle w:val="ListParagraph"/>
        <w:numPr>
          <w:ilvl w:val="0"/>
          <w:numId w:val="14"/>
        </w:numPr>
      </w:pPr>
      <w:r>
        <w:t xml:space="preserve">Form Fields: </w:t>
      </w:r>
      <w:proofErr w:type="spellStart"/>
      <w:r>
        <w:t>opened_</w:t>
      </w:r>
      <w:proofErr w:type="gramStart"/>
      <w:r>
        <w:t>by,reason</w:t>
      </w:r>
      <w:proofErr w:type="gramEnd"/>
      <w:r>
        <w:t>,priority</w:t>
      </w:r>
      <w:proofErr w:type="spellEnd"/>
      <w:r w:rsidR="00D64E89">
        <w:t xml:space="preserve"> (this is a string field, must type them in)</w:t>
      </w:r>
    </w:p>
    <w:p w14:paraId="0C81161E" w14:textId="472225AB" w:rsidR="00D64E89" w:rsidRDefault="00D64E89" w:rsidP="00D64E89">
      <w:r>
        <w:t>All other fields do not get changed.</w:t>
      </w:r>
    </w:p>
    <w:p w14:paraId="4A7E0A5E" w14:textId="6D340F44" w:rsidR="00D64E89" w:rsidRDefault="00D64E89" w:rsidP="00D64E89">
      <w:pPr>
        <w:pStyle w:val="ListParagraph"/>
        <w:numPr>
          <w:ilvl w:val="0"/>
          <w:numId w:val="14"/>
        </w:numPr>
      </w:pPr>
      <w:r>
        <w:t>Click on: ‘Save’</w:t>
      </w:r>
    </w:p>
    <w:p w14:paraId="406FBB4F" w14:textId="1BAC13BB" w:rsidR="00D64E89" w:rsidRDefault="00D64E89" w:rsidP="00D64E89"/>
    <w:p w14:paraId="76B5F274" w14:textId="1C1D7C45" w:rsidR="00D64E89" w:rsidRDefault="00937EB7" w:rsidP="00D64E89">
      <w:r>
        <w:rPr>
          <w:noProof/>
        </w:rPr>
        <w:drawing>
          <wp:anchor distT="0" distB="0" distL="114300" distR="114300" simplePos="0" relativeHeight="251669504" behindDoc="1" locked="0" layoutInCell="1" allowOverlap="1" wp14:anchorId="0FA390BC" wp14:editId="0CA8E525">
            <wp:simplePos x="0" y="0"/>
            <wp:positionH relativeFrom="margin">
              <wp:posOffset>1162050</wp:posOffset>
            </wp:positionH>
            <wp:positionV relativeFrom="margin">
              <wp:posOffset>1730502</wp:posOffset>
            </wp:positionV>
            <wp:extent cx="3417022" cy="4451985"/>
            <wp:effectExtent l="0" t="0" r="0" b="5715"/>
            <wp:wrapTight wrapText="bothSides">
              <wp:wrapPolygon edited="0">
                <wp:start x="0" y="0"/>
                <wp:lineTo x="0" y="21566"/>
                <wp:lineTo x="21516" y="21566"/>
                <wp:lineTo x="21516" y="0"/>
                <wp:lineTo x="0" y="0"/>
              </wp:wrapPolygon>
            </wp:wrapTight>
            <wp:docPr id="66589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418" name="Picture 66589418"/>
                    <pic:cNvPicPr/>
                  </pic:nvPicPr>
                  <pic:blipFill>
                    <a:blip r:embed="rId21">
                      <a:extLst>
                        <a:ext uri="{28A0092B-C50C-407E-A947-70E740481C1C}">
                          <a14:useLocalDpi xmlns:a14="http://schemas.microsoft.com/office/drawing/2010/main" val="0"/>
                        </a:ext>
                      </a:extLst>
                    </a:blip>
                    <a:stretch>
                      <a:fillRect/>
                    </a:stretch>
                  </pic:blipFill>
                  <pic:spPr>
                    <a:xfrm>
                      <a:off x="0" y="0"/>
                      <a:ext cx="3417022" cy="4451985"/>
                    </a:xfrm>
                    <a:prstGeom prst="rect">
                      <a:avLst/>
                    </a:prstGeom>
                  </pic:spPr>
                </pic:pic>
              </a:graphicData>
            </a:graphic>
          </wp:anchor>
        </w:drawing>
      </w:r>
    </w:p>
    <w:p w14:paraId="56088AA5" w14:textId="49C16A72" w:rsidR="00D64E89" w:rsidRDefault="00D64E89" w:rsidP="00D64E89"/>
    <w:p w14:paraId="5DB4FA41" w14:textId="6D5F5769" w:rsidR="00D64E89" w:rsidRDefault="00D64E89" w:rsidP="00D64E89"/>
    <w:p w14:paraId="0EE71E08" w14:textId="24DA6AF4" w:rsidR="00905DF5" w:rsidRDefault="00905DF5" w:rsidP="00905DF5"/>
    <w:p w14:paraId="12CA7CDD" w14:textId="06E152B2" w:rsidR="00905DF5" w:rsidRDefault="00905DF5" w:rsidP="00905DF5"/>
    <w:p w14:paraId="4759855A" w14:textId="08F10215" w:rsidR="00905DF5" w:rsidRDefault="00905DF5" w:rsidP="00905DF5"/>
    <w:p w14:paraId="3681DD21" w14:textId="77777777" w:rsidR="00905DF5" w:rsidRDefault="00905DF5" w:rsidP="00905DF5"/>
    <w:p w14:paraId="0DB0FECF" w14:textId="47C99AB1" w:rsidR="000942F4" w:rsidRDefault="000942F4" w:rsidP="000942F4"/>
    <w:p w14:paraId="67628729" w14:textId="0FCF2340" w:rsidR="000942F4" w:rsidRDefault="000942F4" w:rsidP="000942F4"/>
    <w:p w14:paraId="24B8333D" w14:textId="77777777" w:rsidR="00D64E89" w:rsidRDefault="00D64E89" w:rsidP="000942F4"/>
    <w:p w14:paraId="148C681B" w14:textId="77777777" w:rsidR="00D64E89" w:rsidRDefault="00D64E89" w:rsidP="000942F4"/>
    <w:p w14:paraId="526CAC15" w14:textId="77777777" w:rsidR="00D64E89" w:rsidRDefault="00D64E89" w:rsidP="000942F4"/>
    <w:p w14:paraId="18E61BF0" w14:textId="77777777" w:rsidR="00D64E89" w:rsidRDefault="00D64E89" w:rsidP="000942F4"/>
    <w:p w14:paraId="496DB7A3" w14:textId="77777777" w:rsidR="00D64E89" w:rsidRDefault="00D64E89" w:rsidP="000942F4"/>
    <w:p w14:paraId="2E91B9B6" w14:textId="77777777" w:rsidR="00D64E89" w:rsidRDefault="00D64E89" w:rsidP="000942F4"/>
    <w:p w14:paraId="16DD3507" w14:textId="77777777" w:rsidR="00D64E89" w:rsidRDefault="00D64E89" w:rsidP="000942F4"/>
    <w:p w14:paraId="4B418D1F" w14:textId="77777777" w:rsidR="00D64E89" w:rsidRDefault="00D64E89" w:rsidP="000942F4"/>
    <w:p w14:paraId="3968FD03" w14:textId="77777777" w:rsidR="00D64E89" w:rsidRDefault="00D64E89" w:rsidP="000942F4"/>
    <w:p w14:paraId="413A007F" w14:textId="77777777" w:rsidR="00D64E89" w:rsidRDefault="00D64E89" w:rsidP="000942F4"/>
    <w:p w14:paraId="387513FA" w14:textId="77777777" w:rsidR="00D64E89" w:rsidRDefault="00D64E89" w:rsidP="000942F4"/>
    <w:p w14:paraId="645CDEC5" w14:textId="77777777" w:rsidR="00D64E89" w:rsidRDefault="00D64E89" w:rsidP="000942F4"/>
    <w:p w14:paraId="47AC7BEE" w14:textId="77777777" w:rsidR="00D64E89" w:rsidRDefault="00D64E89" w:rsidP="000942F4"/>
    <w:p w14:paraId="0FE83588" w14:textId="77777777" w:rsidR="00D64E89" w:rsidRDefault="00D64E89" w:rsidP="000942F4"/>
    <w:p w14:paraId="54BAA680" w14:textId="77777777" w:rsidR="00D64E89" w:rsidRDefault="00D64E89" w:rsidP="000942F4"/>
    <w:p w14:paraId="643AD6F3" w14:textId="77777777" w:rsidR="00D64E89" w:rsidRDefault="00D64E89" w:rsidP="000942F4"/>
    <w:p w14:paraId="188F86F4" w14:textId="77777777" w:rsidR="00D64E89" w:rsidRDefault="00D64E89" w:rsidP="000942F4"/>
    <w:p w14:paraId="04907BDE" w14:textId="77777777" w:rsidR="00D64E89" w:rsidRDefault="00D64E89" w:rsidP="000942F4"/>
    <w:p w14:paraId="53304428" w14:textId="77777777" w:rsidR="00D64E89" w:rsidRDefault="00D64E89" w:rsidP="000942F4"/>
    <w:p w14:paraId="6F4785B6" w14:textId="615DB373" w:rsidR="00D64E89" w:rsidRDefault="00031AFD" w:rsidP="000942F4">
      <w:r>
        <w:t xml:space="preserve">Before we go any further, let’s test this out so you can see how this all </w:t>
      </w:r>
      <w:r w:rsidR="00937EB7">
        <w:t>will look to the workspace user.</w:t>
      </w:r>
    </w:p>
    <w:p w14:paraId="337AC9DB" w14:textId="77777777" w:rsidR="00031AFD" w:rsidRDefault="00031AFD" w:rsidP="000942F4"/>
    <w:p w14:paraId="06EBE99F" w14:textId="77777777" w:rsidR="00031AFD" w:rsidRDefault="00031AFD" w:rsidP="000942F4"/>
    <w:p w14:paraId="569DDB12" w14:textId="77777777" w:rsidR="00031AFD" w:rsidRDefault="00031AFD" w:rsidP="000942F4"/>
    <w:p w14:paraId="30A1E47B" w14:textId="77777777" w:rsidR="00031AFD" w:rsidRDefault="00031AFD" w:rsidP="000942F4"/>
    <w:p w14:paraId="679BC083" w14:textId="77777777" w:rsidR="00031AFD" w:rsidRDefault="00031AFD" w:rsidP="000942F4"/>
    <w:p w14:paraId="13D1DF92" w14:textId="77777777" w:rsidR="00031AFD" w:rsidRDefault="00031AFD" w:rsidP="00403FC0">
      <w:pPr>
        <w:ind w:left="360"/>
      </w:pPr>
      <w:r>
        <w:rPr>
          <w:noProof/>
        </w:rPr>
        <w:lastRenderedPageBreak/>
        <w:drawing>
          <wp:anchor distT="0" distB="0" distL="114300" distR="114300" simplePos="0" relativeHeight="251670528" behindDoc="1" locked="0" layoutInCell="1" allowOverlap="1" wp14:anchorId="3B0843B4" wp14:editId="6C741ED4">
            <wp:simplePos x="0" y="0"/>
            <wp:positionH relativeFrom="margin">
              <wp:posOffset>3444240</wp:posOffset>
            </wp:positionH>
            <wp:positionV relativeFrom="margin">
              <wp:posOffset>-184785</wp:posOffset>
            </wp:positionV>
            <wp:extent cx="438785" cy="297180"/>
            <wp:effectExtent l="0" t="0" r="5715" b="0"/>
            <wp:wrapSquare wrapText="bothSides"/>
            <wp:docPr id="1364022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22834" name="Picture 1364022834"/>
                    <pic:cNvPicPr/>
                  </pic:nvPicPr>
                  <pic:blipFill>
                    <a:blip r:embed="rId22">
                      <a:extLst>
                        <a:ext uri="{28A0092B-C50C-407E-A947-70E740481C1C}">
                          <a14:useLocalDpi xmlns:a14="http://schemas.microsoft.com/office/drawing/2010/main" val="0"/>
                        </a:ext>
                      </a:extLst>
                    </a:blip>
                    <a:stretch>
                      <a:fillRect/>
                    </a:stretch>
                  </pic:blipFill>
                  <pic:spPr>
                    <a:xfrm>
                      <a:off x="0" y="0"/>
                      <a:ext cx="438785" cy="297180"/>
                    </a:xfrm>
                    <a:prstGeom prst="rect">
                      <a:avLst/>
                    </a:prstGeom>
                  </pic:spPr>
                </pic:pic>
              </a:graphicData>
            </a:graphic>
            <wp14:sizeRelH relativeFrom="page">
              <wp14:pctWidth>0</wp14:pctWidth>
            </wp14:sizeRelH>
            <wp14:sizeRelV relativeFrom="page">
              <wp14:pctHeight>0</wp14:pctHeight>
            </wp14:sizeRelV>
          </wp:anchor>
        </w:drawing>
      </w:r>
      <w:r>
        <w:t>Click on ‘Test’ in upper right corner near activate:</w:t>
      </w:r>
    </w:p>
    <w:p w14:paraId="5F1E9228" w14:textId="2675FB38" w:rsidR="00031AFD" w:rsidRDefault="00031AFD" w:rsidP="00403FC0">
      <w:pPr>
        <w:pStyle w:val="ListParagraph"/>
        <w:numPr>
          <w:ilvl w:val="1"/>
          <w:numId w:val="16"/>
        </w:numPr>
      </w:pPr>
      <w:r>
        <w:t xml:space="preserve">Choose any Telework Case record – the pictures below will be using </w:t>
      </w:r>
      <w:proofErr w:type="gramStart"/>
      <w:r>
        <w:t>TEL0001002</w:t>
      </w:r>
      <w:proofErr w:type="gramEnd"/>
      <w:r>
        <w:t xml:space="preserve"> </w:t>
      </w:r>
    </w:p>
    <w:p w14:paraId="2A48DD09" w14:textId="6DC5D784" w:rsidR="00031AFD" w:rsidRDefault="00031AFD" w:rsidP="00403FC0">
      <w:pPr>
        <w:pStyle w:val="ListParagraph"/>
        <w:numPr>
          <w:ilvl w:val="1"/>
          <w:numId w:val="16"/>
        </w:numPr>
      </w:pPr>
      <w:r>
        <w:t>Click on: ‘Run Test’</w:t>
      </w:r>
    </w:p>
    <w:p w14:paraId="4E2FD74C" w14:textId="35083C87" w:rsidR="00403FC0" w:rsidRDefault="00403FC0" w:rsidP="00403FC0">
      <w:r>
        <w:rPr>
          <w:noProof/>
        </w:rPr>
        <w:drawing>
          <wp:anchor distT="0" distB="0" distL="114300" distR="114300" simplePos="0" relativeHeight="251671552" behindDoc="1" locked="0" layoutInCell="1" allowOverlap="1" wp14:anchorId="1C18691C" wp14:editId="576A5840">
            <wp:simplePos x="0" y="0"/>
            <wp:positionH relativeFrom="margin">
              <wp:posOffset>45720</wp:posOffset>
            </wp:positionH>
            <wp:positionV relativeFrom="margin">
              <wp:posOffset>768604</wp:posOffset>
            </wp:positionV>
            <wp:extent cx="5943600" cy="4238625"/>
            <wp:effectExtent l="0" t="0" r="0" b="3175"/>
            <wp:wrapTight wrapText="bothSides">
              <wp:wrapPolygon edited="0">
                <wp:start x="0" y="0"/>
                <wp:lineTo x="0" y="21551"/>
                <wp:lineTo x="21554" y="21551"/>
                <wp:lineTo x="21554" y="0"/>
                <wp:lineTo x="0" y="0"/>
              </wp:wrapPolygon>
            </wp:wrapTight>
            <wp:docPr id="12819053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5379" name="Picture 1281905379"/>
                    <pic:cNvPicPr/>
                  </pic:nvPicPr>
                  <pic:blipFill>
                    <a:blip r:embed="rId23">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anchor>
        </w:drawing>
      </w:r>
    </w:p>
    <w:p w14:paraId="4FCF16BD" w14:textId="4DAB28B7" w:rsidR="00403FC0" w:rsidRDefault="00403FC0" w:rsidP="00403FC0"/>
    <w:p w14:paraId="79412F5E" w14:textId="2A0C672C" w:rsidR="00031AFD" w:rsidRDefault="00031AFD" w:rsidP="00031AFD"/>
    <w:p w14:paraId="291D49C7" w14:textId="482F740F" w:rsidR="00031AFD" w:rsidRDefault="00403FC0" w:rsidP="00031AFD">
      <w:r>
        <w:rPr>
          <w:noProof/>
        </w:rPr>
        <w:drawing>
          <wp:anchor distT="0" distB="0" distL="114300" distR="114300" simplePos="0" relativeHeight="251672576" behindDoc="1" locked="0" layoutInCell="1" allowOverlap="1" wp14:anchorId="3B5521E1" wp14:editId="06FC62CE">
            <wp:simplePos x="0" y="0"/>
            <wp:positionH relativeFrom="margin">
              <wp:posOffset>45593</wp:posOffset>
            </wp:positionH>
            <wp:positionV relativeFrom="margin">
              <wp:posOffset>5741035</wp:posOffset>
            </wp:positionV>
            <wp:extent cx="5943600" cy="4317365"/>
            <wp:effectExtent l="0" t="0" r="0" b="0"/>
            <wp:wrapTight wrapText="bothSides">
              <wp:wrapPolygon edited="0">
                <wp:start x="0" y="0"/>
                <wp:lineTo x="0" y="15821"/>
                <wp:lineTo x="21554" y="15821"/>
                <wp:lineTo x="21554" y="0"/>
                <wp:lineTo x="0" y="0"/>
              </wp:wrapPolygon>
            </wp:wrapTight>
            <wp:docPr id="6759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34" name="Picture 6759434"/>
                    <pic:cNvPicPr/>
                  </pic:nvPicPr>
                  <pic:blipFill rotWithShape="1">
                    <a:blip r:embed="rId24">
                      <a:extLst>
                        <a:ext uri="{28A0092B-C50C-407E-A947-70E740481C1C}">
                          <a14:useLocalDpi xmlns:a14="http://schemas.microsoft.com/office/drawing/2010/main" val="0"/>
                        </a:ext>
                      </a:extLst>
                    </a:blip>
                    <a:srcRect t="27110" b="-27110"/>
                    <a:stretch/>
                  </pic:blipFill>
                  <pic:spPr>
                    <a:xfrm>
                      <a:off x="0" y="0"/>
                      <a:ext cx="5943600" cy="4317365"/>
                    </a:xfrm>
                    <a:prstGeom prst="rect">
                      <a:avLst/>
                    </a:prstGeom>
                  </pic:spPr>
                </pic:pic>
              </a:graphicData>
            </a:graphic>
          </wp:anchor>
        </w:drawing>
      </w:r>
      <w:r>
        <w:t>Choose the ‘Playbook preview’ – click on: View</w:t>
      </w:r>
      <w:r w:rsidR="00937EB7">
        <w:t xml:space="preserve"> (it will open in a new browser tab)</w:t>
      </w:r>
    </w:p>
    <w:p w14:paraId="53D2F8C1" w14:textId="4D055FA8" w:rsidR="00403FC0" w:rsidRDefault="001059B8" w:rsidP="00031AFD">
      <w:r>
        <w:lastRenderedPageBreak/>
        <w:t>Give this screen a moment to load – when it’s done, it should look like this:</w:t>
      </w:r>
    </w:p>
    <w:p w14:paraId="6DCCE6BA" w14:textId="5D88ED07" w:rsidR="001059B8" w:rsidRDefault="001059B8" w:rsidP="00031AFD">
      <w:r>
        <w:rPr>
          <w:noProof/>
        </w:rPr>
        <w:drawing>
          <wp:anchor distT="0" distB="0" distL="114300" distR="114300" simplePos="0" relativeHeight="251673600" behindDoc="1" locked="0" layoutInCell="1" allowOverlap="1" wp14:anchorId="3E2B0968" wp14:editId="5D229D9A">
            <wp:simplePos x="0" y="0"/>
            <wp:positionH relativeFrom="margin">
              <wp:posOffset>-621792</wp:posOffset>
            </wp:positionH>
            <wp:positionV relativeFrom="margin">
              <wp:posOffset>484505</wp:posOffset>
            </wp:positionV>
            <wp:extent cx="6851650" cy="2943860"/>
            <wp:effectExtent l="0" t="0" r="6350" b="2540"/>
            <wp:wrapSquare wrapText="bothSides"/>
            <wp:docPr id="120919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9162" name="Picture 120919162"/>
                    <pic:cNvPicPr/>
                  </pic:nvPicPr>
                  <pic:blipFill>
                    <a:blip r:embed="rId25">
                      <a:extLst>
                        <a:ext uri="{28A0092B-C50C-407E-A947-70E740481C1C}">
                          <a14:useLocalDpi xmlns:a14="http://schemas.microsoft.com/office/drawing/2010/main" val="0"/>
                        </a:ext>
                      </a:extLst>
                    </a:blip>
                    <a:stretch>
                      <a:fillRect/>
                    </a:stretch>
                  </pic:blipFill>
                  <pic:spPr>
                    <a:xfrm>
                      <a:off x="0" y="0"/>
                      <a:ext cx="6851650" cy="2943860"/>
                    </a:xfrm>
                    <a:prstGeom prst="rect">
                      <a:avLst/>
                    </a:prstGeom>
                  </pic:spPr>
                </pic:pic>
              </a:graphicData>
            </a:graphic>
            <wp14:sizeRelH relativeFrom="page">
              <wp14:pctWidth>0</wp14:pctWidth>
            </wp14:sizeRelH>
            <wp14:sizeRelV relativeFrom="page">
              <wp14:pctHeight>0</wp14:pctHeight>
            </wp14:sizeRelV>
          </wp:anchor>
        </w:drawing>
      </w:r>
    </w:p>
    <w:p w14:paraId="1B11ED33" w14:textId="12E30714" w:rsidR="001059B8" w:rsidRDefault="001059B8" w:rsidP="00031AFD"/>
    <w:p w14:paraId="4991A632" w14:textId="1FC9E6DE" w:rsidR="00403FC0" w:rsidRDefault="00403FC0" w:rsidP="00031AFD"/>
    <w:p w14:paraId="58B68AB6" w14:textId="3D59BCA0" w:rsidR="00D64E89" w:rsidRDefault="001059B8" w:rsidP="000942F4">
      <w:r>
        <w:t>In the bottom right corner is a ‘cog’ – you can open this up and try some of the extra settings.  These can be configured in the experience tab for your playbook</w:t>
      </w:r>
      <w:r w:rsidR="00937EB7">
        <w:t xml:space="preserve"> (not doing in this lab)</w:t>
      </w:r>
      <w:r>
        <w:t>.</w:t>
      </w:r>
    </w:p>
    <w:p w14:paraId="1698A89C" w14:textId="77777777" w:rsidR="001059B8" w:rsidRDefault="001059B8" w:rsidP="000942F4"/>
    <w:p w14:paraId="1B0F9ABB" w14:textId="277019AF" w:rsidR="001059B8" w:rsidRDefault="001059B8" w:rsidP="000942F4">
      <w:r>
        <w:t>If everything looks good, you can close this browser tab then click on ‘Done’ and you should be back to your playbook designer here:</w:t>
      </w:r>
    </w:p>
    <w:p w14:paraId="3885097F" w14:textId="44F5AEB6" w:rsidR="001059B8" w:rsidRDefault="001059B8" w:rsidP="000942F4"/>
    <w:p w14:paraId="009692E0" w14:textId="142ED6C9" w:rsidR="001059B8" w:rsidRDefault="001059B8" w:rsidP="000942F4"/>
    <w:p w14:paraId="1377AE20" w14:textId="74106088" w:rsidR="001059B8" w:rsidRDefault="001059B8" w:rsidP="000942F4"/>
    <w:p w14:paraId="00740F75" w14:textId="63F2AAA5" w:rsidR="001059B8" w:rsidRDefault="001059B8" w:rsidP="000942F4">
      <w:r>
        <w:rPr>
          <w:noProof/>
        </w:rPr>
        <w:drawing>
          <wp:anchor distT="0" distB="0" distL="114300" distR="114300" simplePos="0" relativeHeight="251674624" behindDoc="1" locked="0" layoutInCell="1" allowOverlap="1" wp14:anchorId="22E450A3" wp14:editId="0E4419F2">
            <wp:simplePos x="0" y="0"/>
            <wp:positionH relativeFrom="margin">
              <wp:posOffset>0</wp:posOffset>
            </wp:positionH>
            <wp:positionV relativeFrom="margin">
              <wp:posOffset>5494020</wp:posOffset>
            </wp:positionV>
            <wp:extent cx="5943600" cy="2160270"/>
            <wp:effectExtent l="0" t="0" r="0" b="0"/>
            <wp:wrapTight wrapText="bothSides">
              <wp:wrapPolygon edited="0">
                <wp:start x="0" y="0"/>
                <wp:lineTo x="0" y="21460"/>
                <wp:lineTo x="21554" y="21460"/>
                <wp:lineTo x="21554" y="0"/>
                <wp:lineTo x="0" y="0"/>
              </wp:wrapPolygon>
            </wp:wrapTight>
            <wp:docPr id="12349542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54245" name="Picture 1234954245"/>
                    <pic:cNvPicPr/>
                  </pic:nvPicPr>
                  <pic:blipFill>
                    <a:blip r:embed="rId26">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anchor>
        </w:drawing>
      </w:r>
    </w:p>
    <w:p w14:paraId="4E28CA76" w14:textId="3E2ECD65" w:rsidR="00D64E89" w:rsidRDefault="00D64E89" w:rsidP="000942F4"/>
    <w:p w14:paraId="2E6435C1" w14:textId="6C05E03B" w:rsidR="00D64E89" w:rsidRDefault="00D64E89" w:rsidP="000942F4"/>
    <w:p w14:paraId="03B51F6F" w14:textId="01188FD7" w:rsidR="001059B8" w:rsidRDefault="00273564" w:rsidP="000942F4">
      <w:r>
        <w:lastRenderedPageBreak/>
        <w:t>After the workspace user has reviewed the form, we would like them to see a list of any telework cases that have already been opened by the requestor.  That will be our next activity – adding a list of telework cases opened by the requestor.</w:t>
      </w:r>
    </w:p>
    <w:p w14:paraId="55EF57C1" w14:textId="77777777" w:rsidR="00273564" w:rsidRDefault="00273564" w:rsidP="000942F4"/>
    <w:p w14:paraId="456CC80D" w14:textId="7B242F4D" w:rsidR="00273564" w:rsidRDefault="00273564" w:rsidP="000942F4">
      <w:r>
        <w:t xml:space="preserve">Underneath ‘Review Form’ activity, click on: +Add activity </w:t>
      </w:r>
      <w:r>
        <w:rPr>
          <w:noProof/>
        </w:rPr>
        <w:drawing>
          <wp:inline distT="0" distB="0" distL="0" distR="0" wp14:anchorId="3637A2CC" wp14:editId="25BEDD56">
            <wp:extent cx="612648" cy="151583"/>
            <wp:effectExtent l="0" t="0" r="0" b="1270"/>
            <wp:docPr id="15156468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6841" name="Picture 1515646841"/>
                    <pic:cNvPicPr/>
                  </pic:nvPicPr>
                  <pic:blipFill>
                    <a:blip r:embed="rId15">
                      <a:extLst>
                        <a:ext uri="{28A0092B-C50C-407E-A947-70E740481C1C}">
                          <a14:useLocalDpi xmlns:a14="http://schemas.microsoft.com/office/drawing/2010/main" val="0"/>
                        </a:ext>
                      </a:extLst>
                    </a:blip>
                    <a:stretch>
                      <a:fillRect/>
                    </a:stretch>
                  </pic:blipFill>
                  <pic:spPr>
                    <a:xfrm>
                      <a:off x="0" y="0"/>
                      <a:ext cx="663353" cy="164128"/>
                    </a:xfrm>
                    <a:prstGeom prst="rect">
                      <a:avLst/>
                    </a:prstGeom>
                  </pic:spPr>
                </pic:pic>
              </a:graphicData>
            </a:graphic>
          </wp:inline>
        </w:drawing>
      </w:r>
    </w:p>
    <w:p w14:paraId="316BFF59" w14:textId="77777777" w:rsidR="00273564" w:rsidRDefault="00273564" w:rsidP="000942F4"/>
    <w:p w14:paraId="6666E81A" w14:textId="2235E281" w:rsidR="009A1FFD" w:rsidRDefault="009A1FFD" w:rsidP="000942F4">
      <w:r>
        <w:t>Choose:</w:t>
      </w:r>
    </w:p>
    <w:p w14:paraId="7D7EE273" w14:textId="6CC5FF8D" w:rsidR="009A1FFD" w:rsidRDefault="009A1FFD" w:rsidP="009A1FFD">
      <w:pPr>
        <w:pStyle w:val="ListParagraph"/>
        <w:numPr>
          <w:ilvl w:val="0"/>
          <w:numId w:val="17"/>
        </w:numPr>
      </w:pPr>
      <w:r>
        <w:t>Process Automation Content</w:t>
      </w:r>
    </w:p>
    <w:p w14:paraId="58CEAD35" w14:textId="6D122B84" w:rsidR="009A1FFD" w:rsidRDefault="009A1FFD" w:rsidP="009A1FFD">
      <w:pPr>
        <w:pStyle w:val="ListParagraph"/>
        <w:numPr>
          <w:ilvl w:val="0"/>
          <w:numId w:val="17"/>
        </w:numPr>
      </w:pPr>
      <w:r>
        <w:t>Show list of records</w:t>
      </w:r>
    </w:p>
    <w:p w14:paraId="762CB596" w14:textId="1261A3BF" w:rsidR="009A1FFD" w:rsidRDefault="009A1FFD" w:rsidP="009A1FFD">
      <w:r>
        <w:rPr>
          <w:noProof/>
        </w:rPr>
        <w:drawing>
          <wp:anchor distT="0" distB="0" distL="114300" distR="114300" simplePos="0" relativeHeight="251675648" behindDoc="1" locked="0" layoutInCell="1" allowOverlap="1" wp14:anchorId="6C2353A5" wp14:editId="3E98BB39">
            <wp:simplePos x="0" y="0"/>
            <wp:positionH relativeFrom="margin">
              <wp:posOffset>0</wp:posOffset>
            </wp:positionH>
            <wp:positionV relativeFrom="margin">
              <wp:posOffset>1939798</wp:posOffset>
            </wp:positionV>
            <wp:extent cx="5943600" cy="2830830"/>
            <wp:effectExtent l="0" t="0" r="0" b="1270"/>
            <wp:wrapSquare wrapText="bothSides"/>
            <wp:docPr id="819514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4033" name="Picture 819514033"/>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14:sizeRelH relativeFrom="page">
              <wp14:pctWidth>0</wp14:pctWidth>
            </wp14:sizeRelH>
            <wp14:sizeRelV relativeFrom="page">
              <wp14:pctHeight>0</wp14:pctHeight>
            </wp14:sizeRelV>
          </wp:anchor>
        </w:drawing>
      </w:r>
    </w:p>
    <w:p w14:paraId="65A4DD6E" w14:textId="0952E9CE" w:rsidR="009A1FFD" w:rsidRDefault="009A1FFD" w:rsidP="009A1FFD"/>
    <w:p w14:paraId="1CAEBFBC" w14:textId="2E7FC2BF" w:rsidR="00273564" w:rsidRDefault="00273564" w:rsidP="000942F4"/>
    <w:p w14:paraId="2E0A28F7" w14:textId="3A2BA765" w:rsidR="009A1FFD" w:rsidRDefault="009A1FFD" w:rsidP="000942F4">
      <w:r>
        <w:t xml:space="preserve">In the ‘Edit activity properties’ on the </w:t>
      </w:r>
      <w:proofErr w:type="gramStart"/>
      <w:r>
        <w:t>right hand</w:t>
      </w:r>
      <w:proofErr w:type="gramEnd"/>
      <w:r>
        <w:t xml:space="preserve"> side, fill out the form:</w:t>
      </w:r>
    </w:p>
    <w:p w14:paraId="100AE753" w14:textId="73ADB8A5" w:rsidR="009A1FFD" w:rsidRDefault="009A1FFD" w:rsidP="000942F4"/>
    <w:p w14:paraId="2AD29C56" w14:textId="5C17FC88" w:rsidR="009A1FFD" w:rsidRDefault="00D608D7" w:rsidP="009A1FFD">
      <w:pPr>
        <w:pStyle w:val="ListParagraph"/>
        <w:numPr>
          <w:ilvl w:val="0"/>
          <w:numId w:val="18"/>
        </w:numPr>
      </w:pPr>
      <w:r>
        <w:rPr>
          <w:noProof/>
        </w:rPr>
        <w:drawing>
          <wp:anchor distT="0" distB="0" distL="114300" distR="114300" simplePos="0" relativeHeight="251676672" behindDoc="1" locked="0" layoutInCell="1" allowOverlap="1" wp14:anchorId="1BD8A5D5" wp14:editId="0720DD4B">
            <wp:simplePos x="0" y="0"/>
            <wp:positionH relativeFrom="margin">
              <wp:posOffset>3749040</wp:posOffset>
            </wp:positionH>
            <wp:positionV relativeFrom="margin">
              <wp:posOffset>5532120</wp:posOffset>
            </wp:positionV>
            <wp:extent cx="2193290" cy="3060065"/>
            <wp:effectExtent l="0" t="0" r="3810" b="635"/>
            <wp:wrapTight wrapText="bothSides">
              <wp:wrapPolygon edited="0">
                <wp:start x="0" y="0"/>
                <wp:lineTo x="0" y="21515"/>
                <wp:lineTo x="21512" y="21515"/>
                <wp:lineTo x="21512" y="0"/>
                <wp:lineTo x="0" y="0"/>
              </wp:wrapPolygon>
            </wp:wrapTight>
            <wp:docPr id="14352782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78292" name="Picture 1435278292"/>
                    <pic:cNvPicPr/>
                  </pic:nvPicPr>
                  <pic:blipFill>
                    <a:blip r:embed="rId28">
                      <a:extLst>
                        <a:ext uri="{28A0092B-C50C-407E-A947-70E740481C1C}">
                          <a14:useLocalDpi xmlns:a14="http://schemas.microsoft.com/office/drawing/2010/main" val="0"/>
                        </a:ext>
                      </a:extLst>
                    </a:blip>
                    <a:stretch>
                      <a:fillRect/>
                    </a:stretch>
                  </pic:blipFill>
                  <pic:spPr>
                    <a:xfrm>
                      <a:off x="0" y="0"/>
                      <a:ext cx="2193290" cy="3060065"/>
                    </a:xfrm>
                    <a:prstGeom prst="rect">
                      <a:avLst/>
                    </a:prstGeom>
                  </pic:spPr>
                </pic:pic>
              </a:graphicData>
            </a:graphic>
            <wp14:sizeRelH relativeFrom="margin">
              <wp14:pctWidth>0</wp14:pctWidth>
            </wp14:sizeRelH>
            <wp14:sizeRelV relativeFrom="margin">
              <wp14:pctHeight>0</wp14:pctHeight>
            </wp14:sizeRelV>
          </wp:anchor>
        </w:drawing>
      </w:r>
      <w:r w:rsidR="009A1FFD">
        <w:t xml:space="preserve">Label: </w:t>
      </w:r>
      <w:r w:rsidR="009A1FFD" w:rsidRPr="009A1FFD">
        <w:t>Requestors Telework Cases</w:t>
      </w:r>
    </w:p>
    <w:p w14:paraId="3F0F9C16" w14:textId="3350F5C2" w:rsidR="009A1FFD" w:rsidRDefault="009A1FFD" w:rsidP="009A1FFD">
      <w:pPr>
        <w:pStyle w:val="ListParagraph"/>
        <w:numPr>
          <w:ilvl w:val="0"/>
          <w:numId w:val="18"/>
        </w:numPr>
      </w:pPr>
      <w:r>
        <w:t>Description: If the requestor has submitted any other telework case requests, they will be listed below.</w:t>
      </w:r>
    </w:p>
    <w:p w14:paraId="2B88873E" w14:textId="41822815" w:rsidR="009A1FFD" w:rsidRDefault="009A1FFD" w:rsidP="009A1FFD">
      <w:pPr>
        <w:pStyle w:val="ListParagraph"/>
        <w:numPr>
          <w:ilvl w:val="0"/>
          <w:numId w:val="18"/>
        </w:numPr>
      </w:pPr>
      <w:r>
        <w:t>Click on ‘</w:t>
      </w:r>
      <w:r w:rsidR="00D608D7">
        <w:t>Experience</w:t>
      </w:r>
      <w:r>
        <w:t xml:space="preserve">’ </w:t>
      </w:r>
      <w:proofErr w:type="gramStart"/>
      <w:r>
        <w:t>tab</w:t>
      </w:r>
      <w:proofErr w:type="gramEnd"/>
    </w:p>
    <w:p w14:paraId="31545DAE" w14:textId="2D1D9B84" w:rsidR="009A1FFD" w:rsidRDefault="009A1FFD" w:rsidP="009A1FFD"/>
    <w:p w14:paraId="3CE661FD" w14:textId="4CD7E344" w:rsidR="009A1FFD" w:rsidRDefault="009A1FFD" w:rsidP="009A1FFD"/>
    <w:p w14:paraId="607B46BD" w14:textId="77777777" w:rsidR="009A1FFD" w:rsidRDefault="009A1FFD" w:rsidP="009A1FFD"/>
    <w:p w14:paraId="28A29FF1" w14:textId="77777777" w:rsidR="009A1FFD" w:rsidRDefault="009A1FFD" w:rsidP="009A1FFD"/>
    <w:p w14:paraId="53D3175A" w14:textId="77777777" w:rsidR="009A1FFD" w:rsidRDefault="009A1FFD" w:rsidP="009A1FFD"/>
    <w:p w14:paraId="2DFAFFC6" w14:textId="77777777" w:rsidR="009A1FFD" w:rsidRDefault="009A1FFD" w:rsidP="009A1FFD"/>
    <w:p w14:paraId="70E1140F" w14:textId="77777777" w:rsidR="009A1FFD" w:rsidRDefault="009A1FFD" w:rsidP="009A1FFD"/>
    <w:p w14:paraId="67677ECD" w14:textId="77777777" w:rsidR="009A1FFD" w:rsidRDefault="009A1FFD" w:rsidP="009A1FFD"/>
    <w:p w14:paraId="70E1DE7B" w14:textId="77777777" w:rsidR="00D608D7" w:rsidRDefault="00D608D7" w:rsidP="009A1FFD"/>
    <w:p w14:paraId="477935D3" w14:textId="33966587" w:rsidR="00D608D7" w:rsidRDefault="00C94BC8" w:rsidP="009A1FFD">
      <w:r>
        <w:lastRenderedPageBreak/>
        <w:t xml:space="preserve">Fill out the ‘Experience’ </w:t>
      </w:r>
      <w:proofErr w:type="gramStart"/>
      <w:r>
        <w:t>tab</w:t>
      </w:r>
      <w:proofErr w:type="gramEnd"/>
    </w:p>
    <w:p w14:paraId="41C05892" w14:textId="0D0DAB5B" w:rsidR="00C94BC8" w:rsidRDefault="00C94BC8" w:rsidP="00C94BC8">
      <w:pPr>
        <w:pStyle w:val="ListParagraph"/>
        <w:numPr>
          <w:ilvl w:val="0"/>
          <w:numId w:val="19"/>
        </w:numPr>
      </w:pPr>
      <w:r>
        <w:t>List Title: Requestor Cases</w:t>
      </w:r>
    </w:p>
    <w:p w14:paraId="604ED04C" w14:textId="3FED5FAE" w:rsidR="00C94BC8" w:rsidRDefault="00C94BC8" w:rsidP="00C94BC8">
      <w:pPr>
        <w:pStyle w:val="ListParagraph"/>
        <w:numPr>
          <w:ilvl w:val="0"/>
          <w:numId w:val="19"/>
        </w:numPr>
      </w:pPr>
      <w:r>
        <w:t>Table: Telework Case</w:t>
      </w:r>
    </w:p>
    <w:p w14:paraId="4A858733" w14:textId="5AB8B9A0" w:rsidR="00C94BC8" w:rsidRDefault="00C94BC8" w:rsidP="00C94BC8">
      <w:pPr>
        <w:pStyle w:val="ListParagraph"/>
        <w:numPr>
          <w:ilvl w:val="0"/>
          <w:numId w:val="19"/>
        </w:numPr>
      </w:pPr>
      <w:r>
        <w:t xml:space="preserve">Columns: </w:t>
      </w:r>
      <w:proofErr w:type="gramStart"/>
      <w:r>
        <w:t>Number,state</w:t>
      </w:r>
      <w:proofErr w:type="gramEnd"/>
      <w:r>
        <w:t>,created,opened_by</w:t>
      </w:r>
    </w:p>
    <w:p w14:paraId="28629E7B" w14:textId="0794C077" w:rsidR="00C94BC8" w:rsidRDefault="00C94BC8" w:rsidP="00C94BC8">
      <w:pPr>
        <w:pStyle w:val="ListParagraph"/>
        <w:numPr>
          <w:ilvl w:val="0"/>
          <w:numId w:val="19"/>
        </w:numPr>
      </w:pPr>
      <w:r>
        <w:t xml:space="preserve">Click on ‘Add Condition’ next to ‘List </w:t>
      </w:r>
      <w:proofErr w:type="gramStart"/>
      <w:r>
        <w:t>Query’</w:t>
      </w:r>
      <w:proofErr w:type="gramEnd"/>
    </w:p>
    <w:p w14:paraId="035BD508" w14:textId="6F27419B" w:rsidR="00C94BC8" w:rsidRDefault="00C94BC8" w:rsidP="00C94BC8">
      <w:pPr>
        <w:pStyle w:val="ListParagraph"/>
        <w:numPr>
          <w:ilvl w:val="1"/>
          <w:numId w:val="19"/>
        </w:numPr>
      </w:pPr>
      <w:r>
        <w:t xml:space="preserve">We need to only pull the records that have been opened by the current </w:t>
      </w:r>
      <w:proofErr w:type="gramStart"/>
      <w:r>
        <w:t>requestor</w:t>
      </w:r>
      <w:proofErr w:type="gramEnd"/>
    </w:p>
    <w:p w14:paraId="13873E73" w14:textId="47483D60" w:rsidR="00C94BC8" w:rsidRDefault="00C94BC8" w:rsidP="00C94BC8">
      <w:pPr>
        <w:pStyle w:val="ListParagraph"/>
        <w:numPr>
          <w:ilvl w:val="1"/>
          <w:numId w:val="19"/>
        </w:numPr>
      </w:pPr>
      <w:proofErr w:type="spellStart"/>
      <w:r>
        <w:t>Opened_by</w:t>
      </w:r>
      <w:proofErr w:type="spellEnd"/>
      <w:r>
        <w:t xml:space="preserve"> is </w:t>
      </w:r>
      <w:proofErr w:type="spellStart"/>
      <w:r>
        <w:t>opened_by</w:t>
      </w:r>
      <w:proofErr w:type="spellEnd"/>
      <w:r>
        <w:t xml:space="preserve"> (use the data pill picker)</w:t>
      </w:r>
    </w:p>
    <w:p w14:paraId="37ADFC1B" w14:textId="77777777" w:rsidR="00D608D7" w:rsidRDefault="00D608D7" w:rsidP="009A1FFD"/>
    <w:p w14:paraId="0E3F4B73" w14:textId="75C93E65" w:rsidR="009A1FFD" w:rsidRDefault="009A1FFD" w:rsidP="009A1FFD"/>
    <w:p w14:paraId="475B8FF2" w14:textId="21B64CFC" w:rsidR="009A1FFD" w:rsidRDefault="00C94BC8" w:rsidP="009A1FFD">
      <w:r>
        <w:rPr>
          <w:noProof/>
        </w:rPr>
        <w:drawing>
          <wp:anchor distT="0" distB="0" distL="114300" distR="114300" simplePos="0" relativeHeight="251677696" behindDoc="1" locked="0" layoutInCell="1" allowOverlap="1" wp14:anchorId="5C6E570A" wp14:editId="630BC475">
            <wp:simplePos x="0" y="0"/>
            <wp:positionH relativeFrom="margin">
              <wp:posOffset>-45720</wp:posOffset>
            </wp:positionH>
            <wp:positionV relativeFrom="margin">
              <wp:posOffset>2227072</wp:posOffset>
            </wp:positionV>
            <wp:extent cx="5943600" cy="3095625"/>
            <wp:effectExtent l="0" t="0" r="0" b="3175"/>
            <wp:wrapSquare wrapText="bothSides"/>
            <wp:docPr id="1521642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2232" name="Picture 1521642232"/>
                    <pic:cNvPicPr/>
                  </pic:nvPicPr>
                  <pic:blipFill>
                    <a:blip r:embed="rId29">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14:sizeRelH relativeFrom="page">
              <wp14:pctWidth>0</wp14:pctWidth>
            </wp14:sizeRelH>
            <wp14:sizeRelV relativeFrom="page">
              <wp14:pctHeight>0</wp14:pctHeight>
            </wp14:sizeRelV>
          </wp:anchor>
        </w:drawing>
      </w:r>
      <w:r>
        <w:t>Step 4 will look like this:</w:t>
      </w:r>
    </w:p>
    <w:p w14:paraId="64BA0111" w14:textId="767B8B12" w:rsidR="00C94BC8" w:rsidRDefault="00C94BC8" w:rsidP="009A1FFD"/>
    <w:p w14:paraId="642918BD" w14:textId="4D57D81D" w:rsidR="00C94BC8" w:rsidRDefault="00C94BC8" w:rsidP="009A1FFD">
      <w:r>
        <w:t>Before clicking on ‘Save’ your form will look like this:</w:t>
      </w:r>
    </w:p>
    <w:p w14:paraId="2C553A39" w14:textId="59D33BF1" w:rsidR="00C94BC8" w:rsidRDefault="00C94BC8" w:rsidP="009A1FFD"/>
    <w:p w14:paraId="484B5AD6" w14:textId="2F7940BE" w:rsidR="00DF516A" w:rsidRDefault="00DF516A" w:rsidP="009A1FFD">
      <w:r>
        <w:rPr>
          <w:noProof/>
        </w:rPr>
        <w:drawing>
          <wp:anchor distT="0" distB="0" distL="114300" distR="114300" simplePos="0" relativeHeight="251678720" behindDoc="1" locked="0" layoutInCell="1" allowOverlap="1" wp14:anchorId="77E4AB78" wp14:editId="40A595CA">
            <wp:simplePos x="0" y="0"/>
            <wp:positionH relativeFrom="margin">
              <wp:posOffset>1773555</wp:posOffset>
            </wp:positionH>
            <wp:positionV relativeFrom="margin">
              <wp:posOffset>5908929</wp:posOffset>
            </wp:positionV>
            <wp:extent cx="2218690" cy="2905125"/>
            <wp:effectExtent l="0" t="0" r="3810" b="3175"/>
            <wp:wrapTight wrapText="bothSides">
              <wp:wrapPolygon edited="0">
                <wp:start x="0" y="0"/>
                <wp:lineTo x="0" y="21529"/>
                <wp:lineTo x="21513" y="21529"/>
                <wp:lineTo x="21513" y="0"/>
                <wp:lineTo x="0" y="0"/>
              </wp:wrapPolygon>
            </wp:wrapTight>
            <wp:docPr id="20464818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1858" name="Picture 20464818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8690" cy="2905125"/>
                    </a:xfrm>
                    <a:prstGeom prst="rect">
                      <a:avLst/>
                    </a:prstGeom>
                  </pic:spPr>
                </pic:pic>
              </a:graphicData>
            </a:graphic>
            <wp14:sizeRelH relativeFrom="margin">
              <wp14:pctWidth>0</wp14:pctWidth>
            </wp14:sizeRelH>
            <wp14:sizeRelV relativeFrom="margin">
              <wp14:pctHeight>0</wp14:pctHeight>
            </wp14:sizeRelV>
          </wp:anchor>
        </w:drawing>
      </w:r>
    </w:p>
    <w:p w14:paraId="305F7846" w14:textId="5619E494" w:rsidR="00DF516A" w:rsidRDefault="00DF516A" w:rsidP="009A1FFD"/>
    <w:p w14:paraId="66C70A38" w14:textId="486063DB" w:rsidR="00DF516A" w:rsidRDefault="00DF516A" w:rsidP="009A1FFD"/>
    <w:p w14:paraId="3984B93D" w14:textId="77777777" w:rsidR="00DF516A" w:rsidRDefault="00DF516A" w:rsidP="009A1FFD"/>
    <w:p w14:paraId="6209DE5C" w14:textId="56D2FA4A" w:rsidR="00DF516A" w:rsidRDefault="00DF516A" w:rsidP="009A1FFD"/>
    <w:p w14:paraId="50B771AD" w14:textId="668FDAD0" w:rsidR="00DF516A" w:rsidRDefault="00DF516A" w:rsidP="009A1FFD"/>
    <w:p w14:paraId="5AF2AC1F" w14:textId="77777777" w:rsidR="00DF516A" w:rsidRDefault="00DF516A" w:rsidP="009A1FFD"/>
    <w:p w14:paraId="6EFEA3C9" w14:textId="77777777" w:rsidR="00DF516A" w:rsidRDefault="00DF516A" w:rsidP="009A1FFD"/>
    <w:p w14:paraId="21EF16D6" w14:textId="77777777" w:rsidR="00DF516A" w:rsidRDefault="00DF516A" w:rsidP="009A1FFD"/>
    <w:p w14:paraId="327BA248" w14:textId="77777777" w:rsidR="00DF516A" w:rsidRDefault="00DF516A" w:rsidP="009A1FFD"/>
    <w:p w14:paraId="3D14AC65" w14:textId="0E4241C8" w:rsidR="00DF516A" w:rsidRDefault="00DF516A" w:rsidP="009A1FFD"/>
    <w:p w14:paraId="2760D14A" w14:textId="77777777" w:rsidR="00DF516A" w:rsidRDefault="00DF516A" w:rsidP="009A1FFD"/>
    <w:p w14:paraId="4FE0CC86" w14:textId="3C4A8E41" w:rsidR="00DF516A" w:rsidRDefault="005E5C7E" w:rsidP="009A1FFD">
      <w:r>
        <w:lastRenderedPageBreak/>
        <w:t>Click ‘Save’ and now your process looks like this:</w:t>
      </w:r>
    </w:p>
    <w:p w14:paraId="7A065748" w14:textId="24F02A98" w:rsidR="005E5C7E" w:rsidRDefault="005E5C7E" w:rsidP="009A1FFD">
      <w:r>
        <w:rPr>
          <w:noProof/>
        </w:rPr>
        <w:drawing>
          <wp:anchor distT="0" distB="0" distL="114300" distR="114300" simplePos="0" relativeHeight="251679744" behindDoc="1" locked="0" layoutInCell="1" allowOverlap="1" wp14:anchorId="33DA6AFD" wp14:editId="760F143A">
            <wp:simplePos x="0" y="0"/>
            <wp:positionH relativeFrom="margin">
              <wp:posOffset>112395</wp:posOffset>
            </wp:positionH>
            <wp:positionV relativeFrom="margin">
              <wp:posOffset>401955</wp:posOffset>
            </wp:positionV>
            <wp:extent cx="5718175" cy="2910205"/>
            <wp:effectExtent l="0" t="0" r="0" b="0"/>
            <wp:wrapSquare wrapText="bothSides"/>
            <wp:docPr id="1935757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5717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18175" cy="2910205"/>
                    </a:xfrm>
                    <a:prstGeom prst="rect">
                      <a:avLst/>
                    </a:prstGeom>
                  </pic:spPr>
                </pic:pic>
              </a:graphicData>
            </a:graphic>
            <wp14:sizeRelH relativeFrom="page">
              <wp14:pctWidth>0</wp14:pctWidth>
            </wp14:sizeRelH>
            <wp14:sizeRelV relativeFrom="page">
              <wp14:pctHeight>0</wp14:pctHeight>
            </wp14:sizeRelV>
          </wp:anchor>
        </w:drawing>
      </w:r>
    </w:p>
    <w:p w14:paraId="60831115" w14:textId="03305F38" w:rsidR="005E5C7E" w:rsidRDefault="005E5C7E" w:rsidP="009A1FFD"/>
    <w:p w14:paraId="1FA3E8B9" w14:textId="1D92E8E3" w:rsidR="00C94BC8" w:rsidRDefault="00C94BC8" w:rsidP="009A1FFD"/>
    <w:p w14:paraId="4159FFB5" w14:textId="751D9524" w:rsidR="005E5C7E" w:rsidRDefault="005E5C7E" w:rsidP="009A1FFD">
      <w:r>
        <w:t xml:space="preserve">The last activity in this lane will be to show the workspace user the knowledge article on </w:t>
      </w:r>
      <w:proofErr w:type="gramStart"/>
      <w:r>
        <w:t>telework</w:t>
      </w:r>
      <w:proofErr w:type="gramEnd"/>
      <w:r>
        <w:t xml:space="preserve"> guidelines – many have asked to have this handy in case they need it at during the process or to attach for the requestor to review.</w:t>
      </w:r>
    </w:p>
    <w:p w14:paraId="6066EAA2" w14:textId="60D42B4D" w:rsidR="005E5C7E" w:rsidRDefault="005E5C7E" w:rsidP="009A1FFD"/>
    <w:p w14:paraId="3E779501" w14:textId="698581E6" w:rsidR="005E5C7E" w:rsidRDefault="005E5C7E" w:rsidP="009A1FFD">
      <w:r>
        <w:t>Click on +Add Activity under ‘</w:t>
      </w:r>
      <w:r w:rsidR="005250E1">
        <w:t>Requestors Telework Cases’</w:t>
      </w:r>
      <w:r>
        <w:t xml:space="preserve"> </w:t>
      </w:r>
      <w:r>
        <w:rPr>
          <w:noProof/>
        </w:rPr>
        <w:drawing>
          <wp:inline distT="0" distB="0" distL="0" distR="0" wp14:anchorId="3B77B621" wp14:editId="0E21387C">
            <wp:extent cx="702183" cy="173736"/>
            <wp:effectExtent l="0" t="0" r="0" b="4445"/>
            <wp:docPr id="20303569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56933" name="Picture 2030356933"/>
                    <pic:cNvPicPr/>
                  </pic:nvPicPr>
                  <pic:blipFill>
                    <a:blip r:embed="rId15">
                      <a:extLst>
                        <a:ext uri="{28A0092B-C50C-407E-A947-70E740481C1C}">
                          <a14:useLocalDpi xmlns:a14="http://schemas.microsoft.com/office/drawing/2010/main" val="0"/>
                        </a:ext>
                      </a:extLst>
                    </a:blip>
                    <a:stretch>
                      <a:fillRect/>
                    </a:stretch>
                  </pic:blipFill>
                  <pic:spPr>
                    <a:xfrm>
                      <a:off x="0" y="0"/>
                      <a:ext cx="735961" cy="182093"/>
                    </a:xfrm>
                    <a:prstGeom prst="rect">
                      <a:avLst/>
                    </a:prstGeom>
                  </pic:spPr>
                </pic:pic>
              </a:graphicData>
            </a:graphic>
          </wp:inline>
        </w:drawing>
      </w:r>
    </w:p>
    <w:p w14:paraId="65266827" w14:textId="759C42EA" w:rsidR="005E5C7E" w:rsidRDefault="001D11AE" w:rsidP="001D11AE">
      <w:pPr>
        <w:pStyle w:val="ListParagraph"/>
        <w:numPr>
          <w:ilvl w:val="0"/>
          <w:numId w:val="20"/>
        </w:numPr>
      </w:pPr>
      <w:r>
        <w:t>Common Activities</w:t>
      </w:r>
    </w:p>
    <w:p w14:paraId="79A56953" w14:textId="25982737" w:rsidR="001D11AE" w:rsidRDefault="001D11AE" w:rsidP="001D11AE">
      <w:pPr>
        <w:pStyle w:val="ListParagraph"/>
        <w:numPr>
          <w:ilvl w:val="0"/>
          <w:numId w:val="20"/>
        </w:numPr>
      </w:pPr>
      <w:r>
        <w:t>Show Knowledge Article</w:t>
      </w:r>
    </w:p>
    <w:p w14:paraId="32B45CA5" w14:textId="3A68B9DE" w:rsidR="001D11AE" w:rsidRDefault="001D11AE" w:rsidP="001D11AE"/>
    <w:p w14:paraId="48C793B5" w14:textId="561F1AC9" w:rsidR="001D11AE" w:rsidRDefault="001D11AE" w:rsidP="001D11AE"/>
    <w:p w14:paraId="12036B72" w14:textId="5D4D8991" w:rsidR="001D11AE" w:rsidRDefault="001D11AE" w:rsidP="001D11AE">
      <w:r>
        <w:rPr>
          <w:noProof/>
        </w:rPr>
        <w:drawing>
          <wp:anchor distT="0" distB="0" distL="114300" distR="114300" simplePos="0" relativeHeight="251680768" behindDoc="1" locked="0" layoutInCell="1" allowOverlap="1" wp14:anchorId="4EA2E76C" wp14:editId="21994AA2">
            <wp:simplePos x="0" y="0"/>
            <wp:positionH relativeFrom="margin">
              <wp:posOffset>-381</wp:posOffset>
            </wp:positionH>
            <wp:positionV relativeFrom="margin">
              <wp:posOffset>5664454</wp:posOffset>
            </wp:positionV>
            <wp:extent cx="5943600" cy="2675890"/>
            <wp:effectExtent l="0" t="0" r="0" b="3810"/>
            <wp:wrapTight wrapText="bothSides">
              <wp:wrapPolygon edited="0">
                <wp:start x="0" y="0"/>
                <wp:lineTo x="0" y="21528"/>
                <wp:lineTo x="21554" y="21528"/>
                <wp:lineTo x="21554" y="0"/>
                <wp:lineTo x="0" y="0"/>
              </wp:wrapPolygon>
            </wp:wrapTight>
            <wp:docPr id="14967826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2626" name="Picture 1496782626"/>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anchor>
        </w:drawing>
      </w:r>
    </w:p>
    <w:p w14:paraId="2AFED7D6" w14:textId="03C0817D" w:rsidR="001D11AE" w:rsidRDefault="001D11AE" w:rsidP="001D11AE">
      <w:r>
        <w:lastRenderedPageBreak/>
        <w:t xml:space="preserve">Fill out the ‘Edit activity </w:t>
      </w:r>
      <w:proofErr w:type="gramStart"/>
      <w:r>
        <w:t>properties’</w:t>
      </w:r>
      <w:proofErr w:type="gramEnd"/>
    </w:p>
    <w:p w14:paraId="0F22CAF4" w14:textId="4E2863D3" w:rsidR="001D11AE" w:rsidRDefault="001D11AE" w:rsidP="001D11AE">
      <w:pPr>
        <w:pStyle w:val="ListParagraph"/>
        <w:numPr>
          <w:ilvl w:val="0"/>
          <w:numId w:val="21"/>
        </w:numPr>
      </w:pPr>
      <w:r>
        <w:t xml:space="preserve">Label: </w:t>
      </w:r>
      <w:r w:rsidRPr="001D11AE">
        <w:t>Show Telework Guidelines KA</w:t>
      </w:r>
    </w:p>
    <w:p w14:paraId="1EAAB48B" w14:textId="5A72870D" w:rsidR="001D11AE" w:rsidRDefault="001D11AE" w:rsidP="001D11AE">
      <w:pPr>
        <w:pStyle w:val="ListParagraph"/>
        <w:numPr>
          <w:ilvl w:val="0"/>
          <w:numId w:val="21"/>
        </w:numPr>
      </w:pPr>
      <w:r>
        <w:t xml:space="preserve">Description: </w:t>
      </w:r>
      <w:r w:rsidRPr="001D11AE">
        <w:t>This will give the requestor the telework guidelines knowledge article so they can use it if needed in the process.</w:t>
      </w:r>
    </w:p>
    <w:p w14:paraId="7097707C" w14:textId="3CEE3911" w:rsidR="001D11AE" w:rsidRDefault="001D11AE" w:rsidP="001D11AE">
      <w:pPr>
        <w:pStyle w:val="ListParagraph"/>
        <w:numPr>
          <w:ilvl w:val="0"/>
          <w:numId w:val="21"/>
        </w:numPr>
      </w:pPr>
      <w:r>
        <w:t>When to start *: Immediately</w:t>
      </w:r>
      <w:r w:rsidR="005250E1">
        <w:t xml:space="preserve"> (we want this to be available right away)</w:t>
      </w:r>
    </w:p>
    <w:p w14:paraId="20323126" w14:textId="6AC8BEB9" w:rsidR="001D11AE" w:rsidRDefault="001D11AE" w:rsidP="001D11AE">
      <w:pPr>
        <w:pStyle w:val="ListParagraph"/>
        <w:numPr>
          <w:ilvl w:val="0"/>
          <w:numId w:val="21"/>
        </w:numPr>
      </w:pPr>
      <w:r>
        <w:t>Click on: Automation tab (next to details tab)</w:t>
      </w:r>
    </w:p>
    <w:p w14:paraId="4F10959F" w14:textId="11DFED8A" w:rsidR="001D11AE" w:rsidRDefault="001D11AE" w:rsidP="001D11AE"/>
    <w:p w14:paraId="0233E1AD" w14:textId="77777777" w:rsidR="001D11AE" w:rsidRDefault="001D11AE" w:rsidP="001D11AE"/>
    <w:p w14:paraId="196C99D5" w14:textId="5D519C42" w:rsidR="001D11AE" w:rsidRDefault="001D11AE" w:rsidP="001D11AE"/>
    <w:p w14:paraId="645806FF" w14:textId="7B51F25B" w:rsidR="001D11AE" w:rsidRDefault="001D11AE" w:rsidP="001D11AE">
      <w:r>
        <w:rPr>
          <w:noProof/>
        </w:rPr>
        <w:drawing>
          <wp:anchor distT="0" distB="0" distL="114300" distR="114300" simplePos="0" relativeHeight="251681792" behindDoc="1" locked="0" layoutInCell="1" allowOverlap="1" wp14:anchorId="6676883A" wp14:editId="6241D274">
            <wp:simplePos x="0" y="0"/>
            <wp:positionH relativeFrom="margin">
              <wp:posOffset>538226</wp:posOffset>
            </wp:positionH>
            <wp:positionV relativeFrom="margin">
              <wp:posOffset>1791716</wp:posOffset>
            </wp:positionV>
            <wp:extent cx="5155565" cy="6372860"/>
            <wp:effectExtent l="0" t="0" r="635" b="2540"/>
            <wp:wrapTight wrapText="bothSides">
              <wp:wrapPolygon edited="0">
                <wp:start x="0" y="0"/>
                <wp:lineTo x="0" y="21566"/>
                <wp:lineTo x="21549" y="21566"/>
                <wp:lineTo x="21549" y="0"/>
                <wp:lineTo x="0" y="0"/>
              </wp:wrapPolygon>
            </wp:wrapTight>
            <wp:docPr id="9265984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8446" name="Picture 926598446"/>
                    <pic:cNvPicPr/>
                  </pic:nvPicPr>
                  <pic:blipFill>
                    <a:blip r:embed="rId33">
                      <a:extLst>
                        <a:ext uri="{28A0092B-C50C-407E-A947-70E740481C1C}">
                          <a14:useLocalDpi xmlns:a14="http://schemas.microsoft.com/office/drawing/2010/main" val="0"/>
                        </a:ext>
                      </a:extLst>
                    </a:blip>
                    <a:stretch>
                      <a:fillRect/>
                    </a:stretch>
                  </pic:blipFill>
                  <pic:spPr>
                    <a:xfrm>
                      <a:off x="0" y="0"/>
                      <a:ext cx="5155565" cy="6372860"/>
                    </a:xfrm>
                    <a:prstGeom prst="rect">
                      <a:avLst/>
                    </a:prstGeom>
                  </pic:spPr>
                </pic:pic>
              </a:graphicData>
            </a:graphic>
            <wp14:sizeRelH relativeFrom="margin">
              <wp14:pctWidth>0</wp14:pctWidth>
            </wp14:sizeRelH>
            <wp14:sizeRelV relativeFrom="margin">
              <wp14:pctHeight>0</wp14:pctHeight>
            </wp14:sizeRelV>
          </wp:anchor>
        </w:drawing>
      </w:r>
    </w:p>
    <w:p w14:paraId="52570BD1" w14:textId="31156E28" w:rsidR="001D11AE" w:rsidRDefault="001D11AE" w:rsidP="001D11AE"/>
    <w:p w14:paraId="2861A39E" w14:textId="4CC54B8A" w:rsidR="001D11AE" w:rsidRDefault="001D11AE" w:rsidP="001D11AE"/>
    <w:p w14:paraId="4671295B" w14:textId="1D5D7844" w:rsidR="001D11AE" w:rsidRDefault="001D11AE" w:rsidP="001D11AE"/>
    <w:p w14:paraId="522F536B" w14:textId="75960D96" w:rsidR="001D11AE" w:rsidRDefault="001D11AE" w:rsidP="001D11AE"/>
    <w:p w14:paraId="2250E06A" w14:textId="506FB0FE" w:rsidR="001D11AE" w:rsidRDefault="001D11AE" w:rsidP="001D11AE"/>
    <w:p w14:paraId="79929637" w14:textId="77777777" w:rsidR="001D11AE" w:rsidRDefault="001D11AE" w:rsidP="001D11AE"/>
    <w:p w14:paraId="2FC3E999" w14:textId="56D04016" w:rsidR="001D11AE" w:rsidRDefault="001D11AE" w:rsidP="001D11AE"/>
    <w:p w14:paraId="406C2931" w14:textId="77777777" w:rsidR="001D11AE" w:rsidRDefault="001D11AE" w:rsidP="001D11AE"/>
    <w:p w14:paraId="780EF672" w14:textId="77777777" w:rsidR="001D11AE" w:rsidRDefault="001D11AE" w:rsidP="001D11AE"/>
    <w:p w14:paraId="41D5D0E1" w14:textId="2A54002C" w:rsidR="001D11AE" w:rsidRDefault="001D11AE" w:rsidP="001D11AE"/>
    <w:p w14:paraId="1D691A72" w14:textId="77777777" w:rsidR="001D11AE" w:rsidRDefault="001D11AE" w:rsidP="001D11AE"/>
    <w:p w14:paraId="75E3D472" w14:textId="77777777" w:rsidR="001D11AE" w:rsidRDefault="001D11AE" w:rsidP="001D11AE"/>
    <w:p w14:paraId="5B2E18CD" w14:textId="6EAEA5A8" w:rsidR="001D11AE" w:rsidRDefault="001D11AE" w:rsidP="001D11AE"/>
    <w:p w14:paraId="78B84E46" w14:textId="77777777" w:rsidR="001D11AE" w:rsidRDefault="001D11AE" w:rsidP="001D11AE"/>
    <w:p w14:paraId="7B392303" w14:textId="77777777" w:rsidR="001D11AE" w:rsidRDefault="001D11AE" w:rsidP="001D11AE"/>
    <w:p w14:paraId="791C7870" w14:textId="2CE2EA0E" w:rsidR="001D11AE" w:rsidRDefault="001D11AE" w:rsidP="001D11AE"/>
    <w:p w14:paraId="019D9F71" w14:textId="77777777" w:rsidR="001D11AE" w:rsidRDefault="001D11AE" w:rsidP="001D11AE"/>
    <w:p w14:paraId="2082CD4B" w14:textId="77777777" w:rsidR="001D11AE" w:rsidRDefault="001D11AE" w:rsidP="001D11AE"/>
    <w:p w14:paraId="0F3CB524" w14:textId="77777777" w:rsidR="001D11AE" w:rsidRDefault="001D11AE" w:rsidP="001D11AE"/>
    <w:p w14:paraId="737BCF29" w14:textId="77777777" w:rsidR="001D11AE" w:rsidRDefault="001D11AE" w:rsidP="001D11AE"/>
    <w:p w14:paraId="4C0D3A1B" w14:textId="77777777" w:rsidR="001D11AE" w:rsidRDefault="001D11AE" w:rsidP="001D11AE"/>
    <w:p w14:paraId="306A84C6" w14:textId="77777777" w:rsidR="001D11AE" w:rsidRDefault="001D11AE" w:rsidP="001D11AE"/>
    <w:p w14:paraId="6B061C88" w14:textId="0664122A" w:rsidR="001D11AE" w:rsidRDefault="001D11AE" w:rsidP="001D11AE"/>
    <w:p w14:paraId="56651683" w14:textId="77777777" w:rsidR="001D11AE" w:rsidRDefault="001D11AE" w:rsidP="001D11AE"/>
    <w:p w14:paraId="2AD08B3A" w14:textId="77777777" w:rsidR="001D11AE" w:rsidRDefault="001D11AE" w:rsidP="001D11AE"/>
    <w:p w14:paraId="6B401F51" w14:textId="77777777" w:rsidR="001D11AE" w:rsidRDefault="001D11AE" w:rsidP="001D11AE"/>
    <w:p w14:paraId="5B2FC62F" w14:textId="0A90A956" w:rsidR="001D11AE" w:rsidRDefault="001D11AE" w:rsidP="001D11AE"/>
    <w:p w14:paraId="7D96054E" w14:textId="77777777" w:rsidR="001D11AE" w:rsidRDefault="001D11AE" w:rsidP="001D11AE"/>
    <w:p w14:paraId="33EE05E1" w14:textId="1E7EA378" w:rsidR="001D11AE" w:rsidRDefault="001D11AE" w:rsidP="001D11AE"/>
    <w:p w14:paraId="1DCDA8F5" w14:textId="651DE59C" w:rsidR="001D11AE" w:rsidRDefault="001D11AE" w:rsidP="001D11AE"/>
    <w:p w14:paraId="6A5D3028" w14:textId="1FD3F041" w:rsidR="001D11AE" w:rsidRDefault="001D11AE" w:rsidP="001D11AE"/>
    <w:p w14:paraId="60588B3F" w14:textId="5FDE8E0B" w:rsidR="001D11AE" w:rsidRDefault="001D11AE" w:rsidP="001D11AE"/>
    <w:p w14:paraId="7C3EE0C5" w14:textId="04A0048D" w:rsidR="001D11AE" w:rsidRDefault="001D11AE" w:rsidP="001D11AE"/>
    <w:p w14:paraId="62FE7DF7" w14:textId="7497F7F1" w:rsidR="001D11AE" w:rsidRDefault="001D11AE" w:rsidP="001D11AE"/>
    <w:p w14:paraId="45771A8F" w14:textId="1243F805" w:rsidR="001D11AE" w:rsidRDefault="006D2458" w:rsidP="001D11AE">
      <w:r>
        <w:lastRenderedPageBreak/>
        <w:t xml:space="preserve">Fill out the ‘Automation’ </w:t>
      </w:r>
      <w:proofErr w:type="gramStart"/>
      <w:r>
        <w:t>tab</w:t>
      </w:r>
      <w:proofErr w:type="gramEnd"/>
    </w:p>
    <w:p w14:paraId="72A790F7" w14:textId="3076DCD6" w:rsidR="006D2458" w:rsidRDefault="006D2458" w:rsidP="006D2458">
      <w:pPr>
        <w:pStyle w:val="ListParagraph"/>
        <w:numPr>
          <w:ilvl w:val="0"/>
          <w:numId w:val="22"/>
        </w:numPr>
      </w:pPr>
      <w:r>
        <w:t>Title: Telework Guidelines</w:t>
      </w:r>
    </w:p>
    <w:p w14:paraId="2C01B72F" w14:textId="190D4AB5" w:rsidR="006D2458" w:rsidRDefault="006D2458" w:rsidP="006D2458">
      <w:pPr>
        <w:pStyle w:val="ListParagraph"/>
        <w:numPr>
          <w:ilvl w:val="0"/>
          <w:numId w:val="22"/>
        </w:numPr>
      </w:pPr>
      <w:r>
        <w:t xml:space="preserve">Knowledge Article: </w:t>
      </w:r>
      <w:r w:rsidR="005250E1" w:rsidRPr="005250E1">
        <w:t>KB0050185</w:t>
      </w:r>
    </w:p>
    <w:p w14:paraId="77973363" w14:textId="1A92D7F0" w:rsidR="006D2458" w:rsidRDefault="006D2458" w:rsidP="006D2458">
      <w:pPr>
        <w:pStyle w:val="ListParagraph"/>
        <w:numPr>
          <w:ilvl w:val="0"/>
          <w:numId w:val="22"/>
        </w:numPr>
      </w:pPr>
      <w:r>
        <w:t>Click on: ‘Save’</w:t>
      </w:r>
    </w:p>
    <w:p w14:paraId="3CB4E5B1" w14:textId="0FFA88B6" w:rsidR="001D11AE" w:rsidRDefault="001D11AE" w:rsidP="001D11AE"/>
    <w:p w14:paraId="0015BB57" w14:textId="42C52477" w:rsidR="006D2458" w:rsidRDefault="006D2458" w:rsidP="001D11AE"/>
    <w:p w14:paraId="672BEC93" w14:textId="72D90C1F" w:rsidR="006D2458" w:rsidRDefault="006D2458" w:rsidP="001D11AE"/>
    <w:p w14:paraId="2B3B7305" w14:textId="2014B8BB" w:rsidR="006D2458" w:rsidRDefault="006D2458" w:rsidP="001D11AE">
      <w:r>
        <w:rPr>
          <w:noProof/>
        </w:rPr>
        <w:drawing>
          <wp:anchor distT="0" distB="0" distL="114300" distR="114300" simplePos="0" relativeHeight="251682816" behindDoc="1" locked="0" layoutInCell="1" allowOverlap="1" wp14:anchorId="7D9B1529" wp14:editId="0B591191">
            <wp:simplePos x="0" y="0"/>
            <wp:positionH relativeFrom="margin">
              <wp:posOffset>320040</wp:posOffset>
            </wp:positionH>
            <wp:positionV relativeFrom="margin">
              <wp:posOffset>1325245</wp:posOffset>
            </wp:positionV>
            <wp:extent cx="5106035" cy="6666865"/>
            <wp:effectExtent l="0" t="0" r="0" b="635"/>
            <wp:wrapTight wrapText="bothSides">
              <wp:wrapPolygon edited="0">
                <wp:start x="0" y="0"/>
                <wp:lineTo x="0" y="21561"/>
                <wp:lineTo x="21544" y="21561"/>
                <wp:lineTo x="21544" y="0"/>
                <wp:lineTo x="0" y="0"/>
              </wp:wrapPolygon>
            </wp:wrapTight>
            <wp:docPr id="2222243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24338"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106035" cy="6666865"/>
                    </a:xfrm>
                    <a:prstGeom prst="rect">
                      <a:avLst/>
                    </a:prstGeom>
                  </pic:spPr>
                </pic:pic>
              </a:graphicData>
            </a:graphic>
            <wp14:sizeRelH relativeFrom="margin">
              <wp14:pctWidth>0</wp14:pctWidth>
            </wp14:sizeRelH>
            <wp14:sizeRelV relativeFrom="margin">
              <wp14:pctHeight>0</wp14:pctHeight>
            </wp14:sizeRelV>
          </wp:anchor>
        </w:drawing>
      </w:r>
    </w:p>
    <w:p w14:paraId="12674C7D" w14:textId="67A60671" w:rsidR="006D2458" w:rsidRDefault="006D2458" w:rsidP="001D11AE"/>
    <w:p w14:paraId="0A3B771B" w14:textId="16805C52" w:rsidR="006D2458" w:rsidRDefault="006D2458" w:rsidP="001D11AE"/>
    <w:p w14:paraId="25D04BA8" w14:textId="77777777" w:rsidR="006D2458" w:rsidRDefault="006D2458" w:rsidP="001D11AE"/>
    <w:p w14:paraId="0936D46A" w14:textId="159E7E37" w:rsidR="006D2458" w:rsidRDefault="006D2458" w:rsidP="001D11AE"/>
    <w:p w14:paraId="12D0866A" w14:textId="77777777" w:rsidR="006D2458" w:rsidRDefault="006D2458" w:rsidP="001D11AE"/>
    <w:p w14:paraId="67AFD151" w14:textId="1F9BE406" w:rsidR="006D2458" w:rsidRDefault="006D2458" w:rsidP="001D11AE"/>
    <w:p w14:paraId="51C599B2" w14:textId="77777777" w:rsidR="006D2458" w:rsidRDefault="006D2458" w:rsidP="001D11AE"/>
    <w:p w14:paraId="169351D8" w14:textId="77777777" w:rsidR="006D2458" w:rsidRDefault="006D2458" w:rsidP="001D11AE"/>
    <w:p w14:paraId="18820516" w14:textId="2A798440" w:rsidR="006D2458" w:rsidRDefault="006D2458" w:rsidP="001D11AE"/>
    <w:p w14:paraId="4844499C" w14:textId="77777777" w:rsidR="006D2458" w:rsidRDefault="006D2458" w:rsidP="001D11AE"/>
    <w:p w14:paraId="7473ACC3" w14:textId="2B9381D3" w:rsidR="006D2458" w:rsidRDefault="006D2458" w:rsidP="001D11AE"/>
    <w:p w14:paraId="64D1CDF3" w14:textId="77777777" w:rsidR="006D2458" w:rsidRDefault="006D2458" w:rsidP="001D11AE"/>
    <w:p w14:paraId="50A86574" w14:textId="443AD03D" w:rsidR="006D2458" w:rsidRDefault="006D2458" w:rsidP="001D11AE"/>
    <w:p w14:paraId="71FA9EE6" w14:textId="77777777" w:rsidR="006D2458" w:rsidRDefault="006D2458" w:rsidP="001D11AE"/>
    <w:p w14:paraId="6B6A6539" w14:textId="77777777" w:rsidR="006D2458" w:rsidRDefault="006D2458" w:rsidP="001D11AE"/>
    <w:p w14:paraId="5E23FECF" w14:textId="786C6AF9" w:rsidR="006D2458" w:rsidRDefault="006D2458" w:rsidP="001D11AE"/>
    <w:p w14:paraId="7BE0C24D" w14:textId="77777777" w:rsidR="006D2458" w:rsidRDefault="006D2458" w:rsidP="001D11AE"/>
    <w:p w14:paraId="081AC4E0" w14:textId="77777777" w:rsidR="006D2458" w:rsidRDefault="006D2458" w:rsidP="001D11AE"/>
    <w:p w14:paraId="33BDE106" w14:textId="2C18FB1E" w:rsidR="006D2458" w:rsidRDefault="006D2458" w:rsidP="001D11AE"/>
    <w:p w14:paraId="283D74CD" w14:textId="77777777" w:rsidR="006D2458" w:rsidRDefault="006D2458" w:rsidP="001D11AE"/>
    <w:p w14:paraId="703E5D9E" w14:textId="34D5303A" w:rsidR="006D2458" w:rsidRDefault="006D2458" w:rsidP="001D11AE"/>
    <w:p w14:paraId="756EDE97" w14:textId="77777777" w:rsidR="006D2458" w:rsidRDefault="006D2458" w:rsidP="001D11AE"/>
    <w:p w14:paraId="6E0D1C78" w14:textId="758E246C" w:rsidR="006D2458" w:rsidRDefault="006D2458" w:rsidP="001D11AE"/>
    <w:p w14:paraId="09382857" w14:textId="77777777" w:rsidR="006D2458" w:rsidRDefault="006D2458" w:rsidP="001D11AE"/>
    <w:p w14:paraId="4F5C30B5" w14:textId="618E1B2F" w:rsidR="006D2458" w:rsidRDefault="006D2458" w:rsidP="001D11AE"/>
    <w:p w14:paraId="16459FD5" w14:textId="719C0F2F" w:rsidR="006D2458" w:rsidRDefault="006D2458" w:rsidP="001D11AE"/>
    <w:p w14:paraId="21565888" w14:textId="79F988D0" w:rsidR="006D2458" w:rsidRDefault="006D2458" w:rsidP="001D11AE"/>
    <w:p w14:paraId="72FC6B20" w14:textId="2615369E" w:rsidR="006D2458" w:rsidRDefault="006D2458" w:rsidP="001D11AE"/>
    <w:p w14:paraId="09CC9D2E" w14:textId="57890204" w:rsidR="006D2458" w:rsidRDefault="006D2458" w:rsidP="001D11AE"/>
    <w:p w14:paraId="4168FC8C" w14:textId="7EDA5B15" w:rsidR="006D2458" w:rsidRDefault="006D2458" w:rsidP="001D11AE"/>
    <w:p w14:paraId="5A36094C" w14:textId="4B238C44" w:rsidR="006D2458" w:rsidRDefault="006D2458" w:rsidP="001D11AE"/>
    <w:p w14:paraId="7E4B2D95" w14:textId="2E3CEA11" w:rsidR="006D2458" w:rsidRDefault="006D2458" w:rsidP="001D11AE"/>
    <w:p w14:paraId="6ECC4879" w14:textId="1FDDF55F" w:rsidR="006D2458" w:rsidRDefault="006D2458" w:rsidP="001D11AE"/>
    <w:p w14:paraId="18D8DCA7" w14:textId="37DFA332" w:rsidR="006D2458" w:rsidRDefault="006D2458" w:rsidP="001D11AE"/>
    <w:p w14:paraId="51D74DD4" w14:textId="582014AF" w:rsidR="006D2458" w:rsidRDefault="006D2458" w:rsidP="001D11AE"/>
    <w:p w14:paraId="4422CE11" w14:textId="3670A5A3" w:rsidR="006D2458" w:rsidRDefault="006D2458" w:rsidP="001D11AE"/>
    <w:p w14:paraId="19AC743A" w14:textId="145C9684" w:rsidR="006D2458" w:rsidRDefault="006D2458" w:rsidP="001D11AE"/>
    <w:p w14:paraId="119AF097" w14:textId="2F0D8B26" w:rsidR="006D2458" w:rsidRDefault="00867A1E" w:rsidP="001D11AE">
      <w:r>
        <w:t>Super – your process should look like this now:</w:t>
      </w:r>
    </w:p>
    <w:p w14:paraId="559786B4" w14:textId="77777777" w:rsidR="00867A1E" w:rsidRDefault="00867A1E" w:rsidP="001D11AE"/>
    <w:p w14:paraId="6CC8917C" w14:textId="4DFE47FC" w:rsidR="00867A1E" w:rsidRDefault="00867A1E" w:rsidP="001D11AE">
      <w:r>
        <w:rPr>
          <w:noProof/>
        </w:rPr>
        <w:drawing>
          <wp:inline distT="0" distB="0" distL="0" distR="0" wp14:anchorId="2F1C6444" wp14:editId="55A45F2E">
            <wp:extent cx="5943600" cy="2099310"/>
            <wp:effectExtent l="0" t="0" r="0" b="0"/>
            <wp:docPr id="13822016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1600" name="Picture 13822016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14:paraId="3C32A088" w14:textId="77777777" w:rsidR="00867A1E" w:rsidRDefault="00867A1E" w:rsidP="001D11AE"/>
    <w:p w14:paraId="66718C96" w14:textId="77777777" w:rsidR="00867A1E" w:rsidRDefault="00867A1E" w:rsidP="001D11AE"/>
    <w:p w14:paraId="6F73A152" w14:textId="2E977C7D" w:rsidR="00867A1E" w:rsidRDefault="00867A1E" w:rsidP="00867A1E">
      <w:pPr>
        <w:jc w:val="center"/>
      </w:pPr>
      <w:r>
        <w:t>**Feel free to take a break and test out your process like we did earlier**</w:t>
      </w:r>
    </w:p>
    <w:p w14:paraId="07C65887" w14:textId="77777777" w:rsidR="00867A1E" w:rsidRDefault="00867A1E" w:rsidP="00867A1E">
      <w:pPr>
        <w:jc w:val="center"/>
      </w:pPr>
    </w:p>
    <w:p w14:paraId="0C773E79" w14:textId="6C489855" w:rsidR="00867A1E" w:rsidRDefault="00BF3514" w:rsidP="00867A1E">
      <w:r>
        <w:t>Now, let’s add an activity to the ‘Finalizing Request’ lane and then we’ll add the playbook to our workspace.</w:t>
      </w:r>
    </w:p>
    <w:p w14:paraId="4B4191DB" w14:textId="77777777" w:rsidR="00BF3514" w:rsidRDefault="00BF3514" w:rsidP="00867A1E"/>
    <w:p w14:paraId="6EE23B21" w14:textId="3C5FE964" w:rsidR="00BF3514" w:rsidRDefault="00BF3514" w:rsidP="00867A1E">
      <w:r>
        <w:t xml:space="preserve">Click on +Add activity in the Finalizing Request lane   </w:t>
      </w:r>
      <w:r>
        <w:rPr>
          <w:noProof/>
        </w:rPr>
        <w:drawing>
          <wp:inline distT="0" distB="0" distL="0" distR="0" wp14:anchorId="0FAAEE52" wp14:editId="04BB2077">
            <wp:extent cx="702183" cy="173736"/>
            <wp:effectExtent l="0" t="0" r="0" b="4445"/>
            <wp:docPr id="16021646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623" name="Picture 1602164623"/>
                    <pic:cNvPicPr/>
                  </pic:nvPicPr>
                  <pic:blipFill>
                    <a:blip r:embed="rId15">
                      <a:extLst>
                        <a:ext uri="{28A0092B-C50C-407E-A947-70E740481C1C}">
                          <a14:useLocalDpi xmlns:a14="http://schemas.microsoft.com/office/drawing/2010/main" val="0"/>
                        </a:ext>
                      </a:extLst>
                    </a:blip>
                    <a:stretch>
                      <a:fillRect/>
                    </a:stretch>
                  </pic:blipFill>
                  <pic:spPr>
                    <a:xfrm>
                      <a:off x="0" y="0"/>
                      <a:ext cx="734085" cy="181629"/>
                    </a:xfrm>
                    <a:prstGeom prst="rect">
                      <a:avLst/>
                    </a:prstGeom>
                  </pic:spPr>
                </pic:pic>
              </a:graphicData>
            </a:graphic>
          </wp:inline>
        </w:drawing>
      </w:r>
    </w:p>
    <w:p w14:paraId="215E4848" w14:textId="77777777" w:rsidR="00BF3514" w:rsidRDefault="00BF3514" w:rsidP="00867A1E"/>
    <w:p w14:paraId="76D9F8F7" w14:textId="63A361C8" w:rsidR="00BF3514" w:rsidRDefault="00BF3514" w:rsidP="00867A1E">
      <w:r>
        <w:t>Choose</w:t>
      </w:r>
    </w:p>
    <w:p w14:paraId="1250382D" w14:textId="38647F3C" w:rsidR="00BF3514" w:rsidRDefault="00BF3514" w:rsidP="00BF3514">
      <w:pPr>
        <w:pStyle w:val="ListParagraph"/>
        <w:numPr>
          <w:ilvl w:val="0"/>
          <w:numId w:val="23"/>
        </w:numPr>
      </w:pPr>
      <w:r>
        <w:t>Common Activities</w:t>
      </w:r>
    </w:p>
    <w:p w14:paraId="65B25E89" w14:textId="48BE2289" w:rsidR="00BF3514" w:rsidRDefault="00BF3514" w:rsidP="00BF3514">
      <w:pPr>
        <w:pStyle w:val="ListParagraph"/>
        <w:numPr>
          <w:ilvl w:val="0"/>
          <w:numId w:val="23"/>
        </w:numPr>
      </w:pPr>
      <w:r>
        <w:t>Instruction</w:t>
      </w:r>
    </w:p>
    <w:p w14:paraId="43AE711F" w14:textId="77777777" w:rsidR="00BF3514" w:rsidRDefault="00BF3514" w:rsidP="00BF3514"/>
    <w:p w14:paraId="3E61DE59" w14:textId="05651EF4" w:rsidR="00BF3514" w:rsidRDefault="00BF3514" w:rsidP="00BF3514">
      <w:r>
        <w:t xml:space="preserve">Fill out the ‘Edit activity properties’ </w:t>
      </w:r>
      <w:proofErr w:type="gramStart"/>
      <w:r>
        <w:t>form</w:t>
      </w:r>
      <w:proofErr w:type="gramEnd"/>
    </w:p>
    <w:p w14:paraId="0EF8F0D6" w14:textId="05F5040E" w:rsidR="00BF3514" w:rsidRDefault="00BF3514" w:rsidP="00BF3514">
      <w:pPr>
        <w:pStyle w:val="ListParagraph"/>
        <w:numPr>
          <w:ilvl w:val="0"/>
          <w:numId w:val="24"/>
        </w:numPr>
      </w:pPr>
      <w:r>
        <w:t>Label: Check for approval and IT Task</w:t>
      </w:r>
    </w:p>
    <w:p w14:paraId="65D12EEF" w14:textId="01C83D05" w:rsidR="00BF3514" w:rsidRDefault="00BF3514" w:rsidP="00BF3514">
      <w:pPr>
        <w:pStyle w:val="ListParagraph"/>
        <w:numPr>
          <w:ilvl w:val="0"/>
          <w:numId w:val="24"/>
        </w:numPr>
      </w:pPr>
      <w:r>
        <w:t xml:space="preserve">Description: </w:t>
      </w:r>
      <w:r w:rsidRPr="00BF3514">
        <w:t>ensure approval was done and the IT Task was assigned to the right group.</w:t>
      </w:r>
    </w:p>
    <w:p w14:paraId="304F5847" w14:textId="55E5A4D1" w:rsidR="00BF3514" w:rsidRDefault="00BF3514" w:rsidP="00BF3514">
      <w:pPr>
        <w:pStyle w:val="ListParagraph"/>
        <w:numPr>
          <w:ilvl w:val="0"/>
          <w:numId w:val="24"/>
        </w:numPr>
      </w:pPr>
      <w:r>
        <w:t>When to Start: Immediately</w:t>
      </w:r>
    </w:p>
    <w:p w14:paraId="6BA3C04A" w14:textId="4E460283" w:rsidR="00BF3514" w:rsidRDefault="00BF3514" w:rsidP="00BF3514">
      <w:pPr>
        <w:pStyle w:val="ListParagraph"/>
        <w:numPr>
          <w:ilvl w:val="0"/>
          <w:numId w:val="24"/>
        </w:numPr>
      </w:pPr>
      <w:r>
        <w:t>Click on: ‘Save’</w:t>
      </w:r>
    </w:p>
    <w:p w14:paraId="6215FB8F" w14:textId="77777777" w:rsidR="00BF3514" w:rsidRDefault="00BF3514" w:rsidP="00BF3514"/>
    <w:p w14:paraId="6B982E1C" w14:textId="17E3CE47" w:rsidR="00BF3514" w:rsidRDefault="00BF3514" w:rsidP="00BF3514">
      <w:r>
        <w:t>That’s it!  If you look under the ‘Automation’ tab it automatically puts the description as your instruction.  Your form should look like this:</w:t>
      </w:r>
    </w:p>
    <w:p w14:paraId="0F45C106" w14:textId="77777777" w:rsidR="00BF3514" w:rsidRDefault="00BF3514" w:rsidP="00BF3514"/>
    <w:p w14:paraId="6EF7493F" w14:textId="6C1BDD6E" w:rsidR="00BF3514" w:rsidRDefault="00BF3514" w:rsidP="00BF3514">
      <w:r>
        <w:rPr>
          <w:noProof/>
        </w:rPr>
        <w:lastRenderedPageBreak/>
        <w:drawing>
          <wp:inline distT="0" distB="0" distL="0" distR="0" wp14:anchorId="040AB9C7" wp14:editId="007F9C1B">
            <wp:extent cx="5943600" cy="7842885"/>
            <wp:effectExtent l="0" t="0" r="0" b="5715"/>
            <wp:docPr id="6395123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2303" name="Picture 639512303"/>
                    <pic:cNvPicPr/>
                  </pic:nvPicPr>
                  <pic:blipFill>
                    <a:blip r:embed="rId36">
                      <a:extLst>
                        <a:ext uri="{28A0092B-C50C-407E-A947-70E740481C1C}">
                          <a14:useLocalDpi xmlns:a14="http://schemas.microsoft.com/office/drawing/2010/main" val="0"/>
                        </a:ext>
                      </a:extLst>
                    </a:blip>
                    <a:stretch>
                      <a:fillRect/>
                    </a:stretch>
                  </pic:blipFill>
                  <pic:spPr>
                    <a:xfrm>
                      <a:off x="0" y="0"/>
                      <a:ext cx="5943600" cy="7842885"/>
                    </a:xfrm>
                    <a:prstGeom prst="rect">
                      <a:avLst/>
                    </a:prstGeom>
                  </pic:spPr>
                </pic:pic>
              </a:graphicData>
            </a:graphic>
          </wp:inline>
        </w:drawing>
      </w:r>
    </w:p>
    <w:p w14:paraId="6BF894C6" w14:textId="77777777" w:rsidR="00BF3514" w:rsidRDefault="00BF3514" w:rsidP="00BF3514"/>
    <w:p w14:paraId="06653BDC" w14:textId="77777777" w:rsidR="00BF3514" w:rsidRDefault="00BF3514" w:rsidP="00BF3514"/>
    <w:p w14:paraId="07ACBD6A" w14:textId="0826FF86" w:rsidR="00BF3514" w:rsidRDefault="001D65EE" w:rsidP="00BF3514">
      <w:r>
        <w:lastRenderedPageBreak/>
        <w:t>Now, you’re all set with version one of your Playbook!  It’s time to click on ‘</w:t>
      </w:r>
      <w:proofErr w:type="gramStart"/>
      <w:r>
        <w:t>Activate</w:t>
      </w:r>
      <w:proofErr w:type="gramEnd"/>
      <w:r>
        <w:t>’</w:t>
      </w:r>
    </w:p>
    <w:p w14:paraId="451F741E" w14:textId="0F4D6DEE" w:rsidR="001D65EE" w:rsidRDefault="001D65EE" w:rsidP="00BF3514"/>
    <w:p w14:paraId="0E43ABAE" w14:textId="5E4D54DE" w:rsidR="001D65EE" w:rsidRDefault="001D65EE" w:rsidP="00BF3514">
      <w:r>
        <w:rPr>
          <w:noProof/>
        </w:rPr>
        <w:drawing>
          <wp:inline distT="0" distB="0" distL="0" distR="0" wp14:anchorId="403E7948" wp14:editId="20ECE8A3">
            <wp:extent cx="5943600" cy="2142490"/>
            <wp:effectExtent l="0" t="0" r="0" b="3810"/>
            <wp:docPr id="11372276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7657" name="Picture 11372276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66935762" w14:textId="62268E63" w:rsidR="000F6D2C" w:rsidRDefault="000F6D2C" w:rsidP="00BF3514"/>
    <w:p w14:paraId="48D9C11F" w14:textId="78ABA8EA" w:rsidR="000F6D2C" w:rsidRDefault="000F6D2C" w:rsidP="00BF3514"/>
    <w:p w14:paraId="7F763AB5" w14:textId="702A8F14" w:rsidR="000F6D2C" w:rsidRDefault="005367B1" w:rsidP="00BF3514">
      <w:r>
        <w:t>What else would you add to the process?</w:t>
      </w:r>
    </w:p>
    <w:p w14:paraId="2B3A726B" w14:textId="41EAEB02" w:rsidR="005367B1" w:rsidRDefault="005367B1" w:rsidP="00BF3514">
      <w:r>
        <w:t>Did you notice an activity for manager approval?  Some great activities already in there, out of the box!</w:t>
      </w:r>
    </w:p>
    <w:p w14:paraId="0B8E7936" w14:textId="4ACEAD7B" w:rsidR="005367B1" w:rsidRDefault="005367B1" w:rsidP="00BF3514"/>
    <w:p w14:paraId="1308D257" w14:textId="564AEA00" w:rsidR="005367B1" w:rsidRDefault="000E196F" w:rsidP="00BF3514">
      <w:r>
        <w:t>Now that we have published the playbook, we need to add it to our workspace in app engine studio.</w:t>
      </w:r>
    </w:p>
    <w:p w14:paraId="257C8A6E" w14:textId="2CFAAB29" w:rsidR="000E196F" w:rsidRDefault="000E196F" w:rsidP="00BF3514"/>
    <w:p w14:paraId="22E88A01" w14:textId="0599FF82" w:rsidR="000E196F" w:rsidRDefault="000E196F" w:rsidP="000E196F">
      <w:pPr>
        <w:pStyle w:val="ListParagraph"/>
        <w:numPr>
          <w:ilvl w:val="0"/>
          <w:numId w:val="25"/>
        </w:numPr>
      </w:pPr>
      <w:r>
        <w:t>Open ‘App Engine Studio’</w:t>
      </w:r>
    </w:p>
    <w:p w14:paraId="37505033" w14:textId="09757CF1" w:rsidR="000E196F" w:rsidRDefault="000E196F" w:rsidP="000E196F">
      <w:pPr>
        <w:pStyle w:val="ListParagraph"/>
        <w:numPr>
          <w:ilvl w:val="0"/>
          <w:numId w:val="25"/>
        </w:numPr>
      </w:pPr>
      <w:r>
        <w:t>Open your ‘Telework Case Management’ application</w:t>
      </w:r>
    </w:p>
    <w:p w14:paraId="5F80FA5C" w14:textId="57167E84" w:rsidR="000E196F" w:rsidRDefault="000E196F" w:rsidP="000E196F"/>
    <w:p w14:paraId="0BE3158B" w14:textId="6E530F79" w:rsidR="000E196F" w:rsidRDefault="000E196F" w:rsidP="000E196F">
      <w:r>
        <w:t>You should now be here:</w:t>
      </w:r>
    </w:p>
    <w:p w14:paraId="0D17B955" w14:textId="185E65EE" w:rsidR="000E196F" w:rsidRDefault="000E196F" w:rsidP="000E196F"/>
    <w:p w14:paraId="1A38B781" w14:textId="65962387" w:rsidR="000E196F" w:rsidRDefault="000E196F" w:rsidP="000E196F">
      <w:r>
        <w:rPr>
          <w:noProof/>
        </w:rPr>
        <w:drawing>
          <wp:anchor distT="0" distB="0" distL="114300" distR="114300" simplePos="0" relativeHeight="251683840" behindDoc="1" locked="0" layoutInCell="1" allowOverlap="1" wp14:anchorId="700D60E4" wp14:editId="4BDDD553">
            <wp:simplePos x="0" y="0"/>
            <wp:positionH relativeFrom="margin">
              <wp:posOffset>-200660</wp:posOffset>
            </wp:positionH>
            <wp:positionV relativeFrom="margin">
              <wp:posOffset>5421884</wp:posOffset>
            </wp:positionV>
            <wp:extent cx="6574790" cy="3236595"/>
            <wp:effectExtent l="0" t="0" r="3810" b="1905"/>
            <wp:wrapSquare wrapText="bothSides"/>
            <wp:docPr id="21114733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73339" name="Picture 21114733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74790" cy="3236595"/>
                    </a:xfrm>
                    <a:prstGeom prst="rect">
                      <a:avLst/>
                    </a:prstGeom>
                  </pic:spPr>
                </pic:pic>
              </a:graphicData>
            </a:graphic>
            <wp14:sizeRelH relativeFrom="page">
              <wp14:pctWidth>0</wp14:pctWidth>
            </wp14:sizeRelH>
            <wp14:sizeRelV relativeFrom="page">
              <wp14:pctHeight>0</wp14:pctHeight>
            </wp14:sizeRelV>
          </wp:anchor>
        </w:drawing>
      </w:r>
    </w:p>
    <w:p w14:paraId="34D1BAD0" w14:textId="5EF4046A" w:rsidR="000E196F" w:rsidRDefault="00D84764" w:rsidP="000E196F">
      <w:r>
        <w:lastRenderedPageBreak/>
        <w:t xml:space="preserve">Let’s edit the ‘Telework’ </w:t>
      </w:r>
      <w:proofErr w:type="gramStart"/>
      <w:r>
        <w:t>workspace</w:t>
      </w:r>
      <w:proofErr w:type="gramEnd"/>
    </w:p>
    <w:p w14:paraId="6CDA6B83" w14:textId="0B7B562E" w:rsidR="00D84764" w:rsidRDefault="00D84764" w:rsidP="000E196F">
      <w:r>
        <w:rPr>
          <w:noProof/>
        </w:rPr>
        <w:drawing>
          <wp:anchor distT="0" distB="0" distL="114300" distR="114300" simplePos="0" relativeHeight="251684864" behindDoc="1" locked="0" layoutInCell="1" allowOverlap="1" wp14:anchorId="6F559645" wp14:editId="485EF070">
            <wp:simplePos x="0" y="0"/>
            <wp:positionH relativeFrom="margin">
              <wp:posOffset>0</wp:posOffset>
            </wp:positionH>
            <wp:positionV relativeFrom="margin">
              <wp:posOffset>410464</wp:posOffset>
            </wp:positionV>
            <wp:extent cx="5943600" cy="659765"/>
            <wp:effectExtent l="0" t="0" r="0" b="635"/>
            <wp:wrapTight wrapText="bothSides">
              <wp:wrapPolygon edited="0">
                <wp:start x="0" y="0"/>
                <wp:lineTo x="0" y="21205"/>
                <wp:lineTo x="21554" y="21205"/>
                <wp:lineTo x="21554" y="0"/>
                <wp:lineTo x="0" y="0"/>
              </wp:wrapPolygon>
            </wp:wrapTight>
            <wp:docPr id="3109336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3695" name="Picture 3109336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anchor>
        </w:drawing>
      </w:r>
    </w:p>
    <w:p w14:paraId="5B9C7B2A" w14:textId="22D97572" w:rsidR="00D84764" w:rsidRDefault="00D84764" w:rsidP="000E196F"/>
    <w:p w14:paraId="0C5B63AA" w14:textId="61BEDA0A" w:rsidR="000E196F" w:rsidRDefault="00D84764" w:rsidP="000E196F">
      <w:r>
        <w:t xml:space="preserve">(if ‘Get Started’ pops up, go </w:t>
      </w:r>
      <w:proofErr w:type="gramStart"/>
      <w:r>
        <w:t>ahead</w:t>
      </w:r>
      <w:proofErr w:type="gramEnd"/>
      <w:r>
        <w:t xml:space="preserve"> and click on that)</w:t>
      </w:r>
    </w:p>
    <w:p w14:paraId="740FD3EB" w14:textId="77777777" w:rsidR="00D84764" w:rsidRDefault="00D84764" w:rsidP="000E196F"/>
    <w:p w14:paraId="608C6221" w14:textId="17FD849B" w:rsidR="00D84764" w:rsidRDefault="00D84764" w:rsidP="000E196F">
      <w:r>
        <w:t xml:space="preserve">You should now be in the workspace </w:t>
      </w:r>
      <w:proofErr w:type="gramStart"/>
      <w:r>
        <w:t>builder,</w:t>
      </w:r>
      <w:proofErr w:type="gramEnd"/>
      <w:r>
        <w:t xml:space="preserve"> your screen should look something like this (some of the reports may differ)</w:t>
      </w:r>
    </w:p>
    <w:p w14:paraId="1EF42FA3" w14:textId="75773890" w:rsidR="00D84764" w:rsidRDefault="00D84764" w:rsidP="000E196F">
      <w:r>
        <w:rPr>
          <w:noProof/>
        </w:rPr>
        <w:drawing>
          <wp:anchor distT="0" distB="0" distL="114300" distR="114300" simplePos="0" relativeHeight="251685888" behindDoc="1" locked="0" layoutInCell="1" allowOverlap="1" wp14:anchorId="0D4AA150" wp14:editId="20A6A99A">
            <wp:simplePos x="0" y="0"/>
            <wp:positionH relativeFrom="margin">
              <wp:posOffset>0</wp:posOffset>
            </wp:positionH>
            <wp:positionV relativeFrom="margin">
              <wp:posOffset>2229866</wp:posOffset>
            </wp:positionV>
            <wp:extent cx="5943600" cy="2649220"/>
            <wp:effectExtent l="0" t="0" r="0" b="5080"/>
            <wp:wrapTight wrapText="bothSides">
              <wp:wrapPolygon edited="0">
                <wp:start x="0" y="0"/>
                <wp:lineTo x="0" y="21538"/>
                <wp:lineTo x="21554" y="21538"/>
                <wp:lineTo x="21554" y="0"/>
                <wp:lineTo x="0" y="0"/>
              </wp:wrapPolygon>
            </wp:wrapTight>
            <wp:docPr id="681882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8214" name="Picture 681882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anchor>
        </w:drawing>
      </w:r>
    </w:p>
    <w:p w14:paraId="5C782804" w14:textId="68A5E678" w:rsidR="00D84764" w:rsidRDefault="00157619" w:rsidP="000E196F">
      <w:r>
        <w:t>At the top of the page:</w:t>
      </w:r>
    </w:p>
    <w:p w14:paraId="48B382D9" w14:textId="651CF0CE" w:rsidR="00157619" w:rsidRDefault="00157619" w:rsidP="00157619">
      <w:pPr>
        <w:pStyle w:val="ListParagraph"/>
        <w:numPr>
          <w:ilvl w:val="0"/>
          <w:numId w:val="26"/>
        </w:numPr>
      </w:pPr>
      <w:r>
        <w:t xml:space="preserve">Click on ‘Record </w:t>
      </w:r>
      <w:proofErr w:type="gramStart"/>
      <w:r>
        <w:t>pages’</w:t>
      </w:r>
      <w:proofErr w:type="gramEnd"/>
    </w:p>
    <w:p w14:paraId="4CE1513D" w14:textId="2B158249" w:rsidR="00157619" w:rsidRDefault="00157619" w:rsidP="00157619">
      <w:pPr>
        <w:pStyle w:val="ListParagraph"/>
        <w:numPr>
          <w:ilvl w:val="0"/>
          <w:numId w:val="26"/>
        </w:numPr>
      </w:pPr>
      <w:r>
        <w:t>Change to ‘Telework Case Record Page’</w:t>
      </w:r>
    </w:p>
    <w:p w14:paraId="1E790396" w14:textId="18852EBE" w:rsidR="00157619" w:rsidRDefault="00157619" w:rsidP="00157619">
      <w:r>
        <w:rPr>
          <w:noProof/>
        </w:rPr>
        <w:drawing>
          <wp:anchor distT="0" distB="0" distL="114300" distR="114300" simplePos="0" relativeHeight="251686912" behindDoc="1" locked="0" layoutInCell="1" allowOverlap="1" wp14:anchorId="2A10419C" wp14:editId="0C1E4274">
            <wp:simplePos x="0" y="0"/>
            <wp:positionH relativeFrom="margin">
              <wp:posOffset>0</wp:posOffset>
            </wp:positionH>
            <wp:positionV relativeFrom="margin">
              <wp:posOffset>6053328</wp:posOffset>
            </wp:positionV>
            <wp:extent cx="5943600" cy="2377440"/>
            <wp:effectExtent l="0" t="0" r="0" b="0"/>
            <wp:wrapTight wrapText="bothSides">
              <wp:wrapPolygon edited="0">
                <wp:start x="0" y="0"/>
                <wp:lineTo x="0" y="21462"/>
                <wp:lineTo x="21554" y="21462"/>
                <wp:lineTo x="21554" y="0"/>
                <wp:lineTo x="0" y="0"/>
              </wp:wrapPolygon>
            </wp:wrapTight>
            <wp:docPr id="94667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2247" name="Picture 946672247"/>
                    <pic:cNvPicPr/>
                  </pic:nvPicPr>
                  <pic:blipFill>
                    <a:blip r:embed="rId41">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7CDED6B0" w14:textId="5D0594C5" w:rsidR="00157619" w:rsidRDefault="00202758" w:rsidP="00157619">
      <w:r>
        <w:lastRenderedPageBreak/>
        <w:t>Choose ‘Record details’ on the left navigation bar:</w:t>
      </w:r>
    </w:p>
    <w:p w14:paraId="59460930" w14:textId="1754EA16" w:rsidR="00202758" w:rsidRDefault="00202758" w:rsidP="00157619">
      <w:r>
        <w:rPr>
          <w:noProof/>
        </w:rPr>
        <w:drawing>
          <wp:anchor distT="0" distB="0" distL="114300" distR="114300" simplePos="0" relativeHeight="251687936" behindDoc="1" locked="0" layoutInCell="1" allowOverlap="1" wp14:anchorId="401E0DE6" wp14:editId="3ACACA21">
            <wp:simplePos x="0" y="0"/>
            <wp:positionH relativeFrom="margin">
              <wp:posOffset>27305</wp:posOffset>
            </wp:positionH>
            <wp:positionV relativeFrom="margin">
              <wp:posOffset>310515</wp:posOffset>
            </wp:positionV>
            <wp:extent cx="3418840" cy="2386330"/>
            <wp:effectExtent l="0" t="0" r="0" b="1270"/>
            <wp:wrapTight wrapText="bothSides">
              <wp:wrapPolygon edited="0">
                <wp:start x="0" y="0"/>
                <wp:lineTo x="0" y="21497"/>
                <wp:lineTo x="21504" y="21497"/>
                <wp:lineTo x="21504" y="0"/>
                <wp:lineTo x="0" y="0"/>
              </wp:wrapPolygon>
            </wp:wrapTight>
            <wp:docPr id="585916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6706" name="Picture 585916706"/>
                    <pic:cNvPicPr/>
                  </pic:nvPicPr>
                  <pic:blipFill>
                    <a:blip r:embed="rId42">
                      <a:extLst>
                        <a:ext uri="{28A0092B-C50C-407E-A947-70E740481C1C}">
                          <a14:useLocalDpi xmlns:a14="http://schemas.microsoft.com/office/drawing/2010/main" val="0"/>
                        </a:ext>
                      </a:extLst>
                    </a:blip>
                    <a:stretch>
                      <a:fillRect/>
                    </a:stretch>
                  </pic:blipFill>
                  <pic:spPr>
                    <a:xfrm>
                      <a:off x="0" y="0"/>
                      <a:ext cx="3418840" cy="2386330"/>
                    </a:xfrm>
                    <a:prstGeom prst="rect">
                      <a:avLst/>
                    </a:prstGeom>
                  </pic:spPr>
                </pic:pic>
              </a:graphicData>
            </a:graphic>
            <wp14:sizeRelH relativeFrom="margin">
              <wp14:pctWidth>0</wp14:pctWidth>
            </wp14:sizeRelH>
            <wp14:sizeRelV relativeFrom="margin">
              <wp14:pctHeight>0</wp14:pctHeight>
            </wp14:sizeRelV>
          </wp:anchor>
        </w:drawing>
      </w:r>
    </w:p>
    <w:p w14:paraId="71BA01E6" w14:textId="73802D40" w:rsidR="00202758" w:rsidRDefault="00202758" w:rsidP="00157619"/>
    <w:p w14:paraId="2F96CC0A" w14:textId="2B4E7261" w:rsidR="00157619" w:rsidRDefault="00157619" w:rsidP="00157619"/>
    <w:p w14:paraId="04A0FB95" w14:textId="3EFA1FC3" w:rsidR="00157619" w:rsidRDefault="00157619" w:rsidP="00157619"/>
    <w:p w14:paraId="241FAD50" w14:textId="75798284" w:rsidR="00D84764" w:rsidRDefault="00D84764" w:rsidP="000E196F"/>
    <w:p w14:paraId="3C7D444A" w14:textId="2547E6B3" w:rsidR="00D84764" w:rsidRDefault="00D84764" w:rsidP="000E196F"/>
    <w:p w14:paraId="335CFDA9" w14:textId="2C3729B4" w:rsidR="00D84764" w:rsidRDefault="00D84764" w:rsidP="000E196F"/>
    <w:p w14:paraId="293A258C" w14:textId="77777777" w:rsidR="00202758" w:rsidRDefault="00202758" w:rsidP="000E196F"/>
    <w:p w14:paraId="4195E7EC" w14:textId="77777777" w:rsidR="00202758" w:rsidRDefault="00202758" w:rsidP="000E196F"/>
    <w:p w14:paraId="24D22CD0" w14:textId="77777777" w:rsidR="00202758" w:rsidRDefault="00202758" w:rsidP="000E196F"/>
    <w:p w14:paraId="66B2681E" w14:textId="77777777" w:rsidR="00202758" w:rsidRDefault="00202758" w:rsidP="000E196F"/>
    <w:p w14:paraId="798EE8B6" w14:textId="77777777" w:rsidR="00202758" w:rsidRDefault="00202758" w:rsidP="000E196F"/>
    <w:p w14:paraId="7A89F4EA" w14:textId="77777777" w:rsidR="00202758" w:rsidRDefault="00202758" w:rsidP="000E196F"/>
    <w:p w14:paraId="37AE3F93" w14:textId="77777777" w:rsidR="00202758" w:rsidRDefault="00202758" w:rsidP="000E196F"/>
    <w:p w14:paraId="0040FE4C" w14:textId="77777777" w:rsidR="00202758" w:rsidRDefault="00202758" w:rsidP="000E196F"/>
    <w:p w14:paraId="350A5AB6" w14:textId="093C77AC" w:rsidR="00202758" w:rsidRDefault="00202758" w:rsidP="000E196F">
      <w:r>
        <w:t xml:space="preserve">On the </w:t>
      </w:r>
      <w:proofErr w:type="gramStart"/>
      <w:r>
        <w:t>far right</w:t>
      </w:r>
      <w:proofErr w:type="gramEnd"/>
      <w:r>
        <w:t xml:space="preserve"> side, is the Record details configuration pane, choose + Add a playbook:</w:t>
      </w:r>
    </w:p>
    <w:p w14:paraId="327167F8" w14:textId="77777777" w:rsidR="00202758" w:rsidRDefault="00202758" w:rsidP="000E196F"/>
    <w:p w14:paraId="137E540C" w14:textId="5B78F2E9" w:rsidR="00202758" w:rsidRDefault="00202758" w:rsidP="000E196F">
      <w:r>
        <w:rPr>
          <w:noProof/>
        </w:rPr>
        <w:drawing>
          <wp:inline distT="0" distB="0" distL="0" distR="0" wp14:anchorId="4A0BA9FD" wp14:editId="54B1B541">
            <wp:extent cx="5943600" cy="2797175"/>
            <wp:effectExtent l="0" t="0" r="0" b="0"/>
            <wp:docPr id="137803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3173" name="Picture 13780317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1A9FDF6B" w14:textId="77777777" w:rsidR="00202758" w:rsidRDefault="00202758" w:rsidP="000E196F"/>
    <w:p w14:paraId="0A113A32" w14:textId="77777777" w:rsidR="00202758" w:rsidRDefault="00202758" w:rsidP="000E196F"/>
    <w:p w14:paraId="563C51B1" w14:textId="77777777" w:rsidR="00202758" w:rsidRDefault="00202758" w:rsidP="000E196F"/>
    <w:p w14:paraId="7D278B7B" w14:textId="77777777" w:rsidR="00202758" w:rsidRDefault="00202758" w:rsidP="000E196F"/>
    <w:p w14:paraId="4765B425" w14:textId="77777777" w:rsidR="00202758" w:rsidRDefault="00202758" w:rsidP="000E196F"/>
    <w:p w14:paraId="1C54A2E6" w14:textId="77777777" w:rsidR="00202758" w:rsidRDefault="00202758" w:rsidP="000E196F"/>
    <w:p w14:paraId="17B066C4" w14:textId="77777777" w:rsidR="00202758" w:rsidRDefault="00202758" w:rsidP="000E196F"/>
    <w:p w14:paraId="277EFE29" w14:textId="77777777" w:rsidR="00202758" w:rsidRDefault="00202758" w:rsidP="000E196F"/>
    <w:p w14:paraId="058F198C" w14:textId="77777777" w:rsidR="00202758" w:rsidRDefault="00202758" w:rsidP="000E196F"/>
    <w:p w14:paraId="1F2A953A" w14:textId="77777777" w:rsidR="00202758" w:rsidRDefault="00202758" w:rsidP="000E196F"/>
    <w:p w14:paraId="3656ADAE" w14:textId="77777777" w:rsidR="00202758" w:rsidRDefault="00202758" w:rsidP="000E196F"/>
    <w:p w14:paraId="7B8C225B" w14:textId="77777777" w:rsidR="00202758" w:rsidRDefault="00202758" w:rsidP="000E196F"/>
    <w:p w14:paraId="3A2E1B13" w14:textId="42E8E398" w:rsidR="00202758" w:rsidRDefault="00202758" w:rsidP="000E196F">
      <w:r>
        <w:t>Enter in these fields:</w:t>
      </w:r>
    </w:p>
    <w:p w14:paraId="15A87103" w14:textId="10F987CD" w:rsidR="00202758" w:rsidRDefault="00202758" w:rsidP="00202758">
      <w:pPr>
        <w:pStyle w:val="ListParagraph"/>
        <w:numPr>
          <w:ilvl w:val="0"/>
          <w:numId w:val="27"/>
        </w:numPr>
      </w:pPr>
      <w:r>
        <w:t>Tab name: Telework Playbook</w:t>
      </w:r>
    </w:p>
    <w:p w14:paraId="35296F04" w14:textId="3D434E67" w:rsidR="00202758" w:rsidRDefault="00202758" w:rsidP="00202758">
      <w:pPr>
        <w:pStyle w:val="ListParagraph"/>
        <w:numPr>
          <w:ilvl w:val="0"/>
          <w:numId w:val="27"/>
        </w:numPr>
      </w:pPr>
      <w:r>
        <w:t>Playbook experience: Global Playbook Experience</w:t>
      </w:r>
    </w:p>
    <w:p w14:paraId="7F5C4E43" w14:textId="5F566868" w:rsidR="00202758" w:rsidRDefault="00202758" w:rsidP="00202758">
      <w:pPr>
        <w:pStyle w:val="ListParagraph"/>
        <w:numPr>
          <w:ilvl w:val="0"/>
          <w:numId w:val="27"/>
        </w:numPr>
      </w:pPr>
      <w:r>
        <w:rPr>
          <w:noProof/>
        </w:rPr>
        <w:drawing>
          <wp:anchor distT="0" distB="0" distL="114300" distR="114300" simplePos="0" relativeHeight="251688960" behindDoc="1" locked="0" layoutInCell="1" allowOverlap="1" wp14:anchorId="277C1690" wp14:editId="6D4A4122">
            <wp:simplePos x="0" y="0"/>
            <wp:positionH relativeFrom="margin">
              <wp:posOffset>-55245</wp:posOffset>
            </wp:positionH>
            <wp:positionV relativeFrom="margin">
              <wp:posOffset>1087755</wp:posOffset>
            </wp:positionV>
            <wp:extent cx="5942965" cy="3756660"/>
            <wp:effectExtent l="0" t="0" r="635" b="2540"/>
            <wp:wrapTight wrapText="bothSides">
              <wp:wrapPolygon edited="0">
                <wp:start x="0" y="0"/>
                <wp:lineTo x="0" y="21542"/>
                <wp:lineTo x="21556" y="21542"/>
                <wp:lineTo x="21556" y="0"/>
                <wp:lineTo x="0" y="0"/>
              </wp:wrapPolygon>
            </wp:wrapTight>
            <wp:docPr id="1942281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152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942965" cy="3756660"/>
                    </a:xfrm>
                    <a:prstGeom prst="rect">
                      <a:avLst/>
                    </a:prstGeom>
                  </pic:spPr>
                </pic:pic>
              </a:graphicData>
            </a:graphic>
          </wp:anchor>
        </w:drawing>
      </w:r>
      <w:r>
        <w:t>Click on ‘Add’</w:t>
      </w:r>
    </w:p>
    <w:p w14:paraId="115A2F66" w14:textId="616AF56E" w:rsidR="00202758" w:rsidRDefault="00202758" w:rsidP="000E196F"/>
    <w:p w14:paraId="61ED9DCD" w14:textId="4EFDF341" w:rsidR="00202758" w:rsidRDefault="00202758" w:rsidP="000E196F"/>
    <w:p w14:paraId="65B8D63B" w14:textId="7D424B45" w:rsidR="00202758" w:rsidRDefault="007974AA" w:rsidP="000E196F">
      <w:r>
        <w:t>So, what is a playbook experience?</w:t>
      </w:r>
    </w:p>
    <w:p w14:paraId="2AE46FD9" w14:textId="741C888D" w:rsidR="007974AA" w:rsidRDefault="007974AA" w:rsidP="000E196F">
      <w:r>
        <w:tab/>
        <w:t xml:space="preserve">After creating your process in the process automation designer, you can either use the out of the box experience “Global Playbook Experience” which is great if you used all out of the box activities and like the way it looks in the workspace.  </w:t>
      </w:r>
    </w:p>
    <w:p w14:paraId="3B154250" w14:textId="4F355417" w:rsidR="007974AA" w:rsidRDefault="007974AA" w:rsidP="000E196F">
      <w:r>
        <w:tab/>
        <w:t>The other option is you can create your own experiences and components which can give you even more flexibility for the user to work.  You can even use UI Builder to create new components and further create the exact experience your workers need.</w:t>
      </w:r>
    </w:p>
    <w:p w14:paraId="1A77F9D1" w14:textId="7974E171" w:rsidR="007974AA" w:rsidRDefault="007974AA" w:rsidP="000E196F">
      <w:r>
        <w:tab/>
        <w:t xml:space="preserve">For more on using playbook experiences, there are a lot of resources – here are </w:t>
      </w:r>
      <w:r w:rsidR="009265E5">
        <w:t>a couple</w:t>
      </w:r>
      <w:r>
        <w:t>:</w:t>
      </w:r>
    </w:p>
    <w:p w14:paraId="55827963" w14:textId="77777777" w:rsidR="009265E5" w:rsidRDefault="009265E5" w:rsidP="000E196F"/>
    <w:p w14:paraId="2263362B" w14:textId="6754CDCF" w:rsidR="007974AA" w:rsidRDefault="007974AA" w:rsidP="009265E5">
      <w:pPr>
        <w:pStyle w:val="ListParagraph"/>
        <w:numPr>
          <w:ilvl w:val="0"/>
          <w:numId w:val="28"/>
        </w:numPr>
      </w:pPr>
      <w:hyperlink r:id="rId45" w:history="1">
        <w:r w:rsidRPr="007974AA">
          <w:rPr>
            <w:rStyle w:val="Hyperlink"/>
          </w:rPr>
          <w:t>Playbook Experiences – docs page</w:t>
        </w:r>
      </w:hyperlink>
    </w:p>
    <w:p w14:paraId="2E597A0C" w14:textId="563C3EDB" w:rsidR="007974AA" w:rsidRDefault="009265E5" w:rsidP="009265E5">
      <w:pPr>
        <w:pStyle w:val="ListParagraph"/>
        <w:numPr>
          <w:ilvl w:val="0"/>
          <w:numId w:val="28"/>
        </w:numPr>
      </w:pPr>
      <w:hyperlink r:id="rId46" w:history="1">
        <w:r w:rsidR="007974AA" w:rsidRPr="009265E5">
          <w:rPr>
            <w:rStyle w:val="Hyperlink"/>
          </w:rPr>
          <w:t xml:space="preserve">Platform Academy Session </w:t>
        </w:r>
        <w:r w:rsidRPr="009265E5">
          <w:rPr>
            <w:rStyle w:val="Hyperlink"/>
          </w:rPr>
          <w:t>#21 Video</w:t>
        </w:r>
      </w:hyperlink>
    </w:p>
    <w:p w14:paraId="1E3785F5" w14:textId="77777777" w:rsidR="00202758" w:rsidRDefault="00202758" w:rsidP="000E196F"/>
    <w:p w14:paraId="27D043AC" w14:textId="77777777" w:rsidR="009265E5" w:rsidRDefault="009265E5" w:rsidP="000E196F"/>
    <w:p w14:paraId="77525AFE" w14:textId="77777777" w:rsidR="003063D3" w:rsidRDefault="003063D3" w:rsidP="000E196F"/>
    <w:p w14:paraId="6AE4FBB5" w14:textId="36614D4C" w:rsidR="009265E5" w:rsidRDefault="009265E5" w:rsidP="000E196F">
      <w:r>
        <w:lastRenderedPageBreak/>
        <w:t>Now that you have added the playbook to the workspace, see how it’s showing up as a tab on the record page at the very end.  Let’s move it to the very beginning.  This is how it looks now – go ahead and click on the link in the upper right ‘open in UI Builder’</w:t>
      </w:r>
      <w:r w:rsidR="003063D3">
        <w:t xml:space="preserve"> (and if there’s a pop up, continue to UI Builder)</w:t>
      </w:r>
    </w:p>
    <w:p w14:paraId="7BFD1A35" w14:textId="59E22F04" w:rsidR="009265E5" w:rsidRDefault="003063D3" w:rsidP="000E196F">
      <w:r>
        <w:rPr>
          <w:noProof/>
        </w:rPr>
        <w:drawing>
          <wp:anchor distT="0" distB="0" distL="114300" distR="114300" simplePos="0" relativeHeight="251689984" behindDoc="1" locked="0" layoutInCell="1" allowOverlap="1" wp14:anchorId="1AB62890" wp14:editId="1CD26840">
            <wp:simplePos x="0" y="0"/>
            <wp:positionH relativeFrom="margin">
              <wp:posOffset>-548640</wp:posOffset>
            </wp:positionH>
            <wp:positionV relativeFrom="margin">
              <wp:posOffset>913511</wp:posOffset>
            </wp:positionV>
            <wp:extent cx="7026275" cy="3392170"/>
            <wp:effectExtent l="0" t="0" r="0" b="0"/>
            <wp:wrapTight wrapText="bothSides">
              <wp:wrapPolygon edited="0">
                <wp:start x="0" y="0"/>
                <wp:lineTo x="0" y="21511"/>
                <wp:lineTo x="21551" y="21511"/>
                <wp:lineTo x="21551" y="0"/>
                <wp:lineTo x="0" y="0"/>
              </wp:wrapPolygon>
            </wp:wrapTight>
            <wp:docPr id="1032763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63284" name="Picture 1032763284"/>
                    <pic:cNvPicPr/>
                  </pic:nvPicPr>
                  <pic:blipFill>
                    <a:blip r:embed="rId47">
                      <a:extLst>
                        <a:ext uri="{28A0092B-C50C-407E-A947-70E740481C1C}">
                          <a14:useLocalDpi xmlns:a14="http://schemas.microsoft.com/office/drawing/2010/main" val="0"/>
                        </a:ext>
                      </a:extLst>
                    </a:blip>
                    <a:stretch>
                      <a:fillRect/>
                    </a:stretch>
                  </pic:blipFill>
                  <pic:spPr>
                    <a:xfrm>
                      <a:off x="0" y="0"/>
                      <a:ext cx="7026275" cy="3392170"/>
                    </a:xfrm>
                    <a:prstGeom prst="rect">
                      <a:avLst/>
                    </a:prstGeom>
                  </pic:spPr>
                </pic:pic>
              </a:graphicData>
            </a:graphic>
            <wp14:sizeRelH relativeFrom="margin">
              <wp14:pctWidth>0</wp14:pctWidth>
            </wp14:sizeRelH>
            <wp14:sizeRelV relativeFrom="margin">
              <wp14:pctHeight>0</wp14:pctHeight>
            </wp14:sizeRelV>
          </wp:anchor>
        </w:drawing>
      </w:r>
    </w:p>
    <w:p w14:paraId="63A41692" w14:textId="77777777" w:rsidR="00CD1BA3" w:rsidRDefault="00CD1BA3" w:rsidP="000E196F"/>
    <w:p w14:paraId="6D9A266F" w14:textId="77777777" w:rsidR="00CD1BA3" w:rsidRDefault="00CD1BA3" w:rsidP="000E196F"/>
    <w:p w14:paraId="110C7C89" w14:textId="77777777" w:rsidR="00CD1BA3" w:rsidRDefault="00CD1BA3" w:rsidP="000E196F"/>
    <w:p w14:paraId="0301F089" w14:textId="77777777" w:rsidR="00CD1BA3" w:rsidRDefault="00CD1BA3" w:rsidP="000E196F"/>
    <w:p w14:paraId="4243A32B" w14:textId="77777777" w:rsidR="00CD1BA3" w:rsidRDefault="00CD1BA3" w:rsidP="000E196F"/>
    <w:p w14:paraId="63AEA3C7" w14:textId="77777777" w:rsidR="00CD1BA3" w:rsidRDefault="00CD1BA3" w:rsidP="000E196F"/>
    <w:p w14:paraId="1F081B98" w14:textId="77777777" w:rsidR="00CD1BA3" w:rsidRDefault="00CD1BA3" w:rsidP="000E196F"/>
    <w:p w14:paraId="3C3063C8" w14:textId="77777777" w:rsidR="00CD1BA3" w:rsidRDefault="00CD1BA3" w:rsidP="000E196F"/>
    <w:p w14:paraId="2BA72D8E" w14:textId="77777777" w:rsidR="00CD1BA3" w:rsidRDefault="00CD1BA3" w:rsidP="000E196F"/>
    <w:p w14:paraId="487DABF7" w14:textId="77777777" w:rsidR="00CD1BA3" w:rsidRDefault="00CD1BA3" w:rsidP="000E196F"/>
    <w:p w14:paraId="2A87F83F" w14:textId="77777777" w:rsidR="00CD1BA3" w:rsidRDefault="00CD1BA3" w:rsidP="000E196F"/>
    <w:p w14:paraId="0DE3E498" w14:textId="77777777" w:rsidR="00CD1BA3" w:rsidRDefault="00CD1BA3" w:rsidP="000E196F"/>
    <w:p w14:paraId="7EA8117D" w14:textId="77777777" w:rsidR="00CD1BA3" w:rsidRDefault="00CD1BA3" w:rsidP="000E196F"/>
    <w:p w14:paraId="5EC7B99C" w14:textId="77777777" w:rsidR="00CD1BA3" w:rsidRDefault="00CD1BA3" w:rsidP="000E196F"/>
    <w:p w14:paraId="41DCB1A0" w14:textId="77777777" w:rsidR="00CD1BA3" w:rsidRDefault="00CD1BA3" w:rsidP="000E196F"/>
    <w:p w14:paraId="246243B0" w14:textId="77777777" w:rsidR="00CD1BA3" w:rsidRDefault="00CD1BA3" w:rsidP="000E196F"/>
    <w:p w14:paraId="604DC434" w14:textId="77777777" w:rsidR="00CD1BA3" w:rsidRDefault="00CD1BA3" w:rsidP="000E196F"/>
    <w:p w14:paraId="4516ABDB" w14:textId="77777777" w:rsidR="00CD1BA3" w:rsidRDefault="00CD1BA3" w:rsidP="000E196F"/>
    <w:p w14:paraId="56132B92" w14:textId="3D7F3718" w:rsidR="009265E5" w:rsidRDefault="003063D3" w:rsidP="000E196F">
      <w:r>
        <w:lastRenderedPageBreak/>
        <w:t xml:space="preserve">Now that you’re in UI Builder – it takes a minute to load.  Soon, you will see the pages and sections on the left.  </w:t>
      </w:r>
    </w:p>
    <w:p w14:paraId="5165A522" w14:textId="5A56D85B" w:rsidR="00CD1BA3" w:rsidRDefault="00CD1BA3" w:rsidP="00CD1BA3">
      <w:pPr>
        <w:pStyle w:val="ListParagraph"/>
        <w:numPr>
          <w:ilvl w:val="0"/>
          <w:numId w:val="29"/>
        </w:numPr>
      </w:pPr>
      <w:r>
        <w:t>On the left go to: (these should already be expanded)</w:t>
      </w:r>
    </w:p>
    <w:p w14:paraId="18F5CF28" w14:textId="7E4BE91C" w:rsidR="00CD1BA3" w:rsidRDefault="00CD1BA3" w:rsidP="00CD1BA3"/>
    <w:p w14:paraId="634E5A4B" w14:textId="77777777" w:rsidR="00CD1BA3" w:rsidRDefault="00CD1BA3" w:rsidP="00CD1BA3"/>
    <w:p w14:paraId="6BDF0790" w14:textId="152840CB" w:rsidR="00CD1BA3" w:rsidRDefault="00CD1BA3" w:rsidP="00CD1BA3">
      <w:pPr>
        <w:ind w:left="2880"/>
      </w:pPr>
      <w:r>
        <w:t>Body</w:t>
      </w:r>
    </w:p>
    <w:p w14:paraId="3044E4F7" w14:textId="5CC16B2D" w:rsidR="00CD1BA3" w:rsidRDefault="00CD1BA3" w:rsidP="00CD1BA3">
      <w:pPr>
        <w:pStyle w:val="ListParagraph"/>
        <w:numPr>
          <w:ilvl w:val="0"/>
          <w:numId w:val="30"/>
        </w:numPr>
      </w:pPr>
      <w:r>
        <w:t>Resizable panes</w:t>
      </w:r>
    </w:p>
    <w:p w14:paraId="24D4A413" w14:textId="0605D635" w:rsidR="00CD1BA3" w:rsidRDefault="00CD1BA3" w:rsidP="00CD1BA3">
      <w:pPr>
        <w:pStyle w:val="ListParagraph"/>
        <w:numPr>
          <w:ilvl w:val="1"/>
          <w:numId w:val="30"/>
        </w:numPr>
      </w:pPr>
      <w:r>
        <w:t>Left</w:t>
      </w:r>
    </w:p>
    <w:p w14:paraId="21CEBBDE" w14:textId="6808C482" w:rsidR="009265E5" w:rsidRDefault="00CD1BA3" w:rsidP="00CD1BA3">
      <w:pPr>
        <w:pStyle w:val="ListParagraph"/>
        <w:numPr>
          <w:ilvl w:val="2"/>
          <w:numId w:val="30"/>
        </w:numPr>
      </w:pPr>
      <w:r>
        <w:t>Click on “Main Tab”</w:t>
      </w:r>
    </w:p>
    <w:p w14:paraId="4AB66376" w14:textId="2EACE4A2" w:rsidR="00CD1BA3" w:rsidRDefault="00CD1BA3" w:rsidP="00CD1BA3"/>
    <w:p w14:paraId="5C0B7095" w14:textId="5500ED5C" w:rsidR="00CD1BA3" w:rsidRDefault="00CD1BA3" w:rsidP="00CD1BA3"/>
    <w:p w14:paraId="028DA358" w14:textId="0243F704" w:rsidR="009265E5" w:rsidRDefault="009265E5" w:rsidP="000E196F"/>
    <w:p w14:paraId="1B6181E3" w14:textId="54717114" w:rsidR="009265E5" w:rsidRDefault="00CD1BA3" w:rsidP="000E196F">
      <w:r>
        <w:rPr>
          <w:noProof/>
        </w:rPr>
        <w:drawing>
          <wp:anchor distT="0" distB="0" distL="114300" distR="114300" simplePos="0" relativeHeight="251692032" behindDoc="1" locked="0" layoutInCell="1" allowOverlap="1" wp14:anchorId="24622E90" wp14:editId="7D1CA491">
            <wp:simplePos x="0" y="0"/>
            <wp:positionH relativeFrom="margin">
              <wp:posOffset>4289933</wp:posOffset>
            </wp:positionH>
            <wp:positionV relativeFrom="margin">
              <wp:posOffset>2295144</wp:posOffset>
            </wp:positionV>
            <wp:extent cx="2211705" cy="5869940"/>
            <wp:effectExtent l="0" t="0" r="0" b="0"/>
            <wp:wrapTight wrapText="bothSides">
              <wp:wrapPolygon edited="0">
                <wp:start x="0" y="0"/>
                <wp:lineTo x="0" y="21544"/>
                <wp:lineTo x="21457" y="21544"/>
                <wp:lineTo x="21457" y="0"/>
                <wp:lineTo x="0" y="0"/>
              </wp:wrapPolygon>
            </wp:wrapTight>
            <wp:docPr id="632197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97646" name="Picture 632197646"/>
                    <pic:cNvPicPr/>
                  </pic:nvPicPr>
                  <pic:blipFill>
                    <a:blip r:embed="rId48">
                      <a:extLst>
                        <a:ext uri="{28A0092B-C50C-407E-A947-70E740481C1C}">
                          <a14:useLocalDpi xmlns:a14="http://schemas.microsoft.com/office/drawing/2010/main" val="0"/>
                        </a:ext>
                      </a:extLst>
                    </a:blip>
                    <a:stretch>
                      <a:fillRect/>
                    </a:stretch>
                  </pic:blipFill>
                  <pic:spPr>
                    <a:xfrm>
                      <a:off x="0" y="0"/>
                      <a:ext cx="2211705" cy="5869940"/>
                    </a:xfrm>
                    <a:prstGeom prst="rect">
                      <a:avLst/>
                    </a:prstGeom>
                  </pic:spPr>
                </pic:pic>
              </a:graphicData>
            </a:graphic>
            <wp14:sizeRelH relativeFrom="margin">
              <wp14:pctWidth>0</wp14:pctWidth>
            </wp14:sizeRelH>
            <wp14:sizeRelV relativeFrom="margin">
              <wp14:pctHeight>0</wp14:pctHeight>
            </wp14:sizeRelV>
          </wp:anchor>
        </w:drawing>
      </w:r>
    </w:p>
    <w:p w14:paraId="2507B442" w14:textId="314BF52E" w:rsidR="009265E5" w:rsidRDefault="009265E5" w:rsidP="000E196F"/>
    <w:p w14:paraId="608CEAAF" w14:textId="6F819257" w:rsidR="009265E5" w:rsidRDefault="009265E5" w:rsidP="000E196F"/>
    <w:p w14:paraId="4CEAD3C9" w14:textId="77777777" w:rsidR="00CD1BA3" w:rsidRDefault="00CD1BA3" w:rsidP="000E196F">
      <w:r>
        <w:t>Now, on the right side</w:t>
      </w:r>
    </w:p>
    <w:p w14:paraId="252C9B77" w14:textId="77777777" w:rsidR="00CD1BA3" w:rsidRDefault="00CD1BA3" w:rsidP="000E196F"/>
    <w:p w14:paraId="34A2BCDE" w14:textId="663D47EC" w:rsidR="009265E5" w:rsidRDefault="00CD1BA3" w:rsidP="00CD1BA3">
      <w:pPr>
        <w:pStyle w:val="ListParagraph"/>
        <w:numPr>
          <w:ilvl w:val="0"/>
          <w:numId w:val="31"/>
        </w:numPr>
      </w:pPr>
      <w:r>
        <w:t>Drag the Telework Playbook tab so it’s on top of the Details tab.</w:t>
      </w:r>
    </w:p>
    <w:p w14:paraId="0EB55CCB" w14:textId="199B5AFE" w:rsidR="009265E5" w:rsidRDefault="009265E5" w:rsidP="000E196F"/>
    <w:p w14:paraId="77D2C28C" w14:textId="7C426FC4" w:rsidR="009265E5" w:rsidRDefault="009265E5" w:rsidP="000E196F"/>
    <w:p w14:paraId="69B4A2B8" w14:textId="00121544" w:rsidR="009265E5" w:rsidRDefault="009265E5" w:rsidP="000E196F"/>
    <w:p w14:paraId="32652C93" w14:textId="77777777" w:rsidR="009265E5" w:rsidRDefault="009265E5" w:rsidP="000E196F"/>
    <w:p w14:paraId="37FA08E4" w14:textId="77777777" w:rsidR="009265E5" w:rsidRDefault="009265E5" w:rsidP="000E196F"/>
    <w:p w14:paraId="76FA4596" w14:textId="77777777" w:rsidR="009265E5" w:rsidRDefault="009265E5" w:rsidP="000E196F"/>
    <w:p w14:paraId="642DCDB4" w14:textId="77777777" w:rsidR="009265E5" w:rsidRDefault="009265E5" w:rsidP="000E196F"/>
    <w:p w14:paraId="513ED64A" w14:textId="77777777" w:rsidR="009265E5" w:rsidRDefault="009265E5" w:rsidP="000E196F"/>
    <w:p w14:paraId="59643A27" w14:textId="77777777" w:rsidR="009265E5" w:rsidRDefault="009265E5" w:rsidP="000E196F"/>
    <w:p w14:paraId="2E1D3780" w14:textId="69B6CE54" w:rsidR="009265E5" w:rsidRDefault="00CD1BA3" w:rsidP="000E196F">
      <w:r>
        <w:rPr>
          <w:noProof/>
        </w:rPr>
        <w:drawing>
          <wp:anchor distT="0" distB="0" distL="114300" distR="114300" simplePos="0" relativeHeight="251691008" behindDoc="1" locked="0" layoutInCell="1" allowOverlap="1" wp14:anchorId="0583E585" wp14:editId="5FDF7D9B">
            <wp:simplePos x="0" y="0"/>
            <wp:positionH relativeFrom="margin">
              <wp:posOffset>-280670</wp:posOffset>
            </wp:positionH>
            <wp:positionV relativeFrom="margin">
              <wp:posOffset>-57531</wp:posOffset>
            </wp:positionV>
            <wp:extent cx="2167204" cy="5596128"/>
            <wp:effectExtent l="0" t="0" r="5080" b="5080"/>
            <wp:wrapTight wrapText="bothSides">
              <wp:wrapPolygon edited="0">
                <wp:start x="0" y="0"/>
                <wp:lineTo x="0" y="21571"/>
                <wp:lineTo x="21524" y="21571"/>
                <wp:lineTo x="21524" y="0"/>
                <wp:lineTo x="0" y="0"/>
              </wp:wrapPolygon>
            </wp:wrapTight>
            <wp:docPr id="458675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5753" name="Picture 458675753"/>
                    <pic:cNvPicPr/>
                  </pic:nvPicPr>
                  <pic:blipFill>
                    <a:blip r:embed="rId49">
                      <a:extLst>
                        <a:ext uri="{28A0092B-C50C-407E-A947-70E740481C1C}">
                          <a14:useLocalDpi xmlns:a14="http://schemas.microsoft.com/office/drawing/2010/main" val="0"/>
                        </a:ext>
                      </a:extLst>
                    </a:blip>
                    <a:stretch>
                      <a:fillRect/>
                    </a:stretch>
                  </pic:blipFill>
                  <pic:spPr>
                    <a:xfrm>
                      <a:off x="0" y="0"/>
                      <a:ext cx="2167204" cy="5596128"/>
                    </a:xfrm>
                    <a:prstGeom prst="rect">
                      <a:avLst/>
                    </a:prstGeom>
                  </pic:spPr>
                </pic:pic>
              </a:graphicData>
            </a:graphic>
          </wp:anchor>
        </w:drawing>
      </w:r>
    </w:p>
    <w:p w14:paraId="0472898F" w14:textId="3754DEFF" w:rsidR="009265E5" w:rsidRDefault="009265E5" w:rsidP="000E196F"/>
    <w:p w14:paraId="4D58DFCD" w14:textId="77777777" w:rsidR="009265E5" w:rsidRDefault="009265E5" w:rsidP="000E196F"/>
    <w:p w14:paraId="2AE8E564" w14:textId="77777777" w:rsidR="009265E5" w:rsidRDefault="009265E5" w:rsidP="000E196F"/>
    <w:p w14:paraId="08EA2A12" w14:textId="77777777" w:rsidR="00CD1BA3" w:rsidRDefault="00CD1BA3" w:rsidP="000E196F"/>
    <w:p w14:paraId="0F65B663" w14:textId="77777777" w:rsidR="009265E5" w:rsidRDefault="009265E5" w:rsidP="000E196F"/>
    <w:p w14:paraId="0457D896" w14:textId="4254324F" w:rsidR="009265E5" w:rsidRDefault="009265E5" w:rsidP="000E196F"/>
    <w:p w14:paraId="1B9C26D2" w14:textId="77777777" w:rsidR="009265E5" w:rsidRDefault="009265E5" w:rsidP="000E196F"/>
    <w:p w14:paraId="5884A2C5" w14:textId="77777777" w:rsidR="009265E5" w:rsidRDefault="009265E5" w:rsidP="000E196F"/>
    <w:p w14:paraId="18DD6AB3" w14:textId="77777777" w:rsidR="00CD1BA3" w:rsidRDefault="00CD1BA3" w:rsidP="000E196F"/>
    <w:p w14:paraId="6B3D5A3B" w14:textId="77777777" w:rsidR="00CD1BA3" w:rsidRDefault="00CD1BA3" w:rsidP="000E196F"/>
    <w:p w14:paraId="4F91697E" w14:textId="77777777" w:rsidR="00CD1BA3" w:rsidRDefault="00CD1BA3" w:rsidP="000E196F"/>
    <w:p w14:paraId="573A4BE7" w14:textId="77777777" w:rsidR="00CD1BA3" w:rsidRDefault="00CD1BA3" w:rsidP="000E196F"/>
    <w:p w14:paraId="043E4ABF" w14:textId="77777777" w:rsidR="00CD1BA3" w:rsidRDefault="00CD1BA3" w:rsidP="000E196F"/>
    <w:p w14:paraId="204BF1F6" w14:textId="77777777" w:rsidR="00CD1BA3" w:rsidRDefault="00CD1BA3" w:rsidP="000E196F"/>
    <w:p w14:paraId="18573CE1" w14:textId="77777777" w:rsidR="00CD1BA3" w:rsidRDefault="00CD1BA3" w:rsidP="000E196F"/>
    <w:p w14:paraId="26368F4F" w14:textId="7FEBFE0C" w:rsidR="00CD1BA3" w:rsidRDefault="00CD1BA3" w:rsidP="000E196F">
      <w:r>
        <w:lastRenderedPageBreak/>
        <w:t>It should look like this and then Click ‘Save’:</w:t>
      </w:r>
    </w:p>
    <w:p w14:paraId="6B778F05" w14:textId="61126474" w:rsidR="00CD1BA3" w:rsidRDefault="00CD1BA3" w:rsidP="000E196F"/>
    <w:p w14:paraId="4BD9E85C" w14:textId="74F3BF67" w:rsidR="00CD1BA3" w:rsidRDefault="002407A7" w:rsidP="000E196F">
      <w:r>
        <w:rPr>
          <w:noProof/>
        </w:rPr>
        <w:drawing>
          <wp:anchor distT="0" distB="0" distL="114300" distR="114300" simplePos="0" relativeHeight="251693056" behindDoc="1" locked="0" layoutInCell="1" allowOverlap="1" wp14:anchorId="28C8DF55" wp14:editId="456A14EE">
            <wp:simplePos x="0" y="0"/>
            <wp:positionH relativeFrom="margin">
              <wp:posOffset>1654937</wp:posOffset>
            </wp:positionH>
            <wp:positionV relativeFrom="margin">
              <wp:posOffset>539496</wp:posOffset>
            </wp:positionV>
            <wp:extent cx="2314575" cy="6043930"/>
            <wp:effectExtent l="0" t="0" r="0" b="1270"/>
            <wp:wrapTight wrapText="bothSides">
              <wp:wrapPolygon edited="0">
                <wp:start x="0" y="0"/>
                <wp:lineTo x="0" y="21559"/>
                <wp:lineTo x="21452" y="21559"/>
                <wp:lineTo x="21452" y="0"/>
                <wp:lineTo x="0" y="0"/>
              </wp:wrapPolygon>
            </wp:wrapTight>
            <wp:docPr id="21353606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613" name="Picture 2135360613"/>
                    <pic:cNvPicPr/>
                  </pic:nvPicPr>
                  <pic:blipFill>
                    <a:blip r:embed="rId50">
                      <a:extLst>
                        <a:ext uri="{28A0092B-C50C-407E-A947-70E740481C1C}">
                          <a14:useLocalDpi xmlns:a14="http://schemas.microsoft.com/office/drawing/2010/main" val="0"/>
                        </a:ext>
                      </a:extLst>
                    </a:blip>
                    <a:stretch>
                      <a:fillRect/>
                    </a:stretch>
                  </pic:blipFill>
                  <pic:spPr>
                    <a:xfrm>
                      <a:off x="0" y="0"/>
                      <a:ext cx="2314575" cy="6043930"/>
                    </a:xfrm>
                    <a:prstGeom prst="rect">
                      <a:avLst/>
                    </a:prstGeom>
                  </pic:spPr>
                </pic:pic>
              </a:graphicData>
            </a:graphic>
            <wp14:sizeRelH relativeFrom="margin">
              <wp14:pctWidth>0</wp14:pctWidth>
            </wp14:sizeRelH>
            <wp14:sizeRelV relativeFrom="margin">
              <wp14:pctHeight>0</wp14:pctHeight>
            </wp14:sizeRelV>
          </wp:anchor>
        </w:drawing>
      </w:r>
    </w:p>
    <w:p w14:paraId="15CE0061" w14:textId="29A9DF99" w:rsidR="00CD1BA3" w:rsidRDefault="00CD1BA3" w:rsidP="000E196F"/>
    <w:p w14:paraId="33570E4B" w14:textId="77777777" w:rsidR="00CD1BA3" w:rsidRDefault="00CD1BA3" w:rsidP="000E196F"/>
    <w:p w14:paraId="099D5CB1" w14:textId="77777777" w:rsidR="00CD1BA3" w:rsidRDefault="00CD1BA3" w:rsidP="000E196F"/>
    <w:p w14:paraId="25E1316B" w14:textId="77777777" w:rsidR="00CD1BA3" w:rsidRDefault="00CD1BA3" w:rsidP="000E196F"/>
    <w:p w14:paraId="4A06C39F" w14:textId="77777777" w:rsidR="00CD1BA3" w:rsidRDefault="00CD1BA3" w:rsidP="000E196F"/>
    <w:p w14:paraId="0131B33A" w14:textId="77777777" w:rsidR="00CD1BA3" w:rsidRDefault="00CD1BA3" w:rsidP="000E196F"/>
    <w:p w14:paraId="0FB3C14C" w14:textId="77777777" w:rsidR="009265E5" w:rsidRDefault="009265E5" w:rsidP="000E196F"/>
    <w:p w14:paraId="11526537" w14:textId="77777777" w:rsidR="009265E5" w:rsidRDefault="009265E5" w:rsidP="000E196F"/>
    <w:p w14:paraId="58D31C61" w14:textId="77777777" w:rsidR="009265E5" w:rsidRDefault="009265E5" w:rsidP="000E196F"/>
    <w:p w14:paraId="03697533" w14:textId="77777777" w:rsidR="009265E5" w:rsidRDefault="009265E5" w:rsidP="000E196F"/>
    <w:p w14:paraId="49335E1B" w14:textId="77777777" w:rsidR="009265E5" w:rsidRDefault="009265E5" w:rsidP="000E196F"/>
    <w:p w14:paraId="7AFEA598" w14:textId="77777777" w:rsidR="009265E5" w:rsidRDefault="009265E5" w:rsidP="000E196F"/>
    <w:p w14:paraId="70BAB7C2" w14:textId="77777777" w:rsidR="009265E5" w:rsidRDefault="009265E5" w:rsidP="000E196F"/>
    <w:p w14:paraId="1B4C0F58" w14:textId="77777777" w:rsidR="009265E5" w:rsidRDefault="009265E5" w:rsidP="000E196F"/>
    <w:p w14:paraId="14D3A4A1" w14:textId="77777777" w:rsidR="009265E5" w:rsidRDefault="009265E5" w:rsidP="000E196F"/>
    <w:p w14:paraId="65499EB8" w14:textId="77777777" w:rsidR="009265E5" w:rsidRDefault="009265E5" w:rsidP="000E196F"/>
    <w:p w14:paraId="3EB84E10" w14:textId="77777777" w:rsidR="009265E5" w:rsidRDefault="009265E5" w:rsidP="000E196F"/>
    <w:p w14:paraId="6C4144EF" w14:textId="77777777" w:rsidR="002407A7" w:rsidRDefault="002407A7" w:rsidP="000E196F"/>
    <w:p w14:paraId="796BF66C" w14:textId="77777777" w:rsidR="002407A7" w:rsidRDefault="002407A7" w:rsidP="000E196F"/>
    <w:p w14:paraId="5A64FDDA" w14:textId="77777777" w:rsidR="002407A7" w:rsidRDefault="002407A7" w:rsidP="000E196F"/>
    <w:p w14:paraId="09BC262D" w14:textId="77777777" w:rsidR="002407A7" w:rsidRDefault="002407A7" w:rsidP="000E196F"/>
    <w:p w14:paraId="3960239F" w14:textId="77777777" w:rsidR="002407A7" w:rsidRDefault="002407A7" w:rsidP="000E196F"/>
    <w:p w14:paraId="09B9D92D" w14:textId="77777777" w:rsidR="002407A7" w:rsidRDefault="002407A7" w:rsidP="000E196F"/>
    <w:p w14:paraId="14481123" w14:textId="77777777" w:rsidR="002407A7" w:rsidRDefault="002407A7" w:rsidP="000E196F"/>
    <w:p w14:paraId="6AD56A67" w14:textId="77777777" w:rsidR="002407A7" w:rsidRDefault="002407A7" w:rsidP="000E196F"/>
    <w:p w14:paraId="2F9222E1" w14:textId="77777777" w:rsidR="002407A7" w:rsidRDefault="002407A7" w:rsidP="000E196F"/>
    <w:p w14:paraId="7BA769C2" w14:textId="77777777" w:rsidR="002407A7" w:rsidRDefault="002407A7" w:rsidP="000E196F"/>
    <w:p w14:paraId="3DEC81B7" w14:textId="77777777" w:rsidR="002407A7" w:rsidRDefault="002407A7" w:rsidP="000E196F"/>
    <w:p w14:paraId="6A9A0324" w14:textId="77777777" w:rsidR="002407A7" w:rsidRDefault="002407A7" w:rsidP="000E196F"/>
    <w:p w14:paraId="4F04920B" w14:textId="77777777" w:rsidR="002407A7" w:rsidRDefault="002407A7" w:rsidP="000E196F"/>
    <w:p w14:paraId="716628FC" w14:textId="77777777" w:rsidR="002407A7" w:rsidRDefault="002407A7" w:rsidP="000E196F"/>
    <w:p w14:paraId="51A31DFF" w14:textId="77777777" w:rsidR="002407A7" w:rsidRDefault="002407A7" w:rsidP="000E196F"/>
    <w:p w14:paraId="3BD6D45A" w14:textId="77777777" w:rsidR="002407A7" w:rsidRDefault="002407A7" w:rsidP="000E196F"/>
    <w:p w14:paraId="1DD814C1" w14:textId="77777777" w:rsidR="002407A7" w:rsidRDefault="002407A7" w:rsidP="000E196F"/>
    <w:p w14:paraId="0C6F79AE" w14:textId="77777777" w:rsidR="002407A7" w:rsidRDefault="002407A7" w:rsidP="000E196F"/>
    <w:p w14:paraId="11E09093" w14:textId="20537ECF" w:rsidR="002407A7" w:rsidRDefault="006601E1" w:rsidP="000E196F">
      <w:r>
        <w:t>You’re done!  When the ‘Save’ button in the upper right is greyed out, you’re good to close this tab and now we’ll test in your workspace.</w:t>
      </w:r>
    </w:p>
    <w:p w14:paraId="01CF4349" w14:textId="77777777" w:rsidR="006601E1" w:rsidRDefault="006601E1" w:rsidP="000E196F"/>
    <w:p w14:paraId="645E6117" w14:textId="77777777" w:rsidR="006601E1" w:rsidRDefault="006601E1" w:rsidP="000E196F"/>
    <w:p w14:paraId="39AD8E68" w14:textId="77777777" w:rsidR="006601E1" w:rsidRDefault="006601E1" w:rsidP="000E196F"/>
    <w:p w14:paraId="0852CA5A" w14:textId="77777777" w:rsidR="006601E1" w:rsidRDefault="006601E1" w:rsidP="000E196F"/>
    <w:p w14:paraId="37E7507B" w14:textId="589570D7" w:rsidR="006601E1" w:rsidRDefault="006601E1" w:rsidP="000E196F">
      <w:r>
        <w:lastRenderedPageBreak/>
        <w:t>Go back to the platform view and under workspaces, find ‘Telework’:</w:t>
      </w:r>
    </w:p>
    <w:p w14:paraId="1F87EB25" w14:textId="77777777" w:rsidR="006601E1" w:rsidRDefault="006601E1" w:rsidP="000E196F"/>
    <w:p w14:paraId="1688830B" w14:textId="4A7940B6" w:rsidR="006601E1" w:rsidRDefault="006601E1" w:rsidP="000E196F">
      <w:r>
        <w:rPr>
          <w:noProof/>
        </w:rPr>
        <w:drawing>
          <wp:inline distT="0" distB="0" distL="0" distR="0" wp14:anchorId="28B45F5C" wp14:editId="4D926E41">
            <wp:extent cx="2713579" cy="2240280"/>
            <wp:effectExtent l="0" t="0" r="4445" b="0"/>
            <wp:docPr id="48383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235" name="Picture 48383235"/>
                    <pic:cNvPicPr/>
                  </pic:nvPicPr>
                  <pic:blipFill>
                    <a:blip r:embed="rId51">
                      <a:extLst>
                        <a:ext uri="{28A0092B-C50C-407E-A947-70E740481C1C}">
                          <a14:useLocalDpi xmlns:a14="http://schemas.microsoft.com/office/drawing/2010/main" val="0"/>
                        </a:ext>
                      </a:extLst>
                    </a:blip>
                    <a:stretch>
                      <a:fillRect/>
                    </a:stretch>
                  </pic:blipFill>
                  <pic:spPr>
                    <a:xfrm>
                      <a:off x="0" y="0"/>
                      <a:ext cx="2725184" cy="2249861"/>
                    </a:xfrm>
                    <a:prstGeom prst="rect">
                      <a:avLst/>
                    </a:prstGeom>
                  </pic:spPr>
                </pic:pic>
              </a:graphicData>
            </a:graphic>
          </wp:inline>
        </w:drawing>
      </w:r>
    </w:p>
    <w:p w14:paraId="63DCB670" w14:textId="77777777" w:rsidR="006601E1" w:rsidRDefault="006601E1" w:rsidP="000E196F"/>
    <w:p w14:paraId="01ECD1F3" w14:textId="77777777" w:rsidR="006601E1" w:rsidRDefault="006601E1" w:rsidP="000E196F"/>
    <w:p w14:paraId="0D1F5037" w14:textId="7463CE93" w:rsidR="006601E1" w:rsidRDefault="006601E1" w:rsidP="000E196F">
      <w:r>
        <w:t xml:space="preserve">The playbook runs when a new Telework case is created, so we’ll need to do that </w:t>
      </w:r>
      <w:proofErr w:type="gramStart"/>
      <w:r>
        <w:t>in order to</w:t>
      </w:r>
      <w:proofErr w:type="gramEnd"/>
      <w:r>
        <w:t xml:space="preserve"> see our playbook in action.</w:t>
      </w:r>
    </w:p>
    <w:p w14:paraId="6CB95C4C" w14:textId="5709E396" w:rsidR="006601E1" w:rsidRDefault="006601E1" w:rsidP="000E196F"/>
    <w:p w14:paraId="67808650" w14:textId="586B9A4F" w:rsidR="006601E1" w:rsidRDefault="006601E1" w:rsidP="000E196F">
      <w:r>
        <w:t>Once the workspace opens,</w:t>
      </w:r>
    </w:p>
    <w:p w14:paraId="6769E21C" w14:textId="0FCDA37F" w:rsidR="006601E1" w:rsidRDefault="006601E1" w:rsidP="006601E1">
      <w:pPr>
        <w:pStyle w:val="ListParagraph"/>
        <w:numPr>
          <w:ilvl w:val="3"/>
          <w:numId w:val="29"/>
        </w:numPr>
      </w:pPr>
      <w:r>
        <w:t xml:space="preserve">Choose the ‘List’ action on the far </w:t>
      </w:r>
      <w:proofErr w:type="gramStart"/>
      <w:r>
        <w:t>left</w:t>
      </w:r>
      <w:proofErr w:type="gramEnd"/>
    </w:p>
    <w:p w14:paraId="624C9508" w14:textId="7C0AC77B" w:rsidR="006601E1" w:rsidRDefault="006601E1" w:rsidP="006601E1">
      <w:pPr>
        <w:pStyle w:val="ListParagraph"/>
        <w:numPr>
          <w:ilvl w:val="3"/>
          <w:numId w:val="29"/>
        </w:numPr>
      </w:pPr>
      <w:r>
        <w:t>Choose ‘New’</w:t>
      </w:r>
    </w:p>
    <w:p w14:paraId="0B8D885C" w14:textId="14112C96" w:rsidR="006601E1" w:rsidRDefault="006601E1" w:rsidP="006601E1">
      <w:r>
        <w:rPr>
          <w:noProof/>
        </w:rPr>
        <w:drawing>
          <wp:anchor distT="0" distB="0" distL="114300" distR="114300" simplePos="0" relativeHeight="251694080" behindDoc="1" locked="0" layoutInCell="1" allowOverlap="1" wp14:anchorId="77169508" wp14:editId="509BA325">
            <wp:simplePos x="0" y="0"/>
            <wp:positionH relativeFrom="margin">
              <wp:posOffset>-521716</wp:posOffset>
            </wp:positionH>
            <wp:positionV relativeFrom="margin">
              <wp:posOffset>4389120</wp:posOffset>
            </wp:positionV>
            <wp:extent cx="6836410" cy="1216025"/>
            <wp:effectExtent l="0" t="0" r="0" b="3175"/>
            <wp:wrapTight wrapText="bothSides">
              <wp:wrapPolygon edited="0">
                <wp:start x="0" y="0"/>
                <wp:lineTo x="0" y="21431"/>
                <wp:lineTo x="21548" y="21431"/>
                <wp:lineTo x="21548" y="0"/>
                <wp:lineTo x="0" y="0"/>
              </wp:wrapPolygon>
            </wp:wrapTight>
            <wp:docPr id="1970001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1022" name="Picture 19700010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36410" cy="1216025"/>
                    </a:xfrm>
                    <a:prstGeom prst="rect">
                      <a:avLst/>
                    </a:prstGeom>
                  </pic:spPr>
                </pic:pic>
              </a:graphicData>
            </a:graphic>
            <wp14:sizeRelH relativeFrom="margin">
              <wp14:pctWidth>0</wp14:pctWidth>
            </wp14:sizeRelH>
            <wp14:sizeRelV relativeFrom="margin">
              <wp14:pctHeight>0</wp14:pctHeight>
            </wp14:sizeRelV>
          </wp:anchor>
        </w:drawing>
      </w:r>
    </w:p>
    <w:p w14:paraId="76528E5C" w14:textId="65C5D297" w:rsidR="006601E1" w:rsidRDefault="006601E1" w:rsidP="006601E1">
      <w:r>
        <w:t>Fill in the fields:</w:t>
      </w:r>
    </w:p>
    <w:p w14:paraId="5FF83603" w14:textId="64EEB963" w:rsidR="006601E1" w:rsidRDefault="006601E1" w:rsidP="006601E1">
      <w:pPr>
        <w:pStyle w:val="ListParagraph"/>
        <w:numPr>
          <w:ilvl w:val="0"/>
          <w:numId w:val="32"/>
        </w:numPr>
      </w:pPr>
      <w:r>
        <w:t>Arrangement: Remote</w:t>
      </w:r>
    </w:p>
    <w:p w14:paraId="19127827" w14:textId="3A554A02" w:rsidR="006601E1" w:rsidRDefault="006601E1" w:rsidP="006601E1">
      <w:pPr>
        <w:pStyle w:val="ListParagraph"/>
        <w:numPr>
          <w:ilvl w:val="0"/>
          <w:numId w:val="32"/>
        </w:numPr>
      </w:pPr>
      <w:r>
        <w:t>Reason: Dependent Care</w:t>
      </w:r>
    </w:p>
    <w:p w14:paraId="59609FCD" w14:textId="6A155F5B" w:rsidR="006601E1" w:rsidRDefault="006601E1" w:rsidP="006601E1">
      <w:pPr>
        <w:pStyle w:val="ListParagraph"/>
        <w:numPr>
          <w:ilvl w:val="0"/>
          <w:numId w:val="32"/>
        </w:numPr>
      </w:pPr>
      <w:r>
        <w:t>Click ‘Save’</w:t>
      </w:r>
    </w:p>
    <w:p w14:paraId="5B2886C7" w14:textId="77777777" w:rsidR="006601E1" w:rsidRDefault="006601E1" w:rsidP="006601E1"/>
    <w:p w14:paraId="05C0CD96" w14:textId="0D1DAFC2" w:rsidR="006601E1" w:rsidRDefault="003430E7" w:rsidP="006601E1">
      <w:r>
        <w:t>(if it doesn’t show up right away, refresh browser – this might happen the first time you run it)</w:t>
      </w:r>
    </w:p>
    <w:p w14:paraId="76B55C6F" w14:textId="77777777" w:rsidR="003430E7" w:rsidRDefault="003430E7" w:rsidP="006601E1"/>
    <w:p w14:paraId="1941F735" w14:textId="77777777" w:rsidR="003430E7" w:rsidRDefault="003430E7" w:rsidP="006601E1"/>
    <w:p w14:paraId="559BDE48" w14:textId="77777777" w:rsidR="003430E7" w:rsidRDefault="003430E7" w:rsidP="006601E1"/>
    <w:p w14:paraId="63EBCEA8" w14:textId="77777777" w:rsidR="003430E7" w:rsidRDefault="003430E7" w:rsidP="006601E1"/>
    <w:p w14:paraId="5D2825A3" w14:textId="77777777" w:rsidR="003430E7" w:rsidRDefault="003430E7" w:rsidP="006601E1"/>
    <w:p w14:paraId="6244AAE7" w14:textId="77777777" w:rsidR="003430E7" w:rsidRDefault="003430E7" w:rsidP="006601E1"/>
    <w:p w14:paraId="3AD6071A" w14:textId="77777777" w:rsidR="003430E7" w:rsidRDefault="003430E7" w:rsidP="006601E1"/>
    <w:p w14:paraId="57650ABB" w14:textId="314D1D60" w:rsidR="003430E7" w:rsidRDefault="003430E7" w:rsidP="006601E1">
      <w:r>
        <w:lastRenderedPageBreak/>
        <w:t xml:space="preserve">Here’s your playbook </w:t>
      </w:r>
      <w:r>
        <w:sym w:font="Wingdings" w:char="F04A"/>
      </w:r>
      <w:r>
        <w:t xml:space="preserve"> </w:t>
      </w:r>
    </w:p>
    <w:p w14:paraId="1D0CB6F3" w14:textId="77777777" w:rsidR="003430E7" w:rsidRDefault="003430E7" w:rsidP="006601E1">
      <w:r>
        <w:t xml:space="preserve">Walk through it and check out the experience – </w:t>
      </w:r>
    </w:p>
    <w:p w14:paraId="47767ABE" w14:textId="3AF7023F" w:rsidR="003430E7" w:rsidRDefault="003430E7" w:rsidP="003430E7">
      <w:pPr>
        <w:ind w:left="720"/>
      </w:pPr>
      <w:r>
        <w:t xml:space="preserve">What would you do differently?  </w:t>
      </w:r>
    </w:p>
    <w:p w14:paraId="7D6B7B51" w14:textId="311E0986" w:rsidR="003430E7" w:rsidRDefault="003430E7" w:rsidP="003430E7">
      <w:pPr>
        <w:ind w:left="720"/>
      </w:pPr>
      <w:r>
        <w:rPr>
          <w:noProof/>
        </w:rPr>
        <w:drawing>
          <wp:anchor distT="0" distB="0" distL="114300" distR="114300" simplePos="0" relativeHeight="251695104" behindDoc="1" locked="0" layoutInCell="1" allowOverlap="1" wp14:anchorId="0BA49F57" wp14:editId="7BFCDE17">
            <wp:simplePos x="0" y="0"/>
            <wp:positionH relativeFrom="margin">
              <wp:posOffset>-465836</wp:posOffset>
            </wp:positionH>
            <wp:positionV relativeFrom="margin">
              <wp:posOffset>1525778</wp:posOffset>
            </wp:positionV>
            <wp:extent cx="6711315" cy="4498340"/>
            <wp:effectExtent l="0" t="0" r="0" b="0"/>
            <wp:wrapTight wrapText="bothSides">
              <wp:wrapPolygon edited="0">
                <wp:start x="0" y="0"/>
                <wp:lineTo x="0" y="21527"/>
                <wp:lineTo x="21541" y="21527"/>
                <wp:lineTo x="21541" y="0"/>
                <wp:lineTo x="0" y="0"/>
              </wp:wrapPolygon>
            </wp:wrapTight>
            <wp:docPr id="1317816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6422" name="Picture 1317816422"/>
                    <pic:cNvPicPr/>
                  </pic:nvPicPr>
                  <pic:blipFill>
                    <a:blip r:embed="rId53">
                      <a:extLst>
                        <a:ext uri="{28A0092B-C50C-407E-A947-70E740481C1C}">
                          <a14:useLocalDpi xmlns:a14="http://schemas.microsoft.com/office/drawing/2010/main" val="0"/>
                        </a:ext>
                      </a:extLst>
                    </a:blip>
                    <a:stretch>
                      <a:fillRect/>
                    </a:stretch>
                  </pic:blipFill>
                  <pic:spPr>
                    <a:xfrm>
                      <a:off x="0" y="0"/>
                      <a:ext cx="6711315" cy="4498340"/>
                    </a:xfrm>
                    <a:prstGeom prst="rect">
                      <a:avLst/>
                    </a:prstGeom>
                  </pic:spPr>
                </pic:pic>
              </a:graphicData>
            </a:graphic>
            <wp14:sizeRelH relativeFrom="margin">
              <wp14:pctWidth>0</wp14:pctWidth>
            </wp14:sizeRelH>
            <wp14:sizeRelV relativeFrom="margin">
              <wp14:pctHeight>0</wp14:pctHeight>
            </wp14:sizeRelV>
          </wp:anchor>
        </w:drawing>
      </w:r>
      <w:r>
        <w:t>What else would be helpful?</w:t>
      </w:r>
    </w:p>
    <w:p w14:paraId="0E0D4564" w14:textId="77777777" w:rsidR="003430E7" w:rsidRDefault="003430E7" w:rsidP="003430E7">
      <w:pPr>
        <w:ind w:left="720"/>
      </w:pPr>
    </w:p>
    <w:p w14:paraId="5EA79AFB" w14:textId="77777777" w:rsidR="003430E7" w:rsidRDefault="003430E7" w:rsidP="003430E7">
      <w:pPr>
        <w:ind w:left="720"/>
      </w:pPr>
    </w:p>
    <w:p w14:paraId="724D8F32" w14:textId="3DD52550" w:rsidR="003430E7" w:rsidRDefault="003430E7" w:rsidP="003430E7">
      <w:pPr>
        <w:ind w:left="720"/>
        <w:jc w:val="center"/>
      </w:pPr>
      <w:r>
        <w:t>Congrats!</w:t>
      </w:r>
    </w:p>
    <w:sectPr w:rsidR="00343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8BE"/>
    <w:multiLevelType w:val="hybridMultilevel"/>
    <w:tmpl w:val="E7402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31916"/>
    <w:multiLevelType w:val="hybridMultilevel"/>
    <w:tmpl w:val="448E91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4C31D6"/>
    <w:multiLevelType w:val="hybridMultilevel"/>
    <w:tmpl w:val="3396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C76E9"/>
    <w:multiLevelType w:val="hybridMultilevel"/>
    <w:tmpl w:val="D3DC1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127EB"/>
    <w:multiLevelType w:val="hybridMultilevel"/>
    <w:tmpl w:val="2FA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A5940"/>
    <w:multiLevelType w:val="hybridMultilevel"/>
    <w:tmpl w:val="C0226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C5863"/>
    <w:multiLevelType w:val="hybridMultilevel"/>
    <w:tmpl w:val="47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63B57"/>
    <w:multiLevelType w:val="hybridMultilevel"/>
    <w:tmpl w:val="2DA8E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25240"/>
    <w:multiLevelType w:val="hybridMultilevel"/>
    <w:tmpl w:val="9E78D2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E1B2D"/>
    <w:multiLevelType w:val="hybridMultilevel"/>
    <w:tmpl w:val="257A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A5A92"/>
    <w:multiLevelType w:val="hybridMultilevel"/>
    <w:tmpl w:val="AB0EE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B49E8"/>
    <w:multiLevelType w:val="hybridMultilevel"/>
    <w:tmpl w:val="EFDEB90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04751FA"/>
    <w:multiLevelType w:val="hybridMultilevel"/>
    <w:tmpl w:val="D20E1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B079F0"/>
    <w:multiLevelType w:val="hybridMultilevel"/>
    <w:tmpl w:val="4A749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A440A"/>
    <w:multiLevelType w:val="hybridMultilevel"/>
    <w:tmpl w:val="7898D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04F6C"/>
    <w:multiLevelType w:val="hybridMultilevel"/>
    <w:tmpl w:val="C6A2E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B4060"/>
    <w:multiLevelType w:val="hybridMultilevel"/>
    <w:tmpl w:val="E1BEB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4060D"/>
    <w:multiLevelType w:val="hybridMultilevel"/>
    <w:tmpl w:val="7644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D1CEE"/>
    <w:multiLevelType w:val="hybridMultilevel"/>
    <w:tmpl w:val="7EF28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461C8"/>
    <w:multiLevelType w:val="hybridMultilevel"/>
    <w:tmpl w:val="6DAC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A053A8"/>
    <w:multiLevelType w:val="hybridMultilevel"/>
    <w:tmpl w:val="5052A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490B50"/>
    <w:multiLevelType w:val="hybridMultilevel"/>
    <w:tmpl w:val="628AB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243B12"/>
    <w:multiLevelType w:val="hybridMultilevel"/>
    <w:tmpl w:val="D65E7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476CB2"/>
    <w:multiLevelType w:val="hybridMultilevel"/>
    <w:tmpl w:val="4E660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F931EC"/>
    <w:multiLevelType w:val="hybridMultilevel"/>
    <w:tmpl w:val="3B48A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7971A1"/>
    <w:multiLevelType w:val="hybridMultilevel"/>
    <w:tmpl w:val="72A48C9A"/>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F91EF5"/>
    <w:multiLevelType w:val="hybridMultilevel"/>
    <w:tmpl w:val="7748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151D88"/>
    <w:multiLevelType w:val="hybridMultilevel"/>
    <w:tmpl w:val="ABAC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610DAF"/>
    <w:multiLevelType w:val="hybridMultilevel"/>
    <w:tmpl w:val="7DA0D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A1163"/>
    <w:multiLevelType w:val="hybridMultilevel"/>
    <w:tmpl w:val="9670B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8524F6"/>
    <w:multiLevelType w:val="hybridMultilevel"/>
    <w:tmpl w:val="22EAB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DB6A55"/>
    <w:multiLevelType w:val="hybridMultilevel"/>
    <w:tmpl w:val="09B6FB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136243">
    <w:abstractNumId w:val="22"/>
  </w:num>
  <w:num w:numId="2" w16cid:durableId="1678844377">
    <w:abstractNumId w:val="14"/>
  </w:num>
  <w:num w:numId="3" w16cid:durableId="543446130">
    <w:abstractNumId w:val="0"/>
  </w:num>
  <w:num w:numId="4" w16cid:durableId="1359501391">
    <w:abstractNumId w:val="4"/>
  </w:num>
  <w:num w:numId="5" w16cid:durableId="349645648">
    <w:abstractNumId w:val="12"/>
  </w:num>
  <w:num w:numId="6" w16cid:durableId="269626932">
    <w:abstractNumId w:val="17"/>
  </w:num>
  <w:num w:numId="7" w16cid:durableId="595863235">
    <w:abstractNumId w:val="21"/>
  </w:num>
  <w:num w:numId="8" w16cid:durableId="2084837320">
    <w:abstractNumId w:val="7"/>
  </w:num>
  <w:num w:numId="9" w16cid:durableId="1424647001">
    <w:abstractNumId w:val="30"/>
  </w:num>
  <w:num w:numId="10" w16cid:durableId="806168432">
    <w:abstractNumId w:val="19"/>
  </w:num>
  <w:num w:numId="11" w16cid:durableId="1565529481">
    <w:abstractNumId w:val="23"/>
  </w:num>
  <w:num w:numId="12" w16cid:durableId="1540702643">
    <w:abstractNumId w:val="13"/>
  </w:num>
  <w:num w:numId="13" w16cid:durableId="500973009">
    <w:abstractNumId w:val="10"/>
  </w:num>
  <w:num w:numId="14" w16cid:durableId="2119328158">
    <w:abstractNumId w:val="28"/>
  </w:num>
  <w:num w:numId="15" w16cid:durableId="1453598868">
    <w:abstractNumId w:val="16"/>
  </w:num>
  <w:num w:numId="16" w16cid:durableId="108939426">
    <w:abstractNumId w:val="25"/>
  </w:num>
  <w:num w:numId="17" w16cid:durableId="872495486">
    <w:abstractNumId w:val="29"/>
  </w:num>
  <w:num w:numId="18" w16cid:durableId="176162676">
    <w:abstractNumId w:val="9"/>
  </w:num>
  <w:num w:numId="19" w16cid:durableId="370540666">
    <w:abstractNumId w:val="3"/>
  </w:num>
  <w:num w:numId="20" w16cid:durableId="322008904">
    <w:abstractNumId w:val="27"/>
  </w:num>
  <w:num w:numId="21" w16cid:durableId="669798952">
    <w:abstractNumId w:val="24"/>
  </w:num>
  <w:num w:numId="22" w16cid:durableId="1284312869">
    <w:abstractNumId w:val="26"/>
  </w:num>
  <w:num w:numId="23" w16cid:durableId="1072235498">
    <w:abstractNumId w:val="15"/>
  </w:num>
  <w:num w:numId="24" w16cid:durableId="2130006337">
    <w:abstractNumId w:val="5"/>
  </w:num>
  <w:num w:numId="25" w16cid:durableId="32581478">
    <w:abstractNumId w:val="20"/>
  </w:num>
  <w:num w:numId="26" w16cid:durableId="84423164">
    <w:abstractNumId w:val="18"/>
  </w:num>
  <w:num w:numId="27" w16cid:durableId="160849312">
    <w:abstractNumId w:val="6"/>
  </w:num>
  <w:num w:numId="28" w16cid:durableId="11032778">
    <w:abstractNumId w:val="2"/>
  </w:num>
  <w:num w:numId="29" w16cid:durableId="524249276">
    <w:abstractNumId w:val="8"/>
  </w:num>
  <w:num w:numId="30" w16cid:durableId="1901361267">
    <w:abstractNumId w:val="11"/>
  </w:num>
  <w:num w:numId="31" w16cid:durableId="1348942144">
    <w:abstractNumId w:val="31"/>
  </w:num>
  <w:num w:numId="32" w16cid:durableId="1793674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5EF"/>
    <w:rsid w:val="00031AFD"/>
    <w:rsid w:val="000942F4"/>
    <w:rsid w:val="000A0710"/>
    <w:rsid w:val="000E196F"/>
    <w:rsid w:val="000F6D2C"/>
    <w:rsid w:val="001059B8"/>
    <w:rsid w:val="00130DB3"/>
    <w:rsid w:val="00157619"/>
    <w:rsid w:val="001D11AE"/>
    <w:rsid w:val="001D65EE"/>
    <w:rsid w:val="00202758"/>
    <w:rsid w:val="002407A7"/>
    <w:rsid w:val="00273564"/>
    <w:rsid w:val="002E5E04"/>
    <w:rsid w:val="003063D3"/>
    <w:rsid w:val="003430E7"/>
    <w:rsid w:val="003A53D5"/>
    <w:rsid w:val="003D3551"/>
    <w:rsid w:val="0040224E"/>
    <w:rsid w:val="00403FC0"/>
    <w:rsid w:val="00524CA9"/>
    <w:rsid w:val="005250E1"/>
    <w:rsid w:val="005367B1"/>
    <w:rsid w:val="005E5C7E"/>
    <w:rsid w:val="006601E1"/>
    <w:rsid w:val="006C26B5"/>
    <w:rsid w:val="006D2458"/>
    <w:rsid w:val="00703008"/>
    <w:rsid w:val="007121FA"/>
    <w:rsid w:val="00793AFD"/>
    <w:rsid w:val="007974AA"/>
    <w:rsid w:val="007B6252"/>
    <w:rsid w:val="007D6FD2"/>
    <w:rsid w:val="00867A1E"/>
    <w:rsid w:val="008D7363"/>
    <w:rsid w:val="00905DF5"/>
    <w:rsid w:val="009265E5"/>
    <w:rsid w:val="00937EB7"/>
    <w:rsid w:val="009A1FFD"/>
    <w:rsid w:val="009C446D"/>
    <w:rsid w:val="00A524BD"/>
    <w:rsid w:val="00B740B5"/>
    <w:rsid w:val="00BA4E98"/>
    <w:rsid w:val="00BE25EF"/>
    <w:rsid w:val="00BF3514"/>
    <w:rsid w:val="00C441C0"/>
    <w:rsid w:val="00C94BC8"/>
    <w:rsid w:val="00CD1BA3"/>
    <w:rsid w:val="00D126B8"/>
    <w:rsid w:val="00D526A7"/>
    <w:rsid w:val="00D608D7"/>
    <w:rsid w:val="00D64E89"/>
    <w:rsid w:val="00D84764"/>
    <w:rsid w:val="00DF516A"/>
    <w:rsid w:val="00E32F83"/>
    <w:rsid w:val="00E44C94"/>
    <w:rsid w:val="00FC0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1B957"/>
  <w15:chartTrackingRefBased/>
  <w15:docId w15:val="{2CAE0072-8300-D449-AE0C-83532427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h">
    <w:name w:val="ph"/>
    <w:basedOn w:val="DefaultParagraphFont"/>
    <w:rsid w:val="00BE25EF"/>
  </w:style>
  <w:style w:type="character" w:styleId="Hyperlink">
    <w:name w:val="Hyperlink"/>
    <w:basedOn w:val="DefaultParagraphFont"/>
    <w:uiPriority w:val="99"/>
    <w:unhideWhenUsed/>
    <w:rsid w:val="00BE25EF"/>
    <w:rPr>
      <w:color w:val="0563C1" w:themeColor="hyperlink"/>
      <w:u w:val="single"/>
    </w:rPr>
  </w:style>
  <w:style w:type="character" w:styleId="UnresolvedMention">
    <w:name w:val="Unresolved Mention"/>
    <w:basedOn w:val="DefaultParagraphFont"/>
    <w:uiPriority w:val="99"/>
    <w:semiHidden/>
    <w:unhideWhenUsed/>
    <w:rsid w:val="00BE25EF"/>
    <w:rPr>
      <w:color w:val="605E5C"/>
      <w:shd w:val="clear" w:color="auto" w:fill="E1DFDD"/>
    </w:rPr>
  </w:style>
  <w:style w:type="paragraph" w:styleId="ListParagraph">
    <w:name w:val="List Paragraph"/>
    <w:basedOn w:val="Normal"/>
    <w:uiPriority w:val="34"/>
    <w:qFormat/>
    <w:rsid w:val="00C441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ocs.servicenow.com/bundle/vancouver-build-workflows/page/administer/process-automation-designer/task/create-process-definition.html" TargetMode="External"/><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hyperlink" Target="https://docs.servicenow.com/bundle/vancouver-build-workflows/page/administer/process-automation-designer/task/create-activity-definition.html" TargetMode="External"/><Relationship Id="rId29" Type="http://schemas.openxmlformats.org/officeDocument/2006/relationships/image" Target="media/image22.jp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docs.servicenow.com/en-US/bundle/vancouver-platform-user-interface/page/administer/workspace/concept/set-up-playbook.html" TargetMode="External"/><Relationship Id="rId53" Type="http://schemas.openxmlformats.org/officeDocument/2006/relationships/image" Target="media/image44.jpg"/><Relationship Id="rId5" Type="http://schemas.openxmlformats.org/officeDocument/2006/relationships/hyperlink" Target="https://docs.servicenow.com/en-US/bundle/vancouver-build-workflows/page/administer/workspace/concept/playbook-ui.html"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jpg"/><Relationship Id="rId8" Type="http://schemas.openxmlformats.org/officeDocument/2006/relationships/image" Target="media/image3.jpe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hyperlink" Target="https://www.youtube.com/watch?v=mQKrlf3iyNg"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27</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Bourland</dc:creator>
  <cp:keywords/>
  <dc:description/>
  <cp:lastModifiedBy>David Bourland</cp:lastModifiedBy>
  <cp:revision>34</cp:revision>
  <dcterms:created xsi:type="dcterms:W3CDTF">2023-11-01T16:37:00Z</dcterms:created>
  <dcterms:modified xsi:type="dcterms:W3CDTF">2023-11-02T21:44:00Z</dcterms:modified>
</cp:coreProperties>
</file>