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352CA" w14:textId="798717B7" w:rsidR="00D1027B" w:rsidRDefault="00A60FA7">
      <w:pPr>
        <w:jc w:val="center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C82C3A3" wp14:editId="04B12D6F">
            <wp:simplePos x="0" y="0"/>
            <wp:positionH relativeFrom="column">
              <wp:posOffset>-472440</wp:posOffset>
            </wp:positionH>
            <wp:positionV relativeFrom="paragraph">
              <wp:posOffset>-594360</wp:posOffset>
            </wp:positionV>
            <wp:extent cx="1310640" cy="1134674"/>
            <wp:effectExtent l="0" t="0" r="3810" b="889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134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D33">
        <w:rPr>
          <w:rFonts w:hint="eastAsia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bookmarkStart w:id="0" w:name="_GoBack"/>
      <w:bookmarkEnd w:id="0"/>
    </w:p>
    <w:p w14:paraId="247BCD0D" w14:textId="77777777" w:rsidR="00D1027B" w:rsidRDefault="00636D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97A9F" wp14:editId="7D91E898">
                <wp:simplePos x="0" y="0"/>
                <wp:positionH relativeFrom="margin">
                  <wp:posOffset>339725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4971FF" w14:textId="77777777" w:rsidR="00D1027B" w:rsidRDefault="00636D33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南方科技大学深港微电子学院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6" o:spid="_x0000_s1026" o:spt="202" type="#_x0000_t202" style="position:absolute;left:0pt;margin-left:26.75pt;margin-top:1.1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ETYYY1AAAAAgBAAAPAAAAAAAAAAEAIAAAACIAAABkcnMvZG93bnJldi54bWxQSwECFAAUAAAA&#10;CACHTuJAO9K6DisCAABcBAAADgAAAAAAAAABACAAAAAjAQAAZHJzL2Uyb0RvYy54bWxQSwUGAAAA&#10;AAYABgBZAQAAw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南方科技大学深港微电子学院</w:t>
                      </w:r>
                    </w:p>
                  </w:txbxContent>
                </v:textbox>
              </v:shape>
            </w:pict>
          </mc:Fallback>
        </mc:AlternateContent>
      </w:r>
    </w:p>
    <w:p w14:paraId="3C763202" w14:textId="77777777" w:rsidR="00D1027B" w:rsidRDefault="00D1027B"/>
    <w:p w14:paraId="1D6938BE" w14:textId="77777777" w:rsidR="00D1027B" w:rsidRDefault="00D1027B"/>
    <w:p w14:paraId="68B28579" w14:textId="77777777" w:rsidR="00D1027B" w:rsidRDefault="00D1027B"/>
    <w:p w14:paraId="23B7527E" w14:textId="77777777" w:rsidR="00D1027B" w:rsidRDefault="00636D3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51052" wp14:editId="2E9FF26E">
                <wp:simplePos x="0" y="0"/>
                <wp:positionH relativeFrom="margin">
                  <wp:posOffset>1121410</wp:posOffset>
                </wp:positionH>
                <wp:positionV relativeFrom="paragraph">
                  <wp:posOffset>12065</wp:posOffset>
                </wp:positionV>
                <wp:extent cx="3414395" cy="1828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46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1980ED" w14:textId="77777777" w:rsidR="00D1027B" w:rsidRDefault="00636D33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硕 士 论 文 开 题 答 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6" o:spid="_x0000_s1026" o:spt="202" type="#_x0000_t202" style="position:absolute;left:0pt;margin-left:88.3pt;margin-top:0.95pt;height:144pt;width:268.85pt;mso-position-horizontal-relative:margin;z-index:251661312;mso-width-relative:page;mso-height-relative:page;" filled="f" stroked="f" coordsize="21600,21600" o:gfxdata="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vWpbZNcAAAAJAQAADwAAAAAAAAABACAAAAAiAAAAZHJzL2Rvd25yZXYu&#10;eG1sUEsBAhQAFAAAAAgAh07iQI/xmFw1AgAAXgQAAA4AAAAAAAAAAQAgAAAAJgEAAGRycy9lMm9E&#10;b2MueG1sUEsFBgAAAAAGAAYAWQEAAM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硕 士 论 文 开 题 答 辩</w:t>
                      </w:r>
                    </w:p>
                  </w:txbxContent>
                </v:textbox>
              </v:shape>
            </w:pict>
          </mc:Fallback>
        </mc:AlternateContent>
      </w:r>
    </w:p>
    <w:p w14:paraId="4AE475F4" w14:textId="77777777" w:rsidR="00D1027B" w:rsidRDefault="00D1027B"/>
    <w:p w14:paraId="398DE4BD" w14:textId="77777777" w:rsidR="00D1027B" w:rsidRDefault="00D1027B"/>
    <w:p w14:paraId="138CEAFF" w14:textId="77777777" w:rsidR="00D1027B" w:rsidRDefault="00D1027B"/>
    <w:p w14:paraId="2020054A" w14:textId="77777777" w:rsidR="00D1027B" w:rsidRDefault="00636D3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243B3B" wp14:editId="0E011509">
                <wp:simplePos x="0" y="0"/>
                <wp:positionH relativeFrom="margin">
                  <wp:posOffset>1995805</wp:posOffset>
                </wp:positionH>
                <wp:positionV relativeFrom="paragraph">
                  <wp:posOffset>16510</wp:posOffset>
                </wp:positionV>
                <wp:extent cx="1390015" cy="18288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1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FF3E68" w14:textId="77777777" w:rsidR="00D1027B" w:rsidRDefault="00636D3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公 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6" o:spid="_x0000_s1026" o:spt="202" type="#_x0000_t202" style="position:absolute;left:0pt;margin-left:157.15pt;margin-top:1.3pt;height:144pt;width:109.45pt;mso-position-horizontal-relative:margin;z-index:251662336;mso-width-relative:page;mso-height-relative:page;" filled="f" stroked="f" coordsize="21600,21600" o:gfxdata="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H3PgZNYAAAAJAQAADwAAAAAAAAABACAAAAAiAAAAZHJzL2Rvd25yZXYueG1s&#10;UEsBAhQAFAAAAAgAh07iQMWwrRMzAgAAXgQAAA4AAAAAAAAAAQAgAAAAJQEAAGRycy9lMm9Eb2Mu&#10;eG1sUEsFBgAAAAAGAAYAWQEAAM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 告</w:t>
                      </w:r>
                    </w:p>
                  </w:txbxContent>
                </v:textbox>
              </v:shape>
            </w:pict>
          </mc:Fallback>
        </mc:AlternateContent>
      </w:r>
    </w:p>
    <w:p w14:paraId="0777BAC2" w14:textId="77777777" w:rsidR="00D1027B" w:rsidRDefault="00D1027B"/>
    <w:p w14:paraId="174453E9" w14:textId="77777777" w:rsidR="00D1027B" w:rsidRDefault="00D1027B"/>
    <w:p w14:paraId="2F9E695C" w14:textId="362D792B" w:rsidR="00D1027B" w:rsidRDefault="00636D33">
      <w:pPr>
        <w:rPr>
          <w:rFonts w:ascii="Times New Roman" w:eastAsia="微软雅黑" w:hAnsi="Times New Roman"/>
          <w:color w:val="2E74B5" w:themeColor="accent5" w:themeShade="BF"/>
          <w:sz w:val="24"/>
          <w:szCs w:val="28"/>
        </w:rPr>
      </w:pPr>
      <w:r>
        <w:rPr>
          <w:rFonts w:ascii="Times New Roman" w:eastAsia="微软雅黑" w:hAnsi="Times New Roman" w:hint="eastAsia"/>
          <w:color w:val="2E74B5" w:themeColor="accent5" w:themeShade="BF"/>
          <w:sz w:val="24"/>
          <w:szCs w:val="28"/>
        </w:rPr>
        <w:t>答辩时间：</w:t>
      </w:r>
      <w:r>
        <w:rPr>
          <w:rFonts w:ascii="Times New Roman" w:eastAsia="微软雅黑" w:hAnsi="Times New Roman" w:hint="eastAsia"/>
          <w:color w:val="2E74B5" w:themeColor="accent5" w:themeShade="BF"/>
          <w:sz w:val="24"/>
          <w:szCs w:val="28"/>
        </w:rPr>
        <w:t xml:space="preserve"> </w:t>
      </w:r>
      <w:r>
        <w:rPr>
          <w:rFonts w:ascii="Times New Roman" w:eastAsia="微软雅黑" w:hAnsi="Times New Roman" w:hint="eastAsia"/>
          <w:color w:val="171717" w:themeColor="background2" w:themeShade="1A"/>
          <w:sz w:val="24"/>
          <w:szCs w:val="28"/>
        </w:rPr>
        <w:t>2</w:t>
      </w:r>
      <w:r>
        <w:rPr>
          <w:rFonts w:ascii="Times New Roman" w:eastAsia="微软雅黑" w:hAnsi="Times New Roman"/>
          <w:color w:val="171717" w:themeColor="background2" w:themeShade="1A"/>
          <w:sz w:val="24"/>
          <w:szCs w:val="28"/>
        </w:rPr>
        <w:t>020</w:t>
      </w:r>
      <w:r>
        <w:rPr>
          <w:rFonts w:ascii="Times New Roman" w:eastAsia="微软雅黑" w:hAnsi="Times New Roman" w:hint="eastAsia"/>
          <w:color w:val="171717" w:themeColor="background2" w:themeShade="1A"/>
          <w:sz w:val="24"/>
          <w:szCs w:val="28"/>
        </w:rPr>
        <w:t>年</w:t>
      </w:r>
      <w:r>
        <w:rPr>
          <w:rFonts w:ascii="Times New Roman" w:eastAsia="微软雅黑" w:hAnsi="Times New Roman" w:hint="eastAsia"/>
          <w:color w:val="171717" w:themeColor="background2" w:themeShade="1A"/>
          <w:sz w:val="24"/>
          <w:szCs w:val="28"/>
        </w:rPr>
        <w:t>6</w:t>
      </w:r>
      <w:r>
        <w:rPr>
          <w:rFonts w:ascii="Times New Roman" w:eastAsia="微软雅黑" w:hAnsi="Times New Roman" w:hint="eastAsia"/>
          <w:color w:val="171717" w:themeColor="background2" w:themeShade="1A"/>
          <w:sz w:val="24"/>
          <w:szCs w:val="28"/>
        </w:rPr>
        <w:t>月</w:t>
      </w:r>
      <w:r w:rsidR="00781629">
        <w:rPr>
          <w:rFonts w:ascii="Times New Roman" w:eastAsia="微软雅黑" w:hAnsi="Times New Roman"/>
          <w:color w:val="171717" w:themeColor="background2" w:themeShade="1A"/>
          <w:sz w:val="24"/>
          <w:szCs w:val="28"/>
        </w:rPr>
        <w:t>7</w:t>
      </w:r>
      <w:r>
        <w:rPr>
          <w:rFonts w:ascii="Times New Roman" w:eastAsia="微软雅黑" w:hAnsi="Times New Roman" w:hint="eastAsia"/>
          <w:color w:val="171717" w:themeColor="background2" w:themeShade="1A"/>
          <w:sz w:val="24"/>
          <w:szCs w:val="28"/>
        </w:rPr>
        <w:t>日</w:t>
      </w:r>
      <w:r>
        <w:rPr>
          <w:rFonts w:ascii="Times New Roman" w:eastAsia="微软雅黑" w:hAnsi="Times New Roman" w:hint="eastAsia"/>
          <w:color w:val="171717" w:themeColor="background2" w:themeShade="1A"/>
          <w:sz w:val="24"/>
          <w:szCs w:val="28"/>
        </w:rPr>
        <w:t xml:space="preserve"> </w:t>
      </w:r>
      <w:r>
        <w:rPr>
          <w:rFonts w:ascii="Times New Roman" w:eastAsia="微软雅黑" w:hAnsi="Times New Roman"/>
          <w:color w:val="171717" w:themeColor="background2" w:themeShade="1A"/>
          <w:sz w:val="24"/>
          <w:szCs w:val="28"/>
        </w:rPr>
        <w:t xml:space="preserve">  </w:t>
      </w:r>
      <w:r w:rsidR="00781629">
        <w:rPr>
          <w:rFonts w:ascii="Times New Roman" w:eastAsia="微软雅黑" w:hAnsi="Times New Roman"/>
          <w:color w:val="171717" w:themeColor="background2" w:themeShade="1A"/>
          <w:sz w:val="24"/>
          <w:szCs w:val="28"/>
        </w:rPr>
        <w:t>9</w:t>
      </w:r>
      <w:r w:rsidR="00781629">
        <w:rPr>
          <w:rFonts w:ascii="Times New Roman" w:eastAsia="微软雅黑" w:hAnsi="Times New Roman" w:hint="eastAsia"/>
          <w:color w:val="171717" w:themeColor="background2" w:themeShade="1A"/>
          <w:sz w:val="24"/>
          <w:szCs w:val="28"/>
        </w:rPr>
        <w:t>：</w:t>
      </w:r>
      <w:r w:rsidR="00781629">
        <w:rPr>
          <w:rFonts w:ascii="Times New Roman" w:eastAsia="微软雅黑" w:hAnsi="Times New Roman" w:hint="eastAsia"/>
          <w:color w:val="171717" w:themeColor="background2" w:themeShade="1A"/>
          <w:sz w:val="24"/>
          <w:szCs w:val="28"/>
        </w:rPr>
        <w:t>0</w:t>
      </w:r>
      <w:r w:rsidR="00781629">
        <w:rPr>
          <w:rFonts w:ascii="Times New Roman" w:eastAsia="微软雅黑" w:hAnsi="Times New Roman"/>
          <w:color w:val="171717" w:themeColor="background2" w:themeShade="1A"/>
          <w:sz w:val="24"/>
          <w:szCs w:val="28"/>
        </w:rPr>
        <w:t>0</w:t>
      </w:r>
      <w:r>
        <w:rPr>
          <w:rFonts w:ascii="Times New Roman" w:eastAsia="微软雅黑" w:hAnsi="Times New Roman"/>
          <w:color w:val="171717" w:themeColor="background2" w:themeShade="1A"/>
          <w:sz w:val="24"/>
          <w:szCs w:val="28"/>
        </w:rPr>
        <w:t xml:space="preserve"> – </w:t>
      </w:r>
      <w:r w:rsidR="00781629">
        <w:rPr>
          <w:rFonts w:ascii="Times New Roman" w:eastAsia="微软雅黑" w:hAnsi="Times New Roman"/>
          <w:color w:val="171717" w:themeColor="background2" w:themeShade="1A"/>
          <w:sz w:val="24"/>
          <w:szCs w:val="28"/>
        </w:rPr>
        <w:t>11</w:t>
      </w:r>
      <w:r w:rsidR="00781629">
        <w:rPr>
          <w:rFonts w:ascii="Times New Roman" w:eastAsia="微软雅黑" w:hAnsi="Times New Roman" w:hint="eastAsia"/>
          <w:color w:val="171717" w:themeColor="background2" w:themeShade="1A"/>
          <w:sz w:val="24"/>
          <w:szCs w:val="28"/>
        </w:rPr>
        <w:t>：</w:t>
      </w:r>
      <w:r w:rsidR="00781629">
        <w:rPr>
          <w:rFonts w:ascii="Times New Roman" w:eastAsia="微软雅黑" w:hAnsi="Times New Roman" w:hint="eastAsia"/>
          <w:color w:val="171717" w:themeColor="background2" w:themeShade="1A"/>
          <w:sz w:val="24"/>
          <w:szCs w:val="28"/>
        </w:rPr>
        <w:t>0</w:t>
      </w:r>
      <w:r w:rsidR="00781629">
        <w:rPr>
          <w:rFonts w:ascii="Times New Roman" w:eastAsia="微软雅黑" w:hAnsi="Times New Roman"/>
          <w:color w:val="171717" w:themeColor="background2" w:themeShade="1A"/>
          <w:sz w:val="24"/>
          <w:szCs w:val="28"/>
        </w:rPr>
        <w:t>0</w:t>
      </w:r>
    </w:p>
    <w:p w14:paraId="6B3CA86A" w14:textId="2CD63C6E" w:rsidR="00D1027B" w:rsidRDefault="00636D33">
      <w:pPr>
        <w:rPr>
          <w:rFonts w:ascii="Times New Roman" w:eastAsia="微软雅黑" w:hAnsi="Times New Roman"/>
          <w:color w:val="171717" w:themeColor="background2" w:themeShade="1A"/>
          <w:sz w:val="24"/>
          <w:szCs w:val="28"/>
        </w:rPr>
      </w:pPr>
      <w:r>
        <w:rPr>
          <w:rFonts w:ascii="Times New Roman" w:eastAsia="微软雅黑" w:hAnsi="Times New Roman" w:hint="eastAsia"/>
          <w:color w:val="2E74B5" w:themeColor="accent5" w:themeShade="BF"/>
          <w:sz w:val="24"/>
          <w:szCs w:val="28"/>
        </w:rPr>
        <w:t>答辩地点：</w:t>
      </w:r>
      <w:r>
        <w:rPr>
          <w:rFonts w:ascii="Times New Roman" w:eastAsia="微软雅黑" w:hAnsi="Times New Roman" w:hint="eastAsia"/>
          <w:color w:val="2E74B5" w:themeColor="accent5" w:themeShade="BF"/>
          <w:sz w:val="24"/>
          <w:szCs w:val="28"/>
        </w:rPr>
        <w:t xml:space="preserve"> </w:t>
      </w:r>
      <w:r>
        <w:rPr>
          <w:rFonts w:ascii="Times New Roman" w:eastAsia="微软雅黑" w:hAnsi="Times New Roman" w:hint="eastAsia"/>
          <w:color w:val="171717" w:themeColor="background2" w:themeShade="1A"/>
          <w:sz w:val="24"/>
          <w:szCs w:val="28"/>
        </w:rPr>
        <w:t>南山智园</w:t>
      </w:r>
      <w:r w:rsidR="00781629">
        <w:rPr>
          <w:rFonts w:ascii="Times New Roman" w:eastAsia="微软雅黑" w:hAnsi="Times New Roman"/>
          <w:color w:val="171717" w:themeColor="background2" w:themeShade="1A"/>
          <w:sz w:val="24"/>
          <w:szCs w:val="28"/>
        </w:rPr>
        <w:t>504</w:t>
      </w:r>
    </w:p>
    <w:tbl>
      <w:tblPr>
        <w:tblStyle w:val="3-51"/>
        <w:tblW w:w="8941" w:type="dxa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3984"/>
      </w:tblGrid>
      <w:tr w:rsidR="00D1027B" w14:paraId="39C3CC00" w14:textId="77777777" w:rsidTr="00D10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1115DAFA" w14:textId="77777777" w:rsidR="00D1027B" w:rsidRDefault="00636D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答辩研究生</w:t>
            </w:r>
          </w:p>
        </w:tc>
        <w:tc>
          <w:tcPr>
            <w:tcW w:w="1560" w:type="dxa"/>
          </w:tcPr>
          <w:p w14:paraId="0E7E7507" w14:textId="77777777" w:rsidR="00D1027B" w:rsidRDefault="00636D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学科</w:t>
            </w:r>
          </w:p>
        </w:tc>
        <w:tc>
          <w:tcPr>
            <w:tcW w:w="1701" w:type="dxa"/>
          </w:tcPr>
          <w:p w14:paraId="245C369B" w14:textId="77777777" w:rsidR="00D1027B" w:rsidRDefault="00636D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导师</w:t>
            </w:r>
          </w:p>
        </w:tc>
        <w:tc>
          <w:tcPr>
            <w:tcW w:w="3984" w:type="dxa"/>
          </w:tcPr>
          <w:p w14:paraId="00A7A078" w14:textId="77777777" w:rsidR="00D1027B" w:rsidRDefault="00636D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论文题目</w:t>
            </w:r>
          </w:p>
        </w:tc>
      </w:tr>
      <w:tr w:rsidR="00D1027B" w14:paraId="542B189A" w14:textId="77777777" w:rsidTr="00D10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</w:tcPr>
          <w:p w14:paraId="2775DC84" w14:textId="064F24BB" w:rsidR="00D1027B" w:rsidRDefault="00D1027B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</w:tcPr>
          <w:p w14:paraId="6F9981F3" w14:textId="2C990B31" w:rsidR="00D1027B" w:rsidRDefault="00D10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</w:tcPr>
          <w:p w14:paraId="6F1B4AD9" w14:textId="01AEDE76" w:rsidR="00D1027B" w:rsidRDefault="00D10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8"/>
              </w:rPr>
            </w:pPr>
          </w:p>
        </w:tc>
        <w:tc>
          <w:tcPr>
            <w:tcW w:w="3984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</w:tcPr>
          <w:p w14:paraId="0513658A" w14:textId="6DD43980" w:rsidR="007070AE" w:rsidRPr="007070AE" w:rsidRDefault="007070A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8"/>
              </w:rPr>
            </w:pPr>
          </w:p>
        </w:tc>
      </w:tr>
      <w:tr w:rsidR="007070AE" w14:paraId="5F2032C5" w14:textId="77777777" w:rsidTr="00D10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</w:tcPr>
          <w:p w14:paraId="7832D8B5" w14:textId="40AB6B2B" w:rsidR="007070AE" w:rsidRDefault="007070AE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</w:tcPr>
          <w:p w14:paraId="51B09110" w14:textId="4CF07AFF" w:rsidR="007070AE" w:rsidRDefault="007070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</w:tcPr>
          <w:p w14:paraId="7DB9EFA5" w14:textId="44FD8552" w:rsidR="007070AE" w:rsidRDefault="007070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8"/>
              </w:rPr>
            </w:pPr>
          </w:p>
        </w:tc>
        <w:tc>
          <w:tcPr>
            <w:tcW w:w="3984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</w:tcPr>
          <w:p w14:paraId="612B8F2A" w14:textId="2540E0D1" w:rsidR="007070AE" w:rsidRPr="00781629" w:rsidRDefault="007070AE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8"/>
              </w:rPr>
            </w:pPr>
          </w:p>
        </w:tc>
      </w:tr>
    </w:tbl>
    <w:p w14:paraId="1CC86C9D" w14:textId="77777777" w:rsidR="00D1027B" w:rsidRDefault="00636D3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90C280" wp14:editId="7E82863B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2531745" cy="1828800"/>
                <wp:effectExtent l="0" t="0" r="0" b="76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7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B9AD9E" w14:textId="77777777" w:rsidR="00D1027B" w:rsidRDefault="00636D33">
                            <w:pPr>
                              <w:jc w:val="center"/>
                              <w:rPr>
                                <w:rFonts w:eastAsiaTheme="minorHAns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eastAsiaTheme="minorHAnsi" w:hint="eastAsia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开题答辩委员会成员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_x0000_s1026" o:spid="_x0000_s1026" o:spt="202" type="#_x0000_t202" style="position:absolute;left:0pt;margin-top:8.05pt;height:144pt;width:199.35pt;mso-position-horizontal:center;mso-position-horizontal-relative:margin;z-index:251663360;mso-width-relative:page;mso-height-relative:page;" filled="f" stroked="f" coordsize="21600,21600" o:gfxdata="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Cm3OQNUAAAAHAQAADwAAAAAAAAABACAAAAAiAAAAZHJzL2Rvd25yZXYu&#10;eG1sUEsBAhQAFAAAAAgAh07iQAVfoMo3AgAAXgQAAA4AAAAAAAAAAQAgAAAAJAEAAGRycy9lMm9E&#10;b2MueG1sUEsFBgAAAAAGAAYAWQEAAM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eastAsiaTheme="minorHAns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Theme="minorHAns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开题答辩委员会成员</w:t>
                      </w:r>
                    </w:p>
                  </w:txbxContent>
                </v:textbox>
              </v:shape>
            </w:pict>
          </mc:Fallback>
        </mc:AlternateContent>
      </w:r>
    </w:p>
    <w:p w14:paraId="7FBE9193" w14:textId="122309DB" w:rsidR="00D1027B" w:rsidRDefault="00D1027B"/>
    <w:p w14:paraId="653DC95C" w14:textId="77777777" w:rsidR="008D143F" w:rsidRPr="008D143F" w:rsidRDefault="008D143F"/>
    <w:tbl>
      <w:tblPr>
        <w:tblStyle w:val="3-51"/>
        <w:tblW w:w="8941" w:type="dxa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4268"/>
      </w:tblGrid>
      <w:tr w:rsidR="00D1027B" w14:paraId="132F914A" w14:textId="77777777" w:rsidTr="00D10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4CE3A7F1" w14:textId="77777777" w:rsidR="00D1027B" w:rsidRDefault="00636D3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职务</w:t>
            </w:r>
          </w:p>
        </w:tc>
        <w:tc>
          <w:tcPr>
            <w:tcW w:w="1560" w:type="dxa"/>
          </w:tcPr>
          <w:p w14:paraId="54AEA5FC" w14:textId="77777777" w:rsidR="00D1027B" w:rsidRDefault="00636D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姓名</w:t>
            </w:r>
          </w:p>
        </w:tc>
        <w:tc>
          <w:tcPr>
            <w:tcW w:w="1417" w:type="dxa"/>
          </w:tcPr>
          <w:p w14:paraId="4B22A1CB" w14:textId="77777777" w:rsidR="00D1027B" w:rsidRDefault="00636D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职称</w:t>
            </w:r>
          </w:p>
        </w:tc>
        <w:tc>
          <w:tcPr>
            <w:tcW w:w="4268" w:type="dxa"/>
          </w:tcPr>
          <w:p w14:paraId="0AA5BC25" w14:textId="77777777" w:rsidR="00D1027B" w:rsidRDefault="00636D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所在单位</w:t>
            </w:r>
          </w:p>
        </w:tc>
      </w:tr>
      <w:tr w:rsidR="00D1027B" w14:paraId="2B125B9D" w14:textId="77777777" w:rsidTr="00D10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</w:tcPr>
          <w:p w14:paraId="22E5800D" w14:textId="77777777" w:rsidR="00D1027B" w:rsidRDefault="00636D33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>
              <w:rPr>
                <w:rFonts w:hint="eastAsia"/>
                <w:color w:val="171717" w:themeColor="background2" w:themeShade="1A"/>
                <w:sz w:val="24"/>
                <w:szCs w:val="28"/>
              </w:rPr>
              <w:t>委员</w:t>
            </w:r>
          </w:p>
        </w:tc>
        <w:tc>
          <w:tcPr>
            <w:tcW w:w="1560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</w:tcPr>
          <w:p w14:paraId="596E4717" w14:textId="6A89C6AA" w:rsidR="00D1027B" w:rsidRDefault="00D10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</w:tcPr>
          <w:p w14:paraId="76AA2B6C" w14:textId="4D8460FE" w:rsidR="00D1027B" w:rsidRDefault="00D10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8"/>
              </w:rPr>
            </w:pPr>
          </w:p>
        </w:tc>
        <w:tc>
          <w:tcPr>
            <w:tcW w:w="4268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</w:tcPr>
          <w:p w14:paraId="7950C7EA" w14:textId="11AA4E23" w:rsidR="00D1027B" w:rsidRDefault="00D10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8"/>
              </w:rPr>
            </w:pPr>
          </w:p>
        </w:tc>
      </w:tr>
      <w:tr w:rsidR="00D1027B" w14:paraId="3BC28EE5" w14:textId="77777777" w:rsidTr="00D10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515665" w14:textId="77777777" w:rsidR="00D1027B" w:rsidRDefault="00636D33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>
              <w:rPr>
                <w:rFonts w:hint="eastAsia"/>
                <w:color w:val="171717" w:themeColor="background2" w:themeShade="1A"/>
                <w:sz w:val="24"/>
                <w:szCs w:val="28"/>
              </w:rPr>
              <w:t>委员</w:t>
            </w:r>
          </w:p>
        </w:tc>
        <w:tc>
          <w:tcPr>
            <w:tcW w:w="1560" w:type="dxa"/>
          </w:tcPr>
          <w:p w14:paraId="1D6C6205" w14:textId="6AF56CD6" w:rsidR="00D1027B" w:rsidRDefault="00D10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8"/>
              </w:rPr>
            </w:pPr>
          </w:p>
        </w:tc>
        <w:tc>
          <w:tcPr>
            <w:tcW w:w="1417" w:type="dxa"/>
          </w:tcPr>
          <w:p w14:paraId="61F92112" w14:textId="42379FAC" w:rsidR="00D1027B" w:rsidRDefault="00D10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8"/>
              </w:rPr>
            </w:pPr>
          </w:p>
        </w:tc>
        <w:tc>
          <w:tcPr>
            <w:tcW w:w="4268" w:type="dxa"/>
          </w:tcPr>
          <w:p w14:paraId="2D76A5C7" w14:textId="42975228" w:rsidR="00D1027B" w:rsidRDefault="00D10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8"/>
              </w:rPr>
            </w:pPr>
          </w:p>
        </w:tc>
      </w:tr>
      <w:tr w:rsidR="00D1027B" w14:paraId="4F287D00" w14:textId="77777777" w:rsidTr="00D10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</w:tcPr>
          <w:p w14:paraId="31F0CB99" w14:textId="77777777" w:rsidR="00D1027B" w:rsidRDefault="00636D33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>
              <w:rPr>
                <w:rFonts w:hint="eastAsia"/>
                <w:color w:val="171717" w:themeColor="background2" w:themeShade="1A"/>
                <w:sz w:val="24"/>
                <w:szCs w:val="28"/>
              </w:rPr>
              <w:t>委员</w:t>
            </w:r>
          </w:p>
        </w:tc>
        <w:tc>
          <w:tcPr>
            <w:tcW w:w="1560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</w:tcPr>
          <w:p w14:paraId="7DBF6F57" w14:textId="06D8ADD9" w:rsidR="00D1027B" w:rsidRDefault="00D10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</w:tcPr>
          <w:p w14:paraId="341F56BD" w14:textId="69AF583B" w:rsidR="00D1027B" w:rsidRDefault="00D102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8"/>
              </w:rPr>
            </w:pPr>
          </w:p>
        </w:tc>
        <w:tc>
          <w:tcPr>
            <w:tcW w:w="4268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</w:tcPr>
          <w:p w14:paraId="314F6D7F" w14:textId="645D4866" w:rsidR="00D1027B" w:rsidRDefault="00D1027B" w:rsidP="00E96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8"/>
              </w:rPr>
            </w:pPr>
          </w:p>
        </w:tc>
      </w:tr>
      <w:tr w:rsidR="00BE7F26" w14:paraId="1879AA20" w14:textId="77777777" w:rsidTr="00D10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</w:tcPr>
          <w:p w14:paraId="4790656E" w14:textId="2450412E" w:rsidR="00BE7F26" w:rsidRDefault="00BE7F26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>
              <w:rPr>
                <w:rFonts w:hint="eastAsia"/>
                <w:color w:val="171717" w:themeColor="background2" w:themeShade="1A"/>
                <w:sz w:val="24"/>
                <w:szCs w:val="28"/>
              </w:rPr>
              <w:t>委员</w:t>
            </w:r>
          </w:p>
        </w:tc>
        <w:tc>
          <w:tcPr>
            <w:tcW w:w="1560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</w:tcPr>
          <w:p w14:paraId="09901A36" w14:textId="52885656" w:rsidR="00BE7F26" w:rsidRDefault="00BE7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</w:tcPr>
          <w:p w14:paraId="784A36A5" w14:textId="1AEB5E2B" w:rsidR="00BE7F26" w:rsidRDefault="00BE7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8"/>
              </w:rPr>
            </w:pPr>
          </w:p>
        </w:tc>
        <w:tc>
          <w:tcPr>
            <w:tcW w:w="4268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</w:tcPr>
          <w:p w14:paraId="521F5E83" w14:textId="41920C36" w:rsidR="00BE7F26" w:rsidRDefault="00BE7F26" w:rsidP="00E96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8"/>
              </w:rPr>
            </w:pPr>
          </w:p>
        </w:tc>
      </w:tr>
      <w:tr w:rsidR="00BE7F26" w14:paraId="4D9D80FD" w14:textId="77777777" w:rsidTr="00D10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</w:tcPr>
          <w:p w14:paraId="0E803BA2" w14:textId="269DA1F0" w:rsidR="00BE7F26" w:rsidRDefault="00023BFB">
            <w:pPr>
              <w:jc w:val="center"/>
              <w:rPr>
                <w:color w:val="171717" w:themeColor="background2" w:themeShade="1A"/>
                <w:sz w:val="24"/>
                <w:szCs w:val="28"/>
              </w:rPr>
            </w:pPr>
            <w:r>
              <w:rPr>
                <w:rFonts w:hint="eastAsia"/>
                <w:color w:val="171717" w:themeColor="background2" w:themeShade="1A"/>
                <w:sz w:val="24"/>
                <w:szCs w:val="28"/>
              </w:rPr>
              <w:t>委员</w:t>
            </w:r>
          </w:p>
        </w:tc>
        <w:tc>
          <w:tcPr>
            <w:tcW w:w="1560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</w:tcPr>
          <w:p w14:paraId="687C7D8E" w14:textId="6432041A" w:rsidR="00BE7F26" w:rsidRDefault="00BE7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</w:tcPr>
          <w:p w14:paraId="0AE9AA46" w14:textId="38DBC2ED" w:rsidR="00BE7F26" w:rsidRDefault="00BE7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8"/>
              </w:rPr>
            </w:pPr>
          </w:p>
        </w:tc>
        <w:tc>
          <w:tcPr>
            <w:tcW w:w="4268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</w:tcPr>
          <w:p w14:paraId="4135F24E" w14:textId="5364FC5B" w:rsidR="00BE7F26" w:rsidRDefault="00BE7F26" w:rsidP="00E96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71717" w:themeColor="background2" w:themeShade="1A"/>
                <w:sz w:val="24"/>
                <w:szCs w:val="28"/>
              </w:rPr>
            </w:pPr>
          </w:p>
        </w:tc>
      </w:tr>
    </w:tbl>
    <w:p w14:paraId="5F503700" w14:textId="77777777" w:rsidR="00D1027B" w:rsidRDefault="00D1027B"/>
    <w:p w14:paraId="091201C4" w14:textId="031CD198" w:rsidR="00D1027B" w:rsidRPr="00F95B84" w:rsidRDefault="00F95B84">
      <w:pPr>
        <w:rPr>
          <w:rFonts w:ascii="Times New Roman" w:eastAsia="微软雅黑" w:hAnsi="Times New Roman"/>
          <w:color w:val="171717" w:themeColor="background2" w:themeShade="1A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648E8D" wp14:editId="6B2898A3">
                <wp:simplePos x="0" y="0"/>
                <wp:positionH relativeFrom="margin">
                  <wp:posOffset>365760</wp:posOffset>
                </wp:positionH>
                <wp:positionV relativeFrom="paragraph">
                  <wp:posOffset>461645</wp:posOffset>
                </wp:positionV>
                <wp:extent cx="4645025" cy="18288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50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FD526A" w14:textId="77777777" w:rsidR="00D1027B" w:rsidRDefault="00636D33">
                            <w:pPr>
                              <w:jc w:val="center"/>
                              <w:rPr>
                                <w:rFonts w:ascii="楷体" w:eastAsia="楷体" w:hAnsi="楷体"/>
                                <w:color w:val="4472C4" w:themeColor="accent1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color w:val="4472C4" w:themeColor="accent1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欢迎广大师生参加！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648E8D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30" type="#_x0000_t202" style="position:absolute;left:0;text-align:left;margin-left:28.8pt;margin-top:36.35pt;width:365.75pt;height:2in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" filled="f" stroked="f">
                <v:textbox style="mso-fit-shape-to-text:t">
                  <w:txbxContent>
                    <w:p w14:paraId="6BFD526A" w14:textId="77777777" w:rsidR="00D1027B" w:rsidRDefault="00636D33">
                      <w:pPr>
                        <w:jc w:val="center"/>
                        <w:rPr>
                          <w:rFonts w:ascii="楷体" w:eastAsia="楷体" w:hAnsi="楷体"/>
                          <w:color w:val="4472C4" w:themeColor="accent1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ascii="楷体" w:eastAsia="楷体" w:hAnsi="楷体" w:hint="eastAsia"/>
                          <w:color w:val="4472C4" w:themeColor="accent1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欢迎广大师生参加！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6D33">
        <w:rPr>
          <w:rFonts w:ascii="Times New Roman" w:eastAsia="微软雅黑" w:hAnsi="Times New Roman" w:hint="eastAsia"/>
          <w:color w:val="2E74B5" w:themeColor="accent5" w:themeShade="BF"/>
          <w:sz w:val="24"/>
          <w:szCs w:val="28"/>
        </w:rPr>
        <w:t>答辩秘书：</w:t>
      </w:r>
      <w:r w:rsidR="00D668B0">
        <w:rPr>
          <w:rFonts w:ascii="Times New Roman" w:eastAsia="微软雅黑" w:hAnsi="Times New Roman" w:hint="eastAsia"/>
          <w:color w:val="2E74B5" w:themeColor="accent5" w:themeShade="BF"/>
          <w:sz w:val="24"/>
          <w:szCs w:val="28"/>
        </w:rPr>
        <w:t>***</w:t>
      </w:r>
      <w:r w:rsidR="002D54AB">
        <w:rPr>
          <w:rFonts w:ascii="Times New Roman" w:eastAsia="微软雅黑" w:hAnsi="Times New Roman" w:hint="eastAsia"/>
          <w:color w:val="2E74B5" w:themeColor="accent5" w:themeShade="BF"/>
          <w:sz w:val="24"/>
          <w:szCs w:val="28"/>
        </w:rPr>
        <w:t xml:space="preserve"> </w:t>
      </w:r>
      <w:r w:rsidR="002D54AB">
        <w:rPr>
          <w:rFonts w:ascii="Times New Roman" w:eastAsia="微软雅黑" w:hAnsi="Times New Roman" w:hint="eastAsia"/>
          <w:color w:val="2E74B5" w:themeColor="accent5" w:themeShade="BF"/>
          <w:sz w:val="24"/>
          <w:szCs w:val="28"/>
        </w:rPr>
        <w:t>研究助理教授</w:t>
      </w:r>
    </w:p>
    <w:sectPr w:rsidR="00D1027B" w:rsidRPr="00F95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3AC6BD" w14:textId="77777777" w:rsidR="00905232" w:rsidRDefault="00905232" w:rsidP="00781629">
      <w:r>
        <w:separator/>
      </w:r>
    </w:p>
  </w:endnote>
  <w:endnote w:type="continuationSeparator" w:id="0">
    <w:p w14:paraId="40FBC625" w14:textId="77777777" w:rsidR="00905232" w:rsidRDefault="00905232" w:rsidP="00781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C2F100" w14:textId="77777777" w:rsidR="00905232" w:rsidRDefault="00905232" w:rsidP="00781629">
      <w:r>
        <w:separator/>
      </w:r>
    </w:p>
  </w:footnote>
  <w:footnote w:type="continuationSeparator" w:id="0">
    <w:p w14:paraId="118C2000" w14:textId="77777777" w:rsidR="00905232" w:rsidRDefault="00905232" w:rsidP="007816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6B"/>
    <w:rsid w:val="00023BFB"/>
    <w:rsid w:val="00053C60"/>
    <w:rsid w:val="001062BF"/>
    <w:rsid w:val="00131DE8"/>
    <w:rsid w:val="00160A10"/>
    <w:rsid w:val="001757A4"/>
    <w:rsid w:val="001C6B75"/>
    <w:rsid w:val="002B18B6"/>
    <w:rsid w:val="002D54AB"/>
    <w:rsid w:val="002E125C"/>
    <w:rsid w:val="003E6478"/>
    <w:rsid w:val="00466BA7"/>
    <w:rsid w:val="00567F51"/>
    <w:rsid w:val="005F1227"/>
    <w:rsid w:val="00636D33"/>
    <w:rsid w:val="007070AE"/>
    <w:rsid w:val="0077003B"/>
    <w:rsid w:val="00781629"/>
    <w:rsid w:val="007C7149"/>
    <w:rsid w:val="008D143F"/>
    <w:rsid w:val="00905232"/>
    <w:rsid w:val="00912211"/>
    <w:rsid w:val="00975CBA"/>
    <w:rsid w:val="00A232F3"/>
    <w:rsid w:val="00A60FA7"/>
    <w:rsid w:val="00AC6E7D"/>
    <w:rsid w:val="00BE7F26"/>
    <w:rsid w:val="00C43347"/>
    <w:rsid w:val="00C85297"/>
    <w:rsid w:val="00D1027B"/>
    <w:rsid w:val="00D668B0"/>
    <w:rsid w:val="00E96B6C"/>
    <w:rsid w:val="00F144D7"/>
    <w:rsid w:val="00F20DDC"/>
    <w:rsid w:val="00F247F4"/>
    <w:rsid w:val="00F4786B"/>
    <w:rsid w:val="00F95B84"/>
    <w:rsid w:val="00FF27A9"/>
    <w:rsid w:val="0A823911"/>
    <w:rsid w:val="55E705BF"/>
    <w:rsid w:val="6AB82483"/>
    <w:rsid w:val="6C517BBF"/>
    <w:rsid w:val="77CF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45511B23"/>
  <w15:docId w15:val="{414C8141-257F-4FDD-85C1-64232665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-51">
    <w:name w:val="清单表 3 - 着色 51"/>
    <w:basedOn w:val="a1"/>
    <w:uiPriority w:val="48"/>
    <w:qFormat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3-11">
    <w:name w:val="清单表 3 - 着色 11"/>
    <w:basedOn w:val="a1"/>
    <w:uiPriority w:val="48"/>
    <w:qFormat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41">
    <w:name w:val="清单表 41"/>
    <w:basedOn w:val="a1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3-61">
    <w:name w:val="清单表 3 - 着色 61"/>
    <w:basedOn w:val="a1"/>
    <w:uiPriority w:val="48"/>
    <w:qFormat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781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8162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81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162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90</Characters>
  <Application>Microsoft Office Word</Application>
  <DocSecurity>0</DocSecurity>
  <Lines>1</Lines>
  <Paragraphs>1</Paragraphs>
  <ScaleCrop>false</ScaleCrop>
  <Company>WORKGROUP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guoxing</dc:creator>
  <cp:lastModifiedBy>Windows8</cp:lastModifiedBy>
  <cp:revision>3</cp:revision>
  <dcterms:created xsi:type="dcterms:W3CDTF">2021-11-09T09:57:00Z</dcterms:created>
  <dcterms:modified xsi:type="dcterms:W3CDTF">2024-10-14T08:40:00Z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F0A2BB2F58504CAF84D16814D6BBC443</vt:lpwstr>
  </property>
</Properties>
</file>