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AF97" w14:textId="4292CA4B" w:rsidR="00335A4B" w:rsidRPr="00335A4B" w:rsidRDefault="00905810" w:rsidP="00335A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 w14:anchorId="3D6B34F1">
          <v:rect id="_x0000_s1026" style="position:absolute;margin-left:.5pt;margin-top:122pt;width:307.5pt;height:9.15pt;z-index:251658240" filled="f" strokecolor="red"/>
        </w:pict>
      </w:r>
      <w:r w:rsidR="00335A4B"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如何kill掉Linux服务器中一直运行中(R)的进程：如下图中S栏(状态栏)一直显示</w:t>
      </w:r>
      <w:r w:rsidR="00335A4B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为</w:t>
      </w:r>
      <w:r w:rsidR="00335A4B"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R，且CPU占用为100%的进程</w:t>
      </w:r>
      <w:r w:rsidR="00335A4B" w:rsidRPr="00335A4B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27007603" wp14:editId="092FB9C0">
            <wp:extent cx="3994150" cy="27332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405" cy="273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2081" w14:textId="6919F447" w:rsidR="00335A4B" w:rsidRPr="00335A4B" w:rsidRDefault="00335A4B" w:rsidP="00335A4B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第一步：在top中找到该进程的PID，输入“</w:t>
      </w:r>
      <w:r w:rsidRPr="009058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cd /proc/</w:t>
      </w:r>
      <w:proofErr w:type="spellStart"/>
      <w:r w:rsidRPr="009058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xxxxx</w:t>
      </w:r>
      <w:proofErr w:type="spellEnd"/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”（</w:t>
      </w:r>
      <w:proofErr w:type="spellStart"/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xxxxx</w:t>
      </w:r>
      <w:proofErr w:type="spellEnd"/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为该</w:t>
      </w:r>
      <w:r w:rsidRPr="00335A4B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进程的</w:t>
      </w:r>
      <w:r w:rsidRPr="009058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PID</w:t>
      </w:r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）</w:t>
      </w:r>
    </w:p>
    <w:p w14:paraId="5B4FB6E0" w14:textId="16D22FEC" w:rsidR="00335A4B" w:rsidRPr="00335A4B" w:rsidRDefault="00335A4B" w:rsidP="00335A4B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第二步：继续输入“</w:t>
      </w:r>
      <w:r w:rsidRPr="009058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cat status</w:t>
      </w:r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”，查看该子进程状态，如下图：</w:t>
      </w:r>
      <w:r w:rsidRPr="00335A4B">
        <w:rPr>
          <w:noProof/>
        </w:rPr>
        <w:drawing>
          <wp:inline distT="0" distB="0" distL="0" distR="0" wp14:anchorId="57BC20D0" wp14:editId="0EEEC712">
            <wp:extent cx="3422650" cy="23347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32" cy="234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8A31" w14:textId="73B370C4" w:rsidR="00335A4B" w:rsidRPr="00335A4B" w:rsidRDefault="00335A4B" w:rsidP="00335A4B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第三步：找到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其</w:t>
      </w:r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父进程的ID，即</w:t>
      </w:r>
      <w:r w:rsidRPr="00335A4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PPID</w:t>
      </w:r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号，然后输入“</w:t>
      </w:r>
      <w:r w:rsidRPr="00335A4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 xml:space="preserve">kill -9 </w:t>
      </w:r>
      <w:proofErr w:type="spellStart"/>
      <w:r w:rsidRPr="00335A4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xxxxx</w:t>
      </w:r>
      <w:proofErr w:type="spellEnd"/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”（</w:t>
      </w:r>
      <w:proofErr w:type="spellStart"/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xxxxx</w:t>
      </w:r>
      <w:proofErr w:type="spellEnd"/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为该</w:t>
      </w:r>
      <w:r w:rsidRPr="0090581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PPID</w:t>
      </w:r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）。这一步是kill</w:t>
      </w:r>
      <w:proofErr w:type="gramStart"/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掉要删除</w:t>
      </w:r>
      <w:proofErr w:type="gramEnd"/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的子进程的父进程。</w:t>
      </w:r>
    </w:p>
    <w:p w14:paraId="79F85D84" w14:textId="54FD92AB" w:rsidR="00E77B2F" w:rsidRDefault="00335A4B" w:rsidP="00335A4B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第四步：输入“</w:t>
      </w:r>
      <w:r w:rsidRPr="00335A4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 xml:space="preserve">kill -9 </w:t>
      </w:r>
      <w:proofErr w:type="spellStart"/>
      <w:r w:rsidRPr="00335A4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xxxxx</w:t>
      </w:r>
      <w:proofErr w:type="spellEnd"/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”（这里的</w:t>
      </w:r>
      <w:proofErr w:type="spellStart"/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xxxxx</w:t>
      </w:r>
      <w:proofErr w:type="spellEnd"/>
      <w:proofErr w:type="gramStart"/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为之前</w:t>
      </w:r>
      <w:proofErr w:type="gramEnd"/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的</w:t>
      </w:r>
      <w:r w:rsidRPr="00335A4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PID</w:t>
      </w:r>
      <w:r w:rsidRPr="00335A4B">
        <w:rPr>
          <w:rFonts w:ascii="宋体" w:eastAsia="宋体" w:hAnsi="宋体" w:cs="宋体"/>
          <w:kern w:val="0"/>
          <w:sz w:val="24"/>
          <w:szCs w:val="24"/>
          <w14:ligatures w14:val="none"/>
        </w:rPr>
        <w:t>）。这一步则是kill掉最早要删除的子进程。</w:t>
      </w:r>
    </w:p>
    <w:p w14:paraId="1EF09AD1" w14:textId="6A81674A" w:rsidR="00905810" w:rsidRPr="00905810" w:rsidRDefault="00905810" w:rsidP="0090581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总结：</w:t>
      </w:r>
    </w:p>
    <w:p w14:paraId="0D0A9597" w14:textId="531D9375" w:rsidR="00905810" w:rsidRDefault="00905810" w:rsidP="0090581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  <w:t>top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  <w:t xml:space="preserve">     #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  <w:t>查看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  <w:t>PI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D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  <w:t>号</w:t>
      </w:r>
    </w:p>
    <w:p w14:paraId="359E31DD" w14:textId="38E1186E" w:rsidR="00905810" w:rsidRPr="00905810" w:rsidRDefault="00905810" w:rsidP="0090581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cd /proc/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XXXXX</w:t>
      </w: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   #cd /proc/PID</w:t>
      </w: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号</w:t>
      </w:r>
    </w:p>
    <w:p w14:paraId="10EBB372" w14:textId="423455EE" w:rsidR="00905810" w:rsidRPr="00905810" w:rsidRDefault="00905810" w:rsidP="0090581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cat status   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  <w:t xml:space="preserve">     </w:t>
      </w: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#</w:t>
      </w: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查看该</w:t>
      </w: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PID</w:t>
      </w: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号对应的父进程，即找到</w:t>
      </w: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PPID</w:t>
      </w: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这个进程号</w:t>
      </w:r>
    </w:p>
    <w:p w14:paraId="3D4FCCD1" w14:textId="03FEBB63" w:rsidR="00905810" w:rsidRPr="00905810" w:rsidRDefault="00905810" w:rsidP="0090581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kill -9 </w:t>
      </w:r>
      <w:r w:rsidRPr="00905810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PPID</w:t>
      </w: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  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  <w:t xml:space="preserve">    </w:t>
      </w: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#</w:t>
      </w: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先杀死父进程</w:t>
      </w:r>
    </w:p>
    <w:p w14:paraId="0F1E8C7D" w14:textId="4F17895D" w:rsidR="00905810" w:rsidRPr="00905810" w:rsidRDefault="00905810" w:rsidP="0090581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kill -9 </w:t>
      </w:r>
      <w:r w:rsidRPr="00905810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PID</w:t>
      </w: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  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  <w:t xml:space="preserve">     </w:t>
      </w: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#</w:t>
      </w:r>
      <w:r w:rsidRPr="00905810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再杀死该进程，即可</w:t>
      </w:r>
    </w:p>
    <w:sectPr w:rsidR="00905810" w:rsidRPr="0090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6D82"/>
    <w:multiLevelType w:val="multilevel"/>
    <w:tmpl w:val="E0C0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C2B9C"/>
    <w:multiLevelType w:val="hybridMultilevel"/>
    <w:tmpl w:val="B20E5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418"/>
    <w:rsid w:val="000D1E6B"/>
    <w:rsid w:val="00275418"/>
    <w:rsid w:val="00335A4B"/>
    <w:rsid w:val="00905810"/>
    <w:rsid w:val="0098441D"/>
    <w:rsid w:val="009D6F00"/>
    <w:rsid w:val="00E7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5C175A"/>
  <w15:chartTrackingRefBased/>
  <w15:docId w15:val="{4095BCB5-421E-4F3C-BEDC-4AA140DC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">
    <w:name w:val="content"/>
    <w:basedOn w:val="a0"/>
    <w:rsid w:val="00335A4B"/>
  </w:style>
  <w:style w:type="character" w:customStyle="1" w:styleId="bold">
    <w:name w:val="bold"/>
    <w:basedOn w:val="a0"/>
    <w:rsid w:val="00335A4B"/>
  </w:style>
  <w:style w:type="paragraph" w:styleId="a3">
    <w:name w:val="List Paragraph"/>
    <w:basedOn w:val="a"/>
    <w:uiPriority w:val="34"/>
    <w:qFormat/>
    <w:rsid w:val="00335A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Yu</dc:creator>
  <cp:keywords/>
  <dc:description/>
  <cp:lastModifiedBy>Xiaoqi Yu</cp:lastModifiedBy>
  <cp:revision>3</cp:revision>
  <dcterms:created xsi:type="dcterms:W3CDTF">2025-02-17T02:56:00Z</dcterms:created>
  <dcterms:modified xsi:type="dcterms:W3CDTF">2025-02-17T03:06:00Z</dcterms:modified>
</cp:coreProperties>
</file>