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BA57" w14:textId="6B644130" w:rsidR="00331F4B" w:rsidRPr="00331F4B" w:rsidRDefault="00331F4B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问题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1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：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Validation</w:t>
      </w:r>
      <w:r w:rsidRPr="00331F4B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check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达到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6</w:t>
      </w:r>
      <w:r w:rsidRPr="00331F4B">
        <w:rPr>
          <w:rFonts w:ascii="Arial" w:hAnsi="Arial" w:cs="Arial" w:hint="eastAsia"/>
          <w:b/>
          <w:bCs/>
          <w:color w:val="4D4D4D"/>
          <w:shd w:val="clear" w:color="auto" w:fill="FFFFFF"/>
        </w:rPr>
        <w:t>次，训练算法停止。</w:t>
      </w:r>
    </w:p>
    <w:p w14:paraId="486815B0" w14:textId="75185A7F" w:rsidR="00917544" w:rsidRDefault="00331F4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连续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次误差不断增大，说明网络性能越训练越差。这可能是两方面原因：</w:t>
      </w:r>
    </w:p>
    <w:p w14:paraId="2C196798" w14:textId="63D1841B" w:rsidR="00331F4B" w:rsidRDefault="00331F4B" w:rsidP="00331F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过拟合。网络学习得太好了，反而泛化能力下降。</w:t>
      </w:r>
    </w:p>
    <w:p w14:paraId="436732EB" w14:textId="65A7F474" w:rsidR="00331F4B" w:rsidRDefault="00331F4B" w:rsidP="00331F4B">
      <w:pPr>
        <w:pStyle w:val="a3"/>
        <w:numPr>
          <w:ilvl w:val="0"/>
          <w:numId w:val="1"/>
        </w:numPr>
        <w:ind w:firstLineChars="0"/>
      </w:pPr>
      <w:r w:rsidRPr="00331F4B">
        <w:rPr>
          <w:rFonts w:hint="eastAsia"/>
          <w:b/>
          <w:bCs/>
        </w:rPr>
        <w:t>网络规模不够大，信息存储能力不够强</w:t>
      </w:r>
      <w:r>
        <w:rPr>
          <w:rFonts w:hint="eastAsia"/>
        </w:rPr>
        <w:t>，原先学习的知识又被新样本抹去了，导致网络性能无法提升。</w:t>
      </w:r>
    </w:p>
    <w:p w14:paraId="7CCE2061" w14:textId="6832105C" w:rsidR="00331F4B" w:rsidRDefault="00331F4B" w:rsidP="00331F4B">
      <w:r>
        <w:rPr>
          <w:rFonts w:hint="eastAsia"/>
        </w:rPr>
        <w:t>解决问题：</w:t>
      </w:r>
    </w:p>
    <w:p w14:paraId="7B98F7CA" w14:textId="579FE19E" w:rsidR="00331F4B" w:rsidRDefault="00331F4B" w:rsidP="00331F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如果要改变</w:t>
      </w:r>
      <w:r>
        <w:t>validation的验证次数，可以用这个语句</w:t>
      </w:r>
      <w:proofErr w:type="spellStart"/>
      <w:r>
        <w:t>net.trainParam.max_fail</w:t>
      </w:r>
      <w:proofErr w:type="spellEnd"/>
      <w:r>
        <w:t xml:space="preserve"> = 20</w:t>
      </w:r>
      <w:r>
        <w:rPr>
          <w:rFonts w:hint="eastAsia"/>
        </w:rPr>
        <w:t>（不建议）。</w:t>
      </w:r>
    </w:p>
    <w:p w14:paraId="212AF3F0" w14:textId="79AF47B3" w:rsidR="00331F4B" w:rsidRPr="00331F4B" w:rsidRDefault="00331F4B" w:rsidP="00331F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或者是增多</w:t>
      </w:r>
      <w:r>
        <w:rPr>
          <w:rFonts w:hint="eastAsia"/>
        </w:rPr>
        <w:t>隐藏层</w:t>
      </w:r>
      <w:r>
        <w:rPr>
          <w:rFonts w:hint="eastAsia"/>
        </w:rPr>
        <w:t>节点或</w:t>
      </w:r>
      <w:r>
        <w:rPr>
          <w:rFonts w:hint="eastAsia"/>
        </w:rPr>
        <w:t>隐藏</w:t>
      </w:r>
      <w:r>
        <w:rPr>
          <w:rFonts w:hint="eastAsia"/>
        </w:rPr>
        <w:t>层数。</w:t>
      </w:r>
    </w:p>
    <w:sectPr w:rsidR="00331F4B" w:rsidRPr="0033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F9B"/>
    <w:multiLevelType w:val="hybridMultilevel"/>
    <w:tmpl w:val="ABE278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702B02"/>
    <w:multiLevelType w:val="hybridMultilevel"/>
    <w:tmpl w:val="38081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6467938">
    <w:abstractNumId w:val="0"/>
  </w:num>
  <w:num w:numId="2" w16cid:durableId="25324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72"/>
    <w:rsid w:val="00142872"/>
    <w:rsid w:val="00331F4B"/>
    <w:rsid w:val="0091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93A7"/>
  <w15:chartTrackingRefBased/>
  <w15:docId w15:val="{99327C43-D794-43E4-B3DF-B87B494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2</cp:revision>
  <dcterms:created xsi:type="dcterms:W3CDTF">2023-12-19T02:00:00Z</dcterms:created>
  <dcterms:modified xsi:type="dcterms:W3CDTF">2023-12-19T02:07:00Z</dcterms:modified>
</cp:coreProperties>
</file>