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61C4" w14:textId="02E2C2B1" w:rsidR="009736F1" w:rsidRDefault="009736F1">
      <w:r>
        <w:t>Introduction Paragraph</w:t>
      </w:r>
    </w:p>
    <w:p w14:paraId="5053C323" w14:textId="423C9836" w:rsidR="009736F1" w:rsidRDefault="009736F1" w:rsidP="009736F1">
      <w:pPr>
        <w:pStyle w:val="ListParagraph"/>
        <w:numPr>
          <w:ilvl w:val="0"/>
          <w:numId w:val="3"/>
        </w:numPr>
      </w:pPr>
      <w:r>
        <w:t>Specify the position that you apply for</w:t>
      </w:r>
    </w:p>
    <w:p w14:paraId="29A81D9F" w14:textId="258E4E1C" w:rsidR="009736F1" w:rsidRDefault="009736F1" w:rsidP="009736F1">
      <w:pPr>
        <w:pStyle w:val="ListParagraph"/>
        <w:numPr>
          <w:ilvl w:val="0"/>
          <w:numId w:val="3"/>
        </w:numPr>
      </w:pPr>
      <w:r>
        <w:t>Briefly introduce your current position</w:t>
      </w:r>
    </w:p>
    <w:p w14:paraId="7E658F72" w14:textId="51AAB98A" w:rsidR="009736F1" w:rsidRDefault="009736F1" w:rsidP="009736F1">
      <w:pPr>
        <w:pStyle w:val="ListParagraph"/>
        <w:numPr>
          <w:ilvl w:val="0"/>
          <w:numId w:val="3"/>
        </w:numPr>
      </w:pPr>
      <w:r>
        <w:t>Connect your skills and experience (TWO) to the position</w:t>
      </w:r>
    </w:p>
    <w:p w14:paraId="1D9CC72A" w14:textId="11B6B5A5" w:rsidR="009736F1" w:rsidRDefault="009736F1" w:rsidP="009736F1">
      <w:pPr>
        <w:pStyle w:val="ListParagraph"/>
        <w:numPr>
          <w:ilvl w:val="0"/>
          <w:numId w:val="3"/>
        </w:numPr>
      </w:pPr>
      <w:r>
        <w:t>State Why you want to work at this company</w:t>
      </w:r>
      <w:bookmarkStart w:id="0" w:name="_GoBack"/>
      <w:bookmarkEnd w:id="0"/>
    </w:p>
    <w:p w14:paraId="6446AA02" w14:textId="4E00D140" w:rsidR="007504B3" w:rsidRDefault="00134BC7">
      <w:r>
        <w:rPr>
          <w:rFonts w:hint="eastAsia"/>
        </w:rPr>
        <w:t>I</w:t>
      </w:r>
      <w:r>
        <w:t xml:space="preserve"> am pleased to apply for </w:t>
      </w:r>
      <w:r w:rsidRPr="00FF7E19">
        <w:t>the Healthcare</w:t>
      </w:r>
      <w:r>
        <w:t xml:space="preserve"> Analyst position at All of Us Health. I am a MS candidate in Healthcare Policy and Research at Weill Cornell Medicine. Based on my 2 years of healthcare industry experience conducting data analysis to meet clients’ business needs and strong quantitative analysis skills built from real-life experience and rigorous graduate training, I believe that I am qualified for the Healthcare Analyst position to deliver data-driven solutions Healthcare quality improvement.</w:t>
      </w:r>
    </w:p>
    <w:p w14:paraId="162AD96F" w14:textId="04E42FAD" w:rsidR="00134BC7" w:rsidRDefault="00134BC7"/>
    <w:p w14:paraId="4105A3BD" w14:textId="4B0B2ECA" w:rsidR="00134BC7" w:rsidRDefault="00134BC7">
      <w:r>
        <w:t>Highlight TWO of the most relevant and important experiences or skills based on the job description</w:t>
      </w:r>
    </w:p>
    <w:p w14:paraId="3BE0D475" w14:textId="070ECFD5" w:rsidR="00134BC7" w:rsidRDefault="00134BC7">
      <w:r>
        <w:t xml:space="preserve">Write examples of those skills </w:t>
      </w:r>
    </w:p>
    <w:p w14:paraId="5E47C6B0" w14:textId="2BE6501D" w:rsidR="00134BC7" w:rsidRDefault="00134BC7">
      <w:r>
        <w:t>Related Experience: what you did? How you did it? Why it’s important</w:t>
      </w:r>
    </w:p>
    <w:p w14:paraId="3D9C4047" w14:textId="2C5D4073" w:rsidR="00134BC7" w:rsidRDefault="00134BC7">
      <w:r>
        <w:t>Transferrable Experience: What you did? The skills you learned. Explain how those skills are relevant to this position.</w:t>
      </w:r>
    </w:p>
    <w:p w14:paraId="107E4091" w14:textId="16D2A375" w:rsidR="00134BC7" w:rsidRDefault="00134BC7" w:rsidP="00134BC7">
      <w:pPr>
        <w:pStyle w:val="ListParagraph"/>
        <w:numPr>
          <w:ilvl w:val="0"/>
          <w:numId w:val="1"/>
        </w:numPr>
      </w:pPr>
      <w:r>
        <w:t>One skill per paragraph</w:t>
      </w:r>
    </w:p>
    <w:p w14:paraId="29D577D8" w14:textId="6C9EB83D" w:rsidR="00134BC7" w:rsidRDefault="00134BC7" w:rsidP="00134BC7">
      <w:pPr>
        <w:pStyle w:val="ListParagraph"/>
        <w:numPr>
          <w:ilvl w:val="0"/>
          <w:numId w:val="1"/>
        </w:numPr>
      </w:pPr>
      <w:r>
        <w:t>Do not copy bullet points from your resume</w:t>
      </w:r>
    </w:p>
    <w:p w14:paraId="200EF41F" w14:textId="2AF84B19" w:rsidR="00134BC7" w:rsidRDefault="00134BC7" w:rsidP="00134BC7"/>
    <w:p w14:paraId="1265CC29" w14:textId="17503948" w:rsidR="00FF7E19" w:rsidRDefault="00FF7E19" w:rsidP="00134BC7">
      <w:r>
        <w:rPr>
          <w:rFonts w:hint="eastAsia"/>
        </w:rPr>
        <w:t>Con</w:t>
      </w:r>
      <w:r>
        <w:t>clusion Paragraph</w:t>
      </w:r>
    </w:p>
    <w:p w14:paraId="7BB24570" w14:textId="7582227C" w:rsidR="00FF7E19" w:rsidRDefault="00FF7E19" w:rsidP="00FF7E19">
      <w:pPr>
        <w:pStyle w:val="ListParagraph"/>
        <w:numPr>
          <w:ilvl w:val="0"/>
          <w:numId w:val="2"/>
        </w:numPr>
      </w:pPr>
      <w:r>
        <w:t>Emphasize strong interest in the position/summarize your qualifications</w:t>
      </w:r>
    </w:p>
    <w:p w14:paraId="3E775129" w14:textId="05060DD9" w:rsidR="00FF7E19" w:rsidRDefault="00FF7E19" w:rsidP="00FF7E19">
      <w:pPr>
        <w:pStyle w:val="ListParagraph"/>
        <w:numPr>
          <w:ilvl w:val="0"/>
          <w:numId w:val="2"/>
        </w:numPr>
      </w:pPr>
      <w:r>
        <w:t>Indicate that your enclosed a resume</w:t>
      </w:r>
    </w:p>
    <w:p w14:paraId="544E00AB" w14:textId="483C879A" w:rsidR="00FF7E19" w:rsidRDefault="00FF7E19" w:rsidP="00FF7E19">
      <w:pPr>
        <w:pStyle w:val="ListParagraph"/>
        <w:numPr>
          <w:ilvl w:val="0"/>
          <w:numId w:val="2"/>
        </w:numPr>
      </w:pPr>
      <w:r>
        <w:t>Offer additional assistance or information as needed</w:t>
      </w:r>
    </w:p>
    <w:p w14:paraId="552B0A64" w14:textId="2A66C3E7" w:rsidR="00FF7E19" w:rsidRDefault="00FF7E19" w:rsidP="00FF7E19">
      <w:pPr>
        <w:pStyle w:val="ListParagraph"/>
        <w:numPr>
          <w:ilvl w:val="0"/>
          <w:numId w:val="2"/>
        </w:numPr>
      </w:pPr>
      <w:r>
        <w:t>Thank the employer for time and consideration</w:t>
      </w:r>
    </w:p>
    <w:p w14:paraId="43763F79" w14:textId="50A219A0" w:rsidR="00FF7E19" w:rsidRDefault="00FF7E19" w:rsidP="00FF7E19"/>
    <w:p w14:paraId="75BDFEC4" w14:textId="77777777" w:rsidR="00FF7E19" w:rsidRDefault="00FF7E19" w:rsidP="00FF7E19">
      <w:pPr>
        <w:rPr>
          <w:rFonts w:hint="eastAsia"/>
        </w:rPr>
      </w:pPr>
    </w:p>
    <w:p w14:paraId="1D74FEBC" w14:textId="77777777" w:rsidR="00134BC7" w:rsidRPr="00134BC7" w:rsidRDefault="00134BC7"/>
    <w:sectPr w:rsidR="00134BC7" w:rsidRPr="00134BC7" w:rsidSect="00CE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42B8"/>
    <w:multiLevelType w:val="hybridMultilevel"/>
    <w:tmpl w:val="5D58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802F7"/>
    <w:multiLevelType w:val="hybridMultilevel"/>
    <w:tmpl w:val="7888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D4058"/>
    <w:multiLevelType w:val="hybridMultilevel"/>
    <w:tmpl w:val="A90A6714"/>
    <w:lvl w:ilvl="0" w:tplc="E1BC8750">
      <w:start w:val="64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C7"/>
    <w:rsid w:val="00134BC7"/>
    <w:rsid w:val="00312589"/>
    <w:rsid w:val="009736F1"/>
    <w:rsid w:val="00B3465C"/>
    <w:rsid w:val="00CE56F5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2B11E"/>
  <w15:chartTrackingRefBased/>
  <w15:docId w15:val="{BCDF02C8-F5DC-6245-8FFD-EFAE1460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Tianran Zhang</dc:creator>
  <cp:keywords/>
  <dc:description/>
  <cp:lastModifiedBy>Tianran Zhang</cp:lastModifiedBy>
  <cp:revision>1</cp:revision>
  <dcterms:created xsi:type="dcterms:W3CDTF">2019-10-31T21:00:00Z</dcterms:created>
  <dcterms:modified xsi:type="dcterms:W3CDTF">2019-11-05T13:30:00Z</dcterms:modified>
</cp:coreProperties>
</file>