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8AE2C" w14:textId="77777777" w:rsidR="00AC20D7" w:rsidRPr="00AC20D7" w:rsidRDefault="00AC20D7" w:rsidP="00AC20D7">
      <w:pPr>
        <w:rPr>
          <w:rFonts w:ascii="微软雅黑" w:eastAsia="微软雅黑" w:hAnsi="微软雅黑"/>
          <w:sz w:val="36"/>
          <w:szCs w:val="36"/>
        </w:rPr>
      </w:pPr>
      <w:r w:rsidRPr="00AC20D7">
        <w:rPr>
          <w:rFonts w:ascii="微软雅黑" w:eastAsia="微软雅黑" w:hAnsi="微软雅黑" w:hint="eastAsia"/>
          <w:sz w:val="36"/>
          <w:szCs w:val="36"/>
        </w:rPr>
        <w:t>使用环境：</w:t>
      </w:r>
    </w:p>
    <w:p w14:paraId="7E524F68" w14:textId="15A5E8E2" w:rsidR="00AC20D7" w:rsidRDefault="00AC20D7" w:rsidP="00AC20D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eclipse</w:t>
      </w:r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 w:hint="eastAsia"/>
        </w:rPr>
        <w:t>javaee</w:t>
      </w:r>
      <w:proofErr w:type="spellEnd"/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、项目部署在Tomcat</w:t>
      </w:r>
      <w:r>
        <w:rPr>
          <w:rFonts w:ascii="微软雅黑" w:eastAsia="微软雅黑" w:hAnsi="微软雅黑"/>
        </w:rPr>
        <w:t>8.5.4</w:t>
      </w:r>
      <w:r>
        <w:rPr>
          <w:rFonts w:ascii="微软雅黑" w:eastAsia="微软雅黑" w:hAnsi="微软雅黑" w:hint="eastAsia"/>
        </w:rPr>
        <w:t>上、java使用jdk</w:t>
      </w:r>
      <w:r>
        <w:rPr>
          <w:rFonts w:ascii="微软雅黑" w:eastAsia="微软雅黑" w:hAnsi="微软雅黑"/>
        </w:rPr>
        <w:t>1.8</w:t>
      </w:r>
      <w:r>
        <w:rPr>
          <w:rFonts w:ascii="微软雅黑" w:eastAsia="微软雅黑" w:hAnsi="微软雅黑" w:hint="eastAsia"/>
        </w:rPr>
        <w:t>、</w:t>
      </w:r>
      <w:proofErr w:type="spellStart"/>
      <w:r>
        <w:rPr>
          <w:rFonts w:ascii="微软雅黑" w:eastAsia="微软雅黑" w:hAnsi="微软雅黑" w:hint="eastAsia"/>
        </w:rPr>
        <w:t>mysql</w:t>
      </w:r>
      <w:proofErr w:type="spellEnd"/>
      <w:r>
        <w:rPr>
          <w:rFonts w:ascii="微软雅黑" w:eastAsia="微软雅黑" w:hAnsi="微软雅黑" w:hint="eastAsia"/>
        </w:rPr>
        <w:t>数据库版本</w:t>
      </w:r>
      <w:r>
        <w:rPr>
          <w:rFonts w:ascii="微软雅黑" w:eastAsia="微软雅黑" w:hAnsi="微软雅黑"/>
        </w:rPr>
        <w:t>5.7</w:t>
      </w:r>
    </w:p>
    <w:p w14:paraId="18E3D635" w14:textId="779D7A41" w:rsidR="00AC20D7" w:rsidRDefault="00AC20D7" w:rsidP="00AC20D7">
      <w:pPr>
        <w:rPr>
          <w:rFonts w:ascii="微软雅黑" w:eastAsia="微软雅黑" w:hAnsi="微软雅黑"/>
        </w:rPr>
      </w:pPr>
    </w:p>
    <w:p w14:paraId="6F6808FF" w14:textId="7C9488EC" w:rsidR="00AC20D7" w:rsidRPr="00AC20D7" w:rsidRDefault="00AC20D7" w:rsidP="00AC20D7">
      <w:pPr>
        <w:rPr>
          <w:rFonts w:ascii="微软雅黑" w:eastAsia="微软雅黑" w:hAnsi="微软雅黑" w:hint="eastAsia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各功能使用说明：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4E703919" w14:textId="77777777" w:rsidTr="00C54028">
        <w:tc>
          <w:tcPr>
            <w:tcW w:w="1526" w:type="dxa"/>
            <w:shd w:val="clear" w:color="auto" w:fill="D9D9D9"/>
            <w:vAlign w:val="center"/>
          </w:tcPr>
          <w:p w14:paraId="2DCD26F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bookmarkStart w:id="0" w:name="_Hlk40011656"/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325DAAD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注册</w:t>
            </w:r>
          </w:p>
        </w:tc>
      </w:tr>
      <w:tr w:rsidR="00AC20D7" w:rsidRPr="006F2799" w14:paraId="28D66110" w14:textId="77777777" w:rsidTr="00C54028">
        <w:tc>
          <w:tcPr>
            <w:tcW w:w="1526" w:type="dxa"/>
            <w:shd w:val="clear" w:color="auto" w:fill="D9D9D9"/>
            <w:vAlign w:val="center"/>
          </w:tcPr>
          <w:p w14:paraId="424B4DF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5DFC084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1</w:t>
            </w:r>
          </w:p>
        </w:tc>
      </w:tr>
      <w:tr w:rsidR="00AC20D7" w:rsidRPr="006F2799" w14:paraId="351AAB65" w14:textId="77777777" w:rsidTr="00C54028">
        <w:tc>
          <w:tcPr>
            <w:tcW w:w="1526" w:type="dxa"/>
            <w:shd w:val="clear" w:color="auto" w:fill="D9D9D9"/>
            <w:vAlign w:val="center"/>
          </w:tcPr>
          <w:p w14:paraId="4356716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6649B7B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用户注册成为商城的会员</w:t>
            </w:r>
          </w:p>
        </w:tc>
      </w:tr>
      <w:tr w:rsidR="00AC20D7" w:rsidRPr="006F2799" w14:paraId="6C8ECBA4" w14:textId="77777777" w:rsidTr="00C54028">
        <w:tc>
          <w:tcPr>
            <w:tcW w:w="1526" w:type="dxa"/>
            <w:shd w:val="clear" w:color="auto" w:fill="D9D9D9"/>
            <w:vAlign w:val="center"/>
          </w:tcPr>
          <w:p w14:paraId="5B2E247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143912B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本用例开始前用户进入平台</w:t>
            </w:r>
          </w:p>
        </w:tc>
      </w:tr>
      <w:tr w:rsidR="00AC20D7" w:rsidRPr="006F2799" w14:paraId="093F4BA7" w14:textId="77777777" w:rsidTr="00C54028">
        <w:tc>
          <w:tcPr>
            <w:tcW w:w="1526" w:type="dxa"/>
            <w:shd w:val="clear" w:color="auto" w:fill="D9D9D9"/>
            <w:vAlign w:val="center"/>
          </w:tcPr>
          <w:p w14:paraId="3D274D6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vAlign w:val="center"/>
          </w:tcPr>
          <w:p w14:paraId="27D09DB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如果用例成功，该用户将成为商城中的会员。若失败，会返回注册页面</w:t>
            </w:r>
          </w:p>
        </w:tc>
      </w:tr>
      <w:tr w:rsidR="00AC20D7" w:rsidRPr="006F2799" w14:paraId="115C7E45" w14:textId="77777777" w:rsidTr="00C54028">
        <w:tc>
          <w:tcPr>
            <w:tcW w:w="1526" w:type="dxa"/>
            <w:shd w:val="clear" w:color="auto" w:fill="D9D9D9"/>
            <w:vAlign w:val="center"/>
          </w:tcPr>
          <w:p w14:paraId="5C45F4C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02CD199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注册</w:t>
            </w:r>
          </w:p>
        </w:tc>
      </w:tr>
      <w:tr w:rsidR="00AC20D7" w:rsidRPr="006F2799" w14:paraId="76070926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2464D59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B61E481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058817F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510CE055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3A51C855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06F6E2B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63DC7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3A0CDF1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1AD6B7B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用户请求注册</w:t>
            </w:r>
          </w:p>
        </w:tc>
      </w:tr>
      <w:tr w:rsidR="00AC20D7" w:rsidRPr="006F2799" w14:paraId="6ED37FBF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6E7F463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B55D9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7FD4008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326493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填写相关信息</w:t>
            </w:r>
          </w:p>
        </w:tc>
      </w:tr>
      <w:tr w:rsidR="00AC20D7" w:rsidRPr="006F2799" w14:paraId="03FD7240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42D8A82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B7514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6FB5253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1360CF4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系统验证输入信息</w:t>
            </w:r>
          </w:p>
        </w:tc>
      </w:tr>
      <w:tr w:rsidR="00AC20D7" w:rsidRPr="006F2799" w14:paraId="1851C93A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2D14BA5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3DAB8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4BEACAB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96F927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用户注册成功或者失败</w:t>
            </w:r>
          </w:p>
        </w:tc>
      </w:tr>
      <w:tr w:rsidR="00AC20D7" w:rsidRPr="006F2799" w14:paraId="15000FE6" w14:textId="77777777" w:rsidTr="00C54028">
        <w:trPr>
          <w:trHeight w:val="58"/>
        </w:trPr>
        <w:tc>
          <w:tcPr>
            <w:tcW w:w="1526" w:type="dxa"/>
            <w:shd w:val="clear" w:color="auto" w:fill="D9D9D9"/>
            <w:vAlign w:val="center"/>
          </w:tcPr>
          <w:p w14:paraId="14A1773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116619F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新用户昵称已存在：</w:t>
            </w:r>
            <w:r w:rsidRPr="006F2799">
              <w:rPr>
                <w:rFonts w:ascii="微软雅黑" w:eastAsia="微软雅黑" w:hAnsi="微软雅黑" w:cs="宋体"/>
                <w:b/>
                <w:bCs/>
                <w:sz w:val="18"/>
                <w:szCs w:val="18"/>
              </w:rPr>
              <w:t>系统显示</w:t>
            </w: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用户已存在</w:t>
            </w:r>
          </w:p>
        </w:tc>
      </w:tr>
      <w:tr w:rsidR="00AC20D7" w:rsidRPr="006F2799" w14:paraId="42290C96" w14:textId="77777777" w:rsidTr="00C54028">
        <w:tc>
          <w:tcPr>
            <w:tcW w:w="1526" w:type="dxa"/>
            <w:shd w:val="clear" w:color="auto" w:fill="D9D9D9"/>
            <w:vAlign w:val="center"/>
          </w:tcPr>
          <w:p w14:paraId="3E6EB03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vAlign w:val="center"/>
          </w:tcPr>
          <w:p w14:paraId="376BEB2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密码输入框必须以密文方式呈现</w:t>
            </w:r>
          </w:p>
        </w:tc>
      </w:tr>
      <w:bookmarkEnd w:id="0"/>
    </w:tbl>
    <w:p w14:paraId="3BD4B307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9E4F9E5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053A4AE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3E15C8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79F435F9" w14:textId="77777777" w:rsidTr="00C54028">
        <w:tc>
          <w:tcPr>
            <w:tcW w:w="1526" w:type="dxa"/>
            <w:shd w:val="clear" w:color="auto" w:fill="D9D9D9"/>
            <w:vAlign w:val="center"/>
          </w:tcPr>
          <w:p w14:paraId="27A8C06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0FE9086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登陆</w:t>
            </w:r>
          </w:p>
        </w:tc>
      </w:tr>
      <w:tr w:rsidR="00AC20D7" w:rsidRPr="006F2799" w14:paraId="7F9E5E88" w14:textId="77777777" w:rsidTr="00C54028">
        <w:tc>
          <w:tcPr>
            <w:tcW w:w="1526" w:type="dxa"/>
            <w:shd w:val="clear" w:color="auto" w:fill="D9D9D9"/>
            <w:vAlign w:val="center"/>
          </w:tcPr>
          <w:p w14:paraId="28C79A8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0C7F02E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2</w:t>
            </w:r>
          </w:p>
        </w:tc>
      </w:tr>
      <w:tr w:rsidR="00AC20D7" w:rsidRPr="006F2799" w14:paraId="7CBA78BC" w14:textId="77777777" w:rsidTr="00C54028">
        <w:tc>
          <w:tcPr>
            <w:tcW w:w="1526" w:type="dxa"/>
            <w:shd w:val="clear" w:color="auto" w:fill="D9D9D9"/>
            <w:vAlign w:val="center"/>
          </w:tcPr>
          <w:p w14:paraId="799D7DB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29ECCE7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用户登录进入商城首页</w:t>
            </w:r>
          </w:p>
        </w:tc>
      </w:tr>
      <w:tr w:rsidR="00AC20D7" w:rsidRPr="006F2799" w14:paraId="21097817" w14:textId="77777777" w:rsidTr="00C54028">
        <w:tc>
          <w:tcPr>
            <w:tcW w:w="1526" w:type="dxa"/>
            <w:shd w:val="clear" w:color="auto" w:fill="D9D9D9"/>
            <w:vAlign w:val="center"/>
          </w:tcPr>
          <w:p w14:paraId="18B6B0A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33A3769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本用例开始前用户已经注册</w:t>
            </w:r>
            <w:proofErr w:type="gramStart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成为商</w:t>
            </w:r>
            <w:proofErr w:type="gramEnd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城里的会员</w:t>
            </w:r>
          </w:p>
        </w:tc>
      </w:tr>
      <w:tr w:rsidR="00AC20D7" w:rsidRPr="006F2799" w14:paraId="21444C0A" w14:textId="77777777" w:rsidTr="00C54028">
        <w:tc>
          <w:tcPr>
            <w:tcW w:w="1526" w:type="dxa"/>
            <w:shd w:val="clear" w:color="auto" w:fill="D9D9D9"/>
            <w:vAlign w:val="center"/>
          </w:tcPr>
          <w:p w14:paraId="0350E02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50B3EAD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如果用例成功，该用户将进入商城首页。若失败，系统会提示用户什么字段输入错误</w:t>
            </w:r>
          </w:p>
        </w:tc>
      </w:tr>
      <w:tr w:rsidR="00AC20D7" w:rsidRPr="006F2799" w14:paraId="4E921FF1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5425ECA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DF3C3E4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1BAECEC8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1C3F970A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5F0F8879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56E03B1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46BED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7C13F26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2447518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用户请求登陆</w:t>
            </w:r>
          </w:p>
        </w:tc>
      </w:tr>
      <w:tr w:rsidR="00AC20D7" w:rsidRPr="006F2799" w14:paraId="3D2294E4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71F3816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B7C7B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1674E6E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1DCC2E8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填写账号密码</w:t>
            </w:r>
          </w:p>
        </w:tc>
      </w:tr>
      <w:tr w:rsidR="00AC20D7" w:rsidRPr="006F2799" w14:paraId="7175C5E2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72B6B51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4EDB8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7A4964B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6CAAD9E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系统验证输入信息</w:t>
            </w:r>
          </w:p>
        </w:tc>
      </w:tr>
      <w:tr w:rsidR="00AC20D7" w:rsidRPr="006F2799" w14:paraId="3107F454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4E35690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0A5FF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130FA82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5AB3712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用户登录成功或者失败</w:t>
            </w:r>
          </w:p>
        </w:tc>
      </w:tr>
      <w:tr w:rsidR="00AC20D7" w:rsidRPr="006F2799" w14:paraId="4DDD1228" w14:textId="77777777" w:rsidTr="00C54028">
        <w:tc>
          <w:tcPr>
            <w:tcW w:w="1526" w:type="dxa"/>
            <w:shd w:val="clear" w:color="auto" w:fill="D9D9D9"/>
            <w:vAlign w:val="center"/>
          </w:tcPr>
          <w:p w14:paraId="1934FF3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21301D3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用户不存在或者账号密码不匹配</w:t>
            </w:r>
          </w:p>
        </w:tc>
      </w:tr>
      <w:tr w:rsidR="00AC20D7" w:rsidRPr="006F2799" w14:paraId="5EA6EDA2" w14:textId="77777777" w:rsidTr="00C54028">
        <w:tc>
          <w:tcPr>
            <w:tcW w:w="1526" w:type="dxa"/>
            <w:shd w:val="clear" w:color="auto" w:fill="D9D9D9"/>
            <w:vAlign w:val="center"/>
          </w:tcPr>
          <w:p w14:paraId="350E603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lastRenderedPageBreak/>
              <w:t>例外流程</w:t>
            </w:r>
          </w:p>
        </w:tc>
        <w:tc>
          <w:tcPr>
            <w:tcW w:w="7229" w:type="dxa"/>
            <w:gridSpan w:val="3"/>
            <w:vAlign w:val="center"/>
          </w:tcPr>
          <w:p w14:paraId="038D4BF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密码输入框必须以密文方式呈现</w:t>
            </w:r>
          </w:p>
        </w:tc>
      </w:tr>
    </w:tbl>
    <w:p w14:paraId="44F7499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DCE718E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3E736A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8290F0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A32F96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097C208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38FB9B47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2780BBA0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106AACBD" w14:textId="77777777" w:rsidTr="00C54028">
        <w:tc>
          <w:tcPr>
            <w:tcW w:w="1526" w:type="dxa"/>
            <w:shd w:val="clear" w:color="auto" w:fill="D9D9D9"/>
            <w:vAlign w:val="center"/>
          </w:tcPr>
          <w:p w14:paraId="10AAB1E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7F76ECE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找回密码</w:t>
            </w:r>
          </w:p>
        </w:tc>
      </w:tr>
      <w:tr w:rsidR="00AC20D7" w:rsidRPr="006F2799" w14:paraId="60B4AAE5" w14:textId="77777777" w:rsidTr="00C54028">
        <w:tc>
          <w:tcPr>
            <w:tcW w:w="1526" w:type="dxa"/>
            <w:shd w:val="clear" w:color="auto" w:fill="D9D9D9"/>
            <w:vAlign w:val="center"/>
          </w:tcPr>
          <w:p w14:paraId="6771944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0B51EB1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3</w:t>
            </w:r>
          </w:p>
        </w:tc>
      </w:tr>
      <w:tr w:rsidR="00AC20D7" w:rsidRPr="006F2799" w14:paraId="447862C4" w14:textId="77777777" w:rsidTr="00C54028">
        <w:tc>
          <w:tcPr>
            <w:tcW w:w="1526" w:type="dxa"/>
            <w:shd w:val="clear" w:color="auto" w:fill="D9D9D9"/>
            <w:vAlign w:val="center"/>
          </w:tcPr>
          <w:p w14:paraId="0E0CEF5B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2147399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用户通过注册时的一些字段找回密码</w:t>
            </w:r>
          </w:p>
        </w:tc>
      </w:tr>
      <w:tr w:rsidR="00AC20D7" w:rsidRPr="006F2799" w14:paraId="45375F83" w14:textId="77777777" w:rsidTr="00C54028">
        <w:tc>
          <w:tcPr>
            <w:tcW w:w="1526" w:type="dxa"/>
            <w:shd w:val="clear" w:color="auto" w:fill="D9D9D9"/>
            <w:vAlign w:val="center"/>
          </w:tcPr>
          <w:p w14:paraId="5971D30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7EBA1EA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本用例开始前用户已经注册</w:t>
            </w:r>
            <w:proofErr w:type="gramStart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成为商</w:t>
            </w:r>
            <w:proofErr w:type="gramEnd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城里的会员</w:t>
            </w:r>
          </w:p>
        </w:tc>
      </w:tr>
      <w:tr w:rsidR="00AC20D7" w:rsidRPr="006F2799" w14:paraId="6D78D414" w14:textId="77777777" w:rsidTr="00C54028">
        <w:tc>
          <w:tcPr>
            <w:tcW w:w="1526" w:type="dxa"/>
            <w:shd w:val="clear" w:color="auto" w:fill="D9D9D9"/>
            <w:vAlign w:val="center"/>
          </w:tcPr>
          <w:p w14:paraId="7857F2E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610DE78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如果用例成功，该用户的密码修改完成。若失败，系统会提示用户输入的个人不准确</w:t>
            </w:r>
          </w:p>
        </w:tc>
      </w:tr>
      <w:tr w:rsidR="00AC20D7" w:rsidRPr="006F2799" w14:paraId="14D698AE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4F6CE48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F87B9D4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34F0C8FE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145B7CF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7FB41163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07AC097B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F464F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53D3055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617FD24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用户在登陆界面点击忘记密码</w:t>
            </w:r>
          </w:p>
        </w:tc>
      </w:tr>
      <w:tr w:rsidR="00AC20D7" w:rsidRPr="006F2799" w14:paraId="5BEC052B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3A0C0A5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F64DF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56195E0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263860F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填写自己的各种信息</w:t>
            </w:r>
          </w:p>
        </w:tc>
      </w:tr>
      <w:tr w:rsidR="00AC20D7" w:rsidRPr="006F2799" w14:paraId="3EEC5C5D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088F39F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B0399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789DFC7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5FEA69D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系统验证输入信息</w:t>
            </w:r>
          </w:p>
        </w:tc>
      </w:tr>
      <w:tr w:rsidR="00AC20D7" w:rsidRPr="006F2799" w14:paraId="203B00AB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0CA0392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BD26B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6883385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D16014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用户登录成功或者失败</w:t>
            </w:r>
          </w:p>
        </w:tc>
      </w:tr>
      <w:tr w:rsidR="00AC20D7" w:rsidRPr="006F2799" w14:paraId="0B81B2EC" w14:textId="77777777" w:rsidTr="00C54028">
        <w:tc>
          <w:tcPr>
            <w:tcW w:w="1526" w:type="dxa"/>
            <w:shd w:val="clear" w:color="auto" w:fill="D9D9D9"/>
            <w:vAlign w:val="center"/>
          </w:tcPr>
          <w:p w14:paraId="129562B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07F98C2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用户填写的个人信息不准确</w:t>
            </w:r>
          </w:p>
        </w:tc>
      </w:tr>
      <w:tr w:rsidR="00AC20D7" w:rsidRPr="006F2799" w14:paraId="06AD80C1" w14:textId="77777777" w:rsidTr="00C54028">
        <w:tc>
          <w:tcPr>
            <w:tcW w:w="1526" w:type="dxa"/>
            <w:shd w:val="clear" w:color="auto" w:fill="D9D9D9"/>
            <w:vAlign w:val="center"/>
          </w:tcPr>
          <w:p w14:paraId="09B9AE8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vAlign w:val="center"/>
          </w:tcPr>
          <w:p w14:paraId="336A0E2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密码输入框必须以密文方式呈现</w:t>
            </w:r>
          </w:p>
        </w:tc>
      </w:tr>
    </w:tbl>
    <w:p w14:paraId="4931216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CDAB26C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CFBC2CE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06"/>
        <w:gridCol w:w="1009"/>
        <w:gridCol w:w="5511"/>
      </w:tblGrid>
      <w:tr w:rsidR="00AC20D7" w:rsidRPr="006F2799" w14:paraId="3A8AA750" w14:textId="77777777" w:rsidTr="00C54028">
        <w:tc>
          <w:tcPr>
            <w:tcW w:w="1129" w:type="dxa"/>
            <w:shd w:val="clear" w:color="auto" w:fill="D9D9D9"/>
            <w:vAlign w:val="center"/>
          </w:tcPr>
          <w:p w14:paraId="116D567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626" w:type="dxa"/>
            <w:gridSpan w:val="3"/>
            <w:vAlign w:val="center"/>
          </w:tcPr>
          <w:p w14:paraId="2A9BEAC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根据商品类型查找商品</w:t>
            </w:r>
          </w:p>
        </w:tc>
      </w:tr>
      <w:tr w:rsidR="00AC20D7" w:rsidRPr="006F2799" w14:paraId="44D2AFF6" w14:textId="77777777" w:rsidTr="00C54028">
        <w:tc>
          <w:tcPr>
            <w:tcW w:w="1129" w:type="dxa"/>
            <w:shd w:val="clear" w:color="auto" w:fill="D9D9D9"/>
            <w:vAlign w:val="center"/>
          </w:tcPr>
          <w:p w14:paraId="74418BC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626" w:type="dxa"/>
            <w:gridSpan w:val="3"/>
            <w:vAlign w:val="center"/>
          </w:tcPr>
          <w:p w14:paraId="119CBB8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4</w:t>
            </w:r>
          </w:p>
        </w:tc>
      </w:tr>
      <w:tr w:rsidR="00AC20D7" w:rsidRPr="006F2799" w14:paraId="66BBFBEA" w14:textId="77777777" w:rsidTr="00C54028">
        <w:tc>
          <w:tcPr>
            <w:tcW w:w="1129" w:type="dxa"/>
            <w:shd w:val="clear" w:color="auto" w:fill="D9D9D9"/>
            <w:vAlign w:val="center"/>
          </w:tcPr>
          <w:p w14:paraId="61B5579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626" w:type="dxa"/>
            <w:gridSpan w:val="3"/>
            <w:vAlign w:val="center"/>
          </w:tcPr>
          <w:p w14:paraId="04EF2DC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用户、游客点击上方商品类型或者自行输入想要查找的商品</w:t>
            </w:r>
          </w:p>
        </w:tc>
      </w:tr>
      <w:tr w:rsidR="00AC20D7" w:rsidRPr="006F2799" w14:paraId="79375C52" w14:textId="77777777" w:rsidTr="00C54028">
        <w:tc>
          <w:tcPr>
            <w:tcW w:w="1129" w:type="dxa"/>
            <w:shd w:val="clear" w:color="auto" w:fill="D9D9D9"/>
            <w:vAlign w:val="center"/>
          </w:tcPr>
          <w:p w14:paraId="54BC2AE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626" w:type="dxa"/>
            <w:gridSpan w:val="3"/>
            <w:vAlign w:val="center"/>
          </w:tcPr>
          <w:p w14:paraId="51C7CE0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本用例开始前用户已经进入了商城</w:t>
            </w:r>
          </w:p>
        </w:tc>
      </w:tr>
      <w:tr w:rsidR="00AC20D7" w:rsidRPr="006F2799" w14:paraId="180CD592" w14:textId="77777777" w:rsidTr="00C54028">
        <w:tc>
          <w:tcPr>
            <w:tcW w:w="1129" w:type="dxa"/>
            <w:shd w:val="clear" w:color="auto" w:fill="D9D9D9"/>
            <w:vAlign w:val="center"/>
          </w:tcPr>
          <w:p w14:paraId="5BDDB31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626" w:type="dxa"/>
            <w:gridSpan w:val="3"/>
            <w:tcBorders>
              <w:bottom w:val="single" w:sz="4" w:space="0" w:color="auto"/>
            </w:tcBorders>
            <w:vAlign w:val="center"/>
          </w:tcPr>
          <w:p w14:paraId="632B87F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如果用例成功，页面会显示出相应的商品。若失败，则说明商城上还没有该类型或者名字的商品</w:t>
            </w:r>
          </w:p>
        </w:tc>
      </w:tr>
      <w:tr w:rsidR="00AC20D7" w:rsidRPr="006F2799" w14:paraId="0BE6253F" w14:textId="77777777" w:rsidTr="00C54028">
        <w:trPr>
          <w:trHeight w:val="416"/>
        </w:trPr>
        <w:tc>
          <w:tcPr>
            <w:tcW w:w="1129" w:type="dxa"/>
            <w:vMerge w:val="restart"/>
            <w:shd w:val="clear" w:color="auto" w:fill="D9D9D9"/>
            <w:vAlign w:val="center"/>
          </w:tcPr>
          <w:p w14:paraId="3F6A01A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lastRenderedPageBreak/>
              <w:t>操作流程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60CE45A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6453C7CD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7D24E806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5A05D283" w14:textId="77777777" w:rsidTr="00C54028">
        <w:trPr>
          <w:trHeight w:val="307"/>
        </w:trPr>
        <w:tc>
          <w:tcPr>
            <w:tcW w:w="1129" w:type="dxa"/>
            <w:vMerge/>
            <w:shd w:val="clear" w:color="auto" w:fill="D9D9D9"/>
            <w:vAlign w:val="center"/>
          </w:tcPr>
          <w:p w14:paraId="172F872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155FBB0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1496E4A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BCF47E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用户在商城上方点击商品类型或者输入框里输入商品类型</w:t>
            </w:r>
          </w:p>
        </w:tc>
      </w:tr>
      <w:tr w:rsidR="00AC20D7" w:rsidRPr="006F2799" w14:paraId="504A6FFF" w14:textId="77777777" w:rsidTr="00C54028">
        <w:trPr>
          <w:trHeight w:val="299"/>
        </w:trPr>
        <w:tc>
          <w:tcPr>
            <w:tcW w:w="1129" w:type="dxa"/>
            <w:vMerge/>
            <w:shd w:val="clear" w:color="auto" w:fill="D9D9D9"/>
            <w:vAlign w:val="center"/>
          </w:tcPr>
          <w:p w14:paraId="2C69DFF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74C170D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3C13338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47ACEE9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483C8BD6" w14:textId="77777777" w:rsidTr="00C54028">
        <w:trPr>
          <w:trHeight w:val="34"/>
        </w:trPr>
        <w:tc>
          <w:tcPr>
            <w:tcW w:w="1129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B7729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62B4B6D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49D8479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93EC5F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页面显示出相应的商品</w:t>
            </w:r>
          </w:p>
        </w:tc>
      </w:tr>
      <w:tr w:rsidR="00AC20D7" w:rsidRPr="006F2799" w14:paraId="3C0C6EE2" w14:textId="77777777" w:rsidTr="00C54028">
        <w:tc>
          <w:tcPr>
            <w:tcW w:w="1129" w:type="dxa"/>
            <w:shd w:val="clear" w:color="auto" w:fill="D9D9D9"/>
            <w:vAlign w:val="center"/>
          </w:tcPr>
          <w:p w14:paraId="55CD700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626" w:type="dxa"/>
            <w:gridSpan w:val="3"/>
            <w:vAlign w:val="center"/>
          </w:tcPr>
          <w:p w14:paraId="45507E5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用户输入的字段并不存在，页面不显示出任何商品</w:t>
            </w:r>
          </w:p>
        </w:tc>
      </w:tr>
      <w:tr w:rsidR="00AC20D7" w:rsidRPr="006F2799" w14:paraId="123C211F" w14:textId="77777777" w:rsidTr="00C5402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06975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AF4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商品分</w:t>
            </w:r>
            <w:proofErr w:type="gramStart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页显示</w:t>
            </w:r>
            <w:proofErr w:type="gramEnd"/>
          </w:p>
        </w:tc>
      </w:tr>
    </w:tbl>
    <w:p w14:paraId="27CF4C1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6A63604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1730B60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5882622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32BD267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3336A32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267DE386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68E509D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46B8B6A0" w14:textId="77777777" w:rsidTr="00C54028">
        <w:tc>
          <w:tcPr>
            <w:tcW w:w="1526" w:type="dxa"/>
            <w:shd w:val="clear" w:color="auto" w:fill="D9D9D9"/>
            <w:vAlign w:val="center"/>
          </w:tcPr>
          <w:p w14:paraId="5CB7751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05130BC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查看卖出去的商品</w:t>
            </w:r>
          </w:p>
        </w:tc>
      </w:tr>
      <w:tr w:rsidR="00AC20D7" w:rsidRPr="006F2799" w14:paraId="58B29724" w14:textId="77777777" w:rsidTr="00C54028">
        <w:tc>
          <w:tcPr>
            <w:tcW w:w="1526" w:type="dxa"/>
            <w:shd w:val="clear" w:color="auto" w:fill="D9D9D9"/>
            <w:vAlign w:val="center"/>
          </w:tcPr>
          <w:p w14:paraId="3742FB5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1FB0B23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5</w:t>
            </w:r>
          </w:p>
        </w:tc>
      </w:tr>
      <w:tr w:rsidR="00AC20D7" w:rsidRPr="006F2799" w14:paraId="36D805FB" w14:textId="77777777" w:rsidTr="00C54028">
        <w:tc>
          <w:tcPr>
            <w:tcW w:w="1526" w:type="dxa"/>
            <w:shd w:val="clear" w:color="auto" w:fill="D9D9D9"/>
            <w:vAlign w:val="center"/>
          </w:tcPr>
          <w:p w14:paraId="565D16C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4C3F637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用户查看自己卖出去的商品</w:t>
            </w:r>
          </w:p>
        </w:tc>
      </w:tr>
      <w:tr w:rsidR="00AC20D7" w:rsidRPr="006F2799" w14:paraId="18888D7F" w14:textId="77777777" w:rsidTr="00C54028">
        <w:tc>
          <w:tcPr>
            <w:tcW w:w="1526" w:type="dxa"/>
            <w:shd w:val="clear" w:color="auto" w:fill="D9D9D9"/>
            <w:vAlign w:val="center"/>
          </w:tcPr>
          <w:p w14:paraId="186A2CA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3C40AF0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本用例开始前用户已经登陆进入商城，并且上传过自己的闲置商品</w:t>
            </w:r>
          </w:p>
        </w:tc>
      </w:tr>
      <w:tr w:rsidR="00AC20D7" w:rsidRPr="006F2799" w14:paraId="44EBA5B5" w14:textId="77777777" w:rsidTr="00C54028">
        <w:tc>
          <w:tcPr>
            <w:tcW w:w="1526" w:type="dxa"/>
            <w:shd w:val="clear" w:color="auto" w:fill="D9D9D9"/>
            <w:vAlign w:val="center"/>
          </w:tcPr>
          <w:p w14:paraId="49A8F9B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728073E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如果用例成功，页面会展示出商品。若失败，页面只展示出一些字段</w:t>
            </w:r>
          </w:p>
        </w:tc>
      </w:tr>
      <w:tr w:rsidR="00AC20D7" w:rsidRPr="006F2799" w14:paraId="72937792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1F40F88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A8B42D7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6B8FE5E1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0A72D649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7FBAD789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1E5F201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5DE1C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26AA57B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6FF406E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卖出去的宝贝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074DC6FF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3DEBA55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33F81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28C073C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A2562D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133D1524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4DD7E5E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9B8A6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6019C08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56FBC18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页面根据不同类型展示不同订单信息</w:t>
            </w:r>
          </w:p>
        </w:tc>
      </w:tr>
      <w:tr w:rsidR="00AC20D7" w:rsidRPr="006F2799" w14:paraId="6DE2E175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2960D48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2C61FB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05BAFC0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162945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显示成功或者失败</w:t>
            </w:r>
          </w:p>
        </w:tc>
      </w:tr>
      <w:tr w:rsidR="00AC20D7" w:rsidRPr="006F2799" w14:paraId="027D548B" w14:textId="77777777" w:rsidTr="00C54028">
        <w:tc>
          <w:tcPr>
            <w:tcW w:w="1526" w:type="dxa"/>
            <w:shd w:val="clear" w:color="auto" w:fill="D9D9D9"/>
            <w:vAlign w:val="center"/>
          </w:tcPr>
          <w:p w14:paraId="33F0383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21A999C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用户并没有上传过自己的闲置商品</w:t>
            </w:r>
          </w:p>
        </w:tc>
      </w:tr>
      <w:tr w:rsidR="00AC20D7" w:rsidRPr="006F2799" w14:paraId="5ABD4CC8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21058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DEC4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用户可以导出订单、管理这些订单</w:t>
            </w:r>
          </w:p>
        </w:tc>
      </w:tr>
    </w:tbl>
    <w:p w14:paraId="2B37865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C28E6B0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8269AD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C0E3C90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6DC5B3C3" w14:textId="77777777" w:rsidTr="00C54028">
        <w:tc>
          <w:tcPr>
            <w:tcW w:w="1526" w:type="dxa"/>
            <w:shd w:val="clear" w:color="auto" w:fill="D9D9D9"/>
            <w:vAlign w:val="center"/>
          </w:tcPr>
          <w:p w14:paraId="693624B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5D2BA0D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查看买回来的商品</w:t>
            </w:r>
          </w:p>
        </w:tc>
      </w:tr>
      <w:tr w:rsidR="00AC20D7" w:rsidRPr="006F2799" w14:paraId="228D6F9D" w14:textId="77777777" w:rsidTr="00C54028">
        <w:tc>
          <w:tcPr>
            <w:tcW w:w="1526" w:type="dxa"/>
            <w:shd w:val="clear" w:color="auto" w:fill="D9D9D9"/>
            <w:vAlign w:val="center"/>
          </w:tcPr>
          <w:p w14:paraId="548E3C5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6FAEDE2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6</w:t>
            </w:r>
          </w:p>
        </w:tc>
      </w:tr>
      <w:tr w:rsidR="00AC20D7" w:rsidRPr="006F2799" w14:paraId="7CCB074A" w14:textId="77777777" w:rsidTr="00C54028">
        <w:tc>
          <w:tcPr>
            <w:tcW w:w="1526" w:type="dxa"/>
            <w:shd w:val="clear" w:color="auto" w:fill="D9D9D9"/>
            <w:vAlign w:val="center"/>
          </w:tcPr>
          <w:p w14:paraId="26FF8DD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34F02BB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用户查看自己买回来的商品</w:t>
            </w:r>
          </w:p>
        </w:tc>
      </w:tr>
      <w:tr w:rsidR="00AC20D7" w:rsidRPr="006F2799" w14:paraId="378136E9" w14:textId="77777777" w:rsidTr="00C54028">
        <w:tc>
          <w:tcPr>
            <w:tcW w:w="1526" w:type="dxa"/>
            <w:shd w:val="clear" w:color="auto" w:fill="D9D9D9"/>
            <w:vAlign w:val="center"/>
          </w:tcPr>
          <w:p w14:paraId="13E397F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1D49E92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本用例开始前用户已经登陆进入商城，并已经结算过购物车里的商品</w:t>
            </w:r>
          </w:p>
        </w:tc>
      </w:tr>
      <w:tr w:rsidR="00AC20D7" w:rsidRPr="006F2799" w14:paraId="0527E302" w14:textId="77777777" w:rsidTr="00C54028">
        <w:tc>
          <w:tcPr>
            <w:tcW w:w="1526" w:type="dxa"/>
            <w:shd w:val="clear" w:color="auto" w:fill="D9D9D9"/>
            <w:vAlign w:val="center"/>
          </w:tcPr>
          <w:p w14:paraId="73244AA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5250E9D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如果用例成功，页面会展示出商品。若失败，页面只展示出一些字段</w:t>
            </w:r>
          </w:p>
        </w:tc>
      </w:tr>
      <w:tr w:rsidR="00AC20D7" w:rsidRPr="006F2799" w14:paraId="62D7B807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663C678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65D1298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2B9F158E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110AB53E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543579B4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08BBE0B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A80C0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0BE2D3B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17E2006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买到的宝贝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5BC64C44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228AE0E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E2068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2E22683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9054F7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7207E9E4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6168A3D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6278D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0AC20AF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512ACD0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页面根据不同类型展示不同订单信息</w:t>
            </w:r>
          </w:p>
        </w:tc>
      </w:tr>
      <w:tr w:rsidR="00AC20D7" w:rsidRPr="006F2799" w14:paraId="60030DD6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34A4CF0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A8366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1D3C2A5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28304CE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显示成功或者失败</w:t>
            </w:r>
          </w:p>
        </w:tc>
      </w:tr>
      <w:tr w:rsidR="00AC20D7" w:rsidRPr="006F2799" w14:paraId="7A056E84" w14:textId="77777777" w:rsidTr="00C54028">
        <w:tc>
          <w:tcPr>
            <w:tcW w:w="1526" w:type="dxa"/>
            <w:shd w:val="clear" w:color="auto" w:fill="D9D9D9"/>
            <w:vAlign w:val="center"/>
          </w:tcPr>
          <w:p w14:paraId="7036B55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7DD89CD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用户并没有在商城中买过商品</w:t>
            </w:r>
          </w:p>
        </w:tc>
      </w:tr>
      <w:tr w:rsidR="00AC20D7" w:rsidRPr="006F2799" w14:paraId="61723427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6DC7B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C5B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用户可以导出订单、管理这些订单</w:t>
            </w:r>
          </w:p>
        </w:tc>
      </w:tr>
    </w:tbl>
    <w:p w14:paraId="7547B639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B26A4C9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48CAB6D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39970D4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08A5526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5F16E5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749F777C" w14:textId="77777777" w:rsidTr="00C54028">
        <w:tc>
          <w:tcPr>
            <w:tcW w:w="1526" w:type="dxa"/>
            <w:shd w:val="clear" w:color="auto" w:fill="D9D9D9"/>
            <w:vAlign w:val="center"/>
          </w:tcPr>
          <w:p w14:paraId="6A23E4A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7E072EE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上传闲置商品</w:t>
            </w:r>
          </w:p>
        </w:tc>
      </w:tr>
      <w:tr w:rsidR="00AC20D7" w:rsidRPr="006F2799" w14:paraId="638C41AC" w14:textId="77777777" w:rsidTr="00C54028">
        <w:tc>
          <w:tcPr>
            <w:tcW w:w="1526" w:type="dxa"/>
            <w:shd w:val="clear" w:color="auto" w:fill="D9D9D9"/>
            <w:vAlign w:val="center"/>
          </w:tcPr>
          <w:p w14:paraId="24B7BDF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37FF988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7</w:t>
            </w:r>
          </w:p>
        </w:tc>
      </w:tr>
      <w:tr w:rsidR="00AC20D7" w:rsidRPr="006F2799" w14:paraId="291FD274" w14:textId="77777777" w:rsidTr="00C54028">
        <w:tc>
          <w:tcPr>
            <w:tcW w:w="1526" w:type="dxa"/>
            <w:shd w:val="clear" w:color="auto" w:fill="D9D9D9"/>
            <w:vAlign w:val="center"/>
          </w:tcPr>
          <w:p w14:paraId="16C0454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692E1D1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用户上传自己闲置的商品</w:t>
            </w:r>
          </w:p>
        </w:tc>
      </w:tr>
      <w:tr w:rsidR="00AC20D7" w:rsidRPr="006F2799" w14:paraId="561F62ED" w14:textId="77777777" w:rsidTr="00C54028">
        <w:tc>
          <w:tcPr>
            <w:tcW w:w="1526" w:type="dxa"/>
            <w:shd w:val="clear" w:color="auto" w:fill="D9D9D9"/>
            <w:vAlign w:val="center"/>
          </w:tcPr>
          <w:p w14:paraId="44D97BB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666BF19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本用例开始前用户已经成为商城会员，并且登陆进商城</w:t>
            </w:r>
          </w:p>
        </w:tc>
      </w:tr>
      <w:tr w:rsidR="00AC20D7" w:rsidRPr="006F2799" w14:paraId="66018431" w14:textId="77777777" w:rsidTr="00C54028">
        <w:tc>
          <w:tcPr>
            <w:tcW w:w="1526" w:type="dxa"/>
            <w:shd w:val="clear" w:color="auto" w:fill="D9D9D9"/>
            <w:vAlign w:val="center"/>
          </w:tcPr>
          <w:p w14:paraId="0D2305B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139F6C1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如果用例成功，系统会提示商品由管理员审核中。若失败，系统提示上</w:t>
            </w:r>
            <w:proofErr w:type="gramStart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传失败</w:t>
            </w:r>
            <w:proofErr w:type="gramEnd"/>
          </w:p>
        </w:tc>
      </w:tr>
      <w:tr w:rsidR="00AC20D7" w:rsidRPr="006F2799" w14:paraId="1395DDF3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6339389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53D1588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336FD4FA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644A5B1A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3930FDD1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77705D2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B2DC5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64BBC58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1296AB2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上传闲置商品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594735E8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2785FE1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707C0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285439E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423DD5F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用户输入要上</w:t>
            </w:r>
            <w:proofErr w:type="gramStart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传商品</w:t>
            </w:r>
            <w:proofErr w:type="gramEnd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的信息，并且导入本地的照片作为商品照片</w:t>
            </w:r>
          </w:p>
        </w:tc>
      </w:tr>
      <w:tr w:rsidR="00AC20D7" w:rsidRPr="006F2799" w14:paraId="412FD454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1BEBEDC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0EE09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66CAB1C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91336F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点击提交审核</w:t>
            </w:r>
          </w:p>
        </w:tc>
      </w:tr>
      <w:tr w:rsidR="00AC20D7" w:rsidRPr="006F2799" w14:paraId="25A23C12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62F1825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23208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6CA470E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B8B2F4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提交成功或者提交失败</w:t>
            </w:r>
          </w:p>
        </w:tc>
      </w:tr>
    </w:tbl>
    <w:p w14:paraId="5BE740B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1A9FBC7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12CD897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307DBD6C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67BA8505" w14:textId="77777777" w:rsidTr="00C54028">
        <w:tc>
          <w:tcPr>
            <w:tcW w:w="1526" w:type="dxa"/>
            <w:shd w:val="clear" w:color="auto" w:fill="D9D9D9"/>
            <w:vAlign w:val="center"/>
          </w:tcPr>
          <w:p w14:paraId="62D8A44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2C2377E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查看自己上传的商品</w:t>
            </w:r>
          </w:p>
        </w:tc>
      </w:tr>
      <w:tr w:rsidR="00AC20D7" w:rsidRPr="006F2799" w14:paraId="0CF3A901" w14:textId="77777777" w:rsidTr="00C54028">
        <w:tc>
          <w:tcPr>
            <w:tcW w:w="1526" w:type="dxa"/>
            <w:shd w:val="clear" w:color="auto" w:fill="D9D9D9"/>
            <w:vAlign w:val="center"/>
          </w:tcPr>
          <w:p w14:paraId="798DF6F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56476B7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8</w:t>
            </w:r>
          </w:p>
        </w:tc>
      </w:tr>
      <w:tr w:rsidR="00AC20D7" w:rsidRPr="006F2799" w14:paraId="2C5D0FAD" w14:textId="77777777" w:rsidTr="00C54028">
        <w:tc>
          <w:tcPr>
            <w:tcW w:w="1526" w:type="dxa"/>
            <w:shd w:val="clear" w:color="auto" w:fill="D9D9D9"/>
            <w:vAlign w:val="center"/>
          </w:tcPr>
          <w:p w14:paraId="7AA731E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7B31462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用户查看上传的商品信息</w:t>
            </w:r>
          </w:p>
        </w:tc>
      </w:tr>
      <w:tr w:rsidR="00AC20D7" w:rsidRPr="006F2799" w14:paraId="0DF08955" w14:textId="77777777" w:rsidTr="00C54028">
        <w:trPr>
          <w:trHeight w:val="377"/>
        </w:trPr>
        <w:tc>
          <w:tcPr>
            <w:tcW w:w="1526" w:type="dxa"/>
            <w:shd w:val="clear" w:color="auto" w:fill="D9D9D9"/>
            <w:vAlign w:val="center"/>
          </w:tcPr>
          <w:p w14:paraId="092F1AA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6F1EDC2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本用例开始前用户已经上传过商品</w:t>
            </w:r>
          </w:p>
        </w:tc>
      </w:tr>
      <w:tr w:rsidR="00AC20D7" w:rsidRPr="006F2799" w14:paraId="4AF7D391" w14:textId="77777777" w:rsidTr="00C54028">
        <w:tc>
          <w:tcPr>
            <w:tcW w:w="1526" w:type="dxa"/>
            <w:shd w:val="clear" w:color="auto" w:fill="D9D9D9"/>
            <w:vAlign w:val="center"/>
          </w:tcPr>
          <w:p w14:paraId="5FD1282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75FECC7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如果用例成功，页面会展示出用户上传的商品。若失败，页面只展示出一些字段</w:t>
            </w:r>
          </w:p>
        </w:tc>
      </w:tr>
      <w:tr w:rsidR="00AC20D7" w:rsidRPr="006F2799" w14:paraId="71EA97C5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207C3AC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8E749EB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3C0B989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23EA6327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7D33C75F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4FCD612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14969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51E20A0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67A6987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我的商品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66AF9B30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467485E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424C5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2D77290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4F6EBF5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54A17BBA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79E162D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98D8B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40BF012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A9C2E1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页面根据不同类型展示不同商品信息</w:t>
            </w:r>
          </w:p>
        </w:tc>
      </w:tr>
      <w:tr w:rsidR="00AC20D7" w:rsidRPr="006F2799" w14:paraId="629356C7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5214782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51FAA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4209E95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114A184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显示成功或者失败</w:t>
            </w:r>
          </w:p>
        </w:tc>
      </w:tr>
      <w:tr w:rsidR="00AC20D7" w:rsidRPr="006F2799" w14:paraId="00D1D63E" w14:textId="77777777" w:rsidTr="00C54028">
        <w:trPr>
          <w:trHeight w:val="50"/>
        </w:trPr>
        <w:tc>
          <w:tcPr>
            <w:tcW w:w="1526" w:type="dxa"/>
            <w:shd w:val="clear" w:color="auto" w:fill="D9D9D9"/>
            <w:vAlign w:val="center"/>
          </w:tcPr>
          <w:p w14:paraId="4975067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29857B2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用户并没有在商城中买过商品</w:t>
            </w:r>
          </w:p>
        </w:tc>
      </w:tr>
      <w:tr w:rsidR="00AC20D7" w:rsidRPr="006F2799" w14:paraId="66A4849E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14CAE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923E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用户可以管理自己上传的商品</w:t>
            </w:r>
          </w:p>
        </w:tc>
      </w:tr>
    </w:tbl>
    <w:p w14:paraId="50807C2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C272347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34814F75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FD20E4C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87B6ECD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256653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776F342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95F0EDC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EC9C645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14A80FC6" w14:textId="77777777" w:rsidTr="00C54028">
        <w:tc>
          <w:tcPr>
            <w:tcW w:w="1526" w:type="dxa"/>
            <w:shd w:val="clear" w:color="auto" w:fill="D9D9D9"/>
            <w:vAlign w:val="center"/>
          </w:tcPr>
          <w:p w14:paraId="3DC80F5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vAlign w:val="center"/>
          </w:tcPr>
          <w:p w14:paraId="3F0096D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查看个人信息</w:t>
            </w:r>
          </w:p>
        </w:tc>
      </w:tr>
      <w:tr w:rsidR="00AC20D7" w:rsidRPr="006F2799" w14:paraId="1CEC9540" w14:textId="77777777" w:rsidTr="00C54028">
        <w:tc>
          <w:tcPr>
            <w:tcW w:w="1526" w:type="dxa"/>
            <w:shd w:val="clear" w:color="auto" w:fill="D9D9D9"/>
            <w:vAlign w:val="center"/>
          </w:tcPr>
          <w:p w14:paraId="0E71EBF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vAlign w:val="center"/>
          </w:tcPr>
          <w:p w14:paraId="4375E55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9</w:t>
            </w:r>
          </w:p>
        </w:tc>
      </w:tr>
      <w:tr w:rsidR="00AC20D7" w:rsidRPr="006F2799" w14:paraId="2E273E62" w14:textId="77777777" w:rsidTr="00C54028">
        <w:tc>
          <w:tcPr>
            <w:tcW w:w="1526" w:type="dxa"/>
            <w:shd w:val="clear" w:color="auto" w:fill="D9D9D9"/>
            <w:vAlign w:val="center"/>
          </w:tcPr>
          <w:p w14:paraId="3B266CC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vAlign w:val="center"/>
          </w:tcPr>
          <w:p w14:paraId="4C27CE6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用户查看个人信息</w:t>
            </w:r>
          </w:p>
        </w:tc>
      </w:tr>
      <w:tr w:rsidR="00AC20D7" w:rsidRPr="006F2799" w14:paraId="3F0DF0E4" w14:textId="77777777" w:rsidTr="00C54028">
        <w:tc>
          <w:tcPr>
            <w:tcW w:w="1526" w:type="dxa"/>
            <w:shd w:val="clear" w:color="auto" w:fill="D9D9D9"/>
            <w:vAlign w:val="center"/>
          </w:tcPr>
          <w:p w14:paraId="3291091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vAlign w:val="center"/>
          </w:tcPr>
          <w:p w14:paraId="0115DEB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本用例开始前用户已经注册，登陆进入商城</w:t>
            </w:r>
          </w:p>
        </w:tc>
      </w:tr>
      <w:tr w:rsidR="00AC20D7" w:rsidRPr="006F2799" w14:paraId="5C8FD1C8" w14:textId="77777777" w:rsidTr="00C54028">
        <w:tc>
          <w:tcPr>
            <w:tcW w:w="1526" w:type="dxa"/>
            <w:shd w:val="clear" w:color="auto" w:fill="D9D9D9"/>
            <w:vAlign w:val="center"/>
          </w:tcPr>
          <w:p w14:paraId="14DF2F9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lastRenderedPageBreak/>
              <w:t>后置条件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vAlign w:val="center"/>
          </w:tcPr>
          <w:p w14:paraId="5130EA0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如果用例成功，页面会展示出商品。若失败，页面只展示出一些字段</w:t>
            </w:r>
          </w:p>
        </w:tc>
      </w:tr>
      <w:tr w:rsidR="00AC20D7" w:rsidRPr="006F2799" w14:paraId="493D2D4B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146FD66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181D53D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0CDE3D23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44DC0F21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7FD1A729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4AFF7AF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1C9AE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526FC64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2517096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个人信息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11A2408F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2906C6C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05B0D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695EFAE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BCD64D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10B9A3BC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1893671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E7DA7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7EB3F42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58AA1A2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页面显示出用户的个人信息</w:t>
            </w:r>
          </w:p>
        </w:tc>
      </w:tr>
      <w:tr w:rsidR="00AC20D7" w:rsidRPr="006F2799" w14:paraId="5B9D5307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3CCB0FC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2A27A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4D3F248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A683A9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显示成功或者失败</w:t>
            </w:r>
          </w:p>
        </w:tc>
      </w:tr>
      <w:tr w:rsidR="00AC20D7" w:rsidRPr="006F2799" w14:paraId="56EE53CC" w14:textId="77777777" w:rsidTr="00C54028">
        <w:tc>
          <w:tcPr>
            <w:tcW w:w="1526" w:type="dxa"/>
            <w:shd w:val="clear" w:color="auto" w:fill="D9D9D9"/>
            <w:vAlign w:val="center"/>
          </w:tcPr>
          <w:p w14:paraId="3D87240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047D533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用户并没有注册或者没有登陆进商城</w:t>
            </w:r>
          </w:p>
        </w:tc>
      </w:tr>
      <w:tr w:rsidR="00AC20D7" w:rsidRPr="006F2799" w14:paraId="64763E79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11ABC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BB2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用户修改自己的信息，密码显示框以密文的方式呈现</w:t>
            </w:r>
          </w:p>
        </w:tc>
      </w:tr>
    </w:tbl>
    <w:p w14:paraId="2747A577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2A3833A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5EDF600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2503451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3346BB20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7EE4E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FCEA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查看自己的购物车</w:t>
            </w:r>
          </w:p>
        </w:tc>
      </w:tr>
      <w:tr w:rsidR="00AC20D7" w:rsidRPr="006F2799" w14:paraId="293043DC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857CC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13C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10</w:t>
            </w:r>
          </w:p>
        </w:tc>
      </w:tr>
      <w:tr w:rsidR="00AC20D7" w:rsidRPr="006F2799" w14:paraId="52B534BD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A819D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8C4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用户查看自己的购物车</w:t>
            </w:r>
          </w:p>
        </w:tc>
      </w:tr>
      <w:tr w:rsidR="00AC20D7" w:rsidRPr="006F2799" w14:paraId="0604E327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B5071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A07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本用例开始前用户已经注册，登陆进入商城</w:t>
            </w:r>
          </w:p>
        </w:tc>
      </w:tr>
      <w:tr w:rsidR="00AC20D7" w:rsidRPr="006F2799" w14:paraId="2DC54D4B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8B148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46B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如果用例成功，页面会展示出购物车的所有商品。若失败，页面会提示请选择物品</w:t>
            </w:r>
          </w:p>
        </w:tc>
      </w:tr>
      <w:tr w:rsidR="00AC20D7" w:rsidRPr="006F2799" w14:paraId="724AC08F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0533114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32AEB99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709D0A65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53A4BF46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7561A76D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38CA2FE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9B7D0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4B17D7B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6CBBA2C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购物车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28F08087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3E6104B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FE037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6DD8E90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35701C0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2CED2233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2D7F8D2A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57611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6034B19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608D6F2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页面显示购物车的所有信息</w:t>
            </w:r>
          </w:p>
        </w:tc>
      </w:tr>
      <w:tr w:rsidR="00AC20D7" w:rsidRPr="006F2799" w14:paraId="1996F210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2045D6D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50E26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9" w:type="dxa"/>
            <w:vAlign w:val="center"/>
          </w:tcPr>
          <w:p w14:paraId="640A8ED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417A16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显示成功或提示</w:t>
            </w:r>
            <w:proofErr w:type="gramStart"/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”</w:t>
            </w:r>
            <w:proofErr w:type="gramEnd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 xml:space="preserve"> 请选择物品</w:t>
            </w:r>
            <w:proofErr w:type="gramStart"/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”</w:t>
            </w:r>
            <w:proofErr w:type="gramEnd"/>
          </w:p>
        </w:tc>
      </w:tr>
      <w:tr w:rsidR="00AC20D7" w:rsidRPr="006F2799" w14:paraId="6D366CA7" w14:textId="77777777" w:rsidTr="00C54028">
        <w:tc>
          <w:tcPr>
            <w:tcW w:w="1526" w:type="dxa"/>
            <w:shd w:val="clear" w:color="auto" w:fill="D9D9D9"/>
            <w:vAlign w:val="center"/>
          </w:tcPr>
          <w:p w14:paraId="4ED111E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45A8865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用户并没有注册或者没有登陆进商城</w:t>
            </w:r>
          </w:p>
        </w:tc>
      </w:tr>
      <w:tr w:rsidR="00AC20D7" w:rsidRPr="006F2799" w14:paraId="7F7A2F23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F3339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D12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用户删除购物车商品，可以结算购物车的商品</w:t>
            </w:r>
          </w:p>
        </w:tc>
      </w:tr>
    </w:tbl>
    <w:p w14:paraId="0D6F427C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05650C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A6507C9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0E84D4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AEACD1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2CCBEB5D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14BE21A4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11251B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939D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退出登录</w:t>
            </w:r>
          </w:p>
        </w:tc>
      </w:tr>
      <w:tr w:rsidR="00AC20D7" w:rsidRPr="006F2799" w14:paraId="039A9C50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1D4D5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lastRenderedPageBreak/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D0EB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11</w:t>
            </w:r>
          </w:p>
        </w:tc>
      </w:tr>
      <w:tr w:rsidR="00AC20D7" w:rsidRPr="006F2799" w14:paraId="707AA65D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6B590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D1E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用户退出登录</w:t>
            </w:r>
          </w:p>
        </w:tc>
      </w:tr>
      <w:tr w:rsidR="00AC20D7" w:rsidRPr="006F2799" w14:paraId="334B63D0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4D20EB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96D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本用例开始前用户已经登陆进入商城</w:t>
            </w:r>
          </w:p>
        </w:tc>
      </w:tr>
      <w:tr w:rsidR="00AC20D7" w:rsidRPr="006F2799" w14:paraId="44FD93E6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40F4C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A9A4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如果用例成功，页面会跳转到登录界面，没有提示信息</w:t>
            </w:r>
          </w:p>
        </w:tc>
      </w:tr>
      <w:tr w:rsidR="00AC20D7" w:rsidRPr="006F2799" w14:paraId="3D69C4B3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4F1FACE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D3A0027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05249BE8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687DCE8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6CD12141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1DABD9D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D0427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24931F7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3B2A9CE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退出登录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4BE3DC63" w14:textId="77777777" w:rsidTr="00C54028">
        <w:trPr>
          <w:trHeight w:val="197"/>
        </w:trPr>
        <w:tc>
          <w:tcPr>
            <w:tcW w:w="1526" w:type="dxa"/>
            <w:vMerge/>
            <w:shd w:val="clear" w:color="auto" w:fill="D9D9D9"/>
            <w:vAlign w:val="center"/>
          </w:tcPr>
          <w:p w14:paraId="2DF5995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07CF6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40ACA2D8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39F01F0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系统清除所有登录信息</w:t>
            </w:r>
          </w:p>
        </w:tc>
      </w:tr>
      <w:tr w:rsidR="00AC20D7" w:rsidRPr="006F2799" w14:paraId="72848700" w14:textId="77777777" w:rsidTr="00C54028">
        <w:trPr>
          <w:trHeight w:val="255"/>
        </w:trPr>
        <w:tc>
          <w:tcPr>
            <w:tcW w:w="1526" w:type="dxa"/>
            <w:vMerge/>
            <w:shd w:val="clear" w:color="auto" w:fill="D9D9D9"/>
            <w:vAlign w:val="center"/>
          </w:tcPr>
          <w:p w14:paraId="7F8A914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1F5919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44E00F1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62AF19F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退出后进入登录界面</w:t>
            </w:r>
          </w:p>
        </w:tc>
      </w:tr>
      <w:tr w:rsidR="00AC20D7" w:rsidRPr="006F2799" w14:paraId="74248A00" w14:textId="77777777" w:rsidTr="00C54028">
        <w:tc>
          <w:tcPr>
            <w:tcW w:w="1526" w:type="dxa"/>
            <w:shd w:val="clear" w:color="auto" w:fill="D9D9D9"/>
            <w:vAlign w:val="center"/>
          </w:tcPr>
          <w:p w14:paraId="613BFC8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555334F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用户并没有注册或者没有登陆进商城</w:t>
            </w:r>
          </w:p>
        </w:tc>
      </w:tr>
    </w:tbl>
    <w:p w14:paraId="38CF15C4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B82CC1A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3DD01B8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3097EED9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FB2D01A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2B66A698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9E6440C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D489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投诉</w:t>
            </w:r>
          </w:p>
        </w:tc>
      </w:tr>
      <w:tr w:rsidR="00AC20D7" w:rsidRPr="006F2799" w14:paraId="7A7FC39E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11D19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36F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12</w:t>
            </w:r>
          </w:p>
        </w:tc>
      </w:tr>
      <w:tr w:rsidR="00AC20D7" w:rsidRPr="006F2799" w14:paraId="2BBD7388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807F3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CE30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用户向管理员发起投诉信息</w:t>
            </w:r>
          </w:p>
        </w:tc>
      </w:tr>
      <w:tr w:rsidR="00AC20D7" w:rsidRPr="006F2799" w14:paraId="4441D5AE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05FDE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440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本用例开始前用户已经登陆进入商城</w:t>
            </w:r>
          </w:p>
        </w:tc>
      </w:tr>
      <w:tr w:rsidR="00AC20D7" w:rsidRPr="006F2799" w14:paraId="313924C2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AF531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2B1B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如果用例成功，页面会跳转到投诉信息，没有提示信息</w:t>
            </w:r>
          </w:p>
        </w:tc>
      </w:tr>
      <w:tr w:rsidR="00AC20D7" w:rsidRPr="006F2799" w14:paraId="3A8EAD1A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7843E77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012A008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459245E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1791419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25CFC03D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0E93977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265B9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0D95766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39EBCAC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投诉箱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670C3F17" w14:textId="77777777" w:rsidTr="00C54028">
        <w:trPr>
          <w:trHeight w:val="197"/>
        </w:trPr>
        <w:tc>
          <w:tcPr>
            <w:tcW w:w="1526" w:type="dxa"/>
            <w:vMerge/>
            <w:shd w:val="clear" w:color="auto" w:fill="D9D9D9"/>
            <w:vAlign w:val="center"/>
          </w:tcPr>
          <w:p w14:paraId="2E0EAC9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00F5A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33DDC43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5DBE428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系统匹配用户的操作，显示出所有投诉信息</w:t>
            </w:r>
          </w:p>
        </w:tc>
      </w:tr>
      <w:tr w:rsidR="00AC20D7" w:rsidRPr="006F2799" w14:paraId="27930D3F" w14:textId="77777777" w:rsidTr="00C54028">
        <w:tc>
          <w:tcPr>
            <w:tcW w:w="1526" w:type="dxa"/>
            <w:shd w:val="clear" w:color="auto" w:fill="D9D9D9"/>
            <w:vAlign w:val="center"/>
          </w:tcPr>
          <w:p w14:paraId="5BDD38B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50D5726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用户可以在投诉箱里写下投诉信息，等待管理员回复</w:t>
            </w:r>
          </w:p>
        </w:tc>
      </w:tr>
    </w:tbl>
    <w:p w14:paraId="4F700154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6EFCC62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8808F6A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70A97B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C6C43BD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06FA331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35D4809E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345703DE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93C26A8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63A3A7B0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1864EEA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3A3F8654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24E6E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B1A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回到管理后台</w:t>
            </w:r>
          </w:p>
        </w:tc>
      </w:tr>
      <w:tr w:rsidR="00AC20D7" w:rsidRPr="006F2799" w14:paraId="70F17445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1112BE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8CEC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13</w:t>
            </w:r>
          </w:p>
        </w:tc>
      </w:tr>
      <w:tr w:rsidR="00AC20D7" w:rsidRPr="006F2799" w14:paraId="307240B3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065BF2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24DD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管理员回到自己的管理后台</w:t>
            </w:r>
          </w:p>
        </w:tc>
      </w:tr>
      <w:tr w:rsidR="00AC20D7" w:rsidRPr="006F2799" w14:paraId="38BCA890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28E0F4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AC6E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本用例开始前用户已经注册，登陆进入商城</w:t>
            </w:r>
          </w:p>
        </w:tc>
      </w:tr>
      <w:tr w:rsidR="00AC20D7" w:rsidRPr="006F2799" w14:paraId="351F8C30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9B7BD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AFE0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如果用例成功，页面会跳转到管理后台，并展示相应的后台数据，没有提示信息。</w:t>
            </w:r>
          </w:p>
        </w:tc>
      </w:tr>
      <w:tr w:rsidR="00AC20D7" w:rsidRPr="006F2799" w14:paraId="134E3DC4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1651D1C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BE96594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23EAD800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036D4DC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36512DE7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3BA4339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5BE1D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50F4324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</w:t>
            </w:r>
          </w:p>
        </w:tc>
        <w:tc>
          <w:tcPr>
            <w:tcW w:w="5511" w:type="dxa"/>
            <w:vAlign w:val="center"/>
          </w:tcPr>
          <w:p w14:paraId="433A801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用户点击商城上方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回到后台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40FE855E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635AC33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FF2B8F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7736D0F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</w:t>
            </w:r>
          </w:p>
        </w:tc>
        <w:tc>
          <w:tcPr>
            <w:tcW w:w="5511" w:type="dxa"/>
            <w:vAlign w:val="center"/>
          </w:tcPr>
          <w:p w14:paraId="0CFC2AB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35848E27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7F4F426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B3992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6B06388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</w:t>
            </w:r>
          </w:p>
        </w:tc>
        <w:tc>
          <w:tcPr>
            <w:tcW w:w="5511" w:type="dxa"/>
            <w:vAlign w:val="center"/>
          </w:tcPr>
          <w:p w14:paraId="68B2FC4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页面跳转到管理后根据不同类型展示不同数据</w:t>
            </w:r>
          </w:p>
        </w:tc>
      </w:tr>
      <w:tr w:rsidR="00AC20D7" w:rsidRPr="006F2799" w14:paraId="1E8EAD9C" w14:textId="77777777" w:rsidTr="00C54028">
        <w:tc>
          <w:tcPr>
            <w:tcW w:w="1526" w:type="dxa"/>
            <w:shd w:val="clear" w:color="auto" w:fill="D9D9D9"/>
            <w:vAlign w:val="center"/>
          </w:tcPr>
          <w:p w14:paraId="394E32A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07FA0B4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用户并没有注册或者没有登陆进商城</w:t>
            </w:r>
          </w:p>
        </w:tc>
      </w:tr>
      <w:tr w:rsidR="00AC20D7" w:rsidRPr="006F2799" w14:paraId="41399A85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A6E9D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222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管理员可以管理修改后台数据</w:t>
            </w:r>
          </w:p>
        </w:tc>
      </w:tr>
    </w:tbl>
    <w:p w14:paraId="59E9C46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821307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2C4DE94D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09E94E01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FC0A4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62A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返回用户界面</w:t>
            </w:r>
          </w:p>
        </w:tc>
      </w:tr>
      <w:tr w:rsidR="00AC20D7" w:rsidRPr="006F2799" w14:paraId="598617B2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622BB8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03E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14</w:t>
            </w:r>
          </w:p>
        </w:tc>
      </w:tr>
      <w:tr w:rsidR="00AC20D7" w:rsidRPr="006F2799" w14:paraId="7E8DC331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47E7A7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E98E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管理员从后台返回到前台界面</w:t>
            </w:r>
          </w:p>
        </w:tc>
      </w:tr>
      <w:tr w:rsidR="00AC20D7" w:rsidRPr="006F2799" w14:paraId="08F7A381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861BC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34C6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本用例开始前管理员已经进入后台界面</w:t>
            </w:r>
          </w:p>
        </w:tc>
      </w:tr>
      <w:tr w:rsidR="00AC20D7" w:rsidRPr="006F2799" w14:paraId="05ED8C80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483E7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03FD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如果用例成功，页面会跳转到前台界面，并展示相应的数据，没有提示信息。</w:t>
            </w:r>
          </w:p>
        </w:tc>
      </w:tr>
      <w:tr w:rsidR="00AC20D7" w:rsidRPr="006F2799" w14:paraId="4C2D1D77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0533ADD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AA1ED4D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211959AC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6491E5E3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7F60A150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79D03C9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B05474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3BA4AE9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</w:t>
            </w:r>
          </w:p>
        </w:tc>
        <w:tc>
          <w:tcPr>
            <w:tcW w:w="5511" w:type="dxa"/>
            <w:vAlign w:val="center"/>
          </w:tcPr>
          <w:p w14:paraId="37CAEFD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 xml:space="preserve">管理员点击商城上方 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返回用户界面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 xml:space="preserve"> 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按钮</w:t>
            </w:r>
          </w:p>
        </w:tc>
      </w:tr>
      <w:tr w:rsidR="00AC20D7" w:rsidRPr="006F2799" w14:paraId="3FFDABD6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39196476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2FDA0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2CCB6215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</w:t>
            </w:r>
          </w:p>
        </w:tc>
        <w:tc>
          <w:tcPr>
            <w:tcW w:w="5511" w:type="dxa"/>
            <w:vAlign w:val="center"/>
          </w:tcPr>
          <w:p w14:paraId="117E93E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08AC71D6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01B6083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64CBF1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18F0A05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</w:t>
            </w:r>
          </w:p>
        </w:tc>
        <w:tc>
          <w:tcPr>
            <w:tcW w:w="5511" w:type="dxa"/>
            <w:vAlign w:val="center"/>
          </w:tcPr>
          <w:p w14:paraId="6244E906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页面跳转到管理后根据不同类型展示不同数据</w:t>
            </w:r>
          </w:p>
        </w:tc>
      </w:tr>
      <w:tr w:rsidR="00AC20D7" w:rsidRPr="006F2799" w14:paraId="638FAF5E" w14:textId="77777777" w:rsidTr="00C54028">
        <w:tc>
          <w:tcPr>
            <w:tcW w:w="1526" w:type="dxa"/>
            <w:shd w:val="clear" w:color="auto" w:fill="D9D9D9"/>
            <w:vAlign w:val="center"/>
          </w:tcPr>
          <w:p w14:paraId="5A97CC5F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0C884A1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管理员没有登陆进商城或者没有进入管理后台</w:t>
            </w:r>
          </w:p>
        </w:tc>
      </w:tr>
      <w:tr w:rsidR="00AC20D7" w:rsidRPr="006F2799" w14:paraId="45325025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A47A6E1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9D7A2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管理员可以管理修改后台数据</w:t>
            </w:r>
          </w:p>
        </w:tc>
      </w:tr>
    </w:tbl>
    <w:p w14:paraId="363983A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577D03F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20F3569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C80ECF0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90E8D54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0E5096B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4B219EF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7F99B58B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6D69FE3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709"/>
        <w:gridCol w:w="1009"/>
        <w:gridCol w:w="5511"/>
      </w:tblGrid>
      <w:tr w:rsidR="00AC20D7" w:rsidRPr="006F2799" w14:paraId="52AC0590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C0B430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D5E6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加入购物车</w:t>
            </w:r>
          </w:p>
        </w:tc>
      </w:tr>
      <w:tr w:rsidR="00AC20D7" w:rsidRPr="006F2799" w14:paraId="05D46EA4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5E453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2625E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0</w:t>
            </w:r>
            <w:r w:rsidRPr="006F2799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15</w:t>
            </w:r>
          </w:p>
        </w:tc>
      </w:tr>
      <w:tr w:rsidR="00AC20D7" w:rsidRPr="006F2799" w14:paraId="62DA3B88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A54FC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2B36C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用户点</w:t>
            </w:r>
            <w:proofErr w:type="gramStart"/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开商品</w:t>
            </w:r>
            <w:proofErr w:type="gramEnd"/>
            <w:r w:rsidRPr="006F2799">
              <w:rPr>
                <w:rStyle w:val="a8"/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详情后，将商品加入购物车</w:t>
            </w:r>
          </w:p>
        </w:tc>
      </w:tr>
      <w:tr w:rsidR="00AC20D7" w:rsidRPr="006F2799" w14:paraId="2BD38378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2AAFA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FB4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本用例开始前用户点</w:t>
            </w:r>
            <w:proofErr w:type="gramStart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开商品</w:t>
            </w:r>
            <w:proofErr w:type="gramEnd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详情</w:t>
            </w:r>
          </w:p>
        </w:tc>
      </w:tr>
      <w:tr w:rsidR="00AC20D7" w:rsidRPr="006F2799" w14:paraId="2176A6AB" w14:textId="77777777" w:rsidTr="00C54028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67556D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37B3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如果用例成功，页面会带着要加入的商品，跳转到购物车界面。</w:t>
            </w:r>
          </w:p>
        </w:tc>
      </w:tr>
      <w:tr w:rsidR="00AC20D7" w:rsidRPr="006F2799" w14:paraId="6BFC3706" w14:textId="77777777" w:rsidTr="00C54028">
        <w:trPr>
          <w:trHeight w:val="387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5FE4C36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628A1ED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3FD8EFB1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触发者</w:t>
            </w:r>
          </w:p>
        </w:tc>
        <w:tc>
          <w:tcPr>
            <w:tcW w:w="5511" w:type="dxa"/>
            <w:shd w:val="clear" w:color="auto" w:fill="D9D9D9"/>
            <w:vAlign w:val="center"/>
          </w:tcPr>
          <w:p w14:paraId="0070370A" w14:textId="77777777" w:rsidR="00AC20D7" w:rsidRPr="006F2799" w:rsidRDefault="00AC20D7" w:rsidP="00C5402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描述</w:t>
            </w:r>
          </w:p>
        </w:tc>
      </w:tr>
      <w:tr w:rsidR="00AC20D7" w:rsidRPr="006F2799" w14:paraId="2174F53A" w14:textId="77777777" w:rsidTr="00C54028">
        <w:trPr>
          <w:trHeight w:val="307"/>
        </w:trPr>
        <w:tc>
          <w:tcPr>
            <w:tcW w:w="1526" w:type="dxa"/>
            <w:vMerge/>
            <w:shd w:val="clear" w:color="auto" w:fill="D9D9D9"/>
            <w:vAlign w:val="center"/>
          </w:tcPr>
          <w:p w14:paraId="45D7CA75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27EB17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09" w:type="dxa"/>
            <w:vAlign w:val="center"/>
          </w:tcPr>
          <w:p w14:paraId="516AD63B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AA97187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 </w:t>
            </w:r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用户点击商品展示页面的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购买商品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或者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  <w:r w:rsidRPr="006F2799">
              <w:rPr>
                <w:rStyle w:val="a8"/>
                <w:rFonts w:ascii="微软雅黑" w:eastAsia="微软雅黑" w:hAnsi="微软雅黑" w:cs="Arial" w:hint="eastAsia"/>
                <w:b/>
                <w:bCs/>
                <w:iCs/>
                <w:szCs w:val="20"/>
              </w:rPr>
              <w:t>加入购物车</w:t>
            </w:r>
            <w:proofErr w:type="gramStart"/>
            <w:r w:rsidRPr="006F2799">
              <w:rPr>
                <w:rStyle w:val="a8"/>
                <w:rFonts w:ascii="微软雅黑" w:eastAsia="微软雅黑" w:hAnsi="微软雅黑" w:cs="Arial"/>
                <w:b/>
                <w:bCs/>
                <w:iCs/>
                <w:szCs w:val="20"/>
              </w:rPr>
              <w:t>”</w:t>
            </w:r>
            <w:proofErr w:type="gramEnd"/>
          </w:p>
        </w:tc>
      </w:tr>
      <w:tr w:rsidR="00AC20D7" w:rsidRPr="006F2799" w14:paraId="373686FE" w14:textId="77777777" w:rsidTr="00C54028">
        <w:trPr>
          <w:trHeight w:val="299"/>
        </w:trPr>
        <w:tc>
          <w:tcPr>
            <w:tcW w:w="1526" w:type="dxa"/>
            <w:vMerge/>
            <w:shd w:val="clear" w:color="auto" w:fill="D9D9D9"/>
            <w:vAlign w:val="center"/>
          </w:tcPr>
          <w:p w14:paraId="1EF079DB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A7F7A7D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9" w:type="dxa"/>
            <w:vAlign w:val="center"/>
          </w:tcPr>
          <w:p w14:paraId="578ABC2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00617E4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系统匹配用户的操作，在数据库进行相应的查找操作</w:t>
            </w:r>
          </w:p>
        </w:tc>
      </w:tr>
      <w:tr w:rsidR="00AC20D7" w:rsidRPr="006F2799" w14:paraId="26B8A5CE" w14:textId="77777777" w:rsidTr="00C54028">
        <w:trPr>
          <w:trHeight w:val="210"/>
        </w:trPr>
        <w:tc>
          <w:tcPr>
            <w:tcW w:w="1526" w:type="dxa"/>
            <w:vMerge/>
            <w:shd w:val="clear" w:color="auto" w:fill="D9D9D9"/>
            <w:vAlign w:val="center"/>
          </w:tcPr>
          <w:p w14:paraId="41E59B43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0822B2A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09" w:type="dxa"/>
            <w:vAlign w:val="center"/>
          </w:tcPr>
          <w:p w14:paraId="3CBEAB3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</w:t>
            </w:r>
          </w:p>
        </w:tc>
        <w:tc>
          <w:tcPr>
            <w:tcW w:w="5511" w:type="dxa"/>
            <w:vAlign w:val="center"/>
          </w:tcPr>
          <w:p w14:paraId="79BB6FB0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cs="宋体" w:hint="eastAsia"/>
                <w:b/>
                <w:bCs/>
                <w:sz w:val="18"/>
                <w:szCs w:val="18"/>
              </w:rPr>
              <w:t>购物车显示用户加入的商品信息</w:t>
            </w:r>
          </w:p>
        </w:tc>
      </w:tr>
      <w:tr w:rsidR="00AC20D7" w:rsidRPr="006F2799" w14:paraId="5D9F811A" w14:textId="77777777" w:rsidTr="00C54028">
        <w:tc>
          <w:tcPr>
            <w:tcW w:w="1526" w:type="dxa"/>
            <w:shd w:val="clear" w:color="auto" w:fill="D9D9D9"/>
            <w:vAlign w:val="center"/>
          </w:tcPr>
          <w:p w14:paraId="14BD94D9" w14:textId="77777777" w:rsidR="00AC20D7" w:rsidRPr="006F2799" w:rsidRDefault="00AC20D7" w:rsidP="00C54028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bCs/>
                <w:color w:val="000000"/>
                <w:szCs w:val="24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vAlign w:val="center"/>
          </w:tcPr>
          <w:p w14:paraId="48040779" w14:textId="77777777" w:rsidR="00AC20D7" w:rsidRPr="006F2799" w:rsidRDefault="00AC20D7" w:rsidP="00C54028">
            <w:pP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用户没有点</w:t>
            </w:r>
            <w:proofErr w:type="gramStart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开商品</w:t>
            </w:r>
            <w:proofErr w:type="gramEnd"/>
            <w:r w:rsidRPr="006F279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详情或者用户未登录</w:t>
            </w:r>
          </w:p>
        </w:tc>
      </w:tr>
    </w:tbl>
    <w:p w14:paraId="4B289B9C" w14:textId="77777777" w:rsidR="00AC20D7" w:rsidRPr="006F2799" w:rsidRDefault="00AC20D7" w:rsidP="00AC20D7">
      <w:pPr>
        <w:rPr>
          <w:rFonts w:ascii="微软雅黑" w:eastAsia="微软雅黑" w:hAnsi="微软雅黑"/>
          <w:b/>
          <w:bCs/>
        </w:rPr>
      </w:pPr>
    </w:p>
    <w:p w14:paraId="4A004754" w14:textId="77777777" w:rsidR="00AB3913" w:rsidRDefault="00AB3913" w:rsidP="00AC20D7">
      <w:pPr>
        <w:pStyle w:val="a7"/>
        <w:ind w:left="360" w:firstLineChars="0" w:firstLine="0"/>
        <w:rPr>
          <w:rFonts w:hint="eastAsia"/>
        </w:rPr>
      </w:pPr>
    </w:p>
    <w:sectPr w:rsidR="00AB3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43581" w14:textId="77777777" w:rsidR="00134EC4" w:rsidRDefault="00134EC4" w:rsidP="00364EBF">
      <w:r>
        <w:separator/>
      </w:r>
    </w:p>
  </w:endnote>
  <w:endnote w:type="continuationSeparator" w:id="0">
    <w:p w14:paraId="1886360D" w14:textId="77777777" w:rsidR="00134EC4" w:rsidRDefault="00134EC4" w:rsidP="00364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7106E" w14:textId="77777777" w:rsidR="00134EC4" w:rsidRDefault="00134EC4" w:rsidP="00364EBF">
      <w:r>
        <w:separator/>
      </w:r>
    </w:p>
  </w:footnote>
  <w:footnote w:type="continuationSeparator" w:id="0">
    <w:p w14:paraId="601913DC" w14:textId="77777777" w:rsidR="00134EC4" w:rsidRDefault="00134EC4" w:rsidP="00364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3F450E"/>
    <w:multiLevelType w:val="hybridMultilevel"/>
    <w:tmpl w:val="ECC28A10"/>
    <w:lvl w:ilvl="0" w:tplc="7D4404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28"/>
    <w:rsid w:val="00134EC4"/>
    <w:rsid w:val="00364EBF"/>
    <w:rsid w:val="009F75BE"/>
    <w:rsid w:val="00AB3913"/>
    <w:rsid w:val="00AC20D7"/>
    <w:rsid w:val="00BE292B"/>
    <w:rsid w:val="00D632BA"/>
    <w:rsid w:val="00E47628"/>
    <w:rsid w:val="00EA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62CDC"/>
  <w15:chartTrackingRefBased/>
  <w15:docId w15:val="{B39677F1-3014-4BEA-95BB-B612C8B0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C20D7"/>
    <w:pPr>
      <w:keepNext/>
      <w:keepLines/>
      <w:widowControl/>
      <w:spacing w:before="260" w:after="260" w:line="416" w:lineRule="auto"/>
      <w:jc w:val="left"/>
      <w:outlineLvl w:val="2"/>
    </w:pPr>
    <w:rPr>
      <w:b/>
      <w:bCs/>
      <w:kern w:val="0"/>
      <w:sz w:val="32"/>
      <w:szCs w:val="32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AC20D7"/>
    <w:pPr>
      <w:keepNext/>
      <w:keepLines/>
      <w:widowControl/>
      <w:spacing w:before="280" w:after="290" w:line="376" w:lineRule="auto"/>
      <w:jc w:val="left"/>
      <w:outlineLvl w:val="3"/>
    </w:pPr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364E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64E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4E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4EBF"/>
    <w:rPr>
      <w:sz w:val="18"/>
      <w:szCs w:val="18"/>
    </w:rPr>
  </w:style>
  <w:style w:type="paragraph" w:styleId="a7">
    <w:name w:val="List Paragraph"/>
    <w:basedOn w:val="a"/>
    <w:uiPriority w:val="34"/>
    <w:qFormat/>
    <w:rsid w:val="00364EB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C20D7"/>
    <w:rPr>
      <w:b/>
      <w:bCs/>
      <w:kern w:val="0"/>
      <w:sz w:val="32"/>
      <w:szCs w:val="32"/>
      <w:lang w:eastAsia="en-US"/>
    </w:rPr>
  </w:style>
  <w:style w:type="character" w:customStyle="1" w:styleId="40">
    <w:name w:val="标题 4 字符"/>
    <w:basedOn w:val="a0"/>
    <w:link w:val="4"/>
    <w:uiPriority w:val="9"/>
    <w:rsid w:val="00AC20D7"/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  <w:style w:type="character" w:styleId="a8">
    <w:name w:val="line number"/>
    <w:basedOn w:val="a0"/>
    <w:rsid w:val="00AC2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陈俊铭</dc:creator>
  <cp:keywords/>
  <dc:description/>
  <cp:lastModifiedBy>吴 东龙</cp:lastModifiedBy>
  <cp:revision>5</cp:revision>
  <dcterms:created xsi:type="dcterms:W3CDTF">2016-05-29T13:03:00Z</dcterms:created>
  <dcterms:modified xsi:type="dcterms:W3CDTF">2020-05-10T12:57:00Z</dcterms:modified>
</cp:coreProperties>
</file>