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0218A" w14:textId="77777777" w:rsidR="00011FF8" w:rsidRDefault="00A82A5D" w:rsidP="00A82A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Zero Crossing detection</w:t>
      </w:r>
    </w:p>
    <w:p w14:paraId="1FA1D2D8" w14:textId="145A5E3A" w:rsidR="002022AD" w:rsidRDefault="00011FF8" w:rsidP="00A82A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11FF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08D341" wp14:editId="5A72C064">
            <wp:extent cx="5716463" cy="3473240"/>
            <wp:effectExtent l="0" t="0" r="0" b="0"/>
            <wp:docPr id="7" name="Graf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840" cy="34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A82A5D"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>Without transformer</w:t>
      </w:r>
      <w:r w:rsidR="00A82A5D">
        <w:rPr>
          <w:rFonts w:ascii="Times New Roman" w:hAnsi="Times New Roman" w:cs="Times New Roman"/>
          <w:sz w:val="24"/>
          <w:szCs w:val="24"/>
          <w:lang w:val="en-US"/>
        </w:rPr>
        <w:br/>
      </w:r>
      <w:r w:rsidR="00A82A5D" w:rsidRPr="00A82A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80E465" wp14:editId="08F48A56">
            <wp:extent cx="5943600" cy="301307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6802" w14:textId="69DD98B5" w:rsidR="002022AD" w:rsidRDefault="002022AD" w:rsidP="00A82A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383616" w14:textId="087FDE23" w:rsidR="00011FF8" w:rsidRDefault="00011FF8" w:rsidP="00A82A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7986CF" w14:textId="77777777" w:rsidR="00011FF8" w:rsidRDefault="00011FF8" w:rsidP="00A82A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5FFF02" w14:textId="77777777" w:rsidR="00855E32" w:rsidRDefault="002022AD" w:rsidP="00A82A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Current and voltage in this simulation 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022A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EA345E" wp14:editId="7D8104C3">
            <wp:extent cx="2556389" cy="2245800"/>
            <wp:effectExtent l="0" t="0" r="0" b="254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5248" cy="225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2A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DCAFB9" wp14:editId="07D6286F">
            <wp:extent cx="2855106" cy="2249223"/>
            <wp:effectExtent l="0" t="0" r="254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305"/>
                    <a:stretch/>
                  </pic:blipFill>
                  <pic:spPr bwMode="auto">
                    <a:xfrm>
                      <a:off x="0" y="0"/>
                      <a:ext cx="2886024" cy="22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2AA5">
        <w:rPr>
          <w:rFonts w:ascii="Times New Roman" w:hAnsi="Times New Roman" w:cs="Times New Roman"/>
          <w:sz w:val="24"/>
          <w:szCs w:val="24"/>
          <w:lang w:val="en-US"/>
        </w:rPr>
        <w:br/>
      </w:r>
      <w:r w:rsidR="000F2AA5">
        <w:rPr>
          <w:rFonts w:ascii="Times New Roman" w:hAnsi="Times New Roman" w:cs="Times New Roman"/>
          <w:sz w:val="24"/>
          <w:szCs w:val="24"/>
          <w:lang w:val="en-US"/>
        </w:rPr>
        <w:br/>
      </w:r>
      <w:r w:rsidR="000F2AA5" w:rsidRPr="000F2AA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F158D5" wp14:editId="0AB005CB">
            <wp:extent cx="5196840" cy="1893277"/>
            <wp:effectExtent l="0" t="0" r="381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618"/>
                    <a:stretch/>
                  </pic:blipFill>
                  <pic:spPr bwMode="auto">
                    <a:xfrm>
                      <a:off x="0" y="0"/>
                      <a:ext cx="5197290" cy="189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9FAA5" w14:textId="68417630" w:rsidR="00855E32" w:rsidRDefault="000F2AA5" w:rsidP="00A82A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011FF8">
        <w:rPr>
          <w:rFonts w:ascii="Times New Roman" w:hAnsi="Times New Roman" w:cs="Times New Roman"/>
          <w:sz w:val="24"/>
          <w:szCs w:val="24"/>
          <w:lang w:val="en-US"/>
        </w:rPr>
        <w:t>With transformer</w:t>
      </w:r>
    </w:p>
    <w:p w14:paraId="6FFF6250" w14:textId="63BCED56" w:rsidR="0063117C" w:rsidRDefault="00011FF8" w:rsidP="00A82A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855E32" w:rsidRPr="00855E3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348B5E" wp14:editId="522ABA49">
            <wp:extent cx="3857625" cy="2377221"/>
            <wp:effectExtent l="0" t="0" r="0" b="444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469" cy="23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AA5">
        <w:rPr>
          <w:rFonts w:ascii="Times New Roman" w:hAnsi="Times New Roman" w:cs="Times New Roman"/>
          <w:sz w:val="24"/>
          <w:szCs w:val="24"/>
          <w:lang w:val="en-US"/>
        </w:rPr>
        <w:br/>
      </w:r>
      <w:r w:rsidR="000F2AA5" w:rsidRPr="000F2AA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61D9CC8" wp14:editId="091457FC">
            <wp:extent cx="4229467" cy="3596952"/>
            <wp:effectExtent l="0" t="0" r="0" b="381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AA5">
        <w:rPr>
          <w:rFonts w:ascii="Times New Roman" w:hAnsi="Times New Roman" w:cs="Times New Roman"/>
          <w:sz w:val="24"/>
          <w:szCs w:val="24"/>
          <w:lang w:val="en-US"/>
        </w:rPr>
        <w:br/>
      </w:r>
      <w:r w:rsidR="000F2AA5">
        <w:rPr>
          <w:rFonts w:ascii="Times New Roman" w:hAnsi="Times New Roman" w:cs="Times New Roman"/>
          <w:sz w:val="24"/>
          <w:szCs w:val="24"/>
          <w:lang w:val="en-US"/>
        </w:rPr>
        <w:br/>
      </w:r>
      <w:r w:rsidR="000F2AA5" w:rsidRPr="000F2AA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FE0481" wp14:editId="68421C95">
            <wp:extent cx="5943600" cy="3173730"/>
            <wp:effectExtent l="0" t="0" r="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AF3F" w14:textId="27240105" w:rsidR="003D3146" w:rsidRDefault="003D3146" w:rsidP="00A82A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D3146" w14:paraId="556D527A" w14:textId="77777777" w:rsidTr="00E77A30">
        <w:tc>
          <w:tcPr>
            <w:tcW w:w="9350" w:type="dxa"/>
            <w:gridSpan w:val="2"/>
          </w:tcPr>
          <w:p w14:paraId="45EAA29E" w14:textId="50F4A684" w:rsidR="003D3146" w:rsidRDefault="003D3146" w:rsidP="00A82A5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Neediest </w:t>
            </w:r>
            <w:r w:rsidR="00E76C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components</w:t>
            </w:r>
          </w:p>
        </w:tc>
      </w:tr>
      <w:tr w:rsidR="003D3146" w14:paraId="6CD511D8" w14:textId="77777777" w:rsidTr="003D3146">
        <w:tc>
          <w:tcPr>
            <w:tcW w:w="4675" w:type="dxa"/>
          </w:tcPr>
          <w:p w14:paraId="5E01EC4F" w14:textId="57F64A09" w:rsidR="003D3146" w:rsidRDefault="003D3146" w:rsidP="00A82A5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Transformer</w:t>
            </w:r>
          </w:p>
        </w:tc>
        <w:tc>
          <w:tcPr>
            <w:tcW w:w="4675" w:type="dxa"/>
          </w:tcPr>
          <w:p w14:paraId="0AD37250" w14:textId="352D02DE" w:rsidR="003D3146" w:rsidRDefault="003D3146" w:rsidP="00A82A5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220 to 24 and lower</w:t>
            </w:r>
          </w:p>
        </w:tc>
      </w:tr>
      <w:tr w:rsidR="003D3146" w14:paraId="4C41F884" w14:textId="77777777" w:rsidTr="003D3146">
        <w:tc>
          <w:tcPr>
            <w:tcW w:w="4675" w:type="dxa"/>
          </w:tcPr>
          <w:p w14:paraId="451A80CE" w14:textId="55EFFBB4" w:rsidR="003D3146" w:rsidRDefault="003D3146" w:rsidP="00A82A5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Phototransistor</w:t>
            </w:r>
          </w:p>
        </w:tc>
        <w:tc>
          <w:tcPr>
            <w:tcW w:w="4675" w:type="dxa"/>
          </w:tcPr>
          <w:p w14:paraId="24CC4A0F" w14:textId="4C60E5B1" w:rsidR="003D3146" w:rsidRDefault="003D3146" w:rsidP="00A82A5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4N25</w:t>
            </w:r>
          </w:p>
        </w:tc>
      </w:tr>
      <w:tr w:rsidR="003D3146" w14:paraId="7BBF5C8A" w14:textId="77777777" w:rsidTr="003D3146">
        <w:tc>
          <w:tcPr>
            <w:tcW w:w="4675" w:type="dxa"/>
          </w:tcPr>
          <w:p w14:paraId="19E7BC58" w14:textId="4DD8254C" w:rsidR="003D3146" w:rsidRDefault="003D3146" w:rsidP="00A82A5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Diode bridge</w:t>
            </w:r>
          </w:p>
        </w:tc>
        <w:tc>
          <w:tcPr>
            <w:tcW w:w="4675" w:type="dxa"/>
          </w:tcPr>
          <w:p w14:paraId="6A312E05" w14:textId="6D5B3F20" w:rsidR="003D3146" w:rsidRDefault="003D3146" w:rsidP="00A82A5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2W04G</w:t>
            </w:r>
          </w:p>
        </w:tc>
      </w:tr>
    </w:tbl>
    <w:p w14:paraId="2B47DD7B" w14:textId="008B62DF" w:rsidR="003D3146" w:rsidRDefault="00855E32" w:rsidP="00A82A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br/>
        <w:t>Other option</w:t>
      </w:r>
    </w:p>
    <w:p w14:paraId="7E5CBEC7" w14:textId="77777777" w:rsidR="00855E32" w:rsidRDefault="00855E32" w:rsidP="00A82A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B3079E" w14:textId="7C4BBA95" w:rsidR="00855E32" w:rsidRPr="00A82A5D" w:rsidRDefault="00855E32" w:rsidP="00A82A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F6F878" wp14:editId="3DC5F78F">
            <wp:extent cx="5943600" cy="2979420"/>
            <wp:effectExtent l="0" t="0" r="0" b="0"/>
            <wp:docPr id="9" name="Imagine 9" descr="zero-crossing-detector-lm741-op-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ero-crossing-detector-lm741-op-a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83"/>
                    <a:stretch/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366ADF78" wp14:editId="0B1B6318">
            <wp:extent cx="5943600" cy="282702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82"/>
                    <a:stretch/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5E32" w:rsidRPr="00A82A5D" w:rsidSect="00671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051"/>
    <w:rsid w:val="00011FF8"/>
    <w:rsid w:val="0003392B"/>
    <w:rsid w:val="000F2AA5"/>
    <w:rsid w:val="002022AD"/>
    <w:rsid w:val="003A146A"/>
    <w:rsid w:val="003D3146"/>
    <w:rsid w:val="005811EE"/>
    <w:rsid w:val="0063117C"/>
    <w:rsid w:val="0067147C"/>
    <w:rsid w:val="006B4051"/>
    <w:rsid w:val="00855E32"/>
    <w:rsid w:val="0087363B"/>
    <w:rsid w:val="009326BD"/>
    <w:rsid w:val="009C61D0"/>
    <w:rsid w:val="00A82A5D"/>
    <w:rsid w:val="00E76C00"/>
    <w:rsid w:val="00F5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807A7"/>
  <w15:chartTrackingRefBased/>
  <w15:docId w15:val="{19F91A78-0C89-4E8F-A72A-B9E4B5042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styleId="Tabelgril">
    <w:name w:val="Table Grid"/>
    <w:basedOn w:val="TabelNormal"/>
    <w:uiPriority w:val="39"/>
    <w:rsid w:val="003D31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35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Creciunel Catalin</dc:creator>
  <cp:keywords/>
  <dc:description/>
  <cp:lastModifiedBy>Creciunel Catalin</cp:lastModifiedBy>
  <cp:revision>11</cp:revision>
  <dcterms:created xsi:type="dcterms:W3CDTF">2023-09-06T06:56:00Z</dcterms:created>
  <dcterms:modified xsi:type="dcterms:W3CDTF">2023-09-11T10:03:00Z</dcterms:modified>
</cp:coreProperties>
</file>