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8EFA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agent_email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agent_email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«agent_email»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6AFBDF17" w14:textId="77777777" w:rsidR="005F4166" w:rsidRPr="00347619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BAA6020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applicant_aadhar_number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applicant_aadhar_number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«applicant_aadhar_number»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</w:t>
      </w:r>
    </w:p>
    <w:p w14:paraId="3236A5AF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757F004A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43B0F4B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sz w:val="28"/>
          <w:szCs w:val="28"/>
        </w:rPr>
        <w:fldChar w:fldCharType="begin"/>
      </w:r>
      <w:r w:rsidRPr="00E42A06">
        <w:rPr>
          <w:sz w:val="28"/>
          <w:szCs w:val="28"/>
        </w:rPr>
        <w:instrText xml:space="preserve"> MERGEFIELD applicant_address_type_1 </w:instrText>
      </w:r>
      <w:r w:rsidRPr="00E42A06">
        <w:rPr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«applicant_address_type_1»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 ---- </w:t>
      </w:r>
      <w:r w:rsidRPr="00E42A06">
        <w:rPr>
          <w:noProof/>
          <w:sz w:val="28"/>
          <w:szCs w:val="28"/>
        </w:rPr>
        <w:t>applicant_address_type 1</w:t>
      </w:r>
    </w:p>
    <w:p w14:paraId="08C68631" w14:textId="77777777" w:rsidR="005F4166" w:rsidRPr="00E42A06" w:rsidRDefault="005F4166" w:rsidP="005F4166">
      <w:pPr>
        <w:rPr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applicant_address_type_5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«applicant_address_type_5»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applicant_address_type 5            </w:t>
      </w:r>
    </w:p>
    <w:p w14:paraId="4316C664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applicant_address_type_10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«applicant_address_type_10»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applicant_address_type 10</w:t>
      </w:r>
    </w:p>
    <w:p w14:paraId="5BC5B3D5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applicant_address_text_1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«applicant_address_text_1»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applicant_address_text 1</w:t>
      </w:r>
    </w:p>
    <w:p w14:paraId="4A90D37C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applicant_address_text_5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«applicant_address_text_5»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applicant_address_text 5</w:t>
      </w:r>
    </w:p>
    <w:p w14:paraId="310E2579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applicant_address_text_10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«applicant_address_text_10»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applicant_address_text 10</w:t>
      </w:r>
    </w:p>
    <w:p w14:paraId="06C05C3E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applicant_state_1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«applicant_state_1»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        </w:t>
      </w:r>
      <w:r w:rsidRPr="00E42A06">
        <w:rPr>
          <w:noProof/>
          <w:sz w:val="28"/>
          <w:szCs w:val="28"/>
        </w:rPr>
        <w:t>applicant_state_1</w:t>
      </w:r>
    </w:p>
    <w:p w14:paraId="1C9F5C5D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applicant_state_5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«applicant_state_5»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      </w:t>
      </w:r>
      <w:r w:rsidRPr="00E42A06">
        <w:rPr>
          <w:noProof/>
          <w:sz w:val="28"/>
          <w:szCs w:val="28"/>
        </w:rPr>
        <w:t>applicant_state_5</w:t>
      </w:r>
    </w:p>
    <w:p w14:paraId="28A72B36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applicant_state_10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«applicant_state_10»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  </w:t>
      </w:r>
      <w:r w:rsidRPr="00E42A06">
        <w:rPr>
          <w:noProof/>
          <w:sz w:val="28"/>
          <w:szCs w:val="28"/>
        </w:rPr>
        <w:t>applicant_state_10</w:t>
      </w:r>
    </w:p>
    <w:p w14:paraId="30317EC6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applicant_city_1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«applicant_city_1»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applicant_city_1</w:t>
      </w:r>
    </w:p>
    <w:p w14:paraId="75D948B2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applicant_city_5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«applicant_city_5»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applicant_city_5</w:t>
      </w:r>
    </w:p>
    <w:p w14:paraId="2BC6BB8B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applicant_city_10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«applicant_city_10»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applicant_city_10</w:t>
      </w:r>
    </w:p>
    <w:p w14:paraId="0215861D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applicant_pincode_1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«applicant_pincode_1»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applicant_pincode_1</w:t>
      </w:r>
    </w:p>
    <w:p w14:paraId="0EC6A602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applicant_pincode_5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«applicant_pincode_5»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applicant_pincode_5</w:t>
      </w:r>
    </w:p>
    <w:p w14:paraId="75DB594B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applicant_pincode_10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«applicant_pincode_10»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applicant_pincode_10</w:t>
      </w:r>
    </w:p>
    <w:p w14:paraId="7AFD766C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applicant_landmark_1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«applicant_landmark_1»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applicant_landmark_1</w:t>
      </w:r>
    </w:p>
    <w:p w14:paraId="68B507E4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applicant_landmark_5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«applicant_landmark_5»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applicant_landmark_5</w:t>
      </w:r>
    </w:p>
    <w:p w14:paraId="03FC9D02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applicant_landmark_10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«applicant_landmark_10»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applicant_landmark_10</w:t>
      </w:r>
    </w:p>
    <w:p w14:paraId="0D200DC7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applicant_address_latitude_1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«applicant_address_latitude_1»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applicant_latitude_1</w:t>
      </w:r>
    </w:p>
    <w:p w14:paraId="21BD39AD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applicant_address_latitude_5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«applicant_address_latitude_5»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applicant_latitude_5</w:t>
      </w:r>
    </w:p>
    <w:p w14:paraId="735A6608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applicant_address_latitude_10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«applicant_address_latitude_10»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applicant_latitude_10</w:t>
      </w:r>
    </w:p>
    <w:p w14:paraId="6E0925FB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applicant_address_longitude_1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«applicant_address_longitude_1»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applicant_address_longitude_1</w:t>
      </w:r>
    </w:p>
    <w:p w14:paraId="70030FBB" w14:textId="77777777" w:rsidR="005F4166" w:rsidRPr="00E42A0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applicant_address_longitude_5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«applicant_address_longitude_5»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applicant_address_longitude_5</w:t>
      </w:r>
    </w:p>
    <w:p w14:paraId="407F7B62" w14:textId="77777777" w:rsidR="005F4166" w:rsidRDefault="005F4166" w:rsidP="005F4166">
      <w:pPr>
        <w:rPr>
          <w:noProof/>
          <w:sz w:val="28"/>
          <w:szCs w:val="28"/>
        </w:rPr>
      </w:pPr>
      <w:r w:rsidRPr="00E42A06">
        <w:rPr>
          <w:noProof/>
          <w:sz w:val="28"/>
          <w:szCs w:val="28"/>
        </w:rPr>
        <w:fldChar w:fldCharType="begin"/>
      </w:r>
      <w:r w:rsidRPr="00E42A06">
        <w:rPr>
          <w:noProof/>
          <w:sz w:val="28"/>
          <w:szCs w:val="28"/>
        </w:rPr>
        <w:instrText xml:space="preserve"> MERGEFIELD applicant_address_longitude_10 </w:instrText>
      </w:r>
      <w:r w:rsidRPr="00E42A06">
        <w:rPr>
          <w:noProof/>
          <w:sz w:val="28"/>
          <w:szCs w:val="28"/>
        </w:rPr>
        <w:fldChar w:fldCharType="separate"/>
      </w:r>
      <w:r w:rsidRPr="00E42A06">
        <w:rPr>
          <w:noProof/>
          <w:sz w:val="28"/>
          <w:szCs w:val="28"/>
        </w:rPr>
        <w:t>«applicant_address_longitude_10»</w:t>
      </w:r>
      <w:r w:rsidRPr="00E42A06">
        <w:rPr>
          <w:noProof/>
          <w:sz w:val="28"/>
          <w:szCs w:val="28"/>
        </w:rPr>
        <w:fldChar w:fldCharType="end"/>
      </w:r>
      <w:r w:rsidRPr="00E42A06">
        <w:rPr>
          <w:sz w:val="28"/>
          <w:szCs w:val="28"/>
        </w:rPr>
        <w:t xml:space="preserve">          ----</w:t>
      </w:r>
      <w:r w:rsidRPr="00E42A06">
        <w:rPr>
          <w:noProof/>
          <w:sz w:val="28"/>
          <w:szCs w:val="28"/>
        </w:rPr>
        <w:t xml:space="preserve"> applicant_address_longitude_10</w:t>
      </w:r>
    </w:p>
    <w:p w14:paraId="75AD4194" w14:textId="77777777" w:rsidR="005F4166" w:rsidRDefault="005F4166" w:rsidP="005F4166">
      <w:pPr>
        <w:rPr>
          <w:noProof/>
          <w:sz w:val="28"/>
          <w:szCs w:val="28"/>
        </w:rPr>
      </w:pPr>
    </w:p>
    <w:p w14:paraId="12B9C8F3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applicant_cibil_score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applicant_cibil_score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«applicant_cibil_score»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C5EC141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A28D68B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applicant_contact_number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</w:t>
      </w:r>
      <w:r w:rsidRPr="00251744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applicant_contact_number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«applicant_contact_number»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6BBB7D1E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2BBD3F3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applicant_dob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applicant_dob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«applicant_dob»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4ABEC20E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3277672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applicant_email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applicant_email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«applicant_email»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6BF7A158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5F59413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lastRenderedPageBreak/>
        <w:t>applicant_gender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applicant_gender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«applicant_gender»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093E4DFC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6426F0D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applicant_language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applicant_language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«applicant_language»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2DAB0989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5998F02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applicant_monthly_income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applicant_monthly_income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«applicant_monthly_income»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3F100915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5393DCC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applicant_name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6004ACC6" w14:textId="77777777" w:rsidR="005F4166" w:rsidRPr="0099581E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E6516D3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applicant_notice_reference_number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applicant_notice_reference_number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«applicant_notice_reference_number»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7296FE5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BB69CD4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applicant_occupation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applicant_occupation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«applicant_occupation»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7AB3592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E3329F5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applicant_pan_number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applicant_pan_number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«applicant_pan_number»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0BDD8907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CDE901C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backed_by_surety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backed_by_surety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«backed_by_surety»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114B4F5A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112FE69F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business_name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business_name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«business_name»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5AF1AB4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9A06D64" w14:textId="77777777" w:rsidR="005F4166" w:rsidRDefault="005F4166" w:rsidP="005F4166">
      <w:pPr>
        <w:rPr>
          <w:sz w:val="28"/>
          <w:szCs w:val="28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channel_partner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channel_partner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«channel_partner»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  <w:r w:rsidRPr="0099581E">
        <w:rPr>
          <w:sz w:val="28"/>
          <w:szCs w:val="28"/>
        </w:rPr>
        <w:br w:type="textWrapping" w:clear="all"/>
      </w:r>
    </w:p>
    <w:p w14:paraId="7A9174DC" w14:textId="77777777" w:rsidR="005F4166" w:rsidRPr="0099581E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r w:rsidRPr="0099581E">
        <w:rPr>
          <w:sz w:val="28"/>
          <w:szCs w:val="28"/>
        </w:rPr>
        <w:t xml:space="preserve"> </w:t>
      </w:r>
      <w:proofErr w:type="spellStart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client_customer_id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client_customer_id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«client_customer_id»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393D0C77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76140479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client_loan_sanction_date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client_loan_sanction_date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«client_loan_sanction_date»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8FC8E97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BF721C8" w14:textId="77777777" w:rsidR="005F4166" w:rsidRDefault="005F4166" w:rsidP="005F4166">
      <w:r>
        <w:fldChar w:fldCharType="begin"/>
      </w:r>
      <w:r>
        <w:instrText xml:space="preserve"> MERGEFIELD co_applicant_name_1 </w:instrText>
      </w:r>
      <w:r>
        <w:fldChar w:fldCharType="separate"/>
      </w:r>
      <w:r>
        <w:rPr>
          <w:noProof/>
        </w:rPr>
        <w:t>«co_applicant_name_1»</w:t>
      </w:r>
      <w:r>
        <w:fldChar w:fldCharType="end"/>
      </w:r>
      <w:r>
        <w:t xml:space="preserve">      ---- co applicant name</w:t>
      </w:r>
    </w:p>
    <w:p w14:paraId="22D7B0ED" w14:textId="77777777" w:rsidR="005F4166" w:rsidRDefault="005F4166" w:rsidP="005F4166"/>
    <w:p w14:paraId="47AB4193" w14:textId="77777777" w:rsidR="005F4166" w:rsidRDefault="005F4166" w:rsidP="005F4166">
      <w:r>
        <w:fldChar w:fldCharType="begin"/>
      </w:r>
      <w:r>
        <w:instrText xml:space="preserve"> MERGEFIELD co_applicant_email_1 </w:instrText>
      </w:r>
      <w:r>
        <w:fldChar w:fldCharType="separate"/>
      </w:r>
      <w:r>
        <w:rPr>
          <w:noProof/>
        </w:rPr>
        <w:t>«co_applicant_email_1»</w:t>
      </w:r>
      <w:r>
        <w:rPr>
          <w:noProof/>
        </w:rPr>
        <w:fldChar w:fldCharType="end"/>
      </w:r>
      <w:r>
        <w:t>------  co applicant email</w:t>
      </w:r>
    </w:p>
    <w:p w14:paraId="0FFF7734" w14:textId="77777777" w:rsidR="005F4166" w:rsidRDefault="005F4166" w:rsidP="005F4166"/>
    <w:p w14:paraId="568CAE5A" w14:textId="77777777" w:rsidR="005F4166" w:rsidRDefault="005F4166" w:rsidP="005F4166">
      <w:r>
        <w:fldChar w:fldCharType="begin"/>
      </w:r>
      <w:r>
        <w:instrText xml:space="preserve"> MERGEFIELD co_applicant_contact_number_1 </w:instrText>
      </w:r>
      <w:r>
        <w:fldChar w:fldCharType="separate"/>
      </w:r>
      <w:r>
        <w:rPr>
          <w:noProof/>
        </w:rPr>
        <w:t>«co_applicant_contact_number_1»</w:t>
      </w:r>
      <w:r>
        <w:rPr>
          <w:noProof/>
        </w:rPr>
        <w:fldChar w:fldCharType="end"/>
      </w:r>
      <w:r>
        <w:t xml:space="preserve">  -----co applicant contact number</w:t>
      </w:r>
    </w:p>
    <w:p w14:paraId="6E098FD4" w14:textId="77777777" w:rsidR="005F4166" w:rsidRDefault="005F4166" w:rsidP="005F4166"/>
    <w:p w14:paraId="7FDFAFBF" w14:textId="77777777" w:rsidR="005F4166" w:rsidRDefault="005F4166" w:rsidP="005F4166">
      <w:r>
        <w:fldChar w:fldCharType="begin"/>
      </w:r>
      <w:r>
        <w:instrText xml:space="preserve"> MERGEFIELD co_applicant_gender_1 </w:instrText>
      </w:r>
      <w:r>
        <w:fldChar w:fldCharType="separate"/>
      </w:r>
      <w:r>
        <w:rPr>
          <w:noProof/>
        </w:rPr>
        <w:t>«co_applicant_gender_1»</w:t>
      </w:r>
      <w:r>
        <w:rPr>
          <w:noProof/>
        </w:rPr>
        <w:fldChar w:fldCharType="end"/>
      </w:r>
      <w:r>
        <w:t xml:space="preserve">    ----co applicant gender</w:t>
      </w:r>
    </w:p>
    <w:p w14:paraId="43663CC8" w14:textId="77777777" w:rsidR="005F4166" w:rsidRDefault="005F4166" w:rsidP="005F4166"/>
    <w:p w14:paraId="44368B04" w14:textId="77777777" w:rsidR="005F4166" w:rsidRDefault="005F4166" w:rsidP="005F4166">
      <w:r>
        <w:fldChar w:fldCharType="begin"/>
      </w:r>
      <w:r>
        <w:instrText xml:space="preserve"> MERGEFIELD co_applicant_dob_1 </w:instrText>
      </w:r>
      <w:r>
        <w:fldChar w:fldCharType="separate"/>
      </w:r>
      <w:r>
        <w:rPr>
          <w:noProof/>
        </w:rPr>
        <w:t>«co_applicant_dob_1»</w:t>
      </w:r>
      <w:r>
        <w:rPr>
          <w:noProof/>
        </w:rPr>
        <w:fldChar w:fldCharType="end"/>
      </w:r>
      <w:r>
        <w:t xml:space="preserve">  ------ co applicant dob</w:t>
      </w:r>
    </w:p>
    <w:p w14:paraId="7B7FE16E" w14:textId="77777777" w:rsidR="005F4166" w:rsidRDefault="005F4166" w:rsidP="005F4166"/>
    <w:p w14:paraId="73F83603" w14:textId="77777777" w:rsidR="005F4166" w:rsidRDefault="005F4166" w:rsidP="005F4166">
      <w:r>
        <w:fldChar w:fldCharType="begin"/>
      </w:r>
      <w:r>
        <w:instrText xml:space="preserve"> MERGEFIELD co_applicant_address_1 </w:instrText>
      </w:r>
      <w:r>
        <w:fldChar w:fldCharType="separate"/>
      </w:r>
      <w:r>
        <w:rPr>
          <w:noProof/>
        </w:rPr>
        <w:t>«co_applicant_address_1»</w:t>
      </w:r>
      <w:r>
        <w:rPr>
          <w:noProof/>
        </w:rPr>
        <w:fldChar w:fldCharType="end"/>
      </w:r>
      <w:r>
        <w:t xml:space="preserve">  ----</w:t>
      </w:r>
      <w:r w:rsidRPr="0097579B">
        <w:t xml:space="preserve"> </w:t>
      </w:r>
      <w:r>
        <w:t>co applicant address</w:t>
      </w:r>
    </w:p>
    <w:p w14:paraId="143D1770" w14:textId="77777777" w:rsidR="005F4166" w:rsidRDefault="005F4166" w:rsidP="005F4166"/>
    <w:p w14:paraId="06B8F164" w14:textId="77777777" w:rsidR="005F4166" w:rsidRDefault="005F4166" w:rsidP="005F4166">
      <w:r>
        <w:fldChar w:fldCharType="begin"/>
      </w:r>
      <w:r>
        <w:instrText xml:space="preserve"> MERGEFIELD co_applicant_address_type_1 </w:instrText>
      </w:r>
      <w:r>
        <w:fldChar w:fldCharType="separate"/>
      </w:r>
      <w:r>
        <w:rPr>
          <w:noProof/>
        </w:rPr>
        <w:t>«co_applicant_address_type_1»</w:t>
      </w:r>
      <w:r>
        <w:rPr>
          <w:noProof/>
        </w:rPr>
        <w:fldChar w:fldCharType="end"/>
      </w:r>
      <w:r>
        <w:t xml:space="preserve">  ----</w:t>
      </w:r>
      <w:r w:rsidRPr="0097579B">
        <w:t xml:space="preserve"> </w:t>
      </w:r>
      <w:r>
        <w:t>co applicant address type</w:t>
      </w:r>
    </w:p>
    <w:p w14:paraId="00114AAB" w14:textId="77777777" w:rsidR="005F4166" w:rsidRDefault="005F4166" w:rsidP="005F4166"/>
    <w:p w14:paraId="326A4495" w14:textId="77777777" w:rsidR="005F4166" w:rsidRDefault="005F4166" w:rsidP="005F4166">
      <w:r>
        <w:fldChar w:fldCharType="begin"/>
      </w:r>
      <w:r>
        <w:instrText xml:space="preserve"> MERGEFIELD co_applicant_address_text_1 </w:instrText>
      </w:r>
      <w:r>
        <w:fldChar w:fldCharType="separate"/>
      </w:r>
      <w:r>
        <w:rPr>
          <w:noProof/>
        </w:rPr>
        <w:t>«co_applicant_address_text_1»</w:t>
      </w:r>
      <w:r>
        <w:rPr>
          <w:noProof/>
        </w:rPr>
        <w:fldChar w:fldCharType="end"/>
      </w:r>
      <w:r>
        <w:t xml:space="preserve">   ---- co applicant address text</w:t>
      </w:r>
    </w:p>
    <w:p w14:paraId="31D5E664" w14:textId="77777777" w:rsidR="005F4166" w:rsidRDefault="005F4166" w:rsidP="005F4166"/>
    <w:p w14:paraId="75F45EC5" w14:textId="77777777" w:rsidR="005F4166" w:rsidRDefault="005F4166" w:rsidP="005F4166">
      <w:r>
        <w:fldChar w:fldCharType="begin"/>
      </w:r>
      <w:r>
        <w:instrText xml:space="preserve"> MERGEFIELD co_applicant_city_1 </w:instrText>
      </w:r>
      <w:r>
        <w:fldChar w:fldCharType="separate"/>
      </w:r>
      <w:r>
        <w:rPr>
          <w:noProof/>
        </w:rPr>
        <w:t>«co_applicant_city_1»</w:t>
      </w:r>
      <w:r>
        <w:rPr>
          <w:noProof/>
        </w:rPr>
        <w:fldChar w:fldCharType="end"/>
      </w:r>
      <w:r>
        <w:t xml:space="preserve">  ------</w:t>
      </w:r>
      <w:r w:rsidRPr="0097579B">
        <w:t xml:space="preserve"> </w:t>
      </w:r>
      <w:r>
        <w:t>co applicant city</w:t>
      </w:r>
    </w:p>
    <w:p w14:paraId="3AE4A09B" w14:textId="77777777" w:rsidR="005F4166" w:rsidRDefault="005F4166" w:rsidP="005F4166"/>
    <w:p w14:paraId="6FF229A8" w14:textId="77777777" w:rsidR="005F4166" w:rsidRDefault="005F4166" w:rsidP="005F4166">
      <w:r>
        <w:fldChar w:fldCharType="begin"/>
      </w:r>
      <w:r>
        <w:instrText xml:space="preserve"> MERGEFIELD co_applicant_state_1 </w:instrText>
      </w:r>
      <w:r>
        <w:fldChar w:fldCharType="separate"/>
      </w:r>
      <w:r>
        <w:rPr>
          <w:noProof/>
        </w:rPr>
        <w:t>«co_applicant_state_1»</w:t>
      </w:r>
      <w:r>
        <w:rPr>
          <w:noProof/>
        </w:rPr>
        <w:fldChar w:fldCharType="end"/>
      </w:r>
      <w:r>
        <w:t xml:space="preserve">    -----</w:t>
      </w:r>
      <w:r w:rsidRPr="0097579B">
        <w:t xml:space="preserve"> </w:t>
      </w:r>
      <w:r>
        <w:t>co applicant state</w:t>
      </w:r>
    </w:p>
    <w:p w14:paraId="3834F995" w14:textId="77777777" w:rsidR="005F4166" w:rsidRDefault="005F4166" w:rsidP="005F4166"/>
    <w:p w14:paraId="6357A42A" w14:textId="77777777" w:rsidR="005F4166" w:rsidRDefault="005F4166" w:rsidP="005F4166">
      <w:r>
        <w:fldChar w:fldCharType="begin"/>
      </w:r>
      <w:r>
        <w:instrText xml:space="preserve"> MERGEFIELD co_applicant_pincode_1 </w:instrText>
      </w:r>
      <w:r>
        <w:fldChar w:fldCharType="separate"/>
      </w:r>
      <w:r>
        <w:rPr>
          <w:noProof/>
        </w:rPr>
        <w:t>«co_applicant_pincode_1»</w:t>
      </w:r>
      <w:r>
        <w:rPr>
          <w:noProof/>
        </w:rPr>
        <w:fldChar w:fldCharType="end"/>
      </w:r>
      <w:r>
        <w:t xml:space="preserve">    -----</w:t>
      </w:r>
      <w:r w:rsidRPr="0097579B">
        <w:t xml:space="preserve"> </w:t>
      </w:r>
      <w:r>
        <w:t xml:space="preserve">co applicant </w:t>
      </w:r>
      <w:proofErr w:type="spellStart"/>
      <w:r>
        <w:t>pincode</w:t>
      </w:r>
      <w:proofErr w:type="spellEnd"/>
    </w:p>
    <w:p w14:paraId="3441D3B3" w14:textId="77777777" w:rsidR="005F4166" w:rsidRDefault="005F4166" w:rsidP="005F4166"/>
    <w:p w14:paraId="5C6337D7" w14:textId="77777777" w:rsidR="005F4166" w:rsidRDefault="005F4166" w:rsidP="005F4166"/>
    <w:p w14:paraId="65622DB0" w14:textId="77777777" w:rsidR="005F4166" w:rsidRDefault="005F4166" w:rsidP="005F4166">
      <w:r>
        <w:fldChar w:fldCharType="begin"/>
      </w:r>
      <w:r>
        <w:instrText xml:space="preserve"> MERGEFIELD co_applicant_address_longitude_1 </w:instrText>
      </w:r>
      <w:r>
        <w:fldChar w:fldCharType="separate"/>
      </w:r>
      <w:r>
        <w:rPr>
          <w:noProof/>
        </w:rPr>
        <w:t>«co_applicant_address_longitude_1»</w:t>
      </w:r>
      <w:r>
        <w:rPr>
          <w:noProof/>
        </w:rPr>
        <w:fldChar w:fldCharType="end"/>
      </w:r>
      <w:r>
        <w:t xml:space="preserve">   ----</w:t>
      </w:r>
      <w:r w:rsidRPr="0097579B">
        <w:t xml:space="preserve"> </w:t>
      </w:r>
      <w:r>
        <w:t>co applicant address longitude</w:t>
      </w:r>
    </w:p>
    <w:p w14:paraId="027F9913" w14:textId="77777777" w:rsidR="005F4166" w:rsidRDefault="005F4166" w:rsidP="005F4166">
      <w:r>
        <w:t xml:space="preserve">  </w:t>
      </w:r>
    </w:p>
    <w:p w14:paraId="74202319" w14:textId="77777777" w:rsidR="005F4166" w:rsidRDefault="005F4166" w:rsidP="005F4166">
      <w:r>
        <w:fldChar w:fldCharType="begin"/>
      </w:r>
      <w:r>
        <w:instrText xml:space="preserve"> MERGEFIELD co_applicant_address_latitude_1 </w:instrText>
      </w:r>
      <w:r>
        <w:fldChar w:fldCharType="separate"/>
      </w:r>
      <w:r>
        <w:rPr>
          <w:noProof/>
        </w:rPr>
        <w:t>«co_applicant_address_latitude_1»</w:t>
      </w:r>
      <w:r>
        <w:rPr>
          <w:noProof/>
        </w:rPr>
        <w:fldChar w:fldCharType="end"/>
      </w:r>
      <w:r>
        <w:t xml:space="preserve">    ------</w:t>
      </w:r>
      <w:r w:rsidRPr="0097579B">
        <w:t xml:space="preserve"> </w:t>
      </w:r>
      <w:r>
        <w:t>co applicant address latitude</w:t>
      </w:r>
    </w:p>
    <w:p w14:paraId="0FEF74F1" w14:textId="77777777" w:rsidR="005F4166" w:rsidRDefault="005F4166" w:rsidP="005F4166"/>
    <w:p w14:paraId="7065F985" w14:textId="77777777" w:rsidR="005F4166" w:rsidRDefault="005F4166" w:rsidP="005F4166">
      <w:r>
        <w:fldChar w:fldCharType="begin"/>
      </w:r>
      <w:r>
        <w:instrText xml:space="preserve"> MERGEFIELD co_applicant_notice_reference_number_1 </w:instrText>
      </w:r>
      <w:r>
        <w:fldChar w:fldCharType="separate"/>
      </w:r>
      <w:r>
        <w:rPr>
          <w:noProof/>
        </w:rPr>
        <w:t>«co_applicant_notice_reference_number_1»</w:t>
      </w:r>
      <w:r>
        <w:rPr>
          <w:noProof/>
        </w:rPr>
        <w:fldChar w:fldCharType="end"/>
      </w:r>
      <w:r>
        <w:t xml:space="preserve">     ---</w:t>
      </w:r>
      <w:r w:rsidRPr="0097579B">
        <w:t xml:space="preserve"> </w:t>
      </w:r>
      <w:r>
        <w:t>co applicant notice reference number</w:t>
      </w:r>
    </w:p>
    <w:p w14:paraId="13225775" w14:textId="77777777" w:rsidR="005F4166" w:rsidRDefault="005F4166" w:rsidP="005F4166"/>
    <w:p w14:paraId="2781EBF6" w14:textId="77777777" w:rsidR="005F4166" w:rsidRDefault="005F4166" w:rsidP="005F4166">
      <w:r>
        <w:fldChar w:fldCharType="begin"/>
      </w:r>
      <w:r>
        <w:instrText xml:space="preserve"> MERGEFIELD co_applicant_type_1 </w:instrText>
      </w:r>
      <w:r>
        <w:fldChar w:fldCharType="separate"/>
      </w:r>
      <w:r>
        <w:rPr>
          <w:noProof/>
        </w:rPr>
        <w:t>«co_applicant_type_1»</w:t>
      </w:r>
      <w:r>
        <w:rPr>
          <w:noProof/>
        </w:rPr>
        <w:fldChar w:fldCharType="end"/>
      </w:r>
      <w:r>
        <w:t xml:space="preserve">   -----</w:t>
      </w:r>
      <w:r w:rsidRPr="0097579B">
        <w:t xml:space="preserve"> </w:t>
      </w:r>
      <w:r>
        <w:t>co applicant type</w:t>
      </w:r>
    </w:p>
    <w:p w14:paraId="3E4608A5" w14:textId="77777777" w:rsidR="005F4166" w:rsidRDefault="005F4166" w:rsidP="005F4166"/>
    <w:p w14:paraId="1FC67856" w14:textId="77777777" w:rsidR="005F4166" w:rsidRPr="0097579B" w:rsidRDefault="005F4166" w:rsidP="005F4166">
      <w:pPr>
        <w:rPr>
          <w:b/>
          <w:bCs/>
        </w:rPr>
      </w:pPr>
      <w:r>
        <w:fldChar w:fldCharType="begin"/>
      </w:r>
      <w:r>
        <w:instrText xml:space="preserve"> MERGEFIELD co_applicant_language_1 </w:instrText>
      </w:r>
      <w:r>
        <w:fldChar w:fldCharType="separate"/>
      </w:r>
      <w:r>
        <w:rPr>
          <w:noProof/>
        </w:rPr>
        <w:t>«co_applicant_language_1»</w:t>
      </w:r>
      <w:r>
        <w:rPr>
          <w:noProof/>
        </w:rPr>
        <w:fldChar w:fldCharType="end"/>
      </w:r>
      <w:r>
        <w:t xml:space="preserve">    ---</w:t>
      </w:r>
      <w:r>
        <w:rPr>
          <w:b/>
          <w:bCs/>
        </w:rPr>
        <w:t xml:space="preserve">   </w:t>
      </w:r>
      <w:r>
        <w:t>co applicant language</w:t>
      </w:r>
    </w:p>
    <w:p w14:paraId="1C033F48" w14:textId="77777777" w:rsidR="005F4166" w:rsidRDefault="005F4166" w:rsidP="005F4166"/>
    <w:p w14:paraId="439F5DEF" w14:textId="77777777" w:rsidR="005F4166" w:rsidRDefault="005F4166" w:rsidP="005F4166">
      <w:r>
        <w:fldChar w:fldCharType="begin"/>
      </w:r>
      <w:r>
        <w:instrText xml:space="preserve"> MERGEFIELD co_applicant_photo_link_1 </w:instrText>
      </w:r>
      <w:r>
        <w:fldChar w:fldCharType="separate"/>
      </w:r>
      <w:r>
        <w:rPr>
          <w:noProof/>
        </w:rPr>
        <w:t>«co_applicant_photo_link_1»</w:t>
      </w:r>
      <w:r>
        <w:rPr>
          <w:noProof/>
        </w:rPr>
        <w:fldChar w:fldCharType="end"/>
      </w:r>
      <w:r>
        <w:t xml:space="preserve">    ---</w:t>
      </w:r>
      <w:r w:rsidRPr="0097579B">
        <w:t xml:space="preserve"> </w:t>
      </w:r>
      <w:r>
        <w:t>co applicant photo link</w:t>
      </w:r>
    </w:p>
    <w:p w14:paraId="53E37D2E" w14:textId="77777777" w:rsidR="005F4166" w:rsidRDefault="005F4166" w:rsidP="005F4166"/>
    <w:p w14:paraId="59462201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credit_account_holdername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credit_account_holder_name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«credit_account_holder_name»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2936776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1BF517AD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credit_account_holder_type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credit_account_holder_type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«credit_account_holder_type»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2499FA6D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228F260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credit_account_number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credit_account_number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«credit_account_number»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37E7315B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3B5D39CA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credit_bank_ifsc_code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credit_bank_ifsc_code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«credit_bank_ifsc_code»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027ECA09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51971F7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credit_bank_name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credit_bank_name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«credit_bank_name»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4C360180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EE46424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defaults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defaults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«defaults»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2AE28E59" w14:textId="77777777" w:rsidR="005F4166" w:rsidRDefault="005F4166" w:rsidP="005F4166">
      <w:pPr>
        <w:tabs>
          <w:tab w:val="left" w:pos="2500"/>
        </w:tabs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07BBAEE" w14:textId="77777777" w:rsidR="005F4166" w:rsidRPr="00347619" w:rsidRDefault="005F4166" w:rsidP="005F4166">
      <w:pPr>
        <w:tabs>
          <w:tab w:val="left" w:pos="2500"/>
        </w:tabs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total_claim_amount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ab/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total_claim_amount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«total_claim_amount»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35BF2B0E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1E395D3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late_fee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late_fee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«late_fee»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12F77C0C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B5E9B46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lastRenderedPageBreak/>
        <w:t>date_of_default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date_of_default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«date_of_default»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37779EC7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31303AD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47619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expected_emi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expected_emi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«expected_emi»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0B80ACFD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62790EAC" w14:textId="77777777" w:rsidR="005F4166" w:rsidRPr="0056374F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6374F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default_emi_number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default_emi_number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«default_emi_number»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5934C61F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8A18886" w14:textId="77777777" w:rsidR="005F4166" w:rsidRPr="0056374F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6374F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settlement_amount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settlement_amount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«settlement_amount»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47FF60C9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B30CC46" w14:textId="77777777" w:rsidR="005F4166" w:rsidRPr="0056374F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6374F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client_amount_recovered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client_amount_recovered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«client_amount_recovered»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0A195753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937BFFB" w14:textId="77777777" w:rsidR="005F4166" w:rsidRPr="0056374F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6374F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principal_outstanding_amount</w:t>
      </w:r>
      <w:proofErr w:type="spellEnd"/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principal_outstanding_amount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«principal_outstanding_amount»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3ACCB5D5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A688851" w14:textId="77777777" w:rsidR="005F4166" w:rsidRPr="0056374F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6374F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expected_emi_interest_amount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expected_emi_interest_amount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«expected_emi_interest_amount»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7426064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878DBC8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proofErr w:type="spellStart"/>
      <w:r w:rsidRPr="0056374F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expected_emi_principal_amount</w:t>
      </w:r>
      <w:proofErr w:type="spellEnd"/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----</w:t>
      </w:r>
      <w:r w:rsidRPr="0099581E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</w:t>
      </w:r>
    </w:p>
    <w:p w14:paraId="5F946072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expected_emi_principal_amount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«expected_emi_principal_amount»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5A44D89E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1E37121F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1BEF83E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other_penalty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other_penalty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«other_penalty»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6463937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F0DD2E3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allocation_month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allocation_month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«allocation_month»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0603B7D" w14:textId="77777777" w:rsidR="005F4166" w:rsidRPr="007E6174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6D6E8E6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allocation_dpd_value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allocation_dpd_value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«allocation_dpd_value»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DB1AC21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425291C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allocation_dpd_bracket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allocation_dpd_bracket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«allocation_dpd_bracket»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0A6D6B5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B87DF28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other_penalty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other_penalty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«other_penalty»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688CFAF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994315C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allocation_month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allocation_month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«allocation_month»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5366686" w14:textId="77777777" w:rsidR="005F4166" w:rsidRPr="007E6174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307DCD4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allocation_dpd_value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allocation_dpd_value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«allocation_dpd_value»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FAF62B2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66A0A8C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lastRenderedPageBreak/>
        <w:t>allocation_dpd_bracket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allocation_dpd_bracket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«allocation_dpd_bracket»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D238C6D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7CF1D45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FA2BA9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security_mode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security_mode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«security_mode»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0DCA9CA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C6A850B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document_numbe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D7EEEF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19A1FF81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document_bank_name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document_bank_name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«document_bank_name»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6D3AAD0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14CDB2F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document_bank_ifsc_code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document_bank_ifsc_code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«document_bank_ifsc_code»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C816A0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BCD3AC0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document_amount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B53B82F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65CDB425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document_date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document_date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«document_date»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F84DDD0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73E3D65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document_dishonour_date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document_dishonour_date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«document_dishonour_date»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9C61473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F0B4190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document_signature_name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DDF1D9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37EC91A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document_bounce_bank_account_number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document_bounce_bank_account_number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«document_bounce_bank_account_number»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1F5BA8B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B024701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document_bounce_charges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document_bounce_charges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«document_bounce_charges»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16AC968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8BD5EAA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document_bounce_bank_name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3E58F5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68B85A5C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document_bounce_bank_ifsc_code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document_bounce_bank_ifsc_code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«document_bounce_bank_ifsc_code»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36F7B41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66D81B71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document_bounce_bank_address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document_bounce_bank_address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«document_bounce_bank_address»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BA1AC0D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45214B6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lastRenderedPageBreak/>
        <w:t>document_bounce_memo_date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document_bounce_memo_date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«document_bounce_memo_date»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BF1677A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71B9999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reason_of_document_bounce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reason_of_document_bounce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«reason_of_document_bounce»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8E05A2C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1F030CA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document_micr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document_micr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«document_micr»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68C70F3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4D603A2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document_presented_in_account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document_presented_in_account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«document_presented_in_account»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15610E1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DD255F6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document_presented_zone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document_presented_zone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«document_presented_zone»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938B07D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ED75119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document_bounce_memo_branch_address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document_bounce_memo_branch_address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«document_bounce_memo_branch_address»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54F13F0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5BC8839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document_signature_address_text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document_signature_address_text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«document_signature_address_text»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CC2C8B9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79B4F21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document_signature_city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document_signature_city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«document_signature_city»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C376A72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4FB7FDE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document_signature_state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document_signature_state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«document_signature_state»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F652337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604DE54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document_signature_pincode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document_signature_pincode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«document_signature_pincode»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3D22531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6FE9991F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document_sequence_number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document_sequence_number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«document_sequence_number»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FA42FAC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8C5CB9B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document_bounce_memo_reference_number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document_bounce_memo_reference_number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«document_bounce_memo_reference_number»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7209F00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980847D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lastRenderedPageBreak/>
        <w:t>document_bounce_memo_return_date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document_bounce_memo_return_date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«document_bounce_memo_return_date»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2677FCF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179EFE38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document_umrn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document_umrn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«document_umrn»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98B71E6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59D704E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emi_amount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emi_amount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«emi_amount»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3EA1B7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72C170B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group_id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group_id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«group_id»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17CDC0A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E121359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interest_on_loan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interest_on_loan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«interest_on_loan»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67CFB27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3BBC088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loan_end_date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loan_end_date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«loan_end_date»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4D5C376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7B861D8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loan_id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loan_id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«loan_id»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78E60B3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C20ACEF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loan_nbfc_cin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loan_nbfc_cin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«loan_nbfc_cin»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C973AF7" w14:textId="77777777" w:rsidR="005F4166" w:rsidRPr="00960EE6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0BE1663" w14:textId="77777777" w:rsidR="005F4166" w:rsidRPr="00912A00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loan_nbfc_name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loan_nbfc_name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«loan_nbfc_name»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76D82CC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F3F93BE" w14:textId="77777777" w:rsidR="005F4166" w:rsidRPr="00912A00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loan_regional_manager_contact_email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loan_regional_manager_contact_email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«loan_regional_manager_contact_email»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513B7E1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081F86D" w14:textId="77777777" w:rsidR="005F4166" w:rsidRPr="00912A00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loan_regional_manager_contact_number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loan_regional_manager_contact_number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«loan_regional_manager_contact_number»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5241E3B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5A86C7E" w14:textId="77777777" w:rsidR="005F4166" w:rsidRPr="00912A00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loan_regional_manager_name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loan_regional_manager_name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«loan_regional_manager_name»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956DF73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4C70D6B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loan_source_branch_address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loan_source_branch_address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«loan_source_branch_address»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35A7A5F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1154057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loan_tenure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loan_tenure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«loan_tenure»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7521B6D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3F30BEC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lastRenderedPageBreak/>
        <w:t>loan_type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loan_type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«loan_type»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E1D491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34897722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merchant_name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merchant_name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«merchant_name»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8AC184A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1D2C868F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payment_link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payment_link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«payment_link»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032CDDA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80FFCFC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payment_link_expiry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payment_link_expiry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«payment_link_expiry»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86932C1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66CCDC78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proofErr w:type="spellStart"/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product_type</w:t>
      </w:r>
      <w:proofErr w:type="spellEnd"/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product_type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«product_type»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C32D6F0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56C8BE2" w14:textId="77777777" w:rsidR="005F4166" w:rsidRDefault="005F4166" w:rsidP="005F4166">
      <w:r>
        <w:fldChar w:fldCharType="begin"/>
      </w:r>
      <w:r>
        <w:instrText xml:space="preserve"> MERGEFIELD relation_with_applicant_1 </w:instrText>
      </w:r>
      <w:r>
        <w:fldChar w:fldCharType="separate"/>
      </w:r>
      <w:r>
        <w:rPr>
          <w:noProof/>
        </w:rPr>
        <w:t>«relation_with_applicant_1»</w:t>
      </w:r>
      <w:r>
        <w:rPr>
          <w:noProof/>
        </w:rPr>
        <w:fldChar w:fldCharType="end"/>
      </w:r>
      <w:r>
        <w:t xml:space="preserve">----   </w:t>
      </w:r>
      <w:r>
        <w:rPr>
          <w:noProof/>
        </w:rPr>
        <w:t>relation_with_applicant_1</w:t>
      </w:r>
    </w:p>
    <w:p w14:paraId="503F16A5" w14:textId="77777777" w:rsidR="005F4166" w:rsidRDefault="005F4166" w:rsidP="005F4166"/>
    <w:p w14:paraId="1F54A4F7" w14:textId="77777777" w:rsidR="005F4166" w:rsidRDefault="005F4166" w:rsidP="005F4166">
      <w:r>
        <w:fldChar w:fldCharType="begin"/>
      </w:r>
      <w:r>
        <w:instrText xml:space="preserve"> MERGEFIELD name_1 </w:instrText>
      </w:r>
      <w:r>
        <w:fldChar w:fldCharType="separate"/>
      </w:r>
      <w:r>
        <w:rPr>
          <w:noProof/>
        </w:rPr>
        <w:t>«name_1»</w:t>
      </w:r>
      <w:r>
        <w:rPr>
          <w:noProof/>
        </w:rPr>
        <w:fldChar w:fldCharType="end"/>
      </w:r>
      <w:r>
        <w:t xml:space="preserve">   ------ </w:t>
      </w:r>
      <w:r>
        <w:rPr>
          <w:noProof/>
        </w:rPr>
        <w:t>name_1</w:t>
      </w:r>
    </w:p>
    <w:p w14:paraId="0D495639" w14:textId="77777777" w:rsidR="005F4166" w:rsidRDefault="005F4166" w:rsidP="005F4166"/>
    <w:p w14:paraId="517D8EEA" w14:textId="77777777" w:rsidR="005F4166" w:rsidRDefault="005F4166" w:rsidP="005F4166">
      <w:r>
        <w:fldChar w:fldCharType="begin"/>
      </w:r>
      <w:r>
        <w:instrText xml:space="preserve"> MERGEFIELD contact_number_1 </w:instrText>
      </w:r>
      <w:r>
        <w:fldChar w:fldCharType="separate"/>
      </w:r>
      <w:r>
        <w:rPr>
          <w:noProof/>
        </w:rPr>
        <w:t>«contact_number_1»</w:t>
      </w:r>
      <w:r>
        <w:rPr>
          <w:noProof/>
        </w:rPr>
        <w:fldChar w:fldCharType="end"/>
      </w:r>
      <w:r>
        <w:t>-------</w:t>
      </w:r>
      <w:r w:rsidRPr="00583B40">
        <w:rPr>
          <w:noProof/>
        </w:rPr>
        <w:t xml:space="preserve"> </w:t>
      </w:r>
      <w:r>
        <w:rPr>
          <w:noProof/>
        </w:rPr>
        <w:t>contact_number_1</w:t>
      </w:r>
    </w:p>
    <w:p w14:paraId="58E0886A" w14:textId="77777777" w:rsidR="005F4166" w:rsidRDefault="005F4166" w:rsidP="005F4166"/>
    <w:p w14:paraId="38DE2971" w14:textId="77777777" w:rsidR="005F4166" w:rsidRDefault="005F4166" w:rsidP="005F4166">
      <w:r>
        <w:fldChar w:fldCharType="begin"/>
      </w:r>
      <w:r>
        <w:instrText xml:space="preserve"> MERGEFIELD reference_gender_1 </w:instrText>
      </w:r>
      <w:r>
        <w:fldChar w:fldCharType="separate"/>
      </w:r>
      <w:r>
        <w:rPr>
          <w:noProof/>
        </w:rPr>
        <w:t>«reference_gender_1»</w:t>
      </w:r>
      <w:r>
        <w:rPr>
          <w:noProof/>
        </w:rPr>
        <w:fldChar w:fldCharType="end"/>
      </w:r>
      <w:r>
        <w:t>-------</w:t>
      </w:r>
      <w:r w:rsidRPr="00583B40">
        <w:rPr>
          <w:noProof/>
        </w:rPr>
        <w:t xml:space="preserve"> </w:t>
      </w:r>
      <w:r>
        <w:rPr>
          <w:noProof/>
        </w:rPr>
        <w:t>reference_gender_1</w:t>
      </w:r>
    </w:p>
    <w:p w14:paraId="3DE8B336" w14:textId="77777777" w:rsidR="005F4166" w:rsidRDefault="005F4166" w:rsidP="005F4166"/>
    <w:p w14:paraId="232FEC52" w14:textId="77777777" w:rsidR="005F4166" w:rsidRDefault="005F4166" w:rsidP="005F4166">
      <w:r>
        <w:fldChar w:fldCharType="begin"/>
      </w:r>
      <w:r>
        <w:instrText xml:space="preserve"> MERGEFIELD reference_address_type_1 </w:instrText>
      </w:r>
      <w:r>
        <w:fldChar w:fldCharType="separate"/>
      </w:r>
      <w:r>
        <w:rPr>
          <w:noProof/>
        </w:rPr>
        <w:t>«reference_address_type_1»</w:t>
      </w:r>
      <w:r>
        <w:rPr>
          <w:noProof/>
        </w:rPr>
        <w:fldChar w:fldCharType="end"/>
      </w:r>
      <w:r>
        <w:t>------</w:t>
      </w:r>
      <w:r w:rsidRPr="00583B40">
        <w:rPr>
          <w:noProof/>
        </w:rPr>
        <w:t xml:space="preserve"> </w:t>
      </w:r>
      <w:r>
        <w:rPr>
          <w:noProof/>
        </w:rPr>
        <w:t>reference_address_type_1</w:t>
      </w:r>
    </w:p>
    <w:p w14:paraId="0089C721" w14:textId="77777777" w:rsidR="005F4166" w:rsidRDefault="005F4166" w:rsidP="005F4166"/>
    <w:p w14:paraId="40A8FF73" w14:textId="77777777" w:rsidR="005F4166" w:rsidRDefault="005F4166" w:rsidP="005F4166">
      <w:r>
        <w:fldChar w:fldCharType="begin"/>
      </w:r>
      <w:r>
        <w:instrText xml:space="preserve"> MERGEFIELD reference_pan_number_1 </w:instrText>
      </w:r>
      <w:r>
        <w:fldChar w:fldCharType="separate"/>
      </w:r>
      <w:r>
        <w:rPr>
          <w:noProof/>
        </w:rPr>
        <w:t>«reference_pan_number_1»</w:t>
      </w:r>
      <w:r>
        <w:rPr>
          <w:noProof/>
        </w:rPr>
        <w:fldChar w:fldCharType="end"/>
      </w:r>
      <w:r>
        <w:t>------</w:t>
      </w:r>
      <w:r w:rsidRPr="00583B40">
        <w:rPr>
          <w:noProof/>
        </w:rPr>
        <w:t xml:space="preserve"> </w:t>
      </w:r>
      <w:r>
        <w:rPr>
          <w:noProof/>
        </w:rPr>
        <w:t>reference_pan_number_1</w:t>
      </w:r>
    </w:p>
    <w:p w14:paraId="2E5CBD0A" w14:textId="77777777" w:rsidR="005F4166" w:rsidRDefault="005F4166" w:rsidP="005F4166"/>
    <w:p w14:paraId="36CCFAE8" w14:textId="77777777" w:rsidR="005F4166" w:rsidRDefault="005F4166" w:rsidP="005F4166">
      <w:r>
        <w:fldChar w:fldCharType="begin"/>
      </w:r>
      <w:r>
        <w:instrText xml:space="preserve"> MERGEFIELD reference_address_1 </w:instrText>
      </w:r>
      <w:r>
        <w:fldChar w:fldCharType="separate"/>
      </w:r>
      <w:r>
        <w:rPr>
          <w:noProof/>
        </w:rPr>
        <w:t>«reference_address_1»</w:t>
      </w:r>
      <w:r>
        <w:rPr>
          <w:noProof/>
        </w:rPr>
        <w:fldChar w:fldCharType="end"/>
      </w:r>
      <w:r>
        <w:t xml:space="preserve">  -----------</w:t>
      </w:r>
      <w:r w:rsidRPr="00583B40">
        <w:rPr>
          <w:noProof/>
        </w:rPr>
        <w:t xml:space="preserve"> </w:t>
      </w:r>
      <w:r>
        <w:rPr>
          <w:noProof/>
        </w:rPr>
        <w:t>reference_address_1</w:t>
      </w:r>
    </w:p>
    <w:p w14:paraId="70C25AB0" w14:textId="77777777" w:rsidR="005F4166" w:rsidRDefault="005F4166" w:rsidP="005F4166"/>
    <w:p w14:paraId="6B1E0BEB" w14:textId="77777777" w:rsidR="005F4166" w:rsidRDefault="005F4166" w:rsidP="005F4166">
      <w:r>
        <w:fldChar w:fldCharType="begin"/>
      </w:r>
      <w:r>
        <w:instrText xml:space="preserve"> MERGEFIELD reference_address_text_1 </w:instrText>
      </w:r>
      <w:r>
        <w:fldChar w:fldCharType="separate"/>
      </w:r>
      <w:r>
        <w:rPr>
          <w:noProof/>
        </w:rPr>
        <w:t>«reference_address_text_1»</w:t>
      </w:r>
      <w:r>
        <w:rPr>
          <w:noProof/>
        </w:rPr>
        <w:fldChar w:fldCharType="end"/>
      </w:r>
      <w:r>
        <w:t xml:space="preserve">  ---------</w:t>
      </w:r>
      <w:r w:rsidRPr="007602C3">
        <w:rPr>
          <w:noProof/>
        </w:rPr>
        <w:t xml:space="preserve"> </w:t>
      </w:r>
      <w:r>
        <w:rPr>
          <w:noProof/>
        </w:rPr>
        <w:t>reference_address_text_1</w:t>
      </w:r>
    </w:p>
    <w:p w14:paraId="7ABC2B7B" w14:textId="77777777" w:rsidR="005F4166" w:rsidRDefault="005F4166" w:rsidP="005F4166"/>
    <w:p w14:paraId="1FDD0A4B" w14:textId="77777777" w:rsidR="005F4166" w:rsidRDefault="005F4166" w:rsidP="005F4166">
      <w:r>
        <w:fldChar w:fldCharType="begin"/>
      </w:r>
      <w:r>
        <w:instrText xml:space="preserve"> MERGEFIELD reference_city_1 </w:instrText>
      </w:r>
      <w:r>
        <w:fldChar w:fldCharType="separate"/>
      </w:r>
      <w:r>
        <w:rPr>
          <w:noProof/>
        </w:rPr>
        <w:t>«reference_city_1»</w:t>
      </w:r>
      <w:r>
        <w:rPr>
          <w:noProof/>
        </w:rPr>
        <w:fldChar w:fldCharType="end"/>
      </w:r>
      <w:r>
        <w:t>------</w:t>
      </w:r>
      <w:r w:rsidRPr="007602C3">
        <w:rPr>
          <w:noProof/>
        </w:rPr>
        <w:t xml:space="preserve"> </w:t>
      </w:r>
      <w:r>
        <w:rPr>
          <w:noProof/>
        </w:rPr>
        <w:t>reference_city_1</w:t>
      </w:r>
    </w:p>
    <w:p w14:paraId="7DE0956A" w14:textId="77777777" w:rsidR="005F4166" w:rsidRDefault="005F4166" w:rsidP="005F4166"/>
    <w:p w14:paraId="2BD1103A" w14:textId="77777777" w:rsidR="005F4166" w:rsidRDefault="005F4166" w:rsidP="005F4166">
      <w:r>
        <w:fldChar w:fldCharType="begin"/>
      </w:r>
      <w:r>
        <w:instrText xml:space="preserve"> MERGEFIELD eference_state_1 </w:instrText>
      </w:r>
      <w:r>
        <w:fldChar w:fldCharType="separate"/>
      </w:r>
      <w:r>
        <w:rPr>
          <w:noProof/>
        </w:rPr>
        <w:t>«eference_state_1»</w:t>
      </w:r>
      <w:r>
        <w:rPr>
          <w:noProof/>
        </w:rPr>
        <w:fldChar w:fldCharType="end"/>
      </w:r>
      <w:r>
        <w:t xml:space="preserve">    ------</w:t>
      </w:r>
      <w:r w:rsidRPr="007602C3">
        <w:rPr>
          <w:noProof/>
        </w:rPr>
        <w:t xml:space="preserve"> </w:t>
      </w:r>
      <w:r>
        <w:rPr>
          <w:noProof/>
        </w:rPr>
        <w:t>reference_state_1</w:t>
      </w:r>
    </w:p>
    <w:p w14:paraId="0E683958" w14:textId="77777777" w:rsidR="005F4166" w:rsidRDefault="005F4166" w:rsidP="005F4166"/>
    <w:p w14:paraId="4F6CA841" w14:textId="77777777" w:rsidR="005F4166" w:rsidRDefault="005F4166" w:rsidP="005F4166">
      <w:pPr>
        <w:rPr>
          <w:noProof/>
        </w:rPr>
      </w:pPr>
      <w:r>
        <w:fldChar w:fldCharType="begin"/>
      </w:r>
      <w:r>
        <w:instrText xml:space="preserve"> MERGEFIELD reference_pincode_1 </w:instrText>
      </w:r>
      <w:r>
        <w:fldChar w:fldCharType="separate"/>
      </w:r>
      <w:r>
        <w:rPr>
          <w:noProof/>
        </w:rPr>
        <w:t>«reference_pincode_1»</w:t>
      </w:r>
      <w:r>
        <w:rPr>
          <w:noProof/>
        </w:rPr>
        <w:fldChar w:fldCharType="end"/>
      </w:r>
      <w:r>
        <w:t xml:space="preserve">  ------</w:t>
      </w:r>
      <w:r w:rsidRPr="007602C3">
        <w:rPr>
          <w:noProof/>
        </w:rPr>
        <w:t xml:space="preserve"> </w:t>
      </w:r>
      <w:r>
        <w:rPr>
          <w:noProof/>
        </w:rPr>
        <w:t>reference_pincode_1</w:t>
      </w:r>
    </w:p>
    <w:p w14:paraId="167FA3CD" w14:textId="77777777" w:rsidR="005F4166" w:rsidRDefault="005F4166" w:rsidP="005F4166">
      <w:pPr>
        <w:rPr>
          <w:noProof/>
        </w:rPr>
      </w:pPr>
    </w:p>
    <w:p w14:paraId="39BBAF50" w14:textId="77777777" w:rsidR="005F4166" w:rsidRPr="005D4AF1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security_type</w:t>
      </w:r>
      <w:proofErr w:type="spellEnd"/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.  --</w:t>
      </w:r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security_type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«security_type»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7041609C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172424A1" w14:textId="77777777" w:rsidR="005F4166" w:rsidRPr="005D4AF1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tags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. ---</w:t>
      </w:r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tags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«tags»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609DF3F3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6A4ABB6" w14:textId="77777777" w:rsidR="005F4166" w:rsidRPr="005D4AF1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tenure_finished</w:t>
      </w:r>
      <w:proofErr w:type="spellEnd"/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---</w:t>
      </w:r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tenure_finished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«tenure_finished»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165C3751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6AC2DBDD" w14:textId="77777777" w:rsidR="005F4166" w:rsidRPr="005D4AF1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total_loan_amount</w:t>
      </w:r>
      <w:proofErr w:type="spellEnd"/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----</w:t>
      </w:r>
      <w:r w:rsidRPr="005D4AF1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sym w:font="Wingdings" w:char="F0E0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begin"/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instrText xml:space="preserve"> MERGEFIELD total_loan_amount </w:instrTex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separate"/>
      </w:r>
      <w:r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FBFBFB"/>
          <w:lang w:eastAsia="en-GB"/>
        </w:rPr>
        <w:t>«total_loan_amount»</w:t>
      </w: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fldChar w:fldCharType="end"/>
      </w:r>
    </w:p>
    <w:p w14:paraId="5079AB64" w14:textId="77777777" w:rsidR="005F4166" w:rsidRDefault="005F4166" w:rsidP="005F4166"/>
    <w:p w14:paraId="66B0E9B3" w14:textId="77777777" w:rsidR="005F4166" w:rsidRPr="00D77D9A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C027815" w14:textId="77777777" w:rsidR="005F4166" w:rsidRPr="007E6174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75C5815C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3500AE6B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76300C6B" w14:textId="77777777" w:rsidR="005F4166" w:rsidRDefault="005F4166" w:rsidP="005F4166"/>
    <w:p w14:paraId="2C596500" w14:textId="77777777" w:rsidR="005F4166" w:rsidRPr="00347619" w:rsidRDefault="005F4166" w:rsidP="005F416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C847BDA" w14:textId="77777777" w:rsidR="005F4166" w:rsidRPr="00E42A06" w:rsidRDefault="005F4166" w:rsidP="005F4166">
      <w:pPr>
        <w:rPr>
          <w:sz w:val="28"/>
          <w:szCs w:val="28"/>
        </w:rPr>
      </w:pPr>
    </w:p>
    <w:p w14:paraId="019045A6" w14:textId="77777777" w:rsidR="005F4166" w:rsidRDefault="005F4166" w:rsidP="005F416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 xml:space="preserve">                                                                      </w:t>
      </w:r>
    </w:p>
    <w:p w14:paraId="16CC90B4" w14:textId="77777777" w:rsidR="005F4166" w:rsidRDefault="005F4166" w:rsidP="005F4166"/>
    <w:p w14:paraId="099CB308" w14:textId="484DBCB5" w:rsidR="001871BF" w:rsidRPr="005F4166" w:rsidRDefault="001871BF" w:rsidP="005F4166"/>
    <w:sectPr w:rsidR="001871BF" w:rsidRPr="005F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EE9B" w14:textId="77777777" w:rsidR="00D77D9A" w:rsidRDefault="00D77D9A" w:rsidP="00D77D9A">
      <w:r>
        <w:separator/>
      </w:r>
    </w:p>
  </w:endnote>
  <w:endnote w:type="continuationSeparator" w:id="0">
    <w:p w14:paraId="6D0525F4" w14:textId="77777777" w:rsidR="00D77D9A" w:rsidRDefault="00D77D9A" w:rsidP="00D7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03D6" w14:textId="77777777" w:rsidR="00D77D9A" w:rsidRDefault="00D77D9A" w:rsidP="00D77D9A">
      <w:r>
        <w:separator/>
      </w:r>
    </w:p>
  </w:footnote>
  <w:footnote w:type="continuationSeparator" w:id="0">
    <w:p w14:paraId="3A2C2528" w14:textId="77777777" w:rsidR="00D77D9A" w:rsidRDefault="00D77D9A" w:rsidP="00D7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mailMerge>
    <w:mainDocumentType w:val="formLetters"/>
    <w:linkToQuery/>
    <w:dataType w:val="textFile"/>
    <w:query w:val="SELECT * FROM /Users/rahulsaraswat/Documents/testing 2.docx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7"/>
    <w:rsid w:val="00076D7B"/>
    <w:rsid w:val="001871BF"/>
    <w:rsid w:val="002422B2"/>
    <w:rsid w:val="005F4166"/>
    <w:rsid w:val="007E6174"/>
    <w:rsid w:val="00912A00"/>
    <w:rsid w:val="00960EE6"/>
    <w:rsid w:val="00C97E17"/>
    <w:rsid w:val="00D7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339F"/>
  <w15:chartTrackingRefBased/>
  <w15:docId w15:val="{69C5F6DE-FC01-8443-9B09-12D2A8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D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D9A"/>
  </w:style>
  <w:style w:type="paragraph" w:styleId="Footer">
    <w:name w:val="footer"/>
    <w:basedOn w:val="Normal"/>
    <w:link w:val="FooterChar"/>
    <w:uiPriority w:val="99"/>
    <w:unhideWhenUsed/>
    <w:rsid w:val="00D77D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ahulsaraswat/Documents/testing%2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2021-11-25T07:41:00Z</dcterms:created>
  <dcterms:modified xsi:type="dcterms:W3CDTF">2022-07-28T08:32:00Z</dcterms:modified>
</cp:coreProperties>
</file>