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BC4C" w14:textId="45D9BAE7" w:rsidR="00960EE6" w:rsidRPr="007E6174" w:rsidRDefault="00960EE6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other_penalty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other_penalty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«other_penalty»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F90AA55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5552BADA" w14:textId="5C08EB37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allocation_month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allocation_month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«allocation_month»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B189262" w14:textId="61D72678" w:rsidR="00960EE6" w:rsidRPr="007E6174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CCDFE4E" w14:textId="24202CAF" w:rsidR="00960EE6" w:rsidRPr="007E6174" w:rsidRDefault="00960EE6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allocation_dpd_value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allocation_dpd_value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«allocation_dpd_value»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9348606" w14:textId="77777777" w:rsidR="00D77D9A" w:rsidRPr="00960EE6" w:rsidRDefault="00D77D9A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60B84CA5" w14:textId="02F24537" w:rsidR="00960EE6" w:rsidRPr="007E6174" w:rsidRDefault="00960EE6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allocation_dpd_bracket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allocation_dpd_bracket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«allocation_dpd_bracket»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42A9018" w14:textId="77777777" w:rsidR="00D77D9A" w:rsidRPr="00960EE6" w:rsidRDefault="00D77D9A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28AB113" w14:textId="1B2C00E7" w:rsidR="00960EE6" w:rsidRPr="007E6174" w:rsidRDefault="00960EE6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document_details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document_details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«document_details»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0A41670" w14:textId="77777777" w:rsidR="00D77D9A" w:rsidRPr="00960EE6" w:rsidRDefault="00D77D9A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2FB5CEBA" w14:textId="17A02534" w:rsidR="00960EE6" w:rsidRPr="007E6174" w:rsidRDefault="00960EE6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security_mode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security_mode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«security_mode»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439D8B4" w14:textId="77777777" w:rsidR="00D77D9A" w:rsidRPr="00960EE6" w:rsidRDefault="00D77D9A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599B9B4" w14:textId="0E438E8C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document_numbe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r 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document_number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«document_number»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DE1C713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6637518" w14:textId="709B1582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document_bank_name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document_bank_name </w:instrTex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7E6174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«document_bank_name»</w:t>
      </w:r>
      <w:r w:rsid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0A1F46B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4EA8EB9" w14:textId="3CEB7209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document_bank_ifsc_code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document_bank_ifsc_code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«document_bank_ifsc_code»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5B35D03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A3F38CF" w14:textId="4946A863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document_amount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document_amount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«document_amount»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1B012CA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68915AF0" w14:textId="7BDF55C3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document_date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document_date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«document_date»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B66A97A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C0D030F" w14:textId="3D649A63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document_dishonour_date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document_dishonour_date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«document_dishonour_date»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36A6B26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9919BF5" w14:textId="5740AAD1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document_signature_name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«document_signature_name»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C74A407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6AD5127" w14:textId="73C6BAB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document_bounce_bank_account_number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document_bounce_bank_account_number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«document_bounce_bank_account_number»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F2E7C32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F7EFAB2" w14:textId="70F7CA66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document_bounce_charges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document_bounce_charges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«document_bounce_charges»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9D99187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B5BB9D7" w14:textId="2E0F4D17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document_bounce_bank_name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«document_bounce_bank_name»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41A312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25337A5" w14:textId="2B619D00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document_bounce_bank_ifsc_code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document_bounce_bank_ifsc_code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«document_bounce_bank_ifsc_code»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7ADD9B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1A5E47C5" w14:textId="19036A73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document_bounce_bank_address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document_bounce_bank_address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«document_bounce_bank_address»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FAD29D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39D83F8" w14:textId="10839FC9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document_bounce_memo_date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document_bounce_memo_date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«document_bounce_memo_date»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A6D5267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65DB0FA" w14:textId="10918CDA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reason_of_document_bounce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reason_of_document_bounce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«reason_of_document_bounce»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DD15747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AC2DCD7" w14:textId="1B766CA3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document_micr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document_micr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«document_micr»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8C3965C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12AE928" w14:textId="1453744D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document_presented_in_account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document_presented_in_account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«document_presented_in_account»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93F3046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FEC3937" w14:textId="178658D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document_presented_zone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document_presented_zone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«document_presented_zone»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25795E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397ECB6B" w14:textId="77501C9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document_bounce_memo_branch_address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document_bounce_memo_branch_address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«document_bounce_memo_branch_address»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483B480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18704D98" w14:textId="62E4E0A2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document_signature_address_text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document_signature_address_text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«document_signature_address_text»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B55AA7A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D019647" w14:textId="2F5B47ED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document_signature_city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document_signature_city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«document_signature_city»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B7B5560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1D2F2240" w14:textId="311F6F3F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document_signature_state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document_signature_state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«document_signature_state»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8EE054A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309B566" w14:textId="5F5F1E2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document_signature_pincode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document_signature_pincode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«document_signature_pincode»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267C8ED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C4AD91B" w14:textId="6D82D0F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lastRenderedPageBreak/>
        <w:t>document_sequence_number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document_sequence_number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«document_sequence_number»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993F65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923F823" w14:textId="67D5613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document_bounce_memo_reference_number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document_bounce_memo_reference_number </w:instrTex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076D7B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«document_bounce_memo_reference_number»</w:t>
      </w:r>
      <w:r w:rsidR="00076D7B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5F9871E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E232140" w14:textId="0741CE9B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document_bounce_memo_return_date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document_bounce_memo_return_date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«document_bounce_memo_return_date»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40E1300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46C9E9AD" w14:textId="0C075E7C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document_umrn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document_umrn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«document_umrn»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519812F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4B23E63" w14:textId="2DBFD37A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emi_amount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emi_amount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«emi_amount»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C004319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A9DFBDC" w14:textId="27B1BC28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group_id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group_id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«group_id»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2E2F1DB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D15BA6B" w14:textId="708B21A6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interest_on_loan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interest_on_loan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«interest_on_loan»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CD624E9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D380A09" w14:textId="32521C9A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loan_end_date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loan_end_date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«loan_end_date»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39F76EC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B571728" w14:textId="295525E2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loan_id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loan_id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«loan_id»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BD2ABBC" w14:textId="77777777" w:rsidR="00D77D9A" w:rsidRPr="007E6174" w:rsidRDefault="00D77D9A" w:rsidP="00960EE6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B889CA7" w14:textId="30DC7BDE" w:rsidR="00960EE6" w:rsidRPr="00960EE6" w:rsidRDefault="00960EE6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60EE6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loan_nbfc_cin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loan_nbfc_cin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«loan_nbfc_cin»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6E3319C" w14:textId="77777777" w:rsidR="00D77D9A" w:rsidRPr="00960EE6" w:rsidRDefault="00D77D9A" w:rsidP="00960EE6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059CAD20" w14:textId="1AB45BA9" w:rsidR="00912A00" w:rsidRPr="00912A00" w:rsidRDefault="00912A00" w:rsidP="00912A0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loan_nbfc_name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loan_nbfc_name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«loan_nbfc_name»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39C78606" w14:textId="77777777" w:rsidR="00D77D9A" w:rsidRPr="007E6174" w:rsidRDefault="00D77D9A" w:rsidP="00912A00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627B9CB" w14:textId="6736DA43" w:rsidR="00912A00" w:rsidRPr="00912A00" w:rsidRDefault="00912A00" w:rsidP="00912A0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loan_regional_manager_contact_email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loan_regional_manager_contact_email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«loan_regional_manager_contact_email»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BE0ECFF" w14:textId="77777777" w:rsidR="00D77D9A" w:rsidRPr="007E6174" w:rsidRDefault="00D77D9A" w:rsidP="00912A00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761C783C" w14:textId="14F9C3F9" w:rsidR="00912A00" w:rsidRPr="00912A00" w:rsidRDefault="00912A00" w:rsidP="00912A0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loan_regional_manager_contact_number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loan_regional_manager_contact_number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«loan_regional_manager_contact_number»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1F06EE6" w14:textId="77777777" w:rsidR="00D77D9A" w:rsidRPr="007E6174" w:rsidRDefault="00D77D9A" w:rsidP="00912A00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F21FC74" w14:textId="4189B43E" w:rsidR="00912A00" w:rsidRPr="00912A00" w:rsidRDefault="00912A00" w:rsidP="00912A00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12A00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loan_regional_manager_name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loan_regional_manager_name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«loan_regional_manager_name»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2604B0C5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3FD2E7F" w14:textId="357ED4C3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loan_source_branch_address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loan_source_branch_address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«loan_source_branch_address»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D9BDB1D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2FF6DE54" w14:textId="259B6937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loan_tenure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loan_tenure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«loan_tenure»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6D9633F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52CA7E55" w14:textId="45A80D8D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loan_type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loan_type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«loan_type»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0112B23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36937629" w14:textId="29147C8E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merchant_name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merchant_name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«merchant_name»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4F6756D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6DC1A21D" w14:textId="488C411C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payment_link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payment_link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«payment_link»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ECB27E7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3FE7824" w14:textId="33B49D27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payment_link_expiry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payment_link_expiry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«payment_link_expiry»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91121A3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42FD24B9" w14:textId="105EB164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product_type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product_type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«product_type»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80F8410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</w:pPr>
    </w:p>
    <w:p w14:paraId="0405764F" w14:textId="3E540846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FBFBFB"/>
          <w:lang w:eastAsia="en-GB"/>
        </w:rPr>
        <w:t>references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references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«references»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A66DFEA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1A33223" w14:textId="7A6661B8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relation_with_applicant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relation_with_applicant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«relation_with_applicant»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60FD722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603A50A" w14:textId="60FECE13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name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name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«name»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498FECE0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61B8209" w14:textId="2972854E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contact_number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contact_number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«contact_number»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658176B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273873C2" w14:textId="62C705A3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reference_gender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reference_gender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«reference_gender»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5D14CCE4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7E802908" w14:textId="119D3E1A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reference_pan_number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reference_pan_number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«reference_pan_number»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1DCB035E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</w:pPr>
    </w:p>
    <w:p w14:paraId="07C6774F" w14:textId="11445E18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>reference_address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reference_address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«reference_address»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2C206BC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</w:pPr>
    </w:p>
    <w:p w14:paraId="4ACBEF66" w14:textId="7D31442C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  <w:t>reference_address_type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reference_address_type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«reference_address_type»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652B973B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</w:pPr>
    </w:p>
    <w:p w14:paraId="64E150F3" w14:textId="41A45130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  <w:t>reference_address_text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reference_address_text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«reference_address_text»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7614CFFF" w14:textId="77777777" w:rsidR="00D77D9A" w:rsidRPr="007E6174" w:rsidRDefault="00D77D9A" w:rsidP="00D77D9A">
      <w:pPr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</w:pPr>
    </w:p>
    <w:p w14:paraId="1EDAAD74" w14:textId="05CBA3C3" w:rsidR="00D77D9A" w:rsidRPr="00D77D9A" w:rsidRDefault="00D77D9A" w:rsidP="00D77D9A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77D9A">
        <w:rPr>
          <w:rFonts w:ascii="Poppins" w:eastAsia="Times New Roman" w:hAnsi="Poppins" w:cs="Poppins"/>
          <w:color w:val="212121"/>
          <w:sz w:val="28"/>
          <w:szCs w:val="28"/>
          <w:shd w:val="clear" w:color="auto" w:fill="D3D3D3"/>
          <w:lang w:eastAsia="en-GB"/>
        </w:rPr>
        <w:t>reference_city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t xml:space="preserve"> -</w:t>
      </w:r>
      <w:r w:rsidR="007E6174" w:rsidRPr="007E6174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sym w:font="Wingdings" w:char="F0E0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begin"/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instrText xml:space="preserve"> MERGEFIELD reference_city </w:instrTex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separate"/>
      </w:r>
      <w:r w:rsidR="002422B2">
        <w:rPr>
          <w:rFonts w:ascii="Poppins" w:eastAsia="Times New Roman" w:hAnsi="Poppins" w:cs="Poppins"/>
          <w:noProof/>
          <w:color w:val="212121"/>
          <w:sz w:val="28"/>
          <w:szCs w:val="28"/>
          <w:shd w:val="clear" w:color="auto" w:fill="E8E8E8"/>
          <w:lang w:eastAsia="en-GB"/>
        </w:rPr>
        <w:t>«reference_city»</w:t>
      </w:r>
      <w:r w:rsidR="002422B2">
        <w:rPr>
          <w:rFonts w:ascii="Poppins" w:eastAsia="Times New Roman" w:hAnsi="Poppins" w:cs="Poppins"/>
          <w:color w:val="212121"/>
          <w:sz w:val="28"/>
          <w:szCs w:val="28"/>
          <w:shd w:val="clear" w:color="auto" w:fill="E8E8E8"/>
          <w:lang w:eastAsia="en-GB"/>
        </w:rPr>
        <w:fldChar w:fldCharType="end"/>
      </w:r>
    </w:p>
    <w:p w14:paraId="099CB308" w14:textId="484DBCB5" w:rsidR="001871BF" w:rsidRPr="007E6174" w:rsidRDefault="001871BF">
      <w:pPr>
        <w:rPr>
          <w:b/>
          <w:bCs/>
          <w:sz w:val="28"/>
          <w:szCs w:val="28"/>
        </w:rPr>
      </w:pPr>
    </w:p>
    <w:sectPr w:rsidR="001871BF" w:rsidRPr="007E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EE9B" w14:textId="77777777" w:rsidR="00D77D9A" w:rsidRDefault="00D77D9A" w:rsidP="00D77D9A">
      <w:r>
        <w:separator/>
      </w:r>
    </w:p>
  </w:endnote>
  <w:endnote w:type="continuationSeparator" w:id="0">
    <w:p w14:paraId="6D0525F4" w14:textId="77777777" w:rsidR="00D77D9A" w:rsidRDefault="00D77D9A" w:rsidP="00D7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003D6" w14:textId="77777777" w:rsidR="00D77D9A" w:rsidRDefault="00D77D9A" w:rsidP="00D77D9A">
      <w:r>
        <w:separator/>
      </w:r>
    </w:p>
  </w:footnote>
  <w:footnote w:type="continuationSeparator" w:id="0">
    <w:p w14:paraId="3A2C2528" w14:textId="77777777" w:rsidR="00D77D9A" w:rsidRDefault="00D77D9A" w:rsidP="00D77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/Users/rahulsaraswat/Documents/testing 2.docx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17"/>
    <w:rsid w:val="00076D7B"/>
    <w:rsid w:val="001871BF"/>
    <w:rsid w:val="002422B2"/>
    <w:rsid w:val="007E6174"/>
    <w:rsid w:val="00912A00"/>
    <w:rsid w:val="00960EE6"/>
    <w:rsid w:val="00C97E17"/>
    <w:rsid w:val="00D7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8339F"/>
  <w15:chartTrackingRefBased/>
  <w15:docId w15:val="{69C5F6DE-FC01-8443-9B09-12D2A8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D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D9A"/>
  </w:style>
  <w:style w:type="paragraph" w:styleId="Footer">
    <w:name w:val="footer"/>
    <w:basedOn w:val="Normal"/>
    <w:link w:val="FooterChar"/>
    <w:uiPriority w:val="99"/>
    <w:unhideWhenUsed/>
    <w:rsid w:val="00D77D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rahulsaraswat/Documents/testing%20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2021-11-25T07:41:00Z</dcterms:created>
  <dcterms:modified xsi:type="dcterms:W3CDTF">2021-11-25T10:13:00Z</dcterms:modified>
</cp:coreProperties>
</file>