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2CBC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Assignment: K-Means Clustering with WEKA</w:t>
      </w:r>
    </w:p>
    <w:p w14:paraId="24640F2D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Objective</w:t>
      </w:r>
    </w:p>
    <w:p w14:paraId="2DA6F3E3" w14:textId="77777777" w:rsidR="00A656BC" w:rsidRPr="00A656BC" w:rsidRDefault="00A656BC" w:rsidP="00A656BC">
      <w:r w:rsidRPr="00A656BC">
        <w:t>The objective of this assignment is to use the K-means clustering algorithm in WEKA to analyze the dataset:</w:t>
      </w:r>
    </w:p>
    <w:p w14:paraId="78E70A54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AICUP L7_Train.csv</w:t>
      </w:r>
    </w:p>
    <w:p w14:paraId="52842190" w14:textId="77777777" w:rsidR="00A656BC" w:rsidRPr="00A656BC" w:rsidRDefault="00A656BC" w:rsidP="00A656BC">
      <w:r w:rsidRPr="00A656BC">
        <w:t>You will use the following four attributes:</w:t>
      </w:r>
    </w:p>
    <w:p w14:paraId="320884A1" w14:textId="77777777" w:rsidR="00A656BC" w:rsidRPr="00A656BC" w:rsidRDefault="00A656BC" w:rsidP="00A656BC">
      <w:pPr>
        <w:numPr>
          <w:ilvl w:val="0"/>
          <w:numId w:val="1"/>
        </w:numPr>
      </w:pPr>
      <w:r w:rsidRPr="00A656BC">
        <w:t xml:space="preserve">Temperature </w:t>
      </w:r>
    </w:p>
    <w:p w14:paraId="0BD4DCDF" w14:textId="77777777" w:rsidR="00A656BC" w:rsidRPr="00A656BC" w:rsidRDefault="00A656BC" w:rsidP="00A656BC">
      <w:pPr>
        <w:numPr>
          <w:ilvl w:val="0"/>
          <w:numId w:val="1"/>
        </w:numPr>
      </w:pPr>
      <w:r w:rsidRPr="00A656BC">
        <w:t xml:space="preserve">Humidity </w:t>
      </w:r>
    </w:p>
    <w:p w14:paraId="002A1C53" w14:textId="77777777" w:rsidR="00A656BC" w:rsidRPr="00A656BC" w:rsidRDefault="00A656BC" w:rsidP="00A656BC">
      <w:pPr>
        <w:numPr>
          <w:ilvl w:val="0"/>
          <w:numId w:val="1"/>
        </w:numPr>
      </w:pPr>
      <w:r w:rsidRPr="00A656BC">
        <w:t xml:space="preserve">Sunlight </w:t>
      </w:r>
    </w:p>
    <w:p w14:paraId="6A8D504D" w14:textId="77777777" w:rsidR="00A656BC" w:rsidRPr="00A656BC" w:rsidRDefault="00A656BC" w:rsidP="00A656BC">
      <w:pPr>
        <w:numPr>
          <w:ilvl w:val="0"/>
          <w:numId w:val="1"/>
        </w:numPr>
      </w:pPr>
      <w:r w:rsidRPr="00A656BC">
        <w:t xml:space="preserve">Power </w:t>
      </w:r>
    </w:p>
    <w:p w14:paraId="4A4E83FF" w14:textId="77777777" w:rsidR="00A656BC" w:rsidRPr="00A656BC" w:rsidRDefault="00A656BC" w:rsidP="00A656BC">
      <w:r w:rsidRPr="00A656BC">
        <w:t>to perform clustering analysis and find the best parameter setting that minimizes:</w:t>
      </w:r>
    </w:p>
    <w:p w14:paraId="412AB6B0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Within cluster sum of squared errors (SSE)</w:t>
      </w:r>
    </w:p>
    <w:p w14:paraId="1EAF4ABE" w14:textId="77777777" w:rsidR="00A656BC" w:rsidRPr="00A656BC" w:rsidRDefault="00A656BC" w:rsidP="00A656BC">
      <w:r w:rsidRPr="00A656BC">
        <w:pict w14:anchorId="7079DCF3">
          <v:rect id="_x0000_i1163" style="width:0;height:1.5pt" o:hralign="center" o:hrstd="t" o:hr="t" fillcolor="#a0a0a0" stroked="f"/>
        </w:pict>
      </w:r>
    </w:p>
    <w:p w14:paraId="45D31578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Tasks</w:t>
      </w:r>
    </w:p>
    <w:p w14:paraId="4DEB6A25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Task 1 – Load Dataset</w:t>
      </w:r>
    </w:p>
    <w:p w14:paraId="5B53E734" w14:textId="77777777" w:rsidR="00A656BC" w:rsidRPr="00A656BC" w:rsidRDefault="00A656BC" w:rsidP="00A656BC">
      <w:pPr>
        <w:numPr>
          <w:ilvl w:val="0"/>
          <w:numId w:val="2"/>
        </w:numPr>
      </w:pPr>
      <w:r w:rsidRPr="00A656BC">
        <w:t xml:space="preserve">Open WEKA Explorer </w:t>
      </w:r>
    </w:p>
    <w:p w14:paraId="3CD9A6F5" w14:textId="77777777" w:rsidR="00A656BC" w:rsidRPr="00A656BC" w:rsidRDefault="00A656BC" w:rsidP="00A656BC">
      <w:pPr>
        <w:numPr>
          <w:ilvl w:val="0"/>
          <w:numId w:val="2"/>
        </w:numPr>
      </w:pPr>
      <w:r w:rsidRPr="00A656BC">
        <w:t xml:space="preserve">Preprocess → Open file </w:t>
      </w:r>
    </w:p>
    <w:p w14:paraId="04E6E285" w14:textId="77777777" w:rsidR="00A656BC" w:rsidRPr="00A656BC" w:rsidRDefault="00A656BC" w:rsidP="00A656BC">
      <w:pPr>
        <w:numPr>
          <w:ilvl w:val="0"/>
          <w:numId w:val="2"/>
        </w:numPr>
      </w:pPr>
      <w:r w:rsidRPr="00A656BC">
        <w:t xml:space="preserve">Load: </w:t>
      </w:r>
    </w:p>
    <w:p w14:paraId="288CAFCE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L7_Train.csv</w:t>
      </w:r>
    </w:p>
    <w:p w14:paraId="3841411C" w14:textId="77777777" w:rsidR="00A656BC" w:rsidRPr="00A656BC" w:rsidRDefault="00A656BC" w:rsidP="00A656BC">
      <w:pPr>
        <w:numPr>
          <w:ilvl w:val="0"/>
          <w:numId w:val="3"/>
        </w:numPr>
      </w:pPr>
      <w:r w:rsidRPr="00A656BC">
        <w:t xml:space="preserve">Select only the following attributes: </w:t>
      </w:r>
    </w:p>
    <w:p w14:paraId="3A6BAFC1" w14:textId="77777777" w:rsidR="00A656BC" w:rsidRPr="00A656BC" w:rsidRDefault="00A656BC" w:rsidP="00A656BC">
      <w:pPr>
        <w:numPr>
          <w:ilvl w:val="0"/>
          <w:numId w:val="4"/>
        </w:numPr>
      </w:pPr>
      <w:r w:rsidRPr="00A656BC">
        <w:t xml:space="preserve">Temperature </w:t>
      </w:r>
    </w:p>
    <w:p w14:paraId="50425E1F" w14:textId="77777777" w:rsidR="00A656BC" w:rsidRPr="00A656BC" w:rsidRDefault="00A656BC" w:rsidP="00A656BC">
      <w:pPr>
        <w:numPr>
          <w:ilvl w:val="0"/>
          <w:numId w:val="4"/>
        </w:numPr>
      </w:pPr>
      <w:r w:rsidRPr="00A656BC">
        <w:t xml:space="preserve">Humidity </w:t>
      </w:r>
    </w:p>
    <w:p w14:paraId="1D21B164" w14:textId="77777777" w:rsidR="00A656BC" w:rsidRPr="00A656BC" w:rsidRDefault="00A656BC" w:rsidP="00A656BC">
      <w:pPr>
        <w:numPr>
          <w:ilvl w:val="0"/>
          <w:numId w:val="4"/>
        </w:numPr>
      </w:pPr>
      <w:r w:rsidRPr="00A656BC">
        <w:t xml:space="preserve">Sunlight </w:t>
      </w:r>
    </w:p>
    <w:p w14:paraId="309F12E9" w14:textId="77777777" w:rsidR="00A656BC" w:rsidRPr="00A656BC" w:rsidRDefault="00A656BC" w:rsidP="00A656BC">
      <w:pPr>
        <w:numPr>
          <w:ilvl w:val="0"/>
          <w:numId w:val="4"/>
        </w:numPr>
      </w:pPr>
      <w:r w:rsidRPr="00A656BC">
        <w:t xml:space="preserve">Power </w:t>
      </w:r>
    </w:p>
    <w:p w14:paraId="61A5365B" w14:textId="77777777" w:rsidR="00A656BC" w:rsidRPr="00A656BC" w:rsidRDefault="00A656BC" w:rsidP="00A656BC">
      <w:r w:rsidRPr="00A656BC">
        <w:lastRenderedPageBreak/>
        <w:t>(You may remove other unrelated attributes)</w:t>
      </w:r>
    </w:p>
    <w:p w14:paraId="1A23265D" w14:textId="77777777" w:rsidR="00A656BC" w:rsidRPr="00A656BC" w:rsidRDefault="00A656BC" w:rsidP="00A656BC">
      <w:r w:rsidRPr="00A656BC">
        <w:pict w14:anchorId="0E1E40AE">
          <v:rect id="_x0000_i1164" style="width:0;height:1.5pt" o:hralign="center" o:hrstd="t" o:hr="t" fillcolor="#a0a0a0" stroked="f"/>
        </w:pict>
      </w:r>
    </w:p>
    <w:p w14:paraId="51838770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 xml:space="preserve">Task 2 – Run </w:t>
      </w:r>
      <w:proofErr w:type="spellStart"/>
      <w:r w:rsidRPr="00A656BC">
        <w:rPr>
          <w:b/>
          <w:bCs/>
        </w:rPr>
        <w:t>SimpleKMeans</w:t>
      </w:r>
      <w:proofErr w:type="spellEnd"/>
    </w:p>
    <w:p w14:paraId="3DEFC2BB" w14:textId="77777777" w:rsidR="00A656BC" w:rsidRPr="00A656BC" w:rsidRDefault="00A656BC" w:rsidP="00A656BC">
      <w:r w:rsidRPr="00A656BC">
        <w:t>Go to:</w:t>
      </w:r>
    </w:p>
    <w:p w14:paraId="320E611E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 xml:space="preserve">Cluster → Choose → </w:t>
      </w:r>
      <w:proofErr w:type="spellStart"/>
      <w:r w:rsidRPr="00A656BC">
        <w:rPr>
          <w:b/>
          <w:bCs/>
        </w:rPr>
        <w:t>SimpleKMeans</w:t>
      </w:r>
      <w:proofErr w:type="spellEnd"/>
    </w:p>
    <w:p w14:paraId="6CB085ED" w14:textId="77777777" w:rsidR="00A656BC" w:rsidRPr="00A656BC" w:rsidRDefault="00A656BC" w:rsidP="00A656BC">
      <w:r w:rsidRPr="00A656BC">
        <w:t>Use:</w:t>
      </w:r>
    </w:p>
    <w:p w14:paraId="4B0EC09F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Euclidean Distance</w:t>
      </w:r>
    </w:p>
    <w:p w14:paraId="1000606B" w14:textId="77777777" w:rsidR="00A656BC" w:rsidRPr="00A656BC" w:rsidRDefault="00A656BC" w:rsidP="00A656BC">
      <w:r w:rsidRPr="00A656BC">
        <w:t>and test different values of:</w:t>
      </w:r>
    </w:p>
    <w:p w14:paraId="797F9560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K (number of clusters)</w:t>
      </w:r>
    </w:p>
    <w:p w14:paraId="2E928008" w14:textId="77777777" w:rsidR="00A656BC" w:rsidRPr="00A656BC" w:rsidRDefault="00A656BC" w:rsidP="00A656BC">
      <w:r w:rsidRPr="00A656BC">
        <w:t>Suggested values:</w:t>
      </w:r>
    </w:p>
    <w:p w14:paraId="45468BFF" w14:textId="77777777" w:rsidR="00A656BC" w:rsidRPr="00A656BC" w:rsidRDefault="00A656BC" w:rsidP="00A656BC">
      <w:pPr>
        <w:numPr>
          <w:ilvl w:val="0"/>
          <w:numId w:val="5"/>
        </w:numPr>
      </w:pPr>
      <w:r w:rsidRPr="00A656BC">
        <w:t xml:space="preserve">K = 2 </w:t>
      </w:r>
    </w:p>
    <w:p w14:paraId="3E758E5A" w14:textId="77777777" w:rsidR="00A656BC" w:rsidRPr="00A656BC" w:rsidRDefault="00A656BC" w:rsidP="00A656BC">
      <w:pPr>
        <w:numPr>
          <w:ilvl w:val="0"/>
          <w:numId w:val="5"/>
        </w:numPr>
      </w:pPr>
      <w:r w:rsidRPr="00A656BC">
        <w:t xml:space="preserve">K = 3 </w:t>
      </w:r>
    </w:p>
    <w:p w14:paraId="3EE2EEEF" w14:textId="77777777" w:rsidR="00A656BC" w:rsidRPr="00A656BC" w:rsidRDefault="00A656BC" w:rsidP="00A656BC">
      <w:pPr>
        <w:numPr>
          <w:ilvl w:val="0"/>
          <w:numId w:val="5"/>
        </w:numPr>
      </w:pPr>
      <w:r w:rsidRPr="00A656BC">
        <w:t xml:space="preserve">K = 4 </w:t>
      </w:r>
    </w:p>
    <w:p w14:paraId="22F5114E" w14:textId="77777777" w:rsidR="00A656BC" w:rsidRPr="00A656BC" w:rsidRDefault="00A656BC" w:rsidP="00A656BC">
      <w:pPr>
        <w:numPr>
          <w:ilvl w:val="0"/>
          <w:numId w:val="5"/>
        </w:numPr>
      </w:pPr>
      <w:r w:rsidRPr="00A656BC">
        <w:t xml:space="preserve">K = 5 </w:t>
      </w:r>
    </w:p>
    <w:p w14:paraId="2EA5A5F1" w14:textId="77777777" w:rsidR="00A656BC" w:rsidRPr="00A656BC" w:rsidRDefault="00A656BC" w:rsidP="00A656BC">
      <w:pPr>
        <w:numPr>
          <w:ilvl w:val="0"/>
          <w:numId w:val="5"/>
        </w:numPr>
      </w:pPr>
      <w:r w:rsidRPr="00A656BC">
        <w:t xml:space="preserve">K = 6 </w:t>
      </w:r>
    </w:p>
    <w:p w14:paraId="23DBE8C4" w14:textId="77777777" w:rsidR="00A656BC" w:rsidRPr="00A656BC" w:rsidRDefault="00A656BC" w:rsidP="00A656BC">
      <w:pPr>
        <w:numPr>
          <w:ilvl w:val="0"/>
          <w:numId w:val="5"/>
        </w:numPr>
      </w:pPr>
      <w:r w:rsidRPr="00A656BC">
        <w:t xml:space="preserve">K = 7 </w:t>
      </w:r>
    </w:p>
    <w:p w14:paraId="467D755A" w14:textId="77777777" w:rsidR="00A656BC" w:rsidRPr="00A656BC" w:rsidRDefault="00A656BC" w:rsidP="00A656BC">
      <w:pPr>
        <w:numPr>
          <w:ilvl w:val="0"/>
          <w:numId w:val="5"/>
        </w:numPr>
      </w:pPr>
      <w:r w:rsidRPr="00A656BC">
        <w:t xml:space="preserve">K = 8 </w:t>
      </w:r>
    </w:p>
    <w:p w14:paraId="560BE8D7" w14:textId="77777777" w:rsidR="00A656BC" w:rsidRPr="00A656BC" w:rsidRDefault="00A656BC" w:rsidP="00A656BC">
      <w:r w:rsidRPr="00A656BC">
        <w:t>You may also adjust:</w:t>
      </w:r>
    </w:p>
    <w:p w14:paraId="21F07692" w14:textId="77777777" w:rsidR="00A656BC" w:rsidRPr="00A656BC" w:rsidRDefault="00A656BC" w:rsidP="00A656BC">
      <w:pPr>
        <w:numPr>
          <w:ilvl w:val="0"/>
          <w:numId w:val="6"/>
        </w:numPr>
      </w:pPr>
      <w:r w:rsidRPr="00A656BC">
        <w:t xml:space="preserve">Seed </w:t>
      </w:r>
    </w:p>
    <w:p w14:paraId="21017930" w14:textId="77777777" w:rsidR="00A656BC" w:rsidRPr="00A656BC" w:rsidRDefault="00A656BC" w:rsidP="00A656BC">
      <w:pPr>
        <w:numPr>
          <w:ilvl w:val="0"/>
          <w:numId w:val="6"/>
        </w:numPr>
      </w:pPr>
      <w:r w:rsidRPr="00A656BC">
        <w:t xml:space="preserve">Initialization method </w:t>
      </w:r>
    </w:p>
    <w:p w14:paraId="5092D81D" w14:textId="77777777" w:rsidR="00A656BC" w:rsidRPr="00A656BC" w:rsidRDefault="00A656BC" w:rsidP="00A656BC">
      <w:pPr>
        <w:numPr>
          <w:ilvl w:val="0"/>
          <w:numId w:val="6"/>
        </w:numPr>
      </w:pPr>
      <w:r w:rsidRPr="00A656BC">
        <w:t xml:space="preserve">Distance function </w:t>
      </w:r>
    </w:p>
    <w:p w14:paraId="2C79BAC9" w14:textId="77777777" w:rsidR="00A656BC" w:rsidRPr="00A656BC" w:rsidRDefault="00A656BC" w:rsidP="00A656BC">
      <w:r w:rsidRPr="00A656BC">
        <w:t>to improve the result.</w:t>
      </w:r>
    </w:p>
    <w:p w14:paraId="54FF7A39" w14:textId="77777777" w:rsidR="00A656BC" w:rsidRPr="00A656BC" w:rsidRDefault="00A656BC" w:rsidP="00A656BC">
      <w:r w:rsidRPr="00A656BC">
        <w:pict w14:anchorId="39A40F87">
          <v:rect id="_x0000_i1165" style="width:0;height:1.5pt" o:hralign="center" o:hrstd="t" o:hr="t" fillcolor="#a0a0a0" stroked="f"/>
        </w:pict>
      </w:r>
    </w:p>
    <w:p w14:paraId="6800C84D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Task 3 – Find the Best Setting</w:t>
      </w:r>
    </w:p>
    <w:p w14:paraId="01112BE3" w14:textId="77777777" w:rsidR="00A656BC" w:rsidRPr="00A656BC" w:rsidRDefault="00A656BC" w:rsidP="00A656BC">
      <w:r w:rsidRPr="00A656BC">
        <w:lastRenderedPageBreak/>
        <w:t>Your goal is to find:</w:t>
      </w:r>
    </w:p>
    <w:p w14:paraId="0ACD44E3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The smallest “Within cluster sum of squared errors”</w:t>
      </w:r>
    </w:p>
    <w:p w14:paraId="7FD86C63" w14:textId="77777777" w:rsidR="00A656BC" w:rsidRPr="00A656BC" w:rsidRDefault="00A656BC" w:rsidP="00A656BC">
      <w:r w:rsidRPr="00A656BC">
        <w:t>Record:</w:t>
      </w:r>
    </w:p>
    <w:p w14:paraId="2CC318F3" w14:textId="77777777" w:rsidR="00A656BC" w:rsidRPr="00A656BC" w:rsidRDefault="00A656BC" w:rsidP="00A656BC">
      <w:pPr>
        <w:numPr>
          <w:ilvl w:val="0"/>
          <w:numId w:val="7"/>
        </w:numPr>
      </w:pPr>
      <w:r w:rsidRPr="00A656BC">
        <w:t xml:space="preserve">Modified setting </w:t>
      </w:r>
    </w:p>
    <w:p w14:paraId="53A0F1A0" w14:textId="77777777" w:rsidR="00A656BC" w:rsidRPr="00A656BC" w:rsidRDefault="00A656BC" w:rsidP="00A656BC">
      <w:pPr>
        <w:numPr>
          <w:ilvl w:val="0"/>
          <w:numId w:val="7"/>
        </w:numPr>
      </w:pPr>
      <w:r w:rsidRPr="00A656BC">
        <w:t xml:space="preserve">K value </w:t>
      </w:r>
    </w:p>
    <w:p w14:paraId="60626EAD" w14:textId="77777777" w:rsidR="00A656BC" w:rsidRPr="00A656BC" w:rsidRDefault="00A656BC" w:rsidP="00A656BC">
      <w:pPr>
        <w:numPr>
          <w:ilvl w:val="0"/>
          <w:numId w:val="7"/>
        </w:numPr>
      </w:pPr>
      <w:r w:rsidRPr="00A656BC">
        <w:t xml:space="preserve">Distance function </w:t>
      </w:r>
    </w:p>
    <w:p w14:paraId="3B3CBDBC" w14:textId="77777777" w:rsidR="00A656BC" w:rsidRPr="00A656BC" w:rsidRDefault="00A656BC" w:rsidP="00A656BC">
      <w:pPr>
        <w:numPr>
          <w:ilvl w:val="0"/>
          <w:numId w:val="7"/>
        </w:numPr>
      </w:pPr>
      <w:r w:rsidRPr="00A656BC">
        <w:t xml:space="preserve">Seed </w:t>
      </w:r>
    </w:p>
    <w:p w14:paraId="2447BBCD" w14:textId="77777777" w:rsidR="00A656BC" w:rsidRPr="00A656BC" w:rsidRDefault="00A656BC" w:rsidP="00A656BC">
      <w:pPr>
        <w:numPr>
          <w:ilvl w:val="0"/>
          <w:numId w:val="7"/>
        </w:numPr>
      </w:pPr>
      <w:r w:rsidRPr="00A656BC">
        <w:t xml:space="preserve">Within cluster sum of squared errors </w:t>
      </w:r>
    </w:p>
    <w:p w14:paraId="6EFC6D87" w14:textId="77777777" w:rsidR="00A656BC" w:rsidRPr="00A656BC" w:rsidRDefault="00A656BC" w:rsidP="00A656BC">
      <w:r w:rsidRPr="00A656BC">
        <w:pict w14:anchorId="65F49059">
          <v:rect id="_x0000_i1166" style="width:0;height:1.5pt" o:hralign="center" o:hrstd="t" o:hr="t" fillcolor="#a0a0a0" stroked="f"/>
        </w:pict>
      </w:r>
    </w:p>
    <w:p w14:paraId="00305806" w14:textId="77777777" w:rsidR="004B1C40" w:rsidRDefault="004B1C40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502CDE0" w14:textId="68181D7E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lastRenderedPageBreak/>
        <w:t>Write the Following</w:t>
      </w:r>
    </w:p>
    <w:p w14:paraId="37A0F1B4" w14:textId="77777777" w:rsidR="00A656BC" w:rsidRPr="00A656BC" w:rsidRDefault="00A656BC" w:rsidP="00A656BC">
      <w:r w:rsidRPr="00A656BC">
        <w:pict w14:anchorId="72528C28">
          <v:rect id="_x0000_i1167" style="width:0;height:1.5pt" o:hralign="center" o:hrstd="t" o:hr="t" fillcolor="#a0a0a0" stroked="f"/>
        </w:pict>
      </w:r>
    </w:p>
    <w:p w14:paraId="34654C60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1. Modified Setting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852"/>
      </w:tblGrid>
      <w:tr w:rsidR="00A656BC" w:rsidRPr="00A656BC" w14:paraId="39F82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FCB61" w14:textId="77777777" w:rsidR="00A656BC" w:rsidRPr="00A656BC" w:rsidRDefault="00A656BC" w:rsidP="00A656BC">
            <w:pPr>
              <w:rPr>
                <w:b/>
                <w:bCs/>
              </w:rPr>
            </w:pPr>
            <w:r w:rsidRPr="00A656B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9A0D2D" w14:textId="77777777" w:rsidR="00A656BC" w:rsidRPr="00A656BC" w:rsidRDefault="00A656BC" w:rsidP="00A656BC">
            <w:pPr>
              <w:rPr>
                <w:b/>
                <w:bCs/>
              </w:rPr>
            </w:pPr>
            <w:r w:rsidRPr="00A656BC">
              <w:rPr>
                <w:b/>
                <w:bCs/>
              </w:rPr>
              <w:t>Setting</w:t>
            </w:r>
          </w:p>
        </w:tc>
      </w:tr>
      <w:tr w:rsidR="00A656BC" w:rsidRPr="00A656BC" w14:paraId="42157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AB16" w14:textId="77777777" w:rsidR="00A656BC" w:rsidRPr="00A656BC" w:rsidRDefault="00A656BC" w:rsidP="00A656BC">
            <w:r w:rsidRPr="00A656BC">
              <w:t>K</w:t>
            </w:r>
          </w:p>
        </w:tc>
        <w:tc>
          <w:tcPr>
            <w:tcW w:w="0" w:type="auto"/>
            <w:vAlign w:val="center"/>
            <w:hideMark/>
          </w:tcPr>
          <w:p w14:paraId="43201D6B" w14:textId="77777777" w:rsidR="00A656BC" w:rsidRPr="00A656BC" w:rsidRDefault="00A656BC" w:rsidP="00A656BC"/>
        </w:tc>
      </w:tr>
      <w:tr w:rsidR="00A656BC" w:rsidRPr="00A656BC" w14:paraId="3018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5216" w14:textId="77777777" w:rsidR="00A656BC" w:rsidRPr="00A656BC" w:rsidRDefault="00A656BC" w:rsidP="00A656BC">
            <w:r w:rsidRPr="00A656BC">
              <w:t>Distance Function</w:t>
            </w:r>
          </w:p>
        </w:tc>
        <w:tc>
          <w:tcPr>
            <w:tcW w:w="0" w:type="auto"/>
            <w:vAlign w:val="center"/>
            <w:hideMark/>
          </w:tcPr>
          <w:p w14:paraId="4E0EFD51" w14:textId="77777777" w:rsidR="00A656BC" w:rsidRPr="00A656BC" w:rsidRDefault="00A656BC" w:rsidP="00A656BC"/>
        </w:tc>
      </w:tr>
      <w:tr w:rsidR="00A656BC" w:rsidRPr="00A656BC" w14:paraId="633C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906E" w14:textId="77777777" w:rsidR="00A656BC" w:rsidRPr="00A656BC" w:rsidRDefault="00A656BC" w:rsidP="00A656BC">
            <w:r w:rsidRPr="00A656BC">
              <w:t>Seed</w:t>
            </w:r>
          </w:p>
        </w:tc>
        <w:tc>
          <w:tcPr>
            <w:tcW w:w="0" w:type="auto"/>
            <w:vAlign w:val="center"/>
            <w:hideMark/>
          </w:tcPr>
          <w:p w14:paraId="020DB743" w14:textId="77777777" w:rsidR="00A656BC" w:rsidRPr="00A656BC" w:rsidRDefault="00A656BC" w:rsidP="00A656BC"/>
        </w:tc>
      </w:tr>
      <w:tr w:rsidR="00A656BC" w:rsidRPr="00A656BC" w14:paraId="2F24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745C" w14:textId="77777777" w:rsidR="00A656BC" w:rsidRPr="00A656BC" w:rsidRDefault="00A656BC" w:rsidP="00A656BC">
            <w:r w:rsidRPr="00A656BC">
              <w:t>Initialization Method</w:t>
            </w:r>
          </w:p>
        </w:tc>
        <w:tc>
          <w:tcPr>
            <w:tcW w:w="0" w:type="auto"/>
            <w:vAlign w:val="center"/>
            <w:hideMark/>
          </w:tcPr>
          <w:p w14:paraId="4E65B6DA" w14:textId="77777777" w:rsidR="00A656BC" w:rsidRPr="00A656BC" w:rsidRDefault="00A656BC" w:rsidP="00A656BC"/>
        </w:tc>
      </w:tr>
      <w:tr w:rsidR="00A656BC" w:rsidRPr="00A656BC" w14:paraId="3ADFB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E16D" w14:textId="77777777" w:rsidR="00A656BC" w:rsidRPr="00A656BC" w:rsidRDefault="00A656BC" w:rsidP="00A656BC">
            <w:r w:rsidRPr="00A656BC">
              <w:t>Within Cluster Sum of Squared Errors</w:t>
            </w:r>
          </w:p>
        </w:tc>
        <w:tc>
          <w:tcPr>
            <w:tcW w:w="0" w:type="auto"/>
            <w:vAlign w:val="center"/>
            <w:hideMark/>
          </w:tcPr>
          <w:p w14:paraId="6FC6DB80" w14:textId="77777777" w:rsidR="00A656BC" w:rsidRPr="00A656BC" w:rsidRDefault="00A656BC" w:rsidP="00A656BC"/>
        </w:tc>
      </w:tr>
    </w:tbl>
    <w:p w14:paraId="32F96586" w14:textId="77777777" w:rsidR="00A656BC" w:rsidRPr="00A656BC" w:rsidRDefault="00A656BC" w:rsidP="00A656BC">
      <w:r w:rsidRPr="00A656BC">
        <w:pict w14:anchorId="63D7D4F6">
          <v:rect id="_x0000_i1168" style="width:0;height:1.5pt" o:hralign="center" o:hrstd="t" o:hr="t" fillcolor="#a0a0a0" stroked="f"/>
        </w:pict>
      </w:r>
    </w:p>
    <w:p w14:paraId="24B88BF7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2. === Run Information ===</w:t>
      </w:r>
    </w:p>
    <w:p w14:paraId="56DE44BE" w14:textId="77777777" w:rsidR="00A656BC" w:rsidRPr="00A656BC" w:rsidRDefault="00A656BC" w:rsidP="00A656BC">
      <w:r w:rsidRPr="00A656BC">
        <w:t>Please copy and paste the WEKA output here.</w:t>
      </w:r>
    </w:p>
    <w:p w14:paraId="280007D7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Example:</w:t>
      </w:r>
    </w:p>
    <w:p w14:paraId="24397C47" w14:textId="77777777" w:rsidR="00A656BC" w:rsidRPr="00A656BC" w:rsidRDefault="00A656BC" w:rsidP="00A656BC">
      <w:r w:rsidRPr="00A656BC">
        <w:t>=== Run information ===</w:t>
      </w:r>
      <w:r w:rsidRPr="00A656BC">
        <w:br/>
      </w:r>
      <w:r w:rsidRPr="00A656BC">
        <w:br/>
        <w:t xml:space="preserve">Scheme: </w:t>
      </w:r>
      <w:proofErr w:type="spellStart"/>
      <w:proofErr w:type="gramStart"/>
      <w:r w:rsidRPr="00A656BC">
        <w:t>weka.clusterers</w:t>
      </w:r>
      <w:proofErr w:type="gramEnd"/>
      <w:r w:rsidRPr="00A656BC">
        <w:t>.SimpleKMeans</w:t>
      </w:r>
      <w:proofErr w:type="spellEnd"/>
      <w:r w:rsidRPr="00A656BC">
        <w:t xml:space="preserve"> -N 4 -A "</w:t>
      </w:r>
      <w:proofErr w:type="spellStart"/>
      <w:proofErr w:type="gramStart"/>
      <w:r w:rsidRPr="00A656BC">
        <w:t>weka.core</w:t>
      </w:r>
      <w:proofErr w:type="gramEnd"/>
      <w:r w:rsidRPr="00A656BC">
        <w:t>.EuclideanDistance</w:t>
      </w:r>
      <w:proofErr w:type="spellEnd"/>
      <w:r w:rsidRPr="00A656BC">
        <w:t>"</w:t>
      </w:r>
      <w:r w:rsidRPr="00A656BC">
        <w:br/>
      </w:r>
      <w:r w:rsidRPr="00A656BC">
        <w:br/>
        <w:t>Relation: L7_Train</w:t>
      </w:r>
      <w:r w:rsidRPr="00A656BC">
        <w:br/>
      </w:r>
      <w:r w:rsidRPr="00A656BC">
        <w:br/>
        <w:t>Instances: XXXX</w:t>
      </w:r>
      <w:r w:rsidRPr="00A656BC">
        <w:br/>
      </w:r>
      <w:r w:rsidRPr="00A656BC">
        <w:br/>
        <w:t>Attributes: 4</w:t>
      </w:r>
      <w:r w:rsidRPr="00A656BC">
        <w:br/>
      </w:r>
      <w:r w:rsidRPr="00A656BC">
        <w:br/>
        <w:t>Temperature</w:t>
      </w:r>
      <w:r w:rsidRPr="00A656BC">
        <w:br/>
        <w:t>Humidity</w:t>
      </w:r>
      <w:r w:rsidRPr="00A656BC">
        <w:br/>
        <w:t>Sunlight</w:t>
      </w:r>
      <w:r w:rsidRPr="00A656BC">
        <w:br/>
        <w:t>Power</w:t>
      </w:r>
    </w:p>
    <w:p w14:paraId="4C6179F9" w14:textId="77777777" w:rsidR="00A656BC" w:rsidRPr="00A656BC" w:rsidRDefault="00A656BC" w:rsidP="00A656BC">
      <w:r w:rsidRPr="00A656BC">
        <w:lastRenderedPageBreak/>
        <w:t>Paste your full output below:</w:t>
      </w:r>
    </w:p>
    <w:p w14:paraId="5291188D" w14:textId="77777777" w:rsidR="00A656BC" w:rsidRPr="00A656BC" w:rsidRDefault="00A656BC" w:rsidP="00A656BC">
      <w:r w:rsidRPr="00A656BC">
        <w:pict w14:anchorId="6A11DA13">
          <v:rect id="_x0000_i1169" style="width:0;height:1.5pt" o:hralign="center" o:hrstd="t" o:hr="t" fillcolor="#a0a0a0" stroked="f"/>
        </w:pict>
      </w:r>
    </w:p>
    <w:p w14:paraId="7E6638C8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3. Discussion</w:t>
      </w:r>
    </w:p>
    <w:p w14:paraId="329D48C4" w14:textId="77777777" w:rsidR="00A656BC" w:rsidRPr="00A656BC" w:rsidRDefault="00A656BC" w:rsidP="00A656BC">
      <w:r w:rsidRPr="00A656BC">
        <w:t>Please answer the following questions:</w:t>
      </w:r>
    </w:p>
    <w:p w14:paraId="56FD67A2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Q1. Which K gives the best result?</w:t>
      </w:r>
    </w:p>
    <w:p w14:paraId="527DA949" w14:textId="77777777" w:rsidR="00A656BC" w:rsidRPr="00A656BC" w:rsidRDefault="00A656BC" w:rsidP="00A656BC">
      <w:r w:rsidRPr="00A656BC">
        <w:t>Answer:</w:t>
      </w:r>
    </w:p>
    <w:p w14:paraId="39D443E4" w14:textId="77777777" w:rsidR="00A656BC" w:rsidRPr="00A656BC" w:rsidRDefault="00A656BC" w:rsidP="00A656BC">
      <w:r w:rsidRPr="00A656BC">
        <w:pict w14:anchorId="4CDADE86">
          <v:rect id="_x0000_i1174" style="width:0;height:1.5pt" o:hralign="center" o:hrstd="t" o:hr="t" fillcolor="#a0a0a0" stroked="f"/>
        </w:pict>
      </w:r>
    </w:p>
    <w:p w14:paraId="1F3D4AA9" w14:textId="77777777" w:rsidR="00A656BC" w:rsidRPr="00A656BC" w:rsidRDefault="00A656BC" w:rsidP="00A656BC">
      <w:r w:rsidRPr="00A656BC">
        <w:pict w14:anchorId="0397A036">
          <v:rect id="_x0000_i1175" style="width:0;height:1.5pt" o:hralign="center" o:hrstd="t" o:hr="t" fillcolor="#a0a0a0" stroked="f"/>
        </w:pict>
      </w:r>
    </w:p>
    <w:p w14:paraId="0D65FE27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Q2. Why does changing K affect SSE?</w:t>
      </w:r>
    </w:p>
    <w:p w14:paraId="1CD3DFF5" w14:textId="77777777" w:rsidR="00A656BC" w:rsidRPr="00A656BC" w:rsidRDefault="00A656BC" w:rsidP="00A656BC">
      <w:r w:rsidRPr="00A656BC">
        <w:t>Answer:</w:t>
      </w:r>
    </w:p>
    <w:p w14:paraId="07437FEA" w14:textId="77777777" w:rsidR="00A656BC" w:rsidRPr="00A656BC" w:rsidRDefault="00A656BC" w:rsidP="00A656BC">
      <w:r w:rsidRPr="00A656BC">
        <w:pict w14:anchorId="6AE9EFD0">
          <v:rect id="_x0000_i1176" style="width:0;height:1.5pt" o:hralign="center" o:hrstd="t" o:hr="t" fillcolor="#a0a0a0" stroked="f"/>
        </w:pict>
      </w:r>
    </w:p>
    <w:p w14:paraId="438EF98B" w14:textId="77777777" w:rsidR="00A656BC" w:rsidRPr="00A656BC" w:rsidRDefault="00A656BC" w:rsidP="00A656BC">
      <w:r w:rsidRPr="00A656BC">
        <w:pict w14:anchorId="2BA1E13F">
          <v:rect id="_x0000_i1177" style="width:0;height:1.5pt" o:hralign="center" o:hrstd="t" o:hr="t" fillcolor="#a0a0a0" stroked="f"/>
        </w:pict>
      </w:r>
    </w:p>
    <w:p w14:paraId="5F08128D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Q3. Is smaller SSE always better? Why?</w:t>
      </w:r>
    </w:p>
    <w:p w14:paraId="53BC88E2" w14:textId="77777777" w:rsidR="00A656BC" w:rsidRPr="00A656BC" w:rsidRDefault="00A656BC" w:rsidP="00A656BC">
      <w:r w:rsidRPr="00A656BC">
        <w:t>Answer:</w:t>
      </w:r>
    </w:p>
    <w:p w14:paraId="02DC21E5" w14:textId="77777777" w:rsidR="00A656BC" w:rsidRPr="00A656BC" w:rsidRDefault="00A656BC" w:rsidP="00A656BC">
      <w:r w:rsidRPr="00A656BC">
        <w:pict w14:anchorId="7C4AE9E7">
          <v:rect id="_x0000_i1178" style="width:0;height:1.5pt" o:hralign="center" o:hrstd="t" o:hr="t" fillcolor="#a0a0a0" stroked="f"/>
        </w:pict>
      </w:r>
    </w:p>
    <w:p w14:paraId="520CEEDC" w14:textId="77777777" w:rsidR="00A656BC" w:rsidRPr="00A656BC" w:rsidRDefault="00A656BC" w:rsidP="00A656BC">
      <w:r w:rsidRPr="00A656BC">
        <w:pict w14:anchorId="60FC2FB6">
          <v:rect id="_x0000_i1179" style="width:0;height:1.5pt" o:hralign="center" o:hrstd="t" o:hr="t" fillcolor="#a0a0a0" stroked="f"/>
        </w:pict>
      </w:r>
    </w:p>
    <w:p w14:paraId="55344F41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Q4. What do the clusters possibly represent in this dataset?</w:t>
      </w:r>
    </w:p>
    <w:p w14:paraId="52D15F95" w14:textId="77777777" w:rsidR="00A656BC" w:rsidRPr="00A656BC" w:rsidRDefault="00A656BC" w:rsidP="00A656BC">
      <w:r w:rsidRPr="00A656BC">
        <w:t>Answer:</w:t>
      </w:r>
    </w:p>
    <w:p w14:paraId="454CB158" w14:textId="77777777" w:rsidR="00A656BC" w:rsidRPr="00A656BC" w:rsidRDefault="00A656BC" w:rsidP="00A656BC">
      <w:r w:rsidRPr="00A656BC">
        <w:pict w14:anchorId="45BF4F6E">
          <v:rect id="_x0000_i1180" style="width:0;height:1.5pt" o:hralign="center" o:hrstd="t" o:hr="t" fillcolor="#a0a0a0" stroked="f"/>
        </w:pict>
      </w:r>
    </w:p>
    <w:p w14:paraId="2A3C4B1F" w14:textId="77777777" w:rsidR="00A656BC" w:rsidRPr="00A656BC" w:rsidRDefault="00A656BC" w:rsidP="00A656BC">
      <w:r w:rsidRPr="00A656BC">
        <w:pict w14:anchorId="57570188">
          <v:rect id="_x0000_i1181" style="width:0;height:1.5pt" o:hralign="center" o:hrstd="t" o:hr="t" fillcolor="#a0a0a0" stroked="f"/>
        </w:pict>
      </w:r>
    </w:p>
    <w:p w14:paraId="661AA90B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Q5. Which attribute seems most influential for clustering?</w:t>
      </w:r>
    </w:p>
    <w:p w14:paraId="27D40176" w14:textId="77777777" w:rsidR="00A656BC" w:rsidRPr="00A656BC" w:rsidRDefault="00A656BC" w:rsidP="00A656BC">
      <w:r w:rsidRPr="00A656BC">
        <w:t>Answer:</w:t>
      </w:r>
    </w:p>
    <w:p w14:paraId="0B48C604" w14:textId="77777777" w:rsidR="00A656BC" w:rsidRPr="00A656BC" w:rsidRDefault="00A656BC" w:rsidP="00A656BC">
      <w:r w:rsidRPr="00A656BC">
        <w:pict w14:anchorId="3FE29EB0">
          <v:rect id="_x0000_i1182" style="width:0;height:1.5pt" o:hralign="center" o:hrstd="t" o:hr="t" fillcolor="#a0a0a0" stroked="f"/>
        </w:pict>
      </w:r>
    </w:p>
    <w:p w14:paraId="1B382CA4" w14:textId="77777777" w:rsidR="004B1C40" w:rsidRDefault="004B1C40">
      <w:pPr>
        <w:widowControl/>
      </w:pPr>
      <w:r>
        <w:br w:type="page"/>
      </w:r>
    </w:p>
    <w:p w14:paraId="3859913D" w14:textId="7FEBFC3A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lastRenderedPageBreak/>
        <w:t>Screenshots Required</w:t>
      </w:r>
    </w:p>
    <w:p w14:paraId="5F259A5E" w14:textId="77777777" w:rsidR="00A656BC" w:rsidRPr="00A656BC" w:rsidRDefault="00A656BC" w:rsidP="00A656BC">
      <w:r w:rsidRPr="00A656BC">
        <w:t>Please include screenshots of:</w:t>
      </w:r>
    </w:p>
    <w:p w14:paraId="409FE463" w14:textId="77777777" w:rsidR="00A656BC" w:rsidRPr="00A656BC" w:rsidRDefault="00A656BC" w:rsidP="00A656BC">
      <w:pPr>
        <w:numPr>
          <w:ilvl w:val="0"/>
          <w:numId w:val="8"/>
        </w:numPr>
        <w:rPr>
          <w:b/>
          <w:bCs/>
        </w:rPr>
      </w:pPr>
      <w:r w:rsidRPr="00A656BC">
        <w:rPr>
          <w:b/>
          <w:bCs/>
        </w:rPr>
        <w:t xml:space="preserve">Preprocess page </w:t>
      </w:r>
    </w:p>
    <w:p w14:paraId="51097471" w14:textId="77777777" w:rsidR="00A656BC" w:rsidRPr="00A656BC" w:rsidRDefault="00A656BC" w:rsidP="00A656BC">
      <w:pPr>
        <w:numPr>
          <w:ilvl w:val="0"/>
          <w:numId w:val="8"/>
        </w:numPr>
        <w:rPr>
          <w:b/>
          <w:bCs/>
        </w:rPr>
      </w:pPr>
      <w:proofErr w:type="spellStart"/>
      <w:r w:rsidRPr="00A656BC">
        <w:rPr>
          <w:b/>
          <w:bCs/>
        </w:rPr>
        <w:t>SimpleKMeans</w:t>
      </w:r>
      <w:proofErr w:type="spellEnd"/>
      <w:r w:rsidRPr="00A656BC">
        <w:rPr>
          <w:b/>
          <w:bCs/>
        </w:rPr>
        <w:t xml:space="preserve"> settings </w:t>
      </w:r>
    </w:p>
    <w:p w14:paraId="72C50204" w14:textId="77777777" w:rsidR="00A656BC" w:rsidRPr="00A656BC" w:rsidRDefault="00A656BC" w:rsidP="00A656BC">
      <w:pPr>
        <w:numPr>
          <w:ilvl w:val="0"/>
          <w:numId w:val="8"/>
        </w:numPr>
        <w:rPr>
          <w:b/>
          <w:bCs/>
        </w:rPr>
      </w:pPr>
      <w:r w:rsidRPr="00A656BC">
        <w:rPr>
          <w:b/>
          <w:bCs/>
        </w:rPr>
        <w:t xml:space="preserve">Different K values tested </w:t>
      </w:r>
    </w:p>
    <w:p w14:paraId="0AEB5409" w14:textId="77777777" w:rsidR="00A656BC" w:rsidRPr="00A656BC" w:rsidRDefault="00A656BC" w:rsidP="00A656BC">
      <w:pPr>
        <w:numPr>
          <w:ilvl w:val="0"/>
          <w:numId w:val="8"/>
        </w:numPr>
        <w:rPr>
          <w:b/>
          <w:bCs/>
        </w:rPr>
      </w:pPr>
      <w:r w:rsidRPr="00A656BC">
        <w:rPr>
          <w:b/>
          <w:bCs/>
        </w:rPr>
        <w:t xml:space="preserve">Final best result </w:t>
      </w:r>
    </w:p>
    <w:p w14:paraId="01038510" w14:textId="77777777" w:rsidR="00A656BC" w:rsidRPr="00A656BC" w:rsidRDefault="00A656BC" w:rsidP="00A656BC">
      <w:pPr>
        <w:numPr>
          <w:ilvl w:val="0"/>
          <w:numId w:val="8"/>
        </w:numPr>
        <w:rPr>
          <w:b/>
          <w:bCs/>
        </w:rPr>
      </w:pPr>
      <w:r w:rsidRPr="00A656BC">
        <w:rPr>
          <w:b/>
          <w:bCs/>
        </w:rPr>
        <w:t xml:space="preserve">Cluster output </w:t>
      </w:r>
    </w:p>
    <w:p w14:paraId="4A16AEE5" w14:textId="77777777" w:rsidR="00A656BC" w:rsidRPr="00A656BC" w:rsidRDefault="00A656BC" w:rsidP="00A656BC">
      <w:r w:rsidRPr="00A656BC">
        <w:pict w14:anchorId="26CD2BF0">
          <v:rect id="_x0000_i1184" style="width:0;height:1.5pt" o:hralign="center" o:hrstd="t" o:hr="t" fillcolor="#a0a0a0" stroked="f"/>
        </w:pict>
      </w:r>
    </w:p>
    <w:p w14:paraId="63407350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Submission</w:t>
      </w:r>
    </w:p>
    <w:p w14:paraId="3A94A206" w14:textId="77777777" w:rsidR="00A656BC" w:rsidRPr="00A656BC" w:rsidRDefault="00A656BC" w:rsidP="00A656BC">
      <w:r w:rsidRPr="00A656BC">
        <w:t>Submit:</w:t>
      </w:r>
    </w:p>
    <w:p w14:paraId="73189179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PDF or Word Report</w:t>
      </w:r>
    </w:p>
    <w:p w14:paraId="1091D23C" w14:textId="77777777" w:rsidR="00A656BC" w:rsidRPr="00A656BC" w:rsidRDefault="00A656BC" w:rsidP="00A656BC">
      <w:r w:rsidRPr="00A656BC">
        <w:t>including:</w:t>
      </w:r>
    </w:p>
    <w:p w14:paraId="453B0444" w14:textId="77777777" w:rsidR="00A656BC" w:rsidRPr="00A656BC" w:rsidRDefault="00A656BC" w:rsidP="00A656BC">
      <w:pPr>
        <w:numPr>
          <w:ilvl w:val="0"/>
          <w:numId w:val="9"/>
        </w:numPr>
      </w:pPr>
      <w:r w:rsidRPr="00A656BC">
        <w:t xml:space="preserve">Modified setting </w:t>
      </w:r>
    </w:p>
    <w:p w14:paraId="041F6E96" w14:textId="77777777" w:rsidR="00A656BC" w:rsidRPr="00A656BC" w:rsidRDefault="00A656BC" w:rsidP="00A656BC">
      <w:pPr>
        <w:numPr>
          <w:ilvl w:val="0"/>
          <w:numId w:val="9"/>
        </w:numPr>
      </w:pPr>
      <w:r w:rsidRPr="00A656BC">
        <w:t xml:space="preserve">Run information </w:t>
      </w:r>
    </w:p>
    <w:p w14:paraId="44E227B7" w14:textId="77777777" w:rsidR="00A656BC" w:rsidRPr="00A656BC" w:rsidRDefault="00A656BC" w:rsidP="00A656BC">
      <w:pPr>
        <w:numPr>
          <w:ilvl w:val="0"/>
          <w:numId w:val="9"/>
        </w:numPr>
      </w:pPr>
      <w:r w:rsidRPr="00A656BC">
        <w:t xml:space="preserve">Discussion </w:t>
      </w:r>
    </w:p>
    <w:p w14:paraId="331A6C4D" w14:textId="77777777" w:rsidR="00A656BC" w:rsidRPr="00A656BC" w:rsidRDefault="00A656BC" w:rsidP="00A656BC">
      <w:pPr>
        <w:numPr>
          <w:ilvl w:val="0"/>
          <w:numId w:val="9"/>
        </w:numPr>
      </w:pPr>
      <w:r w:rsidRPr="00A656BC">
        <w:t xml:space="preserve">Screenshots </w:t>
      </w:r>
    </w:p>
    <w:p w14:paraId="17B99121" w14:textId="77777777" w:rsidR="00A656BC" w:rsidRPr="00A656BC" w:rsidRDefault="00A656BC" w:rsidP="00A656BC">
      <w:r w:rsidRPr="00A656BC">
        <w:pict w14:anchorId="281B5E58">
          <v:rect id="_x0000_i1185" style="width:0;height:1.5pt" o:hralign="center" o:hrstd="t" o:hr="t" fillcolor="#a0a0a0" stroked="f"/>
        </w:pict>
      </w:r>
    </w:p>
    <w:p w14:paraId="45015995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Important Note</w:t>
      </w:r>
    </w:p>
    <w:p w14:paraId="5FD6849D" w14:textId="77777777" w:rsidR="00A656BC" w:rsidRPr="00A656BC" w:rsidRDefault="00A656BC" w:rsidP="00A656BC">
      <w:r w:rsidRPr="00A656BC">
        <w:t>Remember:</w:t>
      </w:r>
    </w:p>
    <w:p w14:paraId="43AA72EC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K-means tries to minimize SSE</w:t>
      </w:r>
    </w:p>
    <w:p w14:paraId="7D07932F" w14:textId="77777777" w:rsidR="00A656BC" w:rsidRPr="00A656BC" w:rsidRDefault="00A656BC" w:rsidP="00A656BC">
      <w:r w:rsidRPr="00A656BC">
        <w:t>but:</w:t>
      </w:r>
    </w:p>
    <w:p w14:paraId="26A66EE8" w14:textId="77777777" w:rsidR="00A656BC" w:rsidRPr="00A656BC" w:rsidRDefault="00A656BC" w:rsidP="00A656BC">
      <w:pPr>
        <w:rPr>
          <w:b/>
          <w:bCs/>
        </w:rPr>
      </w:pPr>
      <w:r w:rsidRPr="00A656BC">
        <w:rPr>
          <w:b/>
          <w:bCs/>
        </w:rPr>
        <w:t>Smaller SSE does not always mean better clustering</w:t>
      </w:r>
    </w:p>
    <w:p w14:paraId="59F9856F" w14:textId="77777777" w:rsidR="00A656BC" w:rsidRPr="00A656BC" w:rsidRDefault="00A656BC" w:rsidP="00A656BC">
      <w:r w:rsidRPr="00A656BC">
        <w:t>You should also consider:</w:t>
      </w:r>
    </w:p>
    <w:p w14:paraId="5480D448" w14:textId="77777777" w:rsidR="00A656BC" w:rsidRPr="00A656BC" w:rsidRDefault="00A656BC" w:rsidP="00A656BC">
      <w:pPr>
        <w:numPr>
          <w:ilvl w:val="0"/>
          <w:numId w:val="10"/>
        </w:numPr>
      </w:pPr>
      <w:r w:rsidRPr="00A656BC">
        <w:t xml:space="preserve">interpretability </w:t>
      </w:r>
    </w:p>
    <w:p w14:paraId="6D5CA9A4" w14:textId="77777777" w:rsidR="00A656BC" w:rsidRPr="00A656BC" w:rsidRDefault="00A656BC" w:rsidP="00A656BC">
      <w:pPr>
        <w:numPr>
          <w:ilvl w:val="0"/>
          <w:numId w:val="10"/>
        </w:numPr>
      </w:pPr>
      <w:r w:rsidRPr="00A656BC">
        <w:lastRenderedPageBreak/>
        <w:t xml:space="preserve">reasonable number of clusters </w:t>
      </w:r>
    </w:p>
    <w:p w14:paraId="16E4F077" w14:textId="77777777" w:rsidR="00A656BC" w:rsidRPr="00A656BC" w:rsidRDefault="00A656BC" w:rsidP="00A656BC">
      <w:pPr>
        <w:numPr>
          <w:ilvl w:val="0"/>
          <w:numId w:val="10"/>
        </w:numPr>
      </w:pPr>
      <w:r w:rsidRPr="00A656BC">
        <w:t>practical meaning of each cluster</w:t>
      </w:r>
    </w:p>
    <w:p w14:paraId="0225D100" w14:textId="77777777" w:rsidR="00F76A3D" w:rsidRDefault="00F76A3D"/>
    <w:sectPr w:rsidR="00F76A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13F3" w14:textId="77777777" w:rsidR="000409EC" w:rsidRDefault="000409EC" w:rsidP="00A656BC">
      <w:pPr>
        <w:spacing w:after="0" w:line="240" w:lineRule="auto"/>
      </w:pPr>
      <w:r>
        <w:separator/>
      </w:r>
    </w:p>
  </w:endnote>
  <w:endnote w:type="continuationSeparator" w:id="0">
    <w:p w14:paraId="6CDCF3B5" w14:textId="77777777" w:rsidR="000409EC" w:rsidRDefault="000409EC" w:rsidP="00A65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B7F03" w14:textId="77777777" w:rsidR="000409EC" w:rsidRDefault="000409EC" w:rsidP="00A656BC">
      <w:pPr>
        <w:spacing w:after="0" w:line="240" w:lineRule="auto"/>
      </w:pPr>
      <w:r>
        <w:separator/>
      </w:r>
    </w:p>
  </w:footnote>
  <w:footnote w:type="continuationSeparator" w:id="0">
    <w:p w14:paraId="21AF53CA" w14:textId="77777777" w:rsidR="000409EC" w:rsidRDefault="000409EC" w:rsidP="00A656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D44"/>
    <w:multiLevelType w:val="multilevel"/>
    <w:tmpl w:val="EC6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03E4"/>
    <w:multiLevelType w:val="multilevel"/>
    <w:tmpl w:val="EF98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19B4"/>
    <w:multiLevelType w:val="multilevel"/>
    <w:tmpl w:val="76B8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9141B"/>
    <w:multiLevelType w:val="multilevel"/>
    <w:tmpl w:val="0ED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91539"/>
    <w:multiLevelType w:val="multilevel"/>
    <w:tmpl w:val="A27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71D31"/>
    <w:multiLevelType w:val="multilevel"/>
    <w:tmpl w:val="0C0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B180B"/>
    <w:multiLevelType w:val="multilevel"/>
    <w:tmpl w:val="0E4E2D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86FB0"/>
    <w:multiLevelType w:val="multilevel"/>
    <w:tmpl w:val="F5FC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C09FF"/>
    <w:multiLevelType w:val="multilevel"/>
    <w:tmpl w:val="5B6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67FA9"/>
    <w:multiLevelType w:val="multilevel"/>
    <w:tmpl w:val="710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94128">
    <w:abstractNumId w:val="8"/>
  </w:num>
  <w:num w:numId="2" w16cid:durableId="134108386">
    <w:abstractNumId w:val="2"/>
  </w:num>
  <w:num w:numId="3" w16cid:durableId="623117035">
    <w:abstractNumId w:val="6"/>
  </w:num>
  <w:num w:numId="4" w16cid:durableId="2108308013">
    <w:abstractNumId w:val="4"/>
  </w:num>
  <w:num w:numId="5" w16cid:durableId="2110346271">
    <w:abstractNumId w:val="3"/>
  </w:num>
  <w:num w:numId="6" w16cid:durableId="238905457">
    <w:abstractNumId w:val="0"/>
  </w:num>
  <w:num w:numId="7" w16cid:durableId="412699314">
    <w:abstractNumId w:val="1"/>
  </w:num>
  <w:num w:numId="8" w16cid:durableId="2120565380">
    <w:abstractNumId w:val="7"/>
  </w:num>
  <w:num w:numId="9" w16cid:durableId="504249805">
    <w:abstractNumId w:val="9"/>
  </w:num>
  <w:num w:numId="10" w16cid:durableId="922950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C1"/>
    <w:rsid w:val="000409EC"/>
    <w:rsid w:val="00204ABC"/>
    <w:rsid w:val="004B1C40"/>
    <w:rsid w:val="009916E0"/>
    <w:rsid w:val="00A656BC"/>
    <w:rsid w:val="00CE59C1"/>
    <w:rsid w:val="00DB74A9"/>
    <w:rsid w:val="00F027CB"/>
    <w:rsid w:val="00F76A3D"/>
    <w:rsid w:val="00FE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DF536A-30E5-4F89-B9ED-378B558B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9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9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9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9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9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9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9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E59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E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E59C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E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E59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E59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E59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E59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E59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9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E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9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E5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E59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9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9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E59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9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56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656B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656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656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360</Words>
  <Characters>2041</Characters>
  <Application>Microsoft Office Word</Application>
  <DocSecurity>0</DocSecurity>
  <Lines>157</Lines>
  <Paragraphs>120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Yen</dc:creator>
  <cp:keywords/>
  <dc:description/>
  <cp:lastModifiedBy>SJ Yen</cp:lastModifiedBy>
  <cp:revision>3</cp:revision>
  <dcterms:created xsi:type="dcterms:W3CDTF">2026-04-20T20:45:00Z</dcterms:created>
  <dcterms:modified xsi:type="dcterms:W3CDTF">2026-04-20T20:49:00Z</dcterms:modified>
</cp:coreProperties>
</file>