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739B" w14:textId="3138E3C8" w:rsidR="00E11C52" w:rsidRDefault="008D7993">
      <w:pPr>
        <w:pStyle w:val="Body"/>
      </w:pPr>
      <w:r>
        <w:t>[Your Name]</w:t>
      </w:r>
      <w:r w:rsidR="00437408">
        <w:t xml:space="preserve"> </w:t>
      </w:r>
      <w:r w:rsidR="00437408">
        <w:sym w:font="Wingdings" w:char="F0E0"/>
      </w:r>
      <w:r w:rsidR="00437408">
        <w:t xml:space="preserve"> Get from user</w:t>
      </w:r>
    </w:p>
    <w:p w14:paraId="1085C7AB" w14:textId="47F83497" w:rsidR="00E11C52" w:rsidRDefault="008D7993">
      <w:pPr>
        <w:pStyle w:val="Body"/>
      </w:pPr>
      <w:r>
        <w:t>[Your Address]</w:t>
      </w:r>
      <w:r w:rsidR="00437408">
        <w:t xml:space="preserve"> </w:t>
      </w:r>
      <w:r w:rsidR="00437408">
        <w:sym w:font="Wingdings" w:char="F0E0"/>
      </w:r>
      <w:r w:rsidR="00437408">
        <w:t xml:space="preserve"> Get from user</w:t>
      </w:r>
    </w:p>
    <w:p w14:paraId="7749B419" w14:textId="780DE92B" w:rsidR="00E11C52" w:rsidRDefault="008D7993">
      <w:pPr>
        <w:pStyle w:val="Body"/>
      </w:pPr>
      <w:r>
        <w:t>[Your City, State, Zip]</w:t>
      </w:r>
      <w:r w:rsidR="00437408">
        <w:t xml:space="preserve"> </w:t>
      </w:r>
      <w:r w:rsidR="00437408">
        <w:sym w:font="Wingdings" w:char="F0E0"/>
      </w:r>
      <w:r w:rsidR="00437408">
        <w:t xml:space="preserve"> Get from user</w:t>
      </w:r>
    </w:p>
    <w:p w14:paraId="618F2023" w14:textId="43DB8636" w:rsidR="00E11C52" w:rsidRDefault="008D7993">
      <w:pPr>
        <w:pStyle w:val="Body"/>
      </w:pPr>
      <w:r>
        <w:t>SSN: [Your social security number]</w:t>
      </w:r>
      <w:r w:rsidR="00437408">
        <w:t xml:space="preserve"> </w:t>
      </w:r>
      <w:r w:rsidR="00437408">
        <w:sym w:font="Wingdings" w:char="F0E0"/>
      </w:r>
      <w:r w:rsidR="00437408">
        <w:t xml:space="preserve"> Get from user</w:t>
      </w:r>
    </w:p>
    <w:p w14:paraId="4AD0BEB3" w14:textId="5C6A63B4" w:rsidR="00E11C52" w:rsidRDefault="008D7993">
      <w:pPr>
        <w:pStyle w:val="Body"/>
      </w:pPr>
      <w:r>
        <w:t>DOB: [Your date of birth mm/dd/</w:t>
      </w:r>
      <w:proofErr w:type="spellStart"/>
      <w:r>
        <w:t>yyyy</w:t>
      </w:r>
      <w:proofErr w:type="spellEnd"/>
      <w:r>
        <w:t>]</w:t>
      </w:r>
      <w:r w:rsidR="00437408">
        <w:t xml:space="preserve"> </w:t>
      </w:r>
      <w:r w:rsidR="00437408">
        <w:sym w:font="Wingdings" w:char="F0E0"/>
      </w:r>
      <w:r w:rsidR="00437408">
        <w:t xml:space="preserve"> Get from user</w:t>
      </w:r>
    </w:p>
    <w:p w14:paraId="4530A6A7" w14:textId="77777777" w:rsidR="00E11C52" w:rsidRDefault="00E11C52">
      <w:pPr>
        <w:pStyle w:val="Body"/>
      </w:pPr>
    </w:p>
    <w:p w14:paraId="76763566" w14:textId="77777777" w:rsidR="00E11C52" w:rsidRDefault="008D7993">
      <w:pPr>
        <w:pStyle w:val="Body"/>
      </w:pPr>
      <w:r>
        <w:t>April 10, 2019</w:t>
      </w:r>
    </w:p>
    <w:p w14:paraId="2FEB7700" w14:textId="77777777" w:rsidR="00E11C52" w:rsidRDefault="00E11C52">
      <w:pPr>
        <w:pStyle w:val="Body"/>
      </w:pPr>
    </w:p>
    <w:p w14:paraId="77411908" w14:textId="77777777" w:rsidR="00E11C52" w:rsidRDefault="008D7993">
      <w:pPr>
        <w:pStyle w:val="Body"/>
      </w:pPr>
      <w:r>
        <w:rPr>
          <w:lang w:val="fr-FR"/>
        </w:rPr>
        <w:t>Equifax Information Services LLC</w:t>
      </w:r>
    </w:p>
    <w:p w14:paraId="176A468A" w14:textId="77777777" w:rsidR="00E11C52" w:rsidRDefault="008D7993">
      <w:pPr>
        <w:pStyle w:val="Body"/>
      </w:pPr>
      <w:r>
        <w:t>P.O. Box 740256</w:t>
      </w:r>
    </w:p>
    <w:p w14:paraId="6320CEB5" w14:textId="77777777" w:rsidR="00E11C52" w:rsidRDefault="008D7993">
      <w:pPr>
        <w:pStyle w:val="Body"/>
      </w:pPr>
      <w:r>
        <w:t>Atlanta, GA 30374</w:t>
      </w:r>
    </w:p>
    <w:p w14:paraId="7CA6E6E4" w14:textId="77777777" w:rsidR="00E11C52" w:rsidRDefault="00E11C52">
      <w:pPr>
        <w:pStyle w:val="Body"/>
      </w:pPr>
    </w:p>
    <w:p w14:paraId="29F4C3AC" w14:textId="6DD254DF" w:rsidR="00E11C52" w:rsidRDefault="008D7993">
      <w:pPr>
        <w:pStyle w:val="Body"/>
      </w:pPr>
      <w:r>
        <w:t>Subject: [Credit Report Number]</w:t>
      </w:r>
      <w:r w:rsidR="00437408">
        <w:t xml:space="preserve"> </w:t>
      </w:r>
      <w:r w:rsidR="00437408">
        <w:sym w:font="Wingdings" w:char="F0E0"/>
      </w:r>
      <w:r w:rsidR="00437408">
        <w:t xml:space="preserve"> Get from user</w:t>
      </w:r>
    </w:p>
    <w:p w14:paraId="2E03674A" w14:textId="77777777" w:rsidR="00E11C52" w:rsidRDefault="00E11C52">
      <w:pPr>
        <w:pStyle w:val="Body"/>
      </w:pPr>
    </w:p>
    <w:p w14:paraId="539E5880" w14:textId="77777777" w:rsidR="00E11C52" w:rsidRDefault="008D7993">
      <w:pPr>
        <w:pStyle w:val="Body"/>
      </w:pPr>
      <w:r>
        <w:t xml:space="preserve">Dear </w:t>
      </w:r>
      <w:r>
        <w:rPr>
          <w:lang w:val="fr-FR"/>
        </w:rPr>
        <w:t>Equifax</w:t>
      </w:r>
      <w:r>
        <w:t>,</w:t>
      </w:r>
    </w:p>
    <w:p w14:paraId="7CB5FF70" w14:textId="77777777" w:rsidR="00E11C52" w:rsidRDefault="00E11C52">
      <w:pPr>
        <w:pStyle w:val="Body"/>
      </w:pPr>
    </w:p>
    <w:p w14:paraId="6D155CD4" w14:textId="77777777" w:rsidR="00E11C52" w:rsidRDefault="008D7993">
      <w:pPr>
        <w:pStyle w:val="Body"/>
      </w:pPr>
      <w:r>
        <w:t>I reviewed a recent copy of my credit report and noted several unauthorized inquiries.</w:t>
      </w:r>
    </w:p>
    <w:p w14:paraId="679715A4" w14:textId="77777777" w:rsidR="00E11C52" w:rsidRDefault="00E11C52">
      <w:pPr>
        <w:pStyle w:val="Body"/>
      </w:pPr>
    </w:p>
    <w:p w14:paraId="2A2632AF" w14:textId="77777777" w:rsidR="00E11C52" w:rsidRDefault="008D7993">
      <w:pPr>
        <w:pStyle w:val="Body"/>
      </w:pPr>
      <w:r>
        <w:t>I have contacted the creditors noted below, and they stated that they have no evidence that I initiated the inquiries, either written or otherwise, and could not provide me with permissible purpose. As these inquiries are both unauthorized and unsubstantiated, I request that they be deleted from my credit report.</w:t>
      </w:r>
    </w:p>
    <w:p w14:paraId="167331F4" w14:textId="77777777" w:rsidR="00E11C52" w:rsidRDefault="00E11C52">
      <w:pPr>
        <w:pStyle w:val="Body"/>
      </w:pPr>
    </w:p>
    <w:p w14:paraId="5C5010F7" w14:textId="77777777" w:rsidR="00E11C52" w:rsidRDefault="008D7993">
      <w:pPr>
        <w:pStyle w:val="Body"/>
      </w:pPr>
      <w:r>
        <w:t xml:space="preserve">Per Section 604 of the Fair Credit Reporting Act (FCRA), all users of my credit report must have a permissible purpose. </w:t>
      </w:r>
      <w:proofErr w:type="gramStart"/>
      <w:r>
        <w:t>Specifically</w:t>
      </w:r>
      <w:proofErr w:type="gramEnd"/>
      <w:r>
        <w:t xml:space="preserve"> per Section 604(a)(3)(F), a consumer reporting agency may only furnish a report if the recipient:</w:t>
      </w:r>
    </w:p>
    <w:p w14:paraId="06A7BDD5" w14:textId="77777777" w:rsidR="00E11C52" w:rsidRDefault="00E11C52">
      <w:pPr>
        <w:pStyle w:val="Body"/>
      </w:pPr>
    </w:p>
    <w:p w14:paraId="6C2A4FA5" w14:textId="77777777" w:rsidR="00E11C52" w:rsidRDefault="008D7993">
      <w:pPr>
        <w:pStyle w:val="Body"/>
      </w:pPr>
      <w:r>
        <w:t>“otherwise has a legitimate business need for the information (</w:t>
      </w:r>
      <w:proofErr w:type="spellStart"/>
      <w:r>
        <w:t>i</w:t>
      </w:r>
      <w:proofErr w:type="spellEnd"/>
      <w:r>
        <w:t>) in connection with a business transaction that is initiated by the consumer”</w:t>
      </w:r>
    </w:p>
    <w:p w14:paraId="2E3E60C8" w14:textId="77777777" w:rsidR="00E11C52" w:rsidRDefault="00E11C52">
      <w:pPr>
        <w:pStyle w:val="Body"/>
      </w:pPr>
    </w:p>
    <w:p w14:paraId="2A13AB9B" w14:textId="77777777" w:rsidR="00E11C52" w:rsidRDefault="008D7993">
      <w:pPr>
        <w:pStyle w:val="Body"/>
      </w:pPr>
      <w:r>
        <w:t>Since there is no evidence that I initiated these requests, I request that these inquiries be removed from my credit report as per section 611(5)(A)(</w:t>
      </w:r>
      <w:proofErr w:type="spellStart"/>
      <w:r>
        <w:t>i</w:t>
      </w:r>
      <w:proofErr w:type="spellEnd"/>
      <w:r>
        <w:t>), and that you promptly delete the following items from my credit report.</w:t>
      </w:r>
    </w:p>
    <w:p w14:paraId="4FAB0FB5" w14:textId="77777777" w:rsidR="00E11C52" w:rsidRDefault="00E11C52">
      <w:pPr>
        <w:pStyle w:val="Body"/>
      </w:pPr>
    </w:p>
    <w:p w14:paraId="708667A5" w14:textId="77777777" w:rsidR="00E11C52" w:rsidRDefault="008D7993">
      <w:pPr>
        <w:pStyle w:val="Body"/>
      </w:pPr>
      <w:r>
        <w:t>The following inquiries were not authorized:</w:t>
      </w:r>
    </w:p>
    <w:p w14:paraId="6F431D6C" w14:textId="77777777" w:rsidR="00E11C52" w:rsidRDefault="00E11C52">
      <w:pPr>
        <w:pStyle w:val="Body"/>
      </w:pPr>
    </w:p>
    <w:p w14:paraId="7CCCBB6E" w14:textId="76CD056F" w:rsidR="00E11C52" w:rsidRDefault="008D7993">
      <w:pPr>
        <w:pStyle w:val="Body"/>
      </w:pPr>
      <w:r>
        <w:t>1. [Creditor Name]</w:t>
      </w:r>
      <w:r w:rsidR="00437408">
        <w:t xml:space="preserve"> </w:t>
      </w:r>
      <w:r w:rsidR="00437408">
        <w:sym w:font="Wingdings" w:char="F0E0"/>
      </w:r>
      <w:r w:rsidR="00437408">
        <w:t xml:space="preserve"> Get from user</w:t>
      </w:r>
    </w:p>
    <w:p w14:paraId="553F6D43" w14:textId="76904A00" w:rsidR="00E11C52" w:rsidRDefault="008D7993">
      <w:pPr>
        <w:pStyle w:val="Body"/>
      </w:pPr>
      <w:r>
        <w:t xml:space="preserve">    [Inquiry Date]</w:t>
      </w:r>
      <w:r w:rsidR="00437408">
        <w:t xml:space="preserve"> </w:t>
      </w:r>
      <w:r w:rsidR="00437408">
        <w:sym w:font="Wingdings" w:char="F0E0"/>
      </w:r>
      <w:r w:rsidR="00437408">
        <w:t xml:space="preserve"> Get from user</w:t>
      </w:r>
    </w:p>
    <w:p w14:paraId="7D4F7861" w14:textId="30324A0A" w:rsidR="00E11C52" w:rsidRDefault="008D7993">
      <w:pPr>
        <w:pStyle w:val="Body"/>
      </w:pPr>
      <w:r>
        <w:t xml:space="preserve">    </w:t>
      </w:r>
    </w:p>
    <w:p w14:paraId="144F1FFA" w14:textId="3A8A7218" w:rsidR="00003F23" w:rsidRDefault="00003F23">
      <w:pPr>
        <w:pStyle w:val="Body"/>
      </w:pPr>
    </w:p>
    <w:p w14:paraId="1883F28D" w14:textId="6EEC3C8C" w:rsidR="00003F23" w:rsidRDefault="00003F23" w:rsidP="00003F23">
      <w:pPr>
        <w:pStyle w:val="Body"/>
      </w:pPr>
      <w:r>
        <w:t>2.[</w:t>
      </w:r>
      <w:r>
        <w:t xml:space="preserve">Creditor Name] </w:t>
      </w:r>
      <w:r>
        <w:sym w:font="Wingdings" w:char="F0E0"/>
      </w:r>
      <w:r>
        <w:t xml:space="preserve"> Get from user</w:t>
      </w:r>
    </w:p>
    <w:p w14:paraId="18FCCB24" w14:textId="77777777" w:rsidR="00003F23" w:rsidRDefault="00003F23" w:rsidP="00003F23">
      <w:pPr>
        <w:pStyle w:val="Body"/>
      </w:pPr>
      <w:r>
        <w:t xml:space="preserve">    [Inquiry Date] </w:t>
      </w:r>
      <w:r>
        <w:sym w:font="Wingdings" w:char="F0E0"/>
      </w:r>
      <w:r>
        <w:t xml:space="preserve"> Get from user</w:t>
      </w:r>
    </w:p>
    <w:p w14:paraId="3509D53B" w14:textId="77777777" w:rsidR="00003F23" w:rsidRDefault="00003F23" w:rsidP="00003F23">
      <w:pPr>
        <w:pStyle w:val="Body"/>
      </w:pPr>
      <w:r>
        <w:t xml:space="preserve">    </w:t>
      </w:r>
    </w:p>
    <w:p w14:paraId="6C47C601" w14:textId="77777777" w:rsidR="00003F23" w:rsidRDefault="00003F23">
      <w:pPr>
        <w:pStyle w:val="Body"/>
      </w:pPr>
    </w:p>
    <w:p w14:paraId="6CCA27A8" w14:textId="77777777" w:rsidR="00E11C52" w:rsidRDefault="008D7993">
      <w:pPr>
        <w:pStyle w:val="Body"/>
      </w:pPr>
      <w:r>
        <w:t>As per the FCRA, you are required to notify me of the results of your investigation within 30 days. My contact information and social security number are noted at the top of this letter for your convenience, and to verify my identity and expedite this process.</w:t>
      </w:r>
    </w:p>
    <w:p w14:paraId="22605324" w14:textId="77777777" w:rsidR="00E11C52" w:rsidRDefault="00E11C52">
      <w:pPr>
        <w:pStyle w:val="Body"/>
      </w:pPr>
    </w:p>
    <w:p w14:paraId="64625056" w14:textId="77777777" w:rsidR="00E11C52" w:rsidRDefault="008D7993">
      <w:pPr>
        <w:pStyle w:val="Body"/>
      </w:pPr>
      <w:r>
        <w:t>Sincerely,</w:t>
      </w:r>
    </w:p>
    <w:p w14:paraId="2AB0DF4A" w14:textId="77777777" w:rsidR="00E11C52" w:rsidRDefault="00E11C52">
      <w:pPr>
        <w:pStyle w:val="Body"/>
      </w:pPr>
    </w:p>
    <w:p w14:paraId="5E72F0DF" w14:textId="77777777" w:rsidR="00E11C52" w:rsidRDefault="00E11C52">
      <w:pPr>
        <w:pStyle w:val="Body"/>
      </w:pPr>
    </w:p>
    <w:p w14:paraId="7A8F96CA" w14:textId="77777777" w:rsidR="00E11C52" w:rsidRDefault="00E11C52">
      <w:pPr>
        <w:pStyle w:val="Body"/>
      </w:pPr>
    </w:p>
    <w:p w14:paraId="7198C648" w14:textId="77777777" w:rsidR="00E11C52" w:rsidRDefault="00E11C52">
      <w:pPr>
        <w:pStyle w:val="Body"/>
      </w:pPr>
    </w:p>
    <w:p w14:paraId="0CFB9E96" w14:textId="12CAF904" w:rsidR="00E11C52" w:rsidRDefault="008D7993">
      <w:pPr>
        <w:pStyle w:val="Body"/>
      </w:pPr>
      <w:r>
        <w:t>[Your Name]</w:t>
      </w:r>
      <w:r w:rsidR="00437408">
        <w:t xml:space="preserve"> </w:t>
      </w:r>
      <w:r w:rsidR="00437408">
        <w:sym w:font="Wingdings" w:char="F0E0"/>
      </w:r>
      <w:r w:rsidR="00437408">
        <w:t xml:space="preserve"> </w:t>
      </w:r>
      <w:r w:rsidR="00437408" w:rsidRPr="00437408">
        <w:t xml:space="preserve"> </w:t>
      </w:r>
      <w:r w:rsidR="00437408">
        <w:sym w:font="Wingdings" w:char="F0E0"/>
      </w:r>
      <w:r w:rsidR="00437408">
        <w:t xml:space="preserve"> Get from user</w:t>
      </w:r>
    </w:p>
    <w:sectPr w:rsidR="00E11C5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3296B" w14:textId="77777777" w:rsidR="00113752" w:rsidRDefault="00113752">
      <w:r>
        <w:separator/>
      </w:r>
    </w:p>
  </w:endnote>
  <w:endnote w:type="continuationSeparator" w:id="0">
    <w:p w14:paraId="7253F721" w14:textId="77777777" w:rsidR="00113752" w:rsidRDefault="00113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roman"/>
    <w:pitch w:val="default"/>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7DCCA" w14:textId="77777777" w:rsidR="00E11C52" w:rsidRDefault="00E11C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A1253" w14:textId="77777777" w:rsidR="00113752" w:rsidRDefault="00113752">
      <w:r>
        <w:separator/>
      </w:r>
    </w:p>
  </w:footnote>
  <w:footnote w:type="continuationSeparator" w:id="0">
    <w:p w14:paraId="310B0B7A" w14:textId="77777777" w:rsidR="00113752" w:rsidRDefault="00113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84A1C" w14:textId="77777777" w:rsidR="00E11C52" w:rsidRDefault="00E11C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C52"/>
    <w:rsid w:val="00003F23"/>
    <w:rsid w:val="00113752"/>
    <w:rsid w:val="001710CE"/>
    <w:rsid w:val="00437408"/>
    <w:rsid w:val="008D7993"/>
    <w:rsid w:val="00E1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566B4"/>
  <w15:docId w15:val="{8733D0FE-E6C2-CF42-AE8E-8940444B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FAHIM.SHAKIE@baruchmail.cuny.edu</cp:lastModifiedBy>
  <cp:revision>3</cp:revision>
  <dcterms:created xsi:type="dcterms:W3CDTF">2020-06-30T01:10:00Z</dcterms:created>
  <dcterms:modified xsi:type="dcterms:W3CDTF">2020-07-02T02:04:00Z</dcterms:modified>
</cp:coreProperties>
</file>