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27" w:rsidRDefault="00950409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Resume Date </w:t>
      </w:r>
      <w:r w:rsidR="0006322D">
        <w:rPr>
          <w:rFonts w:cstheme="minorHAnsi"/>
          <w:b/>
        </w:rPr>
        <w:tab/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D5191A">
        <w:rPr>
          <w:rFonts w:cstheme="minorHAnsi"/>
          <w:b/>
        </w:rPr>
        <w:tab/>
      </w:r>
    </w:p>
    <w:p w:rsidR="00536A96" w:rsidRDefault="00D5191A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Current Organization </w:t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06322D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1980"/>
        <w:gridCol w:w="7740"/>
      </w:tblGrid>
      <w:tr w:rsidR="00C65F45" w:rsidRPr="0033119D" w:rsidTr="005F6427">
        <w:trPr>
          <w:trHeight w:val="288"/>
        </w:trPr>
        <w:tc>
          <w:tcPr>
            <w:tcW w:w="198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Name</w:t>
            </w:r>
            <w:r w:rsid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 Full Name) </w:t>
            </w:r>
          </w:p>
        </w:tc>
        <w:tc>
          <w:tcPr>
            <w:tcW w:w="774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Phone No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Date of Birth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C65F45" w:rsidRPr="003C3B3F" w:rsidRDefault="00C65F45" w:rsidP="00C65F4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5191A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Passport Number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5191A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Voters ID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5191A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D5191A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5191A" w:rsidRPr="0033119D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Blood group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950409" w:rsidRDefault="00950409" w:rsidP="00536A96">
      <w:pPr>
        <w:spacing w:after="0"/>
        <w:ind w:right="-144"/>
        <w:rPr>
          <w:rFonts w:cstheme="minorHAnsi"/>
          <w:b/>
        </w:rPr>
      </w:pPr>
    </w:p>
    <w:p w:rsidR="00C65F45" w:rsidRPr="0033119D" w:rsidRDefault="00C65F45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Education </w:t>
      </w:r>
      <w:r w:rsidR="0033119D" w:rsidRPr="0033119D">
        <w:rPr>
          <w:rFonts w:cstheme="minorHAnsi"/>
          <w:b/>
        </w:rPr>
        <w:t>details</w:t>
      </w:r>
      <w:r w:rsidR="00950409">
        <w:rPr>
          <w:rFonts w:cstheme="minorHAnsi"/>
          <w:b/>
        </w:rPr>
        <w:t xml:space="preserve"> </w:t>
      </w:r>
    </w:p>
    <w:tbl>
      <w:tblPr>
        <w:tblW w:w="9643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1427"/>
        <w:gridCol w:w="2270"/>
        <w:gridCol w:w="1647"/>
        <w:gridCol w:w="1433"/>
        <w:gridCol w:w="1228"/>
      </w:tblGrid>
      <w:tr w:rsidR="00950409" w:rsidRPr="0033119D" w:rsidTr="005F6427">
        <w:trPr>
          <w:trHeight w:val="296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50409" w:rsidRPr="0033119D" w:rsidRDefault="00950409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College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Aggregate/%</w:t>
            </w:r>
          </w:p>
        </w:tc>
      </w:tr>
      <w:tr w:rsidR="00950409" w:rsidRPr="0033119D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Post-Graduation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C3B3F" w:rsidRPr="0033119D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C3B3F" w:rsidRPr="0033119D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950409" w:rsidRDefault="00950409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:rsidR="00536A96" w:rsidRDefault="00950409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 w:rsidRPr="001E1858">
        <w:rPr>
          <w:rFonts w:cstheme="minorHAnsi"/>
          <w:b/>
          <w:sz w:val="20"/>
          <w:szCs w:val="20"/>
          <w:highlight w:val="yellow"/>
        </w:rPr>
        <w:t>*</w:t>
      </w:r>
      <w:r w:rsidR="0033119D" w:rsidRPr="001E1858">
        <w:rPr>
          <w:rFonts w:cstheme="minorHAnsi"/>
          <w:b/>
          <w:sz w:val="20"/>
          <w:szCs w:val="20"/>
          <w:highlight w:val="yellow"/>
        </w:rPr>
        <w:t xml:space="preserve">Please justify </w:t>
      </w:r>
      <w:r w:rsidRPr="001E1858">
        <w:rPr>
          <w:rFonts w:cstheme="minorHAnsi"/>
          <w:b/>
          <w:sz w:val="20"/>
          <w:szCs w:val="20"/>
          <w:highlight w:val="yellow"/>
        </w:rPr>
        <w:t xml:space="preserve">with reason </w:t>
      </w:r>
      <w:r w:rsidR="005E66DD" w:rsidRPr="001E1858">
        <w:rPr>
          <w:rFonts w:cstheme="minorHAnsi"/>
          <w:b/>
          <w:sz w:val="20"/>
          <w:szCs w:val="20"/>
          <w:highlight w:val="yellow"/>
        </w:rPr>
        <w:t>in case</w:t>
      </w:r>
      <w:r w:rsidRPr="001E1858">
        <w:rPr>
          <w:rFonts w:cstheme="minorHAnsi"/>
          <w:b/>
          <w:sz w:val="20"/>
          <w:szCs w:val="20"/>
          <w:highlight w:val="yellow"/>
        </w:rPr>
        <w:t xml:space="preserve"> of gap between </w:t>
      </w:r>
      <w:proofErr w:type="gramStart"/>
      <w:r w:rsidR="005F6427" w:rsidRPr="001E1858">
        <w:rPr>
          <w:rFonts w:cstheme="minorHAnsi"/>
          <w:b/>
          <w:sz w:val="20"/>
          <w:szCs w:val="20"/>
          <w:highlight w:val="yellow"/>
        </w:rPr>
        <w:t>education</w:t>
      </w:r>
      <w:proofErr w:type="gramEnd"/>
      <w:r w:rsidRPr="001E1858">
        <w:rPr>
          <w:rFonts w:cstheme="minorHAnsi"/>
          <w:b/>
          <w:sz w:val="20"/>
          <w:szCs w:val="20"/>
          <w:highlight w:val="yellow"/>
        </w:rPr>
        <w:t xml:space="preserve"> to education:</w:t>
      </w:r>
      <w:r>
        <w:rPr>
          <w:rFonts w:cstheme="minorHAnsi"/>
          <w:b/>
          <w:sz w:val="20"/>
          <w:szCs w:val="20"/>
        </w:rPr>
        <w:t xml:space="preserve"> </w:t>
      </w:r>
    </w:p>
    <w:p w:rsidR="005F6427" w:rsidRDefault="005F642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</w:p>
    <w:p w:rsidR="0006322D" w:rsidRPr="0033119D" w:rsidRDefault="0006322D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:rsidR="00536A96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Rehire </w:t>
      </w:r>
      <w:r w:rsidR="0033119D" w:rsidRPr="0033119D">
        <w:rPr>
          <w:rFonts w:cstheme="minorHAnsi"/>
          <w:b/>
        </w:rPr>
        <w:t>details</w:t>
      </w:r>
    </w:p>
    <w:tbl>
      <w:tblPr>
        <w:tblW w:w="9821" w:type="dxa"/>
        <w:tblInd w:w="93" w:type="dxa"/>
        <w:tblLook w:val="04A0" w:firstRow="1" w:lastRow="0" w:firstColumn="1" w:lastColumn="0" w:noHBand="0" w:noVBand="1"/>
      </w:tblPr>
      <w:tblGrid>
        <w:gridCol w:w="5849"/>
        <w:gridCol w:w="229"/>
        <w:gridCol w:w="826"/>
        <w:gridCol w:w="1680"/>
        <w:gridCol w:w="1237"/>
      </w:tblGrid>
      <w:tr w:rsidR="00536A96" w:rsidRPr="0033119D" w:rsidTr="00E65E7C">
        <w:trPr>
          <w:trHeight w:val="315"/>
        </w:trPr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Duration (date)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PS ID</w:t>
            </w:r>
          </w:p>
        </w:tc>
      </w:tr>
      <w:tr w:rsidR="00536A96" w:rsidRPr="0033119D" w:rsidTr="00E65E7C">
        <w:trPr>
          <w:trHeight w:val="31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96" w:rsidRPr="00D5191A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Worked earlier in any of the HSBC entity/project – Y/N ( if yes- kindly share the PSID </w:t>
            </w:r>
            <w:r w:rsidR="00950409"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&amp; Reporting Manager in HSBC </w:t>
            </w: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96" w:rsidRPr="0033119D" w:rsidRDefault="00536A96" w:rsidP="005F64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:rsidR="000E1F82" w:rsidRPr="0033119D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:rsidR="00C65F45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Employment His</w:t>
      </w:r>
      <w:r w:rsidR="0033119D" w:rsidRPr="0033119D">
        <w:rPr>
          <w:rFonts w:cstheme="minorHAnsi"/>
          <w:b/>
        </w:rPr>
        <w:t>t</w:t>
      </w:r>
      <w:r w:rsidRPr="0033119D">
        <w:rPr>
          <w:rFonts w:cstheme="minorHAnsi"/>
          <w:b/>
        </w:rPr>
        <w:t>ory</w:t>
      </w:r>
      <w:r w:rsidR="00950409">
        <w:rPr>
          <w:rFonts w:cstheme="minorHAnsi"/>
          <w:b/>
        </w:rPr>
        <w:t xml:space="preserve"> </w:t>
      </w:r>
      <w:r w:rsidR="0006322D" w:rsidRPr="005F6427">
        <w:rPr>
          <w:rFonts w:cstheme="minorHAnsi"/>
          <w:b/>
          <w:sz w:val="18"/>
          <w:szCs w:val="18"/>
        </w:rPr>
        <w:t>(Kindly</w:t>
      </w:r>
      <w:r w:rsidR="00950409" w:rsidRPr="005F6427">
        <w:rPr>
          <w:rFonts w:cstheme="minorHAnsi"/>
          <w:b/>
          <w:sz w:val="18"/>
          <w:szCs w:val="18"/>
        </w:rPr>
        <w:t xml:space="preserve"> </w:t>
      </w:r>
      <w:r w:rsidR="00950409" w:rsidRPr="00D5191A">
        <w:rPr>
          <w:rFonts w:cstheme="minorHAnsi"/>
          <w:b/>
          <w:sz w:val="18"/>
          <w:szCs w:val="18"/>
        </w:rPr>
        <w:t xml:space="preserve">mention all your </w:t>
      </w:r>
      <w:r w:rsidR="0006322D" w:rsidRPr="00D5191A">
        <w:rPr>
          <w:rFonts w:cstheme="minorHAnsi"/>
          <w:b/>
          <w:sz w:val="18"/>
          <w:szCs w:val="18"/>
        </w:rPr>
        <w:t>employments</w:t>
      </w:r>
      <w:r w:rsidR="00C333D7">
        <w:rPr>
          <w:rFonts w:cstheme="minorHAnsi"/>
          <w:b/>
          <w:sz w:val="18"/>
          <w:szCs w:val="18"/>
        </w:rPr>
        <w:t xml:space="preserve"> including current one</w:t>
      </w:r>
      <w:r w:rsidR="0006322D" w:rsidRPr="00950409">
        <w:rPr>
          <w:rFonts w:cstheme="minorHAnsi"/>
          <w:b/>
          <w:sz w:val="18"/>
        </w:rPr>
        <w:t>)</w:t>
      </w:r>
      <w:r w:rsidR="00950409">
        <w:rPr>
          <w:rFonts w:cstheme="minorHAnsi"/>
          <w:b/>
        </w:rPr>
        <w:t xml:space="preserve"> 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1995"/>
        <w:gridCol w:w="1780"/>
        <w:gridCol w:w="1640"/>
        <w:gridCol w:w="1641"/>
        <w:gridCol w:w="1044"/>
        <w:gridCol w:w="746"/>
        <w:gridCol w:w="1056"/>
      </w:tblGrid>
      <w:tr w:rsidR="00950409" w:rsidRPr="0033119D" w:rsidTr="005F6427">
        <w:trPr>
          <w:trHeight w:val="279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Designation/Role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Last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C333D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Key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</w:tr>
      <w:tr w:rsidR="00950409" w:rsidRPr="0033119D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950409" w:rsidRDefault="00950409" w:rsidP="0033119D">
      <w:pPr>
        <w:spacing w:after="0"/>
        <w:ind w:right="-144"/>
        <w:rPr>
          <w:rFonts w:cstheme="minorHAnsi"/>
          <w:b/>
        </w:rPr>
      </w:pPr>
    </w:p>
    <w:p w:rsidR="00950409" w:rsidRDefault="00950409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 w:rsidRPr="001E1858">
        <w:rPr>
          <w:rFonts w:cstheme="minorHAnsi"/>
          <w:b/>
          <w:sz w:val="20"/>
          <w:szCs w:val="20"/>
          <w:highlight w:val="yellow"/>
        </w:rPr>
        <w:t xml:space="preserve">*Please justify with reason </w:t>
      </w:r>
      <w:r w:rsidR="0006322D" w:rsidRPr="001E1858">
        <w:rPr>
          <w:rFonts w:cstheme="minorHAnsi"/>
          <w:b/>
          <w:sz w:val="20"/>
          <w:szCs w:val="20"/>
          <w:highlight w:val="yellow"/>
        </w:rPr>
        <w:t>in case</w:t>
      </w:r>
      <w:r w:rsidRPr="001E1858">
        <w:rPr>
          <w:rFonts w:cstheme="minorHAnsi"/>
          <w:b/>
          <w:sz w:val="20"/>
          <w:szCs w:val="20"/>
          <w:highlight w:val="yellow"/>
        </w:rPr>
        <w:t xml:space="preserve"> of gap between education to employment OR Employment to </w:t>
      </w:r>
      <w:proofErr w:type="gramStart"/>
      <w:r w:rsidRPr="001E1858">
        <w:rPr>
          <w:rFonts w:cstheme="minorHAnsi"/>
          <w:b/>
          <w:sz w:val="20"/>
          <w:szCs w:val="20"/>
          <w:highlight w:val="yellow"/>
        </w:rPr>
        <w:t>Employment :</w:t>
      </w:r>
      <w:proofErr w:type="gramEnd"/>
      <w:r>
        <w:rPr>
          <w:rFonts w:cstheme="minorHAnsi"/>
          <w:b/>
          <w:sz w:val="20"/>
          <w:szCs w:val="20"/>
        </w:rPr>
        <w:t xml:space="preserve"> </w:t>
      </w:r>
    </w:p>
    <w:p w:rsidR="00950409" w:rsidRPr="009E2E25" w:rsidRDefault="00950409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sz w:val="20"/>
          <w:szCs w:val="20"/>
        </w:rPr>
      </w:pPr>
    </w:p>
    <w:p w:rsidR="00950409" w:rsidRDefault="00950409" w:rsidP="0033119D">
      <w:pPr>
        <w:spacing w:after="0"/>
        <w:ind w:right="-144"/>
        <w:rPr>
          <w:rFonts w:cstheme="minorHAnsi"/>
          <w:b/>
        </w:rPr>
      </w:pPr>
    </w:p>
    <w:p w:rsidR="0006322D" w:rsidRDefault="0006322D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  <w:bookmarkStart w:id="0" w:name="_GoBack"/>
      <w:bookmarkEnd w:id="0"/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5F6427" w:rsidRDefault="005F6427" w:rsidP="0033119D">
      <w:pPr>
        <w:spacing w:after="0"/>
        <w:ind w:right="-144"/>
        <w:rPr>
          <w:rFonts w:cstheme="minorHAnsi"/>
          <w:b/>
        </w:rPr>
      </w:pPr>
    </w:p>
    <w:p w:rsidR="0033119D" w:rsidRPr="0033119D" w:rsidRDefault="0033119D" w:rsidP="0033119D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Address Details</w:t>
      </w:r>
      <w:r w:rsidR="00950409">
        <w:rPr>
          <w:rFonts w:cstheme="minorHAnsi"/>
          <w:b/>
        </w:rPr>
        <w:t xml:space="preserve">: 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8295"/>
      </w:tblGrid>
      <w:tr w:rsidR="005F6427" w:rsidRPr="0033119D" w:rsidTr="005F6427">
        <w:trPr>
          <w:trHeight w:val="539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Permanent Address</w:t>
            </w:r>
          </w:p>
        </w:tc>
      </w:tr>
      <w:tr w:rsidR="005F6427" w:rsidRPr="0033119D" w:rsidTr="005F6427">
        <w:trPr>
          <w:trHeight w:val="854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6427" w:rsidRDefault="005F6427" w:rsidP="000632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:rsidR="005F6427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Pincode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: </w:t>
            </w:r>
          </w:p>
        </w:tc>
      </w:tr>
    </w:tbl>
    <w:p w:rsidR="000E1F82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:rsidR="00D5191A" w:rsidRPr="0033119D" w:rsidRDefault="00D5191A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465"/>
        <w:gridCol w:w="4950"/>
        <w:gridCol w:w="1980"/>
        <w:gridCol w:w="2160"/>
      </w:tblGrid>
      <w:tr w:rsidR="000E1F82" w:rsidRPr="0033119D" w:rsidTr="005E66DD">
        <w:trPr>
          <w:trHeight w:val="288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50409" w:rsidRPr="0033119D" w:rsidRDefault="00950409" w:rsidP="0095040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Current </w:t>
            </w:r>
            <w:r w:rsidR="000E1F82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Address - (All address details for last 5 years</w:t>
            </w:r>
            <w:r w:rsidR="0033119D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, start from latest.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Dates mandatory to be filled </w:t>
            </w:r>
          </w:p>
        </w:tc>
      </w:tr>
      <w:tr w:rsidR="00950409" w:rsidRPr="0033119D" w:rsidTr="005F6427">
        <w:trPr>
          <w:trHeight w:val="566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09" w:rsidRPr="005E66DD" w:rsidRDefault="00950409" w:rsidP="000E1F8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09" w:rsidRPr="005E66DD" w:rsidRDefault="00950409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Address</w:t>
            </w:r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09" w:rsidRPr="005E66DD" w:rsidRDefault="00950409" w:rsidP="0095040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Period of Stay From: DD/MM/YY</w:t>
            </w:r>
          </w:p>
          <w:p w:rsidR="00950409" w:rsidRPr="005E66DD" w:rsidRDefault="00950409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0409" w:rsidRPr="005E66D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Period of Stay To: DD/MM/YY</w:t>
            </w:r>
          </w:p>
          <w:p w:rsidR="00950409" w:rsidRPr="005E66D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</w:p>
        </w:tc>
      </w:tr>
      <w:tr w:rsidR="006F1B3F" w:rsidRPr="0033119D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F1B3F" w:rsidRPr="0033119D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F1B3F" w:rsidRPr="0033119D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F1B3F" w:rsidRPr="0033119D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F1B3F" w:rsidRPr="0033119D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Pr="0033119D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3F" w:rsidRDefault="006F1B3F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950409" w:rsidRDefault="00950409" w:rsidP="0033119D">
      <w:pPr>
        <w:spacing w:after="0"/>
        <w:ind w:right="-144"/>
        <w:rPr>
          <w:rFonts w:cstheme="minorHAnsi"/>
          <w:b/>
          <w:sz w:val="20"/>
          <w:szCs w:val="20"/>
        </w:rPr>
      </w:pPr>
    </w:p>
    <w:p w:rsidR="0033119D" w:rsidRPr="0033119D" w:rsidRDefault="00950409" w:rsidP="0033119D">
      <w:pPr>
        <w:spacing w:after="0"/>
        <w:ind w:right="-144"/>
        <w:rPr>
          <w:rFonts w:cstheme="minorHAnsi"/>
          <w:b/>
          <w:sz w:val="20"/>
          <w:szCs w:val="20"/>
        </w:rPr>
      </w:pPr>
      <w:r w:rsidRPr="001E1858">
        <w:rPr>
          <w:rFonts w:cstheme="minorHAnsi"/>
          <w:b/>
          <w:sz w:val="20"/>
          <w:szCs w:val="20"/>
          <w:highlight w:val="yellow"/>
        </w:rPr>
        <w:t xml:space="preserve">Please justify Gaps in stay / </w:t>
      </w:r>
      <w:r w:rsidR="005E66DD" w:rsidRPr="001E1858">
        <w:rPr>
          <w:rFonts w:cstheme="minorHAnsi"/>
          <w:b/>
          <w:sz w:val="20"/>
          <w:szCs w:val="20"/>
          <w:highlight w:val="yellow"/>
        </w:rPr>
        <w:t>movement:</w:t>
      </w:r>
      <w:r w:rsidR="0033119D" w:rsidRPr="001E1858">
        <w:rPr>
          <w:rFonts w:cstheme="minorHAnsi"/>
          <w:b/>
          <w:sz w:val="20"/>
          <w:szCs w:val="20"/>
          <w:highlight w:val="yellow"/>
        </w:rPr>
        <w:t>-</w:t>
      </w:r>
    </w:p>
    <w:p w:rsidR="00C65F45" w:rsidRPr="0033119D" w:rsidRDefault="00C65F45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sectPr w:rsidR="00C65F45" w:rsidRPr="0033119D" w:rsidSect="00331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78" w:rsidRDefault="00EA1678" w:rsidP="00EC002E">
      <w:pPr>
        <w:spacing w:after="0" w:line="240" w:lineRule="auto"/>
      </w:pPr>
      <w:r>
        <w:separator/>
      </w:r>
    </w:p>
  </w:endnote>
  <w:endnote w:type="continuationSeparator" w:id="0">
    <w:p w:rsidR="00EA1678" w:rsidRDefault="00EA1678" w:rsidP="00EC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2E" w:rsidRDefault="00EC002E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2E" w:rsidRDefault="00EC002E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02E" w:rsidRDefault="00EC002E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78" w:rsidRDefault="00EA1678" w:rsidP="00EC002E">
      <w:pPr>
        <w:spacing w:after="0" w:line="240" w:lineRule="auto"/>
      </w:pPr>
      <w:r>
        <w:separator/>
      </w:r>
    </w:p>
  </w:footnote>
  <w:footnote w:type="continuationSeparator" w:id="0">
    <w:p w:rsidR="00EA1678" w:rsidRDefault="00EA1678" w:rsidP="00EC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27" w:rsidRDefault="005F6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27" w:rsidRDefault="005F64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27" w:rsidRDefault="005F6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C6038"/>
    <w:multiLevelType w:val="hybridMultilevel"/>
    <w:tmpl w:val="245A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02E"/>
    <w:rsid w:val="0006322D"/>
    <w:rsid w:val="00063B4C"/>
    <w:rsid w:val="000D7558"/>
    <w:rsid w:val="000E1F82"/>
    <w:rsid w:val="001827D2"/>
    <w:rsid w:val="001B38BB"/>
    <w:rsid w:val="001E1858"/>
    <w:rsid w:val="0020034B"/>
    <w:rsid w:val="002052A0"/>
    <w:rsid w:val="00225481"/>
    <w:rsid w:val="00255A10"/>
    <w:rsid w:val="002920BF"/>
    <w:rsid w:val="0033119D"/>
    <w:rsid w:val="003321B3"/>
    <w:rsid w:val="003769A3"/>
    <w:rsid w:val="003C3B3F"/>
    <w:rsid w:val="00405520"/>
    <w:rsid w:val="004D0CA8"/>
    <w:rsid w:val="005123D9"/>
    <w:rsid w:val="00536A96"/>
    <w:rsid w:val="005E66DD"/>
    <w:rsid w:val="005F6427"/>
    <w:rsid w:val="006C113F"/>
    <w:rsid w:val="006F1B3F"/>
    <w:rsid w:val="007336E5"/>
    <w:rsid w:val="00747729"/>
    <w:rsid w:val="0076719F"/>
    <w:rsid w:val="007676F6"/>
    <w:rsid w:val="007B1F34"/>
    <w:rsid w:val="007E35F0"/>
    <w:rsid w:val="007F3B55"/>
    <w:rsid w:val="0082689B"/>
    <w:rsid w:val="008B3239"/>
    <w:rsid w:val="00950409"/>
    <w:rsid w:val="009A1A0F"/>
    <w:rsid w:val="009E2AF9"/>
    <w:rsid w:val="009E2E25"/>
    <w:rsid w:val="00A418B9"/>
    <w:rsid w:val="00A85930"/>
    <w:rsid w:val="00B85016"/>
    <w:rsid w:val="00C333D7"/>
    <w:rsid w:val="00C65F45"/>
    <w:rsid w:val="00C96B8C"/>
    <w:rsid w:val="00CB23A3"/>
    <w:rsid w:val="00CB7A1C"/>
    <w:rsid w:val="00D16541"/>
    <w:rsid w:val="00D2495D"/>
    <w:rsid w:val="00D5191A"/>
    <w:rsid w:val="00D80BB5"/>
    <w:rsid w:val="00DA5773"/>
    <w:rsid w:val="00DC643F"/>
    <w:rsid w:val="00E54914"/>
    <w:rsid w:val="00E65E7C"/>
    <w:rsid w:val="00EA1678"/>
    <w:rsid w:val="00EC002E"/>
    <w:rsid w:val="00EC1843"/>
    <w:rsid w:val="00F166DA"/>
    <w:rsid w:val="00F27505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BC10"/>
  <w15:docId w15:val="{ECF6B8D6-9444-4F22-B198-CC7E3D84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2E"/>
  </w:style>
  <w:style w:type="paragraph" w:styleId="Footer">
    <w:name w:val="footer"/>
    <w:basedOn w:val="Normal"/>
    <w:link w:val="Foot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2E"/>
  </w:style>
  <w:style w:type="table" w:styleId="TableGrid">
    <w:name w:val="Table Grid"/>
    <w:basedOn w:val="TableNormal"/>
    <w:uiPriority w:val="59"/>
    <w:rsid w:val="0053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52A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Tehseen Shaikh</dc:creator>
  <cp:keywords>INTERNAL</cp:keywords>
  <dc:description>INTERNAL</dc:description>
  <cp:lastModifiedBy>Ketaki Jayant Kulkarni (Financial Services)</cp:lastModifiedBy>
  <cp:revision>5</cp:revision>
  <dcterms:created xsi:type="dcterms:W3CDTF">2014-07-26T19:16:00Z</dcterms:created>
  <dcterms:modified xsi:type="dcterms:W3CDTF">2017-01-19T05:40:00Z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