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CPQ Administrator &amp; Analyst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CPQ Administrator and Analyst with 7+ years of expertise administering Salesforce CRM platforms and Salesforce CPQ in healthcare- and technology-driven enterprises. Proven track record in optimizing Salesforce configurations, managing user security, designing actionable dashboards, and ensuring data governance. Skilled in Power BI analytics, sales forecasting support, and cross-functional stakeholder collaboration to drive commercial growth and operational excellence.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Administration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User Access Management, Profiles &amp; Roles, Permission Sets, Security Settings, Sharing Rules, Salesforce CPQ Configuration and Administration, Workflow Automation, Approval Processes, Record Types, Page Layouts, Field-Level Security, Login Policies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Reporting &amp; Analytics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Reports &amp; Dashboards, Custom Report Types, KPI Definitions, Sales Forecasting, Pipeline Management, Territory Management, Power BI Dashboard Development, Data Visualization, Scorecards, Executive Reporting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Data Governance &amp; Quality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Data Validation, Duplication Management, Data Cleansing, Data Integrity Controls, Compliance with Business Requirements, Data Alignment across Salesforce, Power BI, SAP S/4HANA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Technical Integration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REST APIs, Apex Triggers, Batch Apex, Asynchronous Processing, Named Credentials, OAuth 2.0, JSON, API Integrations, MuleSoft, SAP S/4HANA Integration Support, Databricks, SQL, Python (Analytics Support)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Business Analysis &amp; Project Management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Business &amp; Technical Requirement Gathering, Process Improvement Recommendations, User Training &amp; Documentation Development, Cross-Functional Collaboration, Agile Delivery Support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Healthcare &amp; Compliance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HIPAA Data Practices, Healthcare CRM Solutions, Case Management Workflows, Security Audits, Healthcare Industry Reporting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CPQ Administrator &amp; Analyst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Administer and maintain Salesforce CPQ configurations, including product rules, pricing, quoting processes, and subscription management supporting 200+ users to ensure efficient and compliant sales operations.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 user access, profiles, roles, permission sets, and security settings reducing access-related incidents by over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 and maintain Salesforce and Power BI dashboards tracking key commercial metrics such as quote accuracy, sales cycle times, and pipeline health, improving forecasting accuracy by 18%.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 with IT and external partners to troubleshoot and resolve system issues, coordinating enhancements that improved quoting speed by 22%.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Lead data governance initiatives including duplicate management, data cleansing, and validation processes to sustain high data integrity in sales and customer records.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 Salesforce CPQ and commercial systems upgrades, conducting testing, validation, and documenting changes to minimize downtime.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 executive-ready reports that translate complex sales and pipeline data into actionable insights for leadership decisions.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CPQ Administrator &amp; Analyst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CPQ user access, profiles, permission sets, and security to support 1,500+ sales and service users, ensuring least-privilege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enhanced Power BI and Salesforce dashboards to analyze sales pipeline health, forecasting accuracy, and territory performance reports used in monthly business reviews.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data cleansing, de-duplication, and validation activities improving CRM data quality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commercial operations initiatives by analyzing sales trends and customer behaviors, providing recommendations that increased qualified meeting bookings by nearly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Partnered with Sales and Finance to align Salesforce, Power BI, and SAP S/4HANA data for accurate commercial reporting and forecasting.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Streamlined sales process automation using Flows and approval processes, reducing manual errors and improving data consistency.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end-user training and created documentation, increasing Salesforce CPQ adoption and reducing user support requests by 20%.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Contributed to Salesforce administration including user permission updates, security model reviews, and workflow optimizations supporting commercial teams.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integrations and Apex solutions to support CRM data synchronization with external forecasting and analytics tools.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business analysts and stakeholders to gather requirements and translate into scalable Salesforce solutions aligned with sales operations needs.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Salesforce reporting and dashboard development for sales and service metrics, improving visibility into pipeline and performance indicators.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Participated in data quality audits and resolved duplicate and validation rule conflicts enhancing CRM data reliability.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Salesforce CRM implementations for healthcare payer clients focusing on security, user access management, and workflow automation compliant with HIPAA requirements.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Administered Salesforce user profiles, roles, permission sets, and sharing rules to ensure secure and appropriate data access.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reports, dashboards, and data cleansing routines to improve sales and member services data quality by over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business processes and created training materials to support user adoption and sustain operational excellence.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Streamlined quote-to-cash and case management workflows improving user efficiencies and data governance.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support and troubleshooting to over 200 staff and faculty, ensuring smooth daily operations.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technical staff to implement Agile solutions enhancing enterprise service responsiveness.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technology risks and internal controls for Fortune 500 clients, identifying deficiencies and recommending improvements.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documentation reviews and IT process testing to ensure compliance and strengthen control environments.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