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A03" w:rsidRDefault="00831A03">
      <w:r>
        <w:t>Descripció projecte síntesi:</w:t>
      </w:r>
    </w:p>
    <w:p w:rsidR="00831A03" w:rsidRDefault="00831A03"/>
    <w:p w:rsidR="00985C03" w:rsidRDefault="00831A03">
      <w:r>
        <w:t xml:space="preserve">Títol : L2F </w:t>
      </w:r>
      <w:proofErr w:type="spellStart"/>
      <w:r>
        <w:t>Life</w:t>
      </w:r>
      <w:proofErr w:type="spellEnd"/>
      <w:r>
        <w:t xml:space="preserve"> to Fit </w:t>
      </w:r>
    </w:p>
    <w:p w:rsidR="00831A03" w:rsidRDefault="00831A03">
      <w:r>
        <w:t>Integrants : Miguel, Eric, Marc</w:t>
      </w:r>
    </w:p>
    <w:p w:rsidR="006309E9" w:rsidRDefault="006309E9">
      <w:proofErr w:type="spellStart"/>
      <w:r>
        <w:t>Logo</w:t>
      </w:r>
      <w:proofErr w:type="spellEnd"/>
      <w:r>
        <w:t>:</w:t>
      </w:r>
    </w:p>
    <w:p w:rsidR="00831A03" w:rsidRDefault="006309E9">
      <w:r>
        <w:rPr>
          <w:noProof/>
          <w:lang w:eastAsia="ca-ES"/>
        </w:rPr>
        <w:drawing>
          <wp:inline distT="0" distB="0" distL="0" distR="0">
            <wp:extent cx="3574762" cy="3438144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Azu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095" cy="34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E9" w:rsidRDefault="006309E9" w:rsidP="006309E9">
      <w:r>
        <w:t>Descripció:</w:t>
      </w:r>
    </w:p>
    <w:p w:rsidR="006309E9" w:rsidRDefault="00831A03" w:rsidP="006309E9">
      <w:r>
        <w:t xml:space="preserve">Estàs cansat de tenir la teva rutina de paper al </w:t>
      </w:r>
      <w:r w:rsidR="006309E9">
        <w:t>gimnàs</w:t>
      </w:r>
      <w:r>
        <w:t xml:space="preserve"> o no saps quin exercici </w:t>
      </w:r>
      <w:r w:rsidR="006309E9">
        <w:t>realitzar i</w:t>
      </w:r>
      <w:r>
        <w:t xml:space="preserve"> no saps com fer-lo?  </w:t>
      </w:r>
      <w:r w:rsidR="006309E9">
        <w:t xml:space="preserve">L2F és l’eina ideal per a tota la gent que vol tenir les seves rutines de </w:t>
      </w:r>
      <w:proofErr w:type="spellStart"/>
      <w:r w:rsidR="006309E9">
        <w:t>fitness</w:t>
      </w:r>
      <w:proofErr w:type="spellEnd"/>
      <w:r w:rsidR="006309E9">
        <w:t xml:space="preserve"> i exercici al seu </w:t>
      </w:r>
      <w:proofErr w:type="spellStart"/>
      <w:r w:rsidR="006309E9">
        <w:t>smartphone</w:t>
      </w:r>
      <w:proofErr w:type="spellEnd"/>
      <w:r w:rsidR="006309E9">
        <w:t xml:space="preserve"> en qualsevol moment i a tot arreu, tant els nous iniciats en el mon de </w:t>
      </w:r>
      <w:proofErr w:type="spellStart"/>
      <w:r w:rsidR="006309E9">
        <w:t>fitness</w:t>
      </w:r>
      <w:proofErr w:type="spellEnd"/>
      <w:r w:rsidR="006309E9">
        <w:t xml:space="preserve"> com els més veterans podran gaudir de la nostra </w:t>
      </w:r>
      <w:proofErr w:type="spellStart"/>
      <w:r w:rsidR="006309E9">
        <w:t>app</w:t>
      </w:r>
      <w:proofErr w:type="spellEnd"/>
      <w:r w:rsidR="006309E9">
        <w:t xml:space="preserve"> web.   </w:t>
      </w:r>
    </w:p>
    <w:p w:rsidR="00831A03" w:rsidRDefault="006309E9">
      <w:r>
        <w:t xml:space="preserve">Amb la nostra </w:t>
      </w:r>
      <w:proofErr w:type="spellStart"/>
      <w:r>
        <w:t>app</w:t>
      </w:r>
      <w:proofErr w:type="spellEnd"/>
      <w:r>
        <w:t xml:space="preserve"> tindràs un</w:t>
      </w:r>
      <w:r w:rsidR="00831A03">
        <w:t xml:space="preserve"> ampli ventall de rutines i exercicis que s’a</w:t>
      </w:r>
      <w:r>
        <w:t xml:space="preserve">daptin a les teves necessitats. </w:t>
      </w:r>
    </w:p>
    <w:p w:rsidR="006309E9" w:rsidRDefault="006309E9">
      <w:r>
        <w:t xml:space="preserve">Pots tenir un control absolut de quines rutines elegir, quan realitzar-les... També podràs registrar el teu pes i comparar quant pes has perdut o si  vols saber si has guanyat massa muscular pots registres les mides dels teus músculs i comparar l’augment. </w:t>
      </w:r>
    </w:p>
    <w:p w:rsidR="006309E9" w:rsidRDefault="006309E9">
      <w:r>
        <w:t xml:space="preserve">Prova ara L2F i no et penediràs. </w:t>
      </w:r>
      <w:bookmarkStart w:id="0" w:name="_GoBack"/>
      <w:bookmarkEnd w:id="0"/>
    </w:p>
    <w:sectPr w:rsidR="00630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03"/>
    <w:rsid w:val="006309E9"/>
    <w:rsid w:val="00761176"/>
    <w:rsid w:val="00831A03"/>
    <w:rsid w:val="00C1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D750"/>
  <w15:chartTrackingRefBased/>
  <w15:docId w15:val="{699FE936-4FE4-40FB-AE11-E7731A2C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2017-05-19T17:18:00Z</dcterms:created>
  <dcterms:modified xsi:type="dcterms:W3CDTF">2017-05-19T17:38:00Z</dcterms:modified>
</cp:coreProperties>
</file>