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9BB" w:rsidRDefault="007D082F">
      <w:r>
        <w:t xml:space="preserve">Esta es la </w:t>
      </w:r>
      <w:proofErr w:type="spellStart"/>
      <w:r>
        <w:t>pag</w:t>
      </w:r>
      <w:proofErr w:type="spellEnd"/>
      <w:r>
        <w:t xml:space="preserve"> principal: </w:t>
      </w:r>
      <w:hyperlink r:id="rId4" w:history="1">
        <w:r w:rsidRPr="007A3416">
          <w:rPr>
            <w:rStyle w:val="Hipervnculo"/>
          </w:rPr>
          <w:t>http://fitnessypesas.webcindario.com/rutina.htm</w:t>
        </w:r>
      </w:hyperlink>
    </w:p>
    <w:p w:rsidR="007D082F" w:rsidRDefault="007D082F"/>
    <w:p w:rsidR="007D082F" w:rsidRDefault="007D082F">
      <w:r>
        <w:t>LISTA DE EJERCICIOS :</w:t>
      </w:r>
    </w:p>
    <w:p w:rsidR="007D082F" w:rsidRDefault="007D082F">
      <w:hyperlink r:id="rId5" w:history="1">
        <w:r w:rsidRPr="007A3416">
          <w:rPr>
            <w:rStyle w:val="Hipervnculo"/>
          </w:rPr>
          <w:t>http://fitnessypesas.webcindario.com/listadoejer.htm</w:t>
        </w:r>
      </w:hyperlink>
    </w:p>
    <w:p w:rsidR="007D082F" w:rsidRDefault="007D082F"/>
    <w:p w:rsidR="007D082F" w:rsidRDefault="007D082F">
      <w:r w:rsidRPr="007D082F">
        <w:t>RUTINAS PARA DEFINICIÓN (BAJAR DE PESO Y ADELGAZAR)</w:t>
      </w:r>
      <w:r>
        <w:t xml:space="preserve"> :</w:t>
      </w:r>
    </w:p>
    <w:p w:rsidR="007D082F" w:rsidRDefault="007D082F">
      <w:hyperlink r:id="rId6" w:history="1">
        <w:r w:rsidRPr="007A3416">
          <w:rPr>
            <w:rStyle w:val="Hipervnculo"/>
          </w:rPr>
          <w:t>http://fitnessypesas.webcindario.com/rutinadef.htm</w:t>
        </w:r>
      </w:hyperlink>
    </w:p>
    <w:p w:rsidR="007D082F" w:rsidRDefault="007D082F">
      <w:r>
        <w:t>// perder 5 kg en 1 mes (¿?)</w:t>
      </w:r>
    </w:p>
    <w:p w:rsidR="007D082F" w:rsidRDefault="007D082F">
      <w:hyperlink r:id="rId7" w:history="1">
        <w:r w:rsidRPr="007A3416">
          <w:rPr>
            <w:rStyle w:val="Hipervnculo"/>
          </w:rPr>
          <w:t>http://fitnessypesas.webcindario.com/rutina_perderpeso.htm</w:t>
        </w:r>
      </w:hyperlink>
    </w:p>
    <w:p w:rsidR="007D082F" w:rsidRDefault="007D082F"/>
    <w:p w:rsidR="007D082F" w:rsidRDefault="007D082F">
      <w:r>
        <w:t>RUTINA</w:t>
      </w:r>
      <w:r w:rsidRPr="007D082F">
        <w:t xml:space="preserve"> PARA PERDER GRASA Y AUMENTAR MÚSCULO</w:t>
      </w:r>
    </w:p>
    <w:p w:rsidR="007D082F" w:rsidRDefault="007D082F">
      <w:hyperlink r:id="rId8" w:history="1">
        <w:r w:rsidRPr="007A3416">
          <w:rPr>
            <w:rStyle w:val="Hipervnculo"/>
          </w:rPr>
          <w:t>http://fitnessypesas.webcindario.com/plan10semanas.htm</w:t>
        </w:r>
      </w:hyperlink>
      <w:r>
        <w:t xml:space="preserve"> </w:t>
      </w:r>
    </w:p>
    <w:p w:rsidR="007D082F" w:rsidRDefault="007D082F">
      <w:r w:rsidRPr="007D082F">
        <w:t>RUTINAS PARA FUERZA Y VOLUMEN</w:t>
      </w:r>
    </w:p>
    <w:p w:rsidR="007D082F" w:rsidRDefault="007D082F">
      <w:hyperlink r:id="rId9" w:history="1">
        <w:r w:rsidRPr="007A3416">
          <w:rPr>
            <w:rStyle w:val="Hipervnculo"/>
          </w:rPr>
          <w:t>http://fitnessypesas.webcindario.com/rutmasa.htm</w:t>
        </w:r>
      </w:hyperlink>
    </w:p>
    <w:p w:rsidR="007D082F" w:rsidRDefault="007D082F"/>
    <w:p w:rsidR="007D082F" w:rsidRDefault="007D082F"/>
    <w:p w:rsidR="007D082F" w:rsidRPr="00C32C6C" w:rsidRDefault="00C32C6C">
      <w:pPr>
        <w:rPr>
          <w:u w:val="single"/>
        </w:rPr>
      </w:pPr>
      <w:r>
        <w:t xml:space="preserve">rutina mantenimiento </w:t>
      </w:r>
      <w:hyperlink r:id="rId10" w:history="1">
        <w:r w:rsidRPr="007A3416">
          <w:rPr>
            <w:rStyle w:val="Hipervnculo"/>
          </w:rPr>
          <w:t>http://www.cambiatufisico.com/rutina-mantenimiento/</w:t>
        </w:r>
      </w:hyperlink>
      <w:r>
        <w:t xml:space="preserve"> </w:t>
      </w:r>
      <w:bookmarkStart w:id="0" w:name="_GoBack"/>
      <w:bookmarkEnd w:id="0"/>
    </w:p>
    <w:sectPr w:rsidR="007D082F" w:rsidRPr="00C32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94"/>
    <w:rsid w:val="001A0075"/>
    <w:rsid w:val="007D082F"/>
    <w:rsid w:val="00C32C6C"/>
    <w:rsid w:val="00CC2D94"/>
    <w:rsid w:val="00D629BB"/>
    <w:rsid w:val="00D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F85D"/>
  <w15:chartTrackingRefBased/>
  <w15:docId w15:val="{93F23E3A-8A41-4A64-8567-16B46EAA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082F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D082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tnessypesas.webcindario.com/plan10semana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itnessypesas.webcindario.com/rutina_perderpeso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tnessypesas.webcindario.com/rutinadef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itnessypesas.webcindario.com/listadoejer.htm" TargetMode="External"/><Relationship Id="rId10" Type="http://schemas.openxmlformats.org/officeDocument/2006/relationships/hyperlink" Target="http://www.cambiatufisico.com/rutina-mantenimiento/" TargetMode="External"/><Relationship Id="rId4" Type="http://schemas.openxmlformats.org/officeDocument/2006/relationships/hyperlink" Target="http://fitnessypesas.webcindario.com/rutina.htm" TargetMode="External"/><Relationship Id="rId9" Type="http://schemas.openxmlformats.org/officeDocument/2006/relationships/hyperlink" Target="http://fitnessypesas.webcindario.com/rutmasa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2</cp:revision>
  <dcterms:created xsi:type="dcterms:W3CDTF">2017-05-11T15:31:00Z</dcterms:created>
  <dcterms:modified xsi:type="dcterms:W3CDTF">2017-05-11T16:28:00Z</dcterms:modified>
</cp:coreProperties>
</file>