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n7jmgxw4kv9" w:id="0"/>
      <w:bookmarkEnd w:id="0"/>
      <w:r w:rsidDel="00000000" w:rsidR="00000000" w:rsidRPr="00000000">
        <w:rPr>
          <w:sz w:val="120"/>
          <w:szCs w:val="120"/>
          <w:rtl w:val="0"/>
        </w:rPr>
        <w:t xml:space="preserve">Lab1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tsc5pv2o5my" w:id="1"/>
      <w:bookmarkEnd w:id="1"/>
      <w:r w:rsidDel="00000000" w:rsidR="00000000" w:rsidRPr="00000000">
        <w:rPr>
          <w:sz w:val="16"/>
          <w:szCs w:val="16"/>
          <w:rtl w:val="0"/>
        </w:rPr>
        <w:t xml:space="preserve">#! /usr/bin/python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tonds3fiyi4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bq20iq3dd8w3" w:id="3"/>
      <w:bookmarkEnd w:id="3"/>
      <w:r w:rsidDel="00000000" w:rsidR="00000000" w:rsidRPr="00000000">
        <w:rPr>
          <w:sz w:val="16"/>
          <w:szCs w:val="16"/>
          <w:rtl w:val="0"/>
        </w:rPr>
        <w:t xml:space="preserve">#__author__ = "Tadhg Foley"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23brxiph9860" w:id="4"/>
      <w:bookmarkEnd w:id="4"/>
      <w:r w:rsidDel="00000000" w:rsidR="00000000" w:rsidRPr="00000000">
        <w:rPr>
          <w:sz w:val="16"/>
          <w:szCs w:val="16"/>
          <w:rtl w:val="0"/>
        </w:rPr>
        <w:t xml:space="preserve">#__credits__ = ["Tadhg Foley"]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hgswpmcqj66b" w:id="5"/>
      <w:bookmarkEnd w:id="5"/>
      <w:r w:rsidDel="00000000" w:rsidR="00000000" w:rsidRPr="00000000">
        <w:rPr>
          <w:sz w:val="16"/>
          <w:szCs w:val="16"/>
          <w:rtl w:val="0"/>
        </w:rPr>
        <w:t xml:space="preserve">#__license__ = "GPL"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5ztjz6yhkrnm" w:id="6"/>
      <w:bookmarkEnd w:id="6"/>
      <w:r w:rsidDel="00000000" w:rsidR="00000000" w:rsidRPr="00000000">
        <w:rPr>
          <w:sz w:val="16"/>
          <w:szCs w:val="16"/>
          <w:rtl w:val="0"/>
        </w:rPr>
        <w:t xml:space="preserve">#__version__ = "1.0.0"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9eltyrkaxyfk" w:id="7"/>
      <w:bookmarkEnd w:id="7"/>
      <w:r w:rsidDel="00000000" w:rsidR="00000000" w:rsidRPr="00000000">
        <w:rPr>
          <w:sz w:val="16"/>
          <w:szCs w:val="16"/>
          <w:rtl w:val="0"/>
        </w:rPr>
        <w:t xml:space="preserve">#__maintainer__ = "Tadhg Foley"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xvpqv6iqw50x" w:id="8"/>
      <w:bookmarkEnd w:id="8"/>
      <w:r w:rsidDel="00000000" w:rsidR="00000000" w:rsidRPr="00000000">
        <w:rPr>
          <w:sz w:val="16"/>
          <w:szCs w:val="16"/>
          <w:rtl w:val="0"/>
        </w:rPr>
        <w:t xml:space="preserve">#__email__ = "tadhg.foley@mycit.ie"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hjsjs4u9e4j4" w:id="9"/>
      <w:bookmarkEnd w:id="9"/>
      <w:r w:rsidDel="00000000" w:rsidR="00000000" w:rsidRPr="00000000">
        <w:rPr>
          <w:sz w:val="16"/>
          <w:szCs w:val="16"/>
          <w:rtl w:val="0"/>
        </w:rPr>
        <w:t xml:space="preserve">#__status__ = "Sexy"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b31szcqbgg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lmgrh4agvbz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ngba0lb2vnh" w:id="12"/>
      <w:bookmarkEnd w:id="12"/>
      <w:r w:rsidDel="00000000" w:rsidR="00000000" w:rsidRPr="00000000">
        <w:rPr>
          <w:sz w:val="16"/>
          <w:szCs w:val="16"/>
          <w:rtl w:val="0"/>
        </w:rPr>
        <w:t xml:space="preserve">def dec_to_bin(s) :         #Creates a Function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lr00tkhk3l27" w:id="13"/>
      <w:bookmarkEnd w:id="13"/>
      <w:r w:rsidDel="00000000" w:rsidR="00000000" w:rsidRPr="00000000">
        <w:rPr>
          <w:sz w:val="16"/>
          <w:szCs w:val="16"/>
          <w:rtl w:val="0"/>
        </w:rPr>
        <w:t xml:space="preserve">    ret =""                 #Variable for res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2dhav12ejew7" w:id="14"/>
      <w:bookmarkEnd w:id="14"/>
      <w:r w:rsidDel="00000000" w:rsidR="00000000" w:rsidRPr="00000000">
        <w:rPr>
          <w:sz w:val="16"/>
          <w:szCs w:val="16"/>
          <w:rtl w:val="0"/>
        </w:rPr>
        <w:t xml:space="preserve">    if s == 0 :             #If Statement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85dahg5wz509" w:id="15"/>
      <w:bookmarkEnd w:id="15"/>
      <w:r w:rsidDel="00000000" w:rsidR="00000000" w:rsidRPr="00000000">
        <w:rPr>
          <w:sz w:val="16"/>
          <w:szCs w:val="16"/>
          <w:rtl w:val="0"/>
        </w:rPr>
        <w:t xml:space="preserve">        return "0"          #Returns 0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sjql62cxplb6" w:id="16"/>
      <w:bookmarkEnd w:id="16"/>
      <w:r w:rsidDel="00000000" w:rsidR="00000000" w:rsidRPr="00000000">
        <w:rPr>
          <w:sz w:val="16"/>
          <w:szCs w:val="16"/>
          <w:rtl w:val="0"/>
        </w:rPr>
        <w:t xml:space="preserve">    while int(s) &gt; 0 :      # while statement for while s is greater than 0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gfvlbtu0r8lz" w:id="17"/>
      <w:bookmarkEnd w:id="17"/>
      <w:r w:rsidDel="00000000" w:rsidR="00000000" w:rsidRPr="00000000">
        <w:rPr>
          <w:sz w:val="16"/>
          <w:szCs w:val="16"/>
          <w:rtl w:val="0"/>
        </w:rPr>
        <w:t xml:space="preserve">        ret = str(int(s) % 2) + ret     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bbbo5uigliuf" w:id="18"/>
      <w:bookmarkEnd w:id="18"/>
      <w:r w:rsidDel="00000000" w:rsidR="00000000" w:rsidRPr="00000000">
        <w:rPr>
          <w:sz w:val="16"/>
          <w:szCs w:val="16"/>
          <w:rtl w:val="0"/>
        </w:rPr>
        <w:t xml:space="preserve">        s = int(s) &gt;&gt; 1</w:t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8u8k1zze08gk" w:id="19"/>
      <w:bookmarkEnd w:id="19"/>
      <w:r w:rsidDel="00000000" w:rsidR="00000000" w:rsidRPr="00000000">
        <w:rPr>
          <w:sz w:val="16"/>
          <w:szCs w:val="16"/>
          <w:rtl w:val="0"/>
        </w:rPr>
        <w:t xml:space="preserve">    return ret              #Returns ret , 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4m2jjirpxjc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cft6n45qwlq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obnbvwocae88" w:id="22"/>
      <w:bookmarkEnd w:id="22"/>
      <w:r w:rsidDel="00000000" w:rsidR="00000000" w:rsidRPr="00000000">
        <w:rPr>
          <w:sz w:val="16"/>
          <w:szCs w:val="16"/>
          <w:rtl w:val="0"/>
        </w:rPr>
        <w:t xml:space="preserve">def check_dec(s) :              #Creates a function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yhrkqjqh29uo" w:id="23"/>
      <w:bookmarkEnd w:id="23"/>
      <w:r w:rsidDel="00000000" w:rsidR="00000000" w:rsidRPr="00000000">
        <w:rPr>
          <w:sz w:val="16"/>
          <w:szCs w:val="16"/>
          <w:rtl w:val="0"/>
        </w:rPr>
        <w:t xml:space="preserve">    for i in range(len(s)) :    #bring back true if s is a decimal number false otherwise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oodz9nmsueo4" w:id="24"/>
      <w:bookmarkEnd w:id="24"/>
      <w:r w:rsidDel="00000000" w:rsidR="00000000" w:rsidRPr="00000000">
        <w:rPr>
          <w:sz w:val="16"/>
          <w:szCs w:val="16"/>
          <w:rtl w:val="0"/>
        </w:rPr>
        <w:t xml:space="preserve">        if s[i] == int :</w:t>
        <w:tab/>
        <w:t xml:space="preserve">    #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w55rjrnjnle" w:id="25"/>
      <w:bookmarkEnd w:id="25"/>
      <w:r w:rsidDel="00000000" w:rsidR="00000000" w:rsidRPr="00000000">
        <w:rPr>
          <w:sz w:val="16"/>
          <w:szCs w:val="16"/>
          <w:rtl w:val="0"/>
        </w:rPr>
        <w:t xml:space="preserve">            return False        #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o7yaqc4qkrx3" w:id="26"/>
      <w:bookmarkEnd w:id="26"/>
      <w:r w:rsidDel="00000000" w:rsidR="00000000" w:rsidRPr="00000000">
        <w:rPr>
          <w:sz w:val="16"/>
          <w:szCs w:val="16"/>
          <w:rtl w:val="0"/>
        </w:rPr>
        <w:t xml:space="preserve">        return True             #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ko2kg5n3zdp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tk3629g1pq8r" w:id="28"/>
      <w:bookmarkEnd w:id="28"/>
      <w:r w:rsidDel="00000000" w:rsidR="00000000" w:rsidRPr="00000000">
        <w:rPr>
          <w:sz w:val="16"/>
          <w:szCs w:val="16"/>
          <w:rtl w:val="0"/>
        </w:rPr>
        <w:t xml:space="preserve">decimal_string = raw_input("Put in Decimal Number ")            #tells the user to enter a decimal 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wof8bg28ghnq" w:id="29"/>
      <w:bookmarkEnd w:id="29"/>
      <w:r w:rsidDel="00000000" w:rsidR="00000000" w:rsidRPr="00000000">
        <w:rPr>
          <w:sz w:val="16"/>
          <w:szCs w:val="16"/>
          <w:rtl w:val="0"/>
        </w:rPr>
        <w:t xml:space="preserve">if check_dec(decimal_string) :                                  #Checks decimal for if its true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c5vg0saqh84h" w:id="30"/>
      <w:bookmarkEnd w:id="30"/>
      <w:r w:rsidDel="00000000" w:rsidR="00000000" w:rsidRPr="00000000">
        <w:rPr>
          <w:sz w:val="16"/>
          <w:szCs w:val="16"/>
          <w:rtl w:val="0"/>
        </w:rPr>
        <w:t xml:space="preserve">    print decimal_string + " in binary is " + dec_to_bin(decimal_string) #Displays the binary of the value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wnk4g7r5zbos" w:id="31"/>
      <w:bookmarkEnd w:id="31"/>
      <w:r w:rsidDel="00000000" w:rsidR="00000000" w:rsidRPr="00000000">
        <w:rPr>
          <w:sz w:val="16"/>
          <w:szCs w:val="16"/>
          <w:rtl w:val="0"/>
        </w:rPr>
        <w:t xml:space="preserve">else :                                                          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o9r7iga5i6e" w:id="32"/>
      <w:bookmarkEnd w:id="32"/>
      <w:r w:rsidDel="00000000" w:rsidR="00000000" w:rsidRPr="00000000">
        <w:rPr>
          <w:sz w:val="16"/>
          <w:szCs w:val="16"/>
          <w:rtl w:val="0"/>
        </w:rPr>
        <w:t xml:space="preserve">   print  decimal_string + "thats not a decimal number "        #displays if not a decimal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mwx6lc2xd44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452kxmyrzuy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kcow99fpux5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u1w8wl8ca5i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ds73p52ny826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5unlpmb1byii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3fekwnw7jigl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5us49z27u8u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u9vn4ockb3y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no05s0ubfk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vaxo9t7vdxug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parra4b7u9zs" w:id="44"/>
      <w:bookmarkEnd w:id="44"/>
      <w:r w:rsidDel="00000000" w:rsidR="00000000" w:rsidRPr="00000000">
        <w:rPr>
          <w:sz w:val="72"/>
          <w:szCs w:val="72"/>
          <w:rtl w:val="0"/>
        </w:rPr>
        <w:t xml:space="preserve">Lab 2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obbgcsdkbba" w:id="45"/>
      <w:bookmarkEnd w:id="45"/>
      <w:r w:rsidDel="00000000" w:rsidR="00000000" w:rsidRPr="00000000">
        <w:rPr>
          <w:sz w:val="16"/>
          <w:szCs w:val="16"/>
          <w:rtl w:val="0"/>
        </w:rPr>
        <w:t xml:space="preserve">#!/usr/bin/python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49t5139ljghp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pg4d32w4n92v" w:id="47"/>
      <w:bookmarkEnd w:id="47"/>
      <w:r w:rsidDel="00000000" w:rsidR="00000000" w:rsidRPr="00000000">
        <w:rPr>
          <w:sz w:val="16"/>
          <w:szCs w:val="16"/>
          <w:rtl w:val="0"/>
        </w:rPr>
        <w:t xml:space="preserve">#__author__ = "Tadhg Foley"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sacqj7hhyog6" w:id="48"/>
      <w:bookmarkEnd w:id="48"/>
      <w:r w:rsidDel="00000000" w:rsidR="00000000" w:rsidRPr="00000000">
        <w:rPr>
          <w:sz w:val="16"/>
          <w:szCs w:val="16"/>
          <w:rtl w:val="0"/>
        </w:rPr>
        <w:t xml:space="preserve">#__credits__ = ["Tadhg Foley"]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uk7jhxcf1t58" w:id="49"/>
      <w:bookmarkEnd w:id="49"/>
      <w:r w:rsidDel="00000000" w:rsidR="00000000" w:rsidRPr="00000000">
        <w:rPr>
          <w:sz w:val="16"/>
          <w:szCs w:val="16"/>
          <w:rtl w:val="0"/>
        </w:rPr>
        <w:t xml:space="preserve">#__license__ = "GPL"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fc2d3hjj9or4" w:id="50"/>
      <w:bookmarkEnd w:id="50"/>
      <w:r w:rsidDel="00000000" w:rsidR="00000000" w:rsidRPr="00000000">
        <w:rPr>
          <w:sz w:val="16"/>
          <w:szCs w:val="16"/>
          <w:rtl w:val="0"/>
        </w:rPr>
        <w:t xml:space="preserve">#__version__ = "1.0.0"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ex2i9tvm8uny" w:id="51"/>
      <w:bookmarkEnd w:id="51"/>
      <w:r w:rsidDel="00000000" w:rsidR="00000000" w:rsidRPr="00000000">
        <w:rPr>
          <w:sz w:val="16"/>
          <w:szCs w:val="16"/>
          <w:rtl w:val="0"/>
        </w:rPr>
        <w:t xml:space="preserve">#__maintainer__ = "Tadhg Foley"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2j23gixi6biz" w:id="52"/>
      <w:bookmarkEnd w:id="52"/>
      <w:r w:rsidDel="00000000" w:rsidR="00000000" w:rsidRPr="00000000">
        <w:rPr>
          <w:sz w:val="16"/>
          <w:szCs w:val="16"/>
          <w:rtl w:val="0"/>
        </w:rPr>
        <w:t xml:space="preserve">#__email__ = "tadhg.foley@mycit.ie"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gtl8jhv28z0d" w:id="53"/>
      <w:bookmarkEnd w:id="53"/>
      <w:r w:rsidDel="00000000" w:rsidR="00000000" w:rsidRPr="00000000">
        <w:rPr>
          <w:sz w:val="16"/>
          <w:szCs w:val="16"/>
          <w:rtl w:val="0"/>
        </w:rPr>
        <w:t xml:space="preserve">#__status__ = "Sexy"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acvlop7kxzoy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y33qitl0x1se" w:id="55"/>
      <w:bookmarkEnd w:id="55"/>
      <w:r w:rsidDel="00000000" w:rsidR="00000000" w:rsidRPr="00000000">
        <w:rPr>
          <w:sz w:val="16"/>
          <w:szCs w:val="16"/>
          <w:rtl w:val="0"/>
        </w:rPr>
        <w:t xml:space="preserve">def front_z(words): #creates function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lyvfyzdsfdio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9psaqha06lik" w:id="57"/>
      <w:bookmarkEnd w:id="57"/>
      <w:r w:rsidDel="00000000" w:rsidR="00000000" w:rsidRPr="00000000">
        <w:rPr>
          <w:sz w:val="16"/>
          <w:szCs w:val="16"/>
          <w:rtl w:val="0"/>
        </w:rPr>
        <w:t xml:space="preserve">    list_m = []                  #creates list that will contain words with z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t15w4274uhe" w:id="58"/>
      <w:bookmarkEnd w:id="58"/>
      <w:r w:rsidDel="00000000" w:rsidR="00000000" w:rsidRPr="00000000">
        <w:rPr>
          <w:sz w:val="16"/>
          <w:szCs w:val="16"/>
          <w:rtl w:val="0"/>
        </w:rPr>
        <w:t xml:space="preserve">    list_nom = []                #cretes other list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1tms0s52zcqf" w:id="59"/>
      <w:bookmarkEnd w:id="59"/>
      <w:r w:rsidDel="00000000" w:rsidR="00000000" w:rsidRPr="00000000">
        <w:rPr>
          <w:sz w:val="16"/>
          <w:szCs w:val="16"/>
          <w:rtl w:val="0"/>
        </w:rPr>
        <w:t xml:space="preserve">    for word in words:           #'for' loop that looks at words 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nm0gndjyhldc" w:id="60"/>
      <w:bookmarkEnd w:id="60"/>
      <w:r w:rsidDel="00000000" w:rsidR="00000000" w:rsidRPr="00000000">
        <w:rPr>
          <w:sz w:val="16"/>
          <w:szCs w:val="16"/>
          <w:rtl w:val="0"/>
        </w:rPr>
        <w:t xml:space="preserve">        if word.startswith('z'):   #checks if word starts with 'z'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yndtjkpebrko" w:id="61"/>
      <w:bookmarkEnd w:id="61"/>
      <w:r w:rsidDel="00000000" w:rsidR="00000000" w:rsidRPr="00000000">
        <w:rPr>
          <w:sz w:val="16"/>
          <w:szCs w:val="16"/>
          <w:rtl w:val="0"/>
        </w:rPr>
        <w:t xml:space="preserve">            list_m.append(word)      #puts 'z' word into appropiate list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88r86u93ngf9" w:id="62"/>
      <w:bookmarkEnd w:id="62"/>
      <w:r w:rsidDel="00000000" w:rsidR="00000000" w:rsidRPr="00000000">
        <w:rPr>
          <w:sz w:val="16"/>
          <w:szCs w:val="16"/>
          <w:rtl w:val="0"/>
        </w:rPr>
        <w:t xml:space="preserve">            list_m.sort()         #sorts the 'list_m' list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z2jw2s7ltoq0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h5o78afl4r6" w:id="64"/>
      <w:bookmarkEnd w:id="64"/>
      <w:r w:rsidDel="00000000" w:rsidR="00000000" w:rsidRPr="00000000">
        <w:rPr>
          <w:sz w:val="16"/>
          <w:szCs w:val="16"/>
          <w:rtl w:val="0"/>
        </w:rPr>
        <w:t xml:space="preserve">        else: 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rha2xytwvfro" w:id="65"/>
      <w:bookmarkEnd w:id="65"/>
      <w:r w:rsidDel="00000000" w:rsidR="00000000" w:rsidRPr="00000000">
        <w:rPr>
          <w:sz w:val="16"/>
          <w:szCs w:val="16"/>
          <w:rtl w:val="0"/>
        </w:rPr>
        <w:t xml:space="preserve">            list_nom.append(word)   #puts other words into the second list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jgj33f15zscw" w:id="66"/>
      <w:bookmarkEnd w:id="66"/>
      <w:r w:rsidDel="00000000" w:rsidR="00000000" w:rsidRPr="00000000">
        <w:rPr>
          <w:sz w:val="16"/>
          <w:szCs w:val="16"/>
          <w:rtl w:val="0"/>
        </w:rPr>
        <w:t xml:space="preserve">            list_nom.sort()         #sorts this list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jbrophjc69ke" w:id="67"/>
      <w:bookmarkEnd w:id="67"/>
      <w:r w:rsidDel="00000000" w:rsidR="00000000" w:rsidRPr="00000000">
        <w:rPr>
          <w:sz w:val="16"/>
          <w:szCs w:val="16"/>
          <w:rtl w:val="0"/>
        </w:rPr>
        <w:t xml:space="preserve">    return list_m + list_nom        #combines the output of lists with     </w:t>
        <w:tab/>
        <w:tab/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z6tmp5zhnpqv" w:id="68"/>
      <w:bookmarkEnd w:id="68"/>
      <w:r w:rsidDel="00000000" w:rsidR="00000000" w:rsidRPr="00000000">
        <w:rPr>
          <w:sz w:val="16"/>
          <w:szCs w:val="16"/>
          <w:rtl w:val="0"/>
        </w:rPr>
        <w:t xml:space="preserve">                                    #list_m first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gd7ehqmwmst9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lin74atjlj0c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q9ixkeky8cvk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rku4pzyj0d0b" w:id="72"/>
      <w:bookmarkEnd w:id="72"/>
      <w:r w:rsidDel="00000000" w:rsidR="00000000" w:rsidRPr="00000000">
        <w:rPr>
          <w:sz w:val="16"/>
          <w:szCs w:val="16"/>
          <w:rtl w:val="0"/>
        </w:rPr>
        <w:t xml:space="preserve">print front_z(['mix', 'apple', 'aardvark', 'zzzz', 'zebra'])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nwp1yvr0m7c" w:id="73"/>
      <w:bookmarkEnd w:id="73"/>
      <w:r w:rsidDel="00000000" w:rsidR="00000000" w:rsidRPr="00000000">
        <w:rPr>
          <w:sz w:val="16"/>
          <w:szCs w:val="16"/>
          <w:rtl w:val="0"/>
        </w:rPr>
        <w:t xml:space="preserve">#prints the given words to use in function above</w:t>
      </w:r>
    </w:p>
    <w:p w:rsidR="00000000" w:rsidDel="00000000" w:rsidP="00000000" w:rsidRDefault="00000000" w:rsidRPr="00000000">
      <w:pPr>
        <w:pStyle w:val="Title"/>
        <w:widowControl w:val="0"/>
        <w:contextualSpacing w:val="0"/>
        <w:rPr/>
      </w:pPr>
      <w:bookmarkStart w:colFirst="0" w:colLast="0" w:name="_o85e3ulj4tk8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o72dli9wlmff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io9hu3oc6ecc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nwb58i1ujx6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jaumdvgc6vey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52q4t89x409x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b4jpkh140z4f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cvcr3qw1ikb7" w:id="81"/>
      <w:bookmarkEnd w:id="81"/>
      <w:r w:rsidDel="00000000" w:rsidR="00000000" w:rsidRPr="00000000">
        <w:rPr>
          <w:sz w:val="72"/>
          <w:szCs w:val="72"/>
          <w:rtl w:val="0"/>
        </w:rPr>
        <w:t xml:space="preserve">Lab 4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#!/usr/bin/python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 x = input from File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 y = output of file from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#__author__ = "Tadhg Foley"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#__credits__ = ["Tadhg Foley"]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#__license__ = "GPL"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#__version__ = "1.0.0"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#__maintainer__ = "Tadhg Foley"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#__email__ = "tadhg.foley@mycit.ie"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#__status__ = "Sexy"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import codecs   </w:t>
        <w:tab/>
        <w:tab/>
        <w:tab/>
        <w:tab/>
        <w:tab/>
        <w:t xml:space="preserve">#import codecs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import string   </w:t>
        <w:tab/>
        <w:tab/>
        <w:tab/>
        <w:tab/>
        <w:tab/>
        <w:t xml:space="preserve">#impot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codecs.encode('foobar', 'rot_13')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def make_rot_n(n):                                 </w:t>
        <w:tab/>
        <w:tab/>
        <w:tab/>
        <w:t xml:space="preserve"> #create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lc = string.lowercase                             </w:t>
        <w:tab/>
        <w:t xml:space="preserve"> </w:t>
        <w:tab/>
        <w:t xml:space="preserve"> #To Lower Case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trans = string.maketrans(lc, lc[n:] + lc[:n])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return lambda s: string.translate(s, trans)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rot13 = make_rot_n(13)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rot13('foobar')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s = open(raw_input("Enter the file name:  "),'r')   </w:t>
        <w:tab/>
        <w:tab/>
        <w:t xml:space="preserve">#Promptes User to enter file name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x = s.read()                                       </w:t>
        <w:tab/>
        <w:tab/>
        <w:tab/>
        <w:t xml:space="preserve">#Reads input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y = x.encode("rot13")                               </w:t>
        <w:tab/>
        <w:tab/>
        <w:t xml:space="preserve">#Stores x in rot13 formate and saves to 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print "\nThis is the script decoded\n"             </w:t>
        <w:tab/>
        <w:tab/>
        <w:t xml:space="preserve">#Prints to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print y                                             </w:t>
        <w:tab/>
        <w:tab/>
        <w:tab/>
        <w:t xml:space="preserve">#Displays to screen element 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</w:t>
        <w:tab/>
        <w:tab/>
        <w:tab/>
        <w:t xml:space="preserve">#Key for encoding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key = {'a':'n', 'b':'o', 'c':'p', 'd':'q', 'e':'r', 'f':'s', 'g':'t', 'h':'u',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'i':'v', 'j':'w', 'k':'x', 'l':'y', 'm':'z', 'n':'a', 'o':'b', 'p':'c',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'q':'d', 'r':'e', 's':'f', 't':'g', 'u':'h', 'v':'i', 'w':'j', 'x':'k',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'y':'l', 'z':'m', 'A':'N', 'B':'O', 'C':'P', 'D':'Q', 'E':'R', 'F':'S',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'G':'T', 'H':'U', 'I':'V', 'J':'W', 'K':'X', 'L':'Y', 'M':'Z', 'N':'A',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'O':'B', 'P':'C', 'Q':'D', 'R':'E', 'S':'F', 'T':'G', 'U':'H', 'V':'I',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'W':'J', 'X':'K', 'Y':'L', 'Z':'M'}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for c in (65, 97):                                  </w:t>
        <w:tab/>
        <w:tab/>
        <w:t xml:space="preserve">#Algorthim to encode and and decode message using the rot13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for i in range(26):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key[chr(i+c)] = chr((i+13) % 26 + c)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print "This is the script encoded\n"                </w:t>
        <w:tab/>
        <w:tab/>
        <w:t xml:space="preserve">#Prints message to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print x                                             </w:t>
        <w:tab/>
        <w:tab/>
        <w:tab/>
        <w:t xml:space="preserve">#Prints X  to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print "".join([key.get(c, c) for c in s])           </w:t>
        <w:tab/>
        <w:tab/>
        <w:t xml:space="preserve">#Prints decoded machine.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9vlapel7ehta" w:id="82"/>
      <w:bookmarkEnd w:id="82"/>
      <w:r w:rsidDel="00000000" w:rsidR="00000000" w:rsidRPr="00000000">
        <w:rPr>
          <w:sz w:val="96"/>
          <w:szCs w:val="96"/>
          <w:rtl w:val="0"/>
        </w:rPr>
        <w:t xml:space="preserve">Lab 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#! /bin/python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#in home dir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#__author__ = "Tadhg Foley"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#__credits__ = ["Tadhg Foley"]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#__license__ = "GPL"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#__version__ = "1.0.0"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#__maintainer__ = "Tadhg Foley"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#__email__ = "tadhg.foley@mycit.ie"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#__status__ = "Sexy"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import sys, os, os.path ,time, subprocess # imports the sys os,os path time ans sub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created =0                              # String for creation time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asciiTime =0                            #Sting for ascii time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err =0                                  # String for storing the error count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if len(sys.argv) == 1 or len(sys.argv) &gt; 2: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print "Please enter one Argument"               #Prompts for argument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exit()                                          #EXITS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elif sys.argv[1].isdigit() == False: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print "Only accepting positive Integer Values"  #Integear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exit()                                          #EXITS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elif int(sys.argv[1]) &gt; 120: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print "needs to be within range of 120"         #Accepts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exit()                                          #EXITS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else: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t = int(sys.argv[1])                            #Gets time of the system avege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   rtime = time.time() - (t * 60)                  #Get the time t and muilitpys it by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startDir = os.getcwd()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directories = ["./"]                                #Goes though all dictuiores on the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while len(directories) &gt; 0: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directory = directories.pop()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for name in os.listdir(directory):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fullpath = os.path.join(directory, name)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try: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    created = os.stat(name).st_mtime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except OSError: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    err = err+1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       asciiTime = time.asctime(time.gmtime(created))  #Get the  time in ascii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if os.path.isfile(fullpath) and created &gt;= rtime: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    print fullpath, "is a file (created", asciiTime,")" #Displays file name,path and time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if os.path.isdir(fullpath) and created &gt;= rtime: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    directories.append(fullpath)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    print fullpath ,"is a dir (created", asciiTime,")"  #Display the dictoery lostion snf time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print "\n There were " + str(err) + " files that were not readable"     #Displays the unthinkable and un reachable file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96"/>
          <w:szCs w:val="96"/>
          <w:rtl w:val="0"/>
        </w:rPr>
        <w:t xml:space="preserve">Lab 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#!/usr/bin/python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#__author__ = "Tadhg Foley"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#__credits__ = ["Tadhg Foley"]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#__license__ = "GPL"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#__version__ = "1.0.0"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#__maintainer__ = "Tadhg Foley"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#__email__ = "tadhg.foley@mycit.ie"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#__status__ = "Sexy"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#Name the first class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class person(object):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def __init__(self,PSN,name,birthday):   #this is the constructor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+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self.PSN = PSN</w:t>
        <w:tab/>
        <w:tab/>
        <w:t xml:space="preserve">#Sets Psn as Psn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self.Name = name</w:t>
        <w:tab/>
        <w:tab/>
        <w:t xml:space="preserve">#Sets name as name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self.birthday = birthday</w:t>
        <w:tab/>
        <w:tab/>
        <w:t xml:space="preserve">#Sets birthday  as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def __str__(self):</w:t>
        <w:tab/>
        <w:tab/>
        <w:t xml:space="preserve"> # Returns following information(getter)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return "Name: "+self.Name+", PSN: "+self.PSN+", birthday:                                                                 "+str(self.birthday[0])+"/"+str(self.birthday[1])+"/"+str(self.birthday[2])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class student(person):</w:t>
        <w:tab/>
        <w:tab/>
        <w:tab/>
        <w:tab/>
        <w:tab/>
        <w:t xml:space="preserve">#Class for student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def __init__(self,PSN,name,birthday,Stnumber,Departmentname):</w:t>
        <w:tab/>
        <w:t xml:space="preserve">#constructor for Student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super(student, self).__init__(name,PSN,birthday)</w:t>
        <w:tab/>
        <w:tab/>
        <w:t xml:space="preserve">#Is extending to class person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self.Stnumber=Stnumber</w:t>
        <w:tab/>
        <w:tab/>
        <w:tab/>
        <w:tab/>
        <w:tab/>
        <w:t xml:space="preserve">#Stores Stnumber as Stnumber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self.Departmentname=Departmentname</w:t>
        <w:tab/>
        <w:tab/>
        <w:tab/>
        <w:t xml:space="preserve">#Store Departmentname as Department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 def __str__(self):</w:t>
        <w:tab/>
        <w:tab/>
        <w:tab/>
        <w:tab/>
        <w:tab/>
        <w:tab/>
        <w:t xml:space="preserve">#Create a function and returns details (getter)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       return "Name: "+self.Name+", PSN: "+self.PSN+", birthday: </w:t>
        <w:tab/>
        <w:t xml:space="preserve">"+str(self.birthday[0])+"/"+str(self.birthday[1])+"/"+str(self.birthday[2])+", Student number: "+str(self.Stnumber)+", Department: "+self.Departmentname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def department(self):</w:t>
        <w:tab/>
        <w:tab/>
        <w:tab/>
        <w:tab/>
        <w:tab/>
        <w:t xml:space="preserve">#Function for creating department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return self.Departmentname</w:t>
        <w:tab/>
        <w:tab/>
        <w:tab/>
        <w:tab/>
        <w:t xml:space="preserve">#Returns local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class employee(person):</w:t>
        <w:tab/>
        <w:tab/>
        <w:tab/>
        <w:tab/>
        <w:tab/>
        <w:t xml:space="preserve">#Creates the class 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def __init__(self,PSN,name,birthday,Workingdepartment,wages):</w:t>
        <w:tab/>
        <w:t xml:space="preserve">#Creates the constureor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super(employee, self).__init__(name,PSN,birthday)</w:t>
        <w:tab/>
        <w:tab/>
        <w:t xml:space="preserve">#Super to employee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self.Workingdepartment=Workingdepartment</w:t>
        <w:tab/>
        <w:tab/>
        <w:tab/>
        <w:t xml:space="preserve">#Stores workingdepart as  workingdepart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self.wages=wages</w:t>
        <w:tab/>
        <w:tab/>
        <w:tab/>
        <w:tab/>
        <w:tab/>
        <w:t xml:space="preserve">#Stores wages as wages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def __str__(self):</w:t>
        <w:tab/>
        <w:tab/>
        <w:tab/>
        <w:tab/>
        <w:tab/>
        <w:t xml:space="preserve">#New created and returns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    return "Name: "+self.Name+", PSN: "+self.PSN+", birthday: </w:t>
        <w:tab/>
        <w:t xml:space="preserve">"+str(self.birthday[0])+"/"+str(self.birthday[1])+"/"+str(self.birthday[2])+", wages: "+str(self.wages)+"$, Department: "+self.Workingdepartment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def department(self):</w:t>
        <w:tab/>
        <w:tab/>
        <w:tab/>
        <w:tab/>
        <w:tab/>
        <w:t xml:space="preserve">#New class for returning a working value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       return self.Workingdepartment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#this is the information stored in the class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person1=student('bill o shea','PSN1',(28,12,1992),58550,"Engineering")</w:t>
        <w:tab/>
        <w:t xml:space="preserve">#person 1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person2=employee('sean o shea','PSN2',(4,8,1982),"Engineering",850)</w:t>
        <w:tab/>
        <w:t xml:space="preserve">#Person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# the information be printed out 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print (person1)</w:t>
        <w:tab/>
        <w:tab/>
        <w:tab/>
        <w:tab/>
        <w:tab/>
        <w:tab/>
        <w:tab/>
        <w:t xml:space="preserve">#Displays information from person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print (person2)                                                                                                        #Displays information from person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if person1.department()==person2.department()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print ("The two people are from the dept of"+ person1.department())   #displays if students are from same department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else: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print ("The people are from different dept")                                                  #displays if students are from same department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