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00bb"/>
          <w:sz w:val="18"/>
          <w:szCs w:val="18"/>
          <w:shd w:fill="fafafa" w:val="clear"/>
          <w:rtl w:val="0"/>
        </w:rPr>
        <w:t xml:space="preserve">&lt;?php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00bb"/>
          <w:sz w:val="18"/>
          <w:szCs w:val="18"/>
          <w:shd w:fill="fafafa" w:val="clear"/>
          <w:rtl w:val="0"/>
        </w:rPr>
        <w:t xml:space="preserve">session_start</w:t>
      </w: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afafa" w:val="clear"/>
          <w:rtl w:val="0"/>
        </w:rPr>
        <w:t xml:space="preserve">();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7700"/>
          <w:shd w:fill="eeeeee" w:val="clear"/>
          <w:rtl w:val="0"/>
        </w:rPr>
        <w:t xml:space="preserve">if(isset($_SESSION['message']))</w:t>
      </w:r>
      <w:r w:rsidDel="00000000" w:rsidR="00000000" w:rsidRPr="00000000">
        <w:rPr>
          <w:color w:val="007700"/>
          <w:highlight w:val="white"/>
          <w:rtl w:val="0"/>
        </w:rPr>
        <w:t xml:space="preserve">.{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color w:val="ff8000"/>
          <w:sz w:val="18"/>
          <w:szCs w:val="18"/>
          <w:shd w:fill="fafafa" w:val="clear"/>
          <w:rtl w:val="0"/>
        </w:rPr>
        <w:t xml:space="preserve">echo $_SESSION[</w:t>
      </w:r>
      <w:r w:rsidDel="00000000" w:rsidR="00000000" w:rsidRPr="00000000">
        <w:rPr>
          <w:rFonts w:ascii="Consolas" w:cs="Consolas" w:eastAsia="Consolas" w:hAnsi="Consolas"/>
          <w:color w:val="007700"/>
          <w:shd w:fill="eeeeee" w:val="clear"/>
          <w:rtl w:val="0"/>
        </w:rPr>
        <w:t xml:space="preserve">'message'</w:t>
      </w:r>
      <w:r w:rsidDel="00000000" w:rsidR="00000000" w:rsidRPr="00000000">
        <w:rPr>
          <w:rFonts w:ascii="Verdana" w:cs="Verdana" w:eastAsia="Verdana" w:hAnsi="Verdana"/>
          <w:color w:val="ff8000"/>
          <w:sz w:val="18"/>
          <w:szCs w:val="18"/>
          <w:shd w:fill="fafafa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afafa" w:val="clear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color w:val="0000bb"/>
          <w:sz w:val="18"/>
          <w:szCs w:val="18"/>
          <w:shd w:fill="fafafa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2f6f8" w:val="clear"/>
          <w:rtl w:val="0"/>
        </w:rPr>
        <w:t xml:space="preserve">print </w:t>
      </w:r>
      <w:r w:rsidDel="00000000" w:rsidR="00000000" w:rsidRPr="00000000">
        <w:rPr>
          <w:rFonts w:ascii="Verdana" w:cs="Verdana" w:eastAsia="Verdana" w:hAnsi="Verdana"/>
          <w:color w:val="dd0000"/>
          <w:sz w:val="18"/>
          <w:szCs w:val="18"/>
          <w:shd w:fill="f2f6f8" w:val="clear"/>
          <w:rtl w:val="0"/>
        </w:rPr>
        <w:t xml:space="preserve">'&lt;script type="text/javascript"&gt;'</w:t>
      </w: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2f6f8" w:val="clear"/>
          <w:rtl w:val="0"/>
        </w:rPr>
        <w:t xml:space="preserve">;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2f6f8" w:val="clear"/>
          <w:rtl w:val="0"/>
        </w:rPr>
        <w:t xml:space="preserve">print </w:t>
      </w:r>
      <w:r w:rsidDel="00000000" w:rsidR="00000000" w:rsidRPr="00000000">
        <w:rPr>
          <w:rFonts w:ascii="Verdana" w:cs="Verdana" w:eastAsia="Verdana" w:hAnsi="Verdana"/>
          <w:color w:val="dd0000"/>
          <w:sz w:val="18"/>
          <w:szCs w:val="18"/>
          <w:shd w:fill="f2f6f8" w:val="clear"/>
          <w:rtl w:val="0"/>
        </w:rPr>
        <w:t xml:space="preserve">'alert("Thank you for your booking, enjoy the flight :)")'</w:t>
      </w: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2f6f8" w:val="clear"/>
          <w:rtl w:val="0"/>
        </w:rPr>
        <w:t xml:space="preserve">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2f6f8" w:val="clear"/>
          <w:rtl w:val="0"/>
        </w:rPr>
        <w:t xml:space="preserve">print </w:t>
      </w:r>
      <w:r w:rsidDel="00000000" w:rsidR="00000000" w:rsidRPr="00000000">
        <w:rPr>
          <w:rFonts w:ascii="Verdana" w:cs="Verdana" w:eastAsia="Verdana" w:hAnsi="Verdana"/>
          <w:color w:val="dd0000"/>
          <w:sz w:val="18"/>
          <w:szCs w:val="18"/>
          <w:shd w:fill="f2f6f8" w:val="clear"/>
          <w:rtl w:val="0"/>
        </w:rPr>
        <w:t xml:space="preserve">'&lt;/script&gt;'</w:t>
      </w:r>
      <w:r w:rsidDel="00000000" w:rsidR="00000000" w:rsidRPr="00000000">
        <w:rPr>
          <w:rFonts w:ascii="Verdana" w:cs="Verdana" w:eastAsia="Verdana" w:hAnsi="Verdana"/>
          <w:color w:val="007700"/>
          <w:sz w:val="18"/>
          <w:szCs w:val="18"/>
          <w:shd w:fill="f2f6f8" w:val="clear"/>
          <w:rtl w:val="0"/>
        </w:rPr>
        <w:t xml:space="preserve">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Sessions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session_start();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// store session data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$_SESSION['information']= whhat we want to store;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//retrieve session data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echo "Pageviews=". $_SESSION['information'];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hd w:fill="f6f4f0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Config.php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$mysql_hostname = "127.0.0.1";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$mysql_user = "root";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$mysql_password = "";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$mysql_database = "robin";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$bd = mysql_connect($mysql_hostname, $mysql_user, $mysql_password)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or die("Opps some thing went wrong");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mysql_select_db($mysql_database, $bd) or die("Opps some thing went wrong");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header.php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include("config.php");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Sql scripts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CREATE TABLE flightDetails (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id     INT(8) NOT NULL AUTO_INCREMENT,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fightName   VARCHAR(30) NOT NULL,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departtime   VARCHAR(255) NOT NULL,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arriveTime VARCHAR(255) NOT NULL,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price  VARCHAR(255) NOT NULL,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date   DATETIME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PRIMARY KEY (id)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) TYPE=INNODB;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php insert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// Check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echo "Failed to connect to MySQL: " . mysqli_connect_error();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$result = mysqli_query($con,"SELECT * FROM </w:t>
      </w:r>
      <w:r w:rsidDel="00000000" w:rsidR="00000000" w:rsidRPr="00000000">
        <w:rPr>
          <w:rtl w:val="0"/>
        </w:rPr>
        <w:t xml:space="preserve">flightdetails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while($row = mysqli_fetch_array($result))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echo $row['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echo "&lt;br&gt;";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mysqli_close($con);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include '/Results.html';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&lt;link href='Css/Style.css' rel='stylesheet' type='text/css'&gt;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UPDATED CODE SUN DEC 8th 2013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index.php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include("config.php");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include("timeTable.php");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&lt;title&gt;&lt;/title&gt;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&lt;link href='mainStyle.css' rel='stylesheet' type='text/css'&gt;</w:t>
        <w:tab/>
        <w:t xml:space="preserve">&lt;/head&gt;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&lt;body&gt; &lt;div id="main"&gt;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&lt;div id="header" &gt; &lt;h1&gt; Welcome to PHP Airlines&lt;/h1&gt;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 &lt;div id="content"&gt;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id ="Destinations"&gt;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&lt;ul&gt;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while($row = mysqli_fetch_array($result))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echo '&lt;li&gt;'. $row ['Destination'] .'&lt;/li&gt;';}?&gt;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&lt;div id ="price"&gt; &lt;ul&gt;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while($rowo = mysqli_fetch_array($result))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echo '&lt;li&gt;'. $rowo ['Destination'] .'&lt;/li&gt;';}?&gt;  &lt;/ul&gt;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config.php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$mysql_hostname = "127.0.0.1";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$mysql_user = "root";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$mysql_password = "";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$mysql_database = "airline";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$con=mysqli_connect("127.0.0.1","root","","airline");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echo "Failed to connect to MySQL: " . mysqli_connect_error();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}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echo 'all good';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mainStyle.css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background-color: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#header{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height:150px;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width:100%;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background-color: blue;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line-height: 150px;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#main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height:auto;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width:700px;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margin-left: 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margin-right: 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min-height: 200px;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background-color:orange;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#content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height:auto;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width:700px;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margin-left: 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margin-right: 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min-height: 400px;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background-color:white;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#Destinations{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width:100px;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height:auto;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background-color: purple;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list-style: none;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margin-right:10px;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padding:10px;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#price{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width:100px;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height:auto;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background-color: green;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margin-right:10px;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padding:10px;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font-size: 10em;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timetable.php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echo "Failed to connect to MySQL: " . mysqli_connect_error();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$result = mysqli_query($con,"SELECT * FROM flightdetails");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mysqli_close($con);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xksjxlywzi57" w:id="0"/>
      <w:bookmarkEnd w:id="0"/>
      <w:r w:rsidDel="00000000" w:rsidR="00000000" w:rsidRPr="00000000">
        <w:rPr>
          <w:sz w:val="96"/>
          <w:szCs w:val="96"/>
          <w:rtl w:val="0"/>
        </w:rPr>
        <w:t xml:space="preserve">Forms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&lt;form action="</w:t>
      </w:r>
      <w:r w:rsidDel="00000000" w:rsidR="00000000" w:rsidRPr="00000000">
        <w:rPr>
          <w:rFonts w:ascii="Courier New" w:cs="Courier New" w:eastAsia="Courier New" w:hAnsi="Courier New"/>
          <w:color w:val="ff990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.php" method="post"&gt;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placeholder=”flight Destination” name="flightName"&gt;&lt;br&gt;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placeholder=”flight Departure Time” name="departtime"&gt;&lt;br&gt;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placeholder=”flight Arrival Time” name="arriveTime"&gt;&lt;br&gt;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placeholder=”Price of Flight” name="price"&gt;&lt;br&gt;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placeholder=”flight Date” name="date"&gt;&lt;br&gt;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placeholder=”flight Destination” name="Destination"&gt;&lt;br&gt;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type="submit"&gt;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_f9fjx8p16v0f" w:id="1"/>
      <w:bookmarkEnd w:id="1"/>
      <w:r w:rsidDel="00000000" w:rsidR="00000000" w:rsidRPr="00000000">
        <w:rPr>
          <w:color w:val="ff9900"/>
          <w:sz w:val="60"/>
          <w:szCs w:val="60"/>
          <w:rtl w:val="0"/>
        </w:rPr>
        <w:t xml:space="preserve">Submit.php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include("config.php");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$sql="INSERT INTO Persons (FirstName, LastName, 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('$_POST[firstname]','$_POST[lastname]','$_POST[age]')";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if (!mysqli_query($con,$sql))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die('Error: ' . mysqli_error($con));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echo "1 record added";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mysqli_close($con);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9900"/>
          <w:sz w:val="60"/>
          <w:szCs w:val="60"/>
          <w:shd w:fill="f6f4f0" w:val="clear"/>
          <w:rtl w:val="0"/>
        </w:rPr>
        <w:t xml:space="preserve">Back one page </w:t>
      </w:r>
    </w:p>
    <w:p w:rsidR="00000000" w:rsidDel="00000000" w:rsidP="00000000" w:rsidRDefault="00000000" w:rsidRPr="00000000">
      <w:pPr>
        <w:spacing w:after="160" w:line="294.5454545454545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t xml:space="preserve">header(</w:t>
      </w:r>
      <w:r w:rsidDel="00000000" w:rsidR="00000000" w:rsidRPr="00000000">
        <w:rPr>
          <w:rFonts w:ascii="Consolas" w:cs="Consolas" w:eastAsia="Consolas" w:hAnsi="Consolas"/>
          <w:color w:val="800000"/>
          <w:shd w:fill="eeeeee" w:val="clear"/>
          <w:rtl w:val="0"/>
        </w:rPr>
        <w:t xml:space="preserve">'Location: '</w:t>
      </w: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t xml:space="preserve"> . $_SERVER[</w:t>
      </w:r>
      <w:r w:rsidDel="00000000" w:rsidR="00000000" w:rsidRPr="00000000">
        <w:rPr>
          <w:rFonts w:ascii="Consolas" w:cs="Consolas" w:eastAsia="Consolas" w:hAnsi="Consolas"/>
          <w:color w:val="800000"/>
          <w:shd w:fill="eeeeee" w:val="clear"/>
          <w:rtl w:val="0"/>
        </w:rPr>
        <w:t xml:space="preserve">'HTTP_REFERER'</w:t>
      </w: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4.5454545454545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t xml:space="preserve">update users</w:t>
        <w:br w:type="textWrapping"/>
      </w:r>
      <w:r w:rsidDel="00000000" w:rsidR="00000000" w:rsidRPr="00000000">
        <w:rPr>
          <w:rFonts w:ascii="Consolas" w:cs="Consolas" w:eastAsia="Consolas" w:hAnsi="Consolas"/>
          <w:color w:val="00008b"/>
          <w:shd w:fill="eeeeee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br w:type="textWrapping"/>
        <w:t xml:space="preserve">posts_remaining= posts_remaining - </w:t>
      </w:r>
      <w:r w:rsidDel="00000000" w:rsidR="00000000" w:rsidRPr="00000000">
        <w:rPr>
          <w:rFonts w:ascii="Consolas" w:cs="Consolas" w:eastAsia="Consolas" w:hAnsi="Consolas"/>
          <w:color w:val="800000"/>
          <w:shd w:fill="eeeeee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br w:type="textWrapping"/>
        <w:t xml:space="preserve">WHERE fb_id=</w:t>
      </w:r>
      <w:r w:rsidDel="00000000" w:rsidR="00000000" w:rsidRPr="00000000">
        <w:rPr>
          <w:rFonts w:ascii="Consolas" w:cs="Consolas" w:eastAsia="Consolas" w:hAnsi="Consolas"/>
          <w:color w:val="800000"/>
          <w:shd w:fill="eeeeee" w:val="clear"/>
          <w:rtl w:val="0"/>
        </w:rPr>
        <w:t xml:space="preserve">'your_user_id'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include();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mysqli_query($con,"UPDATE SeatLimit SET </w:t>
      </w: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t xml:space="preserve">SeatLimit -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'$_POST[amountOfSeats]'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WHERE columName = '$_POST[postId]'");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mysqli_close($con);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mysqli_query($con,"UPDATE SeatLimit SET </w:t>
      </w:r>
      <w:r w:rsidDel="00000000" w:rsidR="00000000" w:rsidRPr="00000000">
        <w:rPr>
          <w:rFonts w:ascii="Consolas" w:cs="Consolas" w:eastAsia="Consolas" w:hAnsi="Consolas"/>
          <w:color w:val="444444"/>
          <w:shd w:fill="eeeeee" w:val="clear"/>
          <w:rtl w:val="0"/>
        </w:rPr>
        <w:t xml:space="preserve">SeatLimit -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'$_POST[amountOfSeats]'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WHERE columName = '$_POST[postId]'");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mysqli_close($con);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&lt;form action="</w:t>
      </w:r>
      <w:r w:rsidDel="00000000" w:rsidR="00000000" w:rsidRPr="00000000">
        <w:rPr>
          <w:rFonts w:ascii="Courier New" w:cs="Courier New" w:eastAsia="Courier New" w:hAnsi="Courier New"/>
          <w:color w:val="ff990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.php" method="post"&gt;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type="text" placeholder=”flight Destination” name="flightName"&gt;&lt;br&gt;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&lt;input type="submit"&gt;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$result = mysqli_query($con,"SELECT * FROM users WHERE flightDestination = ‘$_POST[Search]’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while($row = mysqli_fetch_array($result))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echo $row['Name']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echo "&lt;br&gt;";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SELECT COUNT(flightDestination) AS results FROM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 xml:space="preserve">WHERE flightDestination=’$_POST[Search]’;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6f4f0" w:val="clear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