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EB" w:rsidRPr="00A57B81" w:rsidRDefault="009B6CEB" w:rsidP="009B6CEB">
      <w:pPr>
        <w:snapToGrid w:val="0"/>
        <w:spacing w:beforeLines="50" w:before="120" w:afterLines="50" w:after="120"/>
        <w:jc w:val="center"/>
        <w:rPr>
          <w:rFonts w:ascii="標楷體" w:eastAsia="標楷體" w:hAnsi="標楷體" w:hint="eastAsia"/>
          <w:b/>
          <w:sz w:val="40"/>
          <w:szCs w:val="40"/>
        </w:rPr>
      </w:pPr>
      <w:bookmarkStart w:id="0" w:name="_GoBack"/>
      <w:bookmarkEnd w:id="0"/>
      <w:r w:rsidRPr="00A57B81">
        <w:rPr>
          <w:rFonts w:ascii="標楷體" w:eastAsia="標楷體" w:hAnsi="標楷體" w:hint="eastAsia"/>
          <w:b/>
          <w:sz w:val="40"/>
          <w:szCs w:val="40"/>
        </w:rPr>
        <w:t>全國高級中</w:t>
      </w:r>
      <w:r w:rsidR="004F7389">
        <w:rPr>
          <w:rFonts w:ascii="標楷體" w:eastAsia="標楷體" w:hAnsi="標楷體" w:hint="eastAsia"/>
          <w:b/>
          <w:sz w:val="40"/>
          <w:szCs w:val="40"/>
        </w:rPr>
        <w:t>等</w:t>
      </w:r>
      <w:r w:rsidRPr="00A57B81">
        <w:rPr>
          <w:rFonts w:ascii="標楷體" w:eastAsia="標楷體" w:hAnsi="標楷體" w:hint="eastAsia"/>
          <w:b/>
          <w:sz w:val="40"/>
          <w:szCs w:val="40"/>
        </w:rPr>
        <w:t>學校教育產業工會會員入會申請</w:t>
      </w:r>
      <w:r w:rsidR="00445782" w:rsidRPr="00A57B81">
        <w:rPr>
          <w:rFonts w:ascii="標楷體" w:eastAsia="標楷體" w:hAnsi="標楷體" w:hint="eastAsia"/>
          <w:b/>
          <w:sz w:val="40"/>
          <w:szCs w:val="40"/>
        </w:rPr>
        <w:t>書</w:t>
      </w:r>
      <w:r w:rsidRPr="00A57B81">
        <w:rPr>
          <w:rFonts w:ascii="標楷體" w:eastAsia="標楷體" w:hAnsi="標楷體" w:hint="eastAsia"/>
          <w:b/>
          <w:sz w:val="40"/>
          <w:szCs w:val="40"/>
        </w:rPr>
        <w:t>（個人）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192"/>
        <w:gridCol w:w="1328"/>
        <w:gridCol w:w="798"/>
        <w:gridCol w:w="540"/>
        <w:gridCol w:w="822"/>
        <w:gridCol w:w="1072"/>
        <w:gridCol w:w="595"/>
        <w:gridCol w:w="305"/>
        <w:gridCol w:w="235"/>
        <w:gridCol w:w="2473"/>
      </w:tblGrid>
      <w:tr w:rsidR="009B6CEB" w:rsidRPr="00A57B81">
        <w:trPr>
          <w:trHeight w:val="522"/>
        </w:trPr>
        <w:tc>
          <w:tcPr>
            <w:tcW w:w="1840" w:type="dxa"/>
            <w:gridSpan w:val="2"/>
            <w:vAlign w:val="center"/>
          </w:tcPr>
          <w:p w:rsidR="009B6CEB" w:rsidRPr="00A57B81" w:rsidRDefault="009B6CEB" w:rsidP="00F562B2">
            <w:pPr>
              <w:spacing w:line="3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姓    名</w:t>
            </w:r>
          </w:p>
        </w:tc>
        <w:tc>
          <w:tcPr>
            <w:tcW w:w="2126" w:type="dxa"/>
            <w:gridSpan w:val="2"/>
          </w:tcPr>
          <w:p w:rsidR="009B6CEB" w:rsidRPr="00A57B81" w:rsidRDefault="009B6CEB" w:rsidP="00F562B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9B6CEB" w:rsidRPr="00A57B81" w:rsidRDefault="009B6CEB" w:rsidP="00F562B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9B6CEB" w:rsidRPr="00A57B81" w:rsidRDefault="009B6CEB" w:rsidP="00F562B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540" w:type="dxa"/>
            <w:vAlign w:val="center"/>
          </w:tcPr>
          <w:p w:rsidR="009B6CEB" w:rsidRPr="00A57B81" w:rsidRDefault="009B6CEB" w:rsidP="00F562B2">
            <w:pPr>
              <w:spacing w:line="3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電話</w:t>
            </w:r>
          </w:p>
        </w:tc>
        <w:tc>
          <w:tcPr>
            <w:tcW w:w="2489" w:type="dxa"/>
            <w:gridSpan w:val="3"/>
            <w:vAlign w:val="center"/>
          </w:tcPr>
          <w:p w:rsidR="009B6CEB" w:rsidRPr="00A57B81" w:rsidRDefault="009B6CEB" w:rsidP="00F562B2">
            <w:pPr>
              <w:spacing w:line="36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(O)</w:t>
            </w:r>
          </w:p>
          <w:p w:rsidR="009B6CEB" w:rsidRPr="00A57B81" w:rsidRDefault="009B6CEB" w:rsidP="00F562B2">
            <w:pPr>
              <w:spacing w:line="36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9B6CEB" w:rsidRPr="00A57B81" w:rsidRDefault="009B6CEB" w:rsidP="00F562B2">
            <w:pPr>
              <w:spacing w:line="36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(H)</w:t>
            </w:r>
          </w:p>
        </w:tc>
        <w:tc>
          <w:tcPr>
            <w:tcW w:w="540" w:type="dxa"/>
            <w:gridSpan w:val="2"/>
            <w:vAlign w:val="center"/>
          </w:tcPr>
          <w:p w:rsidR="009B6CEB" w:rsidRPr="00A57B81" w:rsidRDefault="009B6CEB" w:rsidP="00F562B2">
            <w:pPr>
              <w:spacing w:line="3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手機</w:t>
            </w:r>
          </w:p>
        </w:tc>
        <w:tc>
          <w:tcPr>
            <w:tcW w:w="2473" w:type="dxa"/>
          </w:tcPr>
          <w:p w:rsidR="009B6CEB" w:rsidRPr="00A57B81" w:rsidRDefault="009B6CEB" w:rsidP="00F562B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9B6CEB" w:rsidRPr="00A57B81">
        <w:tc>
          <w:tcPr>
            <w:tcW w:w="1840" w:type="dxa"/>
            <w:gridSpan w:val="2"/>
            <w:vAlign w:val="center"/>
          </w:tcPr>
          <w:p w:rsidR="009B6CEB" w:rsidRPr="00A57B81" w:rsidRDefault="009B6CEB" w:rsidP="00F562B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身分證字號</w:t>
            </w:r>
          </w:p>
        </w:tc>
        <w:tc>
          <w:tcPr>
            <w:tcW w:w="2126" w:type="dxa"/>
            <w:gridSpan w:val="2"/>
          </w:tcPr>
          <w:p w:rsidR="009B6CEB" w:rsidRPr="00A57B81" w:rsidRDefault="009B6CEB" w:rsidP="00F562B2">
            <w:pPr>
              <w:spacing w:line="40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9B6CEB" w:rsidRPr="00A57B81" w:rsidRDefault="009B6CEB" w:rsidP="00F562B2">
            <w:pPr>
              <w:spacing w:line="40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性別</w:t>
            </w:r>
          </w:p>
        </w:tc>
        <w:tc>
          <w:tcPr>
            <w:tcW w:w="822" w:type="dxa"/>
          </w:tcPr>
          <w:p w:rsidR="009B6CEB" w:rsidRPr="00A57B81" w:rsidRDefault="009B6CEB" w:rsidP="00F562B2">
            <w:pPr>
              <w:spacing w:line="40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b/>
                <w:sz w:val="32"/>
                <w:szCs w:val="32"/>
              </w:rPr>
              <w:t>□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女</w:t>
            </w:r>
          </w:p>
          <w:p w:rsidR="009B6CEB" w:rsidRPr="00A57B81" w:rsidRDefault="009B6CEB" w:rsidP="00F562B2">
            <w:pPr>
              <w:spacing w:line="40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b/>
                <w:sz w:val="32"/>
                <w:szCs w:val="32"/>
              </w:rPr>
              <w:t>□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男</w:t>
            </w:r>
          </w:p>
        </w:tc>
        <w:tc>
          <w:tcPr>
            <w:tcW w:w="1667" w:type="dxa"/>
            <w:gridSpan w:val="2"/>
            <w:vAlign w:val="center"/>
          </w:tcPr>
          <w:p w:rsidR="009B6CEB" w:rsidRPr="00A57B81" w:rsidRDefault="009B6CEB" w:rsidP="00F562B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出生年月日</w:t>
            </w:r>
          </w:p>
        </w:tc>
        <w:tc>
          <w:tcPr>
            <w:tcW w:w="3013" w:type="dxa"/>
            <w:gridSpan w:val="3"/>
            <w:vAlign w:val="center"/>
          </w:tcPr>
          <w:p w:rsidR="009B6CEB" w:rsidRPr="00A57B81" w:rsidRDefault="009B6CEB" w:rsidP="00F562B2">
            <w:pPr>
              <w:spacing w:line="400" w:lineRule="exact"/>
              <w:jc w:val="center"/>
              <w:rPr>
                <w:rFonts w:ascii="標楷體" w:eastAsia="標楷體" w:hAnsi="標楷體" w:hint="eastAsia"/>
                <w:kern w:val="16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kern w:val="16"/>
                <w:sz w:val="32"/>
                <w:szCs w:val="32"/>
              </w:rPr>
              <w:t>民國  年  月  日</w:t>
            </w:r>
          </w:p>
        </w:tc>
      </w:tr>
      <w:tr w:rsidR="009B6CEB" w:rsidRPr="00A57B81">
        <w:trPr>
          <w:trHeight w:val="417"/>
        </w:trPr>
        <w:tc>
          <w:tcPr>
            <w:tcW w:w="1840" w:type="dxa"/>
            <w:gridSpan w:val="2"/>
            <w:vAlign w:val="center"/>
          </w:tcPr>
          <w:p w:rsidR="009B6CEB" w:rsidRPr="00A57B81" w:rsidRDefault="009B6CEB" w:rsidP="00F562B2">
            <w:pPr>
              <w:adjustRightInd w:val="0"/>
              <w:snapToGrid w:val="0"/>
              <w:spacing w:line="5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服務學校</w:t>
            </w:r>
          </w:p>
        </w:tc>
        <w:tc>
          <w:tcPr>
            <w:tcW w:w="4560" w:type="dxa"/>
            <w:gridSpan w:val="5"/>
            <w:vAlign w:val="center"/>
          </w:tcPr>
          <w:p w:rsidR="009B6CEB" w:rsidRPr="00A57B81" w:rsidRDefault="009B6CEB" w:rsidP="00F562B2">
            <w:pPr>
              <w:spacing w:line="5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9B6CEB" w:rsidRPr="00A57B81" w:rsidRDefault="009B6CEB" w:rsidP="00F562B2">
            <w:pPr>
              <w:spacing w:line="5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B6CEB" w:rsidRPr="00A57B81" w:rsidRDefault="009B6CEB" w:rsidP="00F562B2">
            <w:pPr>
              <w:spacing w:line="56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職稱</w:t>
            </w:r>
          </w:p>
        </w:tc>
        <w:tc>
          <w:tcPr>
            <w:tcW w:w="2708" w:type="dxa"/>
            <w:gridSpan w:val="2"/>
          </w:tcPr>
          <w:p w:rsidR="009B6CEB" w:rsidRPr="00A57B81" w:rsidRDefault="009B6CEB" w:rsidP="00F562B2">
            <w:pPr>
              <w:spacing w:line="5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9B6CEB" w:rsidRPr="00A57B81">
        <w:tc>
          <w:tcPr>
            <w:tcW w:w="1840" w:type="dxa"/>
            <w:gridSpan w:val="2"/>
            <w:vAlign w:val="center"/>
          </w:tcPr>
          <w:p w:rsidR="009B6CEB" w:rsidRPr="00A57B81" w:rsidRDefault="009B6CEB" w:rsidP="00F562B2">
            <w:pPr>
              <w:adjustRightInd w:val="0"/>
              <w:snapToGrid w:val="0"/>
              <w:spacing w:line="52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通訊住址</w:t>
            </w:r>
          </w:p>
        </w:tc>
        <w:tc>
          <w:tcPr>
            <w:tcW w:w="8168" w:type="dxa"/>
            <w:gridSpan w:val="9"/>
          </w:tcPr>
          <w:p w:rsidR="009B6CEB" w:rsidRPr="00A57B81" w:rsidRDefault="009B6CEB" w:rsidP="00F562B2">
            <w:pPr>
              <w:spacing w:line="52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        市(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縣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)          區(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鄉鎮市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)         路(街)</w:t>
            </w:r>
          </w:p>
          <w:p w:rsidR="009B6CEB" w:rsidRPr="00A57B81" w:rsidRDefault="009B6CEB" w:rsidP="00F562B2">
            <w:pPr>
              <w:spacing w:line="52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     段      巷      弄      號      樓之    </w:t>
            </w:r>
          </w:p>
        </w:tc>
      </w:tr>
      <w:tr w:rsidR="009B6CEB" w:rsidRPr="00A57B81">
        <w:tc>
          <w:tcPr>
            <w:tcW w:w="1840" w:type="dxa"/>
            <w:gridSpan w:val="2"/>
          </w:tcPr>
          <w:p w:rsidR="009B6CEB" w:rsidRPr="00A57B81" w:rsidRDefault="009B6CEB" w:rsidP="00F562B2">
            <w:pPr>
              <w:spacing w:line="52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戶籍住址</w:t>
            </w:r>
          </w:p>
          <w:p w:rsidR="009B6CEB" w:rsidRPr="00A57B81" w:rsidRDefault="009B6CEB" w:rsidP="00F562B2">
            <w:pPr>
              <w:spacing w:line="52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□同上</w:t>
            </w:r>
          </w:p>
        </w:tc>
        <w:tc>
          <w:tcPr>
            <w:tcW w:w="8168" w:type="dxa"/>
            <w:gridSpan w:val="9"/>
          </w:tcPr>
          <w:p w:rsidR="009B6CEB" w:rsidRPr="00A57B81" w:rsidRDefault="009B6CEB" w:rsidP="00F562B2">
            <w:pPr>
              <w:spacing w:line="52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        市(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縣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)          區(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鄉鎮市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)         路(街)</w:t>
            </w:r>
          </w:p>
          <w:p w:rsidR="009B6CEB" w:rsidRPr="00A57B81" w:rsidRDefault="009B6CEB" w:rsidP="00F562B2">
            <w:pPr>
              <w:spacing w:line="52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     段      巷      弄      號      樓之    </w:t>
            </w:r>
          </w:p>
        </w:tc>
      </w:tr>
      <w:tr w:rsidR="009B6CEB" w:rsidRPr="00A57B81">
        <w:trPr>
          <w:trHeight w:val="373"/>
        </w:trPr>
        <w:tc>
          <w:tcPr>
            <w:tcW w:w="1840" w:type="dxa"/>
            <w:gridSpan w:val="2"/>
            <w:vAlign w:val="center"/>
          </w:tcPr>
          <w:p w:rsidR="009B6CEB" w:rsidRPr="00A57B81" w:rsidRDefault="009B6CEB" w:rsidP="00F562B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/>
                <w:sz w:val="32"/>
                <w:szCs w:val="32"/>
              </w:rPr>
              <w:t>E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-mail</w:t>
            </w:r>
          </w:p>
        </w:tc>
        <w:tc>
          <w:tcPr>
            <w:tcW w:w="8168" w:type="dxa"/>
            <w:gridSpan w:val="9"/>
          </w:tcPr>
          <w:p w:rsidR="009B6CEB" w:rsidRPr="00A57B81" w:rsidRDefault="009B6CEB" w:rsidP="00F562B2">
            <w:pPr>
              <w:spacing w:line="480" w:lineRule="exact"/>
              <w:rPr>
                <w:rFonts w:ascii="標楷體" w:eastAsia="標楷體" w:hAnsi="標楷體" w:hint="eastAsia"/>
                <w:sz w:val="30"/>
                <w:szCs w:val="30"/>
              </w:rPr>
            </w:pPr>
          </w:p>
          <w:p w:rsidR="009B6CEB" w:rsidRPr="00A57B81" w:rsidRDefault="009B6CEB" w:rsidP="00F562B2">
            <w:pPr>
              <w:spacing w:line="480" w:lineRule="exact"/>
              <w:rPr>
                <w:rFonts w:ascii="標楷體" w:eastAsia="標楷體" w:hAnsi="標楷體" w:hint="eastAsia"/>
                <w:sz w:val="30"/>
                <w:szCs w:val="30"/>
              </w:rPr>
            </w:pPr>
          </w:p>
        </w:tc>
      </w:tr>
      <w:tr w:rsidR="009B7698" w:rsidRPr="00A57B81" w:rsidTr="004375CD">
        <w:trPr>
          <w:trHeight w:val="789"/>
        </w:trPr>
        <w:tc>
          <w:tcPr>
            <w:tcW w:w="1840" w:type="dxa"/>
            <w:gridSpan w:val="2"/>
            <w:vAlign w:val="center"/>
          </w:tcPr>
          <w:p w:rsidR="009B7698" w:rsidRPr="00A57B81" w:rsidRDefault="009B7698" w:rsidP="00F562B2">
            <w:pPr>
              <w:spacing w:line="48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 w:rsidR="004375CD">
              <w:rPr>
                <w:rFonts w:ascii="標楷體" w:eastAsia="標楷體" w:hAnsi="標楷體" w:hint="eastAsia"/>
                <w:sz w:val="32"/>
                <w:szCs w:val="32"/>
              </w:rPr>
              <w:t>ine ID</w:t>
            </w:r>
          </w:p>
        </w:tc>
        <w:tc>
          <w:tcPr>
            <w:tcW w:w="8168" w:type="dxa"/>
            <w:gridSpan w:val="9"/>
          </w:tcPr>
          <w:p w:rsidR="009B7698" w:rsidRPr="00A57B81" w:rsidRDefault="009B7698" w:rsidP="00F562B2">
            <w:pPr>
              <w:spacing w:line="480" w:lineRule="exact"/>
              <w:rPr>
                <w:rFonts w:ascii="標楷體" w:eastAsia="標楷體" w:hAnsi="標楷體" w:hint="eastAsia"/>
                <w:sz w:val="30"/>
                <w:szCs w:val="30"/>
              </w:rPr>
            </w:pPr>
          </w:p>
        </w:tc>
      </w:tr>
      <w:tr w:rsidR="00D670F7" w:rsidRPr="00A57B81" w:rsidTr="00D670F7">
        <w:trPr>
          <w:trHeight w:val="1214"/>
        </w:trPr>
        <w:tc>
          <w:tcPr>
            <w:tcW w:w="648" w:type="dxa"/>
            <w:vMerge w:val="restart"/>
            <w:vAlign w:val="center"/>
          </w:tcPr>
          <w:p w:rsidR="00D670F7" w:rsidRPr="00A57B81" w:rsidRDefault="00D670F7" w:rsidP="00D670F7">
            <w:pPr>
              <w:spacing w:line="400" w:lineRule="exact"/>
              <w:jc w:val="center"/>
              <w:rPr>
                <w:rFonts w:ascii="標楷體" w:eastAsia="標楷體" w:hAnsi="標楷體" w:hint="eastAsia"/>
                <w:sz w:val="30"/>
                <w:szCs w:val="30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會員類別</w:t>
            </w:r>
          </w:p>
        </w:tc>
        <w:tc>
          <w:tcPr>
            <w:tcW w:w="1192" w:type="dxa"/>
            <w:vAlign w:val="center"/>
          </w:tcPr>
          <w:p w:rsidR="00D670F7" w:rsidRPr="00A57B81" w:rsidRDefault="00D670F7" w:rsidP="00F562B2">
            <w:pPr>
              <w:spacing w:line="40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b/>
                <w:sz w:val="32"/>
                <w:szCs w:val="32"/>
              </w:rPr>
              <w:t>□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一般</w:t>
            </w:r>
          </w:p>
          <w:p w:rsidR="00D670F7" w:rsidRPr="00A57B81" w:rsidRDefault="00D670F7" w:rsidP="00F562B2">
            <w:pPr>
              <w:spacing w:line="40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 會員</w:t>
            </w:r>
          </w:p>
        </w:tc>
        <w:tc>
          <w:tcPr>
            <w:tcW w:w="1328" w:type="dxa"/>
            <w:vAlign w:val="center"/>
          </w:tcPr>
          <w:p w:rsidR="00D670F7" w:rsidRPr="00A57B81" w:rsidRDefault="00D670F7" w:rsidP="00F562B2">
            <w:pPr>
              <w:spacing w:line="400" w:lineRule="exact"/>
              <w:jc w:val="both"/>
              <w:rPr>
                <w:rFonts w:ascii="標楷體" w:eastAsia="標楷體" w:hAnsi="標楷體"/>
                <w:spacing w:val="-10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□公立</w:t>
            </w:r>
          </w:p>
          <w:p w:rsidR="00D670F7" w:rsidRPr="00A57B81" w:rsidRDefault="00D670F7" w:rsidP="00F562B2">
            <w:pPr>
              <w:spacing w:line="400" w:lineRule="exact"/>
              <w:jc w:val="both"/>
              <w:rPr>
                <w:rFonts w:ascii="標楷體" w:eastAsia="標楷體" w:hAnsi="標楷體"/>
                <w:spacing w:val="-10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□私立</w:t>
            </w:r>
          </w:p>
        </w:tc>
        <w:tc>
          <w:tcPr>
            <w:tcW w:w="6840" w:type="dxa"/>
            <w:gridSpan w:val="8"/>
            <w:vAlign w:val="center"/>
          </w:tcPr>
          <w:p w:rsidR="00D670F7" w:rsidRDefault="00D670F7" w:rsidP="00D670F7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□專任教師   □特教師   □幼教師   □教保員   </w:t>
            </w:r>
          </w:p>
          <w:p w:rsidR="00D670F7" w:rsidRPr="00A57B81" w:rsidRDefault="00D670F7" w:rsidP="00D670F7">
            <w:pPr>
              <w:spacing w:line="400" w:lineRule="exact"/>
              <w:jc w:val="both"/>
              <w:rPr>
                <w:rFonts w:ascii="標楷體" w:eastAsia="標楷體" w:hAnsi="標楷體"/>
                <w:spacing w:val="-10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□輔導教師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□專任運動教練   </w:t>
            </w:r>
            <w:r w:rsidRPr="00A57B81">
              <w:rPr>
                <w:rFonts w:ascii="標楷體" w:eastAsia="標楷體" w:hAnsi="標楷體" w:hint="eastAsia"/>
                <w:spacing w:val="-10"/>
                <w:sz w:val="32"/>
                <w:szCs w:val="32"/>
              </w:rPr>
              <w:t>□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職工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</w:p>
        </w:tc>
      </w:tr>
      <w:tr w:rsidR="00D670F7" w:rsidRPr="00A57B81" w:rsidTr="00D670F7">
        <w:trPr>
          <w:trHeight w:val="1827"/>
        </w:trPr>
        <w:tc>
          <w:tcPr>
            <w:tcW w:w="648" w:type="dxa"/>
            <w:vMerge/>
          </w:tcPr>
          <w:p w:rsidR="00D670F7" w:rsidRPr="00A57B81" w:rsidRDefault="00D670F7" w:rsidP="00D670F7">
            <w:pPr>
              <w:spacing w:line="40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192" w:type="dxa"/>
            <w:vAlign w:val="center"/>
          </w:tcPr>
          <w:p w:rsidR="00D670F7" w:rsidRPr="00A57B81" w:rsidRDefault="00D670F7" w:rsidP="00D670F7">
            <w:pPr>
              <w:spacing w:line="40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b/>
                <w:sz w:val="32"/>
                <w:szCs w:val="32"/>
              </w:rPr>
              <w:t>□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特別</w:t>
            </w:r>
          </w:p>
          <w:p w:rsidR="00D670F7" w:rsidRPr="00A57B81" w:rsidRDefault="00D670F7" w:rsidP="00D670F7">
            <w:pPr>
              <w:spacing w:line="400" w:lineRule="exact"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 會員</w:t>
            </w:r>
          </w:p>
        </w:tc>
        <w:tc>
          <w:tcPr>
            <w:tcW w:w="1328" w:type="dxa"/>
            <w:vAlign w:val="center"/>
          </w:tcPr>
          <w:p w:rsidR="00D670F7" w:rsidRPr="00A57B81" w:rsidRDefault="00D670F7" w:rsidP="00D670F7">
            <w:pPr>
              <w:spacing w:line="400" w:lineRule="exact"/>
              <w:jc w:val="both"/>
              <w:rPr>
                <w:rFonts w:ascii="標楷體" w:eastAsia="標楷體" w:hAnsi="標楷體"/>
                <w:spacing w:val="-10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□公立</w:t>
            </w:r>
          </w:p>
          <w:p w:rsidR="00D670F7" w:rsidRPr="00A57B81" w:rsidRDefault="00D670F7" w:rsidP="00D670F7">
            <w:pPr>
              <w:spacing w:line="400" w:lineRule="exact"/>
              <w:jc w:val="both"/>
              <w:rPr>
                <w:rFonts w:ascii="標楷體" w:eastAsia="標楷體" w:hAnsi="標楷體"/>
                <w:spacing w:val="-10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□私立</w:t>
            </w:r>
          </w:p>
        </w:tc>
        <w:tc>
          <w:tcPr>
            <w:tcW w:w="6840" w:type="dxa"/>
            <w:gridSpan w:val="8"/>
            <w:vAlign w:val="center"/>
          </w:tcPr>
          <w:p w:rsidR="00D670F7" w:rsidRDefault="00D670F7" w:rsidP="00D670F7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□代理教師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 □代課教師 □兼任教師 </w:t>
            </w:r>
          </w:p>
          <w:p w:rsidR="00D670F7" w:rsidRPr="00D670F7" w:rsidRDefault="00D670F7" w:rsidP="00D670F7">
            <w:pPr>
              <w:spacing w:beforeLines="50" w:before="120" w:line="400" w:lineRule="exact"/>
              <w:jc w:val="both"/>
              <w:rPr>
                <w:rFonts w:ascii="標楷體" w:eastAsia="標楷體" w:hAnsi="標楷體" w:hint="eastAsia"/>
                <w:spacing w:val="-10"/>
                <w:sz w:val="32"/>
                <w:szCs w:val="32"/>
                <w:u w:val="single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退休教師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 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其他：</w:t>
            </w: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                            </w:t>
            </w:r>
          </w:p>
        </w:tc>
      </w:tr>
      <w:tr w:rsidR="00D670F7" w:rsidRPr="00A57B81">
        <w:tc>
          <w:tcPr>
            <w:tcW w:w="10008" w:type="dxa"/>
            <w:gridSpan w:val="11"/>
          </w:tcPr>
          <w:p w:rsidR="00D670F7" w:rsidRPr="00A57B81" w:rsidRDefault="00D670F7" w:rsidP="00D670F7">
            <w:pPr>
              <w:spacing w:line="4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茲聲明如下：</w:t>
            </w:r>
          </w:p>
          <w:p w:rsidR="00D670F7" w:rsidRPr="00A57B81" w:rsidRDefault="00D670F7" w:rsidP="00D670F7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 xml:space="preserve">　　本人自願加入全國高級中等學校教育產業工會（以下簡稱工會），並遵守工會章程規定及會員代表大會之決議。如有退會，應以書面向工會提出，依工會章程規定程序辦理。</w:t>
            </w:r>
          </w:p>
          <w:p w:rsidR="00D670F7" w:rsidRDefault="00D670F7" w:rsidP="00D670F7">
            <w:pPr>
              <w:spacing w:line="40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另本人同意工會得使用本表之個人資料傳送會員福利、進修研習、政策發展、組織運作等會務相關資訊給本人，或進行意見諮詢民調等活動，惟不得將本人資料外流或進行非工會任務之用途。</w:t>
            </w:r>
          </w:p>
          <w:p w:rsidR="0024250F" w:rsidRDefault="0024250F" w:rsidP="00D670F7">
            <w:pPr>
              <w:spacing w:line="40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106年3月決議，免收入會費，107年起年費400元(內涵50員司法互助金)。</w:t>
            </w:r>
          </w:p>
          <w:p w:rsidR="0024250F" w:rsidRPr="00A57B81" w:rsidRDefault="0024250F" w:rsidP="00D670F7">
            <w:pPr>
              <w:spacing w:line="400" w:lineRule="exact"/>
              <w:ind w:firstLineChars="200" w:firstLine="5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收費方式：郵政劃撥帳號：42286331戶名：全國高級中等學校教育產業工會</w:t>
            </w:r>
          </w:p>
          <w:p w:rsidR="00D670F7" w:rsidRPr="00A57B81" w:rsidRDefault="00D670F7" w:rsidP="00D670F7">
            <w:pPr>
              <w:spacing w:beforeLines="100" w:before="240" w:line="40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＿＿＿＿  ＿＿＿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 xml:space="preserve">(會員簽名)  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＿＿＿＿＿＿＿</w:t>
            </w:r>
            <w:r w:rsidRPr="00A57B81">
              <w:rPr>
                <w:rFonts w:ascii="標楷體" w:eastAsia="標楷體" w:hAnsi="標楷體" w:hint="eastAsia"/>
                <w:sz w:val="32"/>
                <w:szCs w:val="32"/>
              </w:rPr>
              <w:t>工會承辦人</w:t>
            </w: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(職章)</w:t>
            </w:r>
          </w:p>
          <w:p w:rsidR="00D670F7" w:rsidRPr="00A57B81" w:rsidRDefault="00D670F7" w:rsidP="00D670F7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A57B81">
              <w:rPr>
                <w:rFonts w:ascii="標楷體" w:eastAsia="標楷體" w:hAnsi="標楷體" w:hint="eastAsia"/>
                <w:sz w:val="36"/>
                <w:szCs w:val="36"/>
              </w:rPr>
              <w:t>中華民國　　　年　　　月　　　日</w:t>
            </w:r>
          </w:p>
        </w:tc>
      </w:tr>
    </w:tbl>
    <w:p w:rsidR="00C96D39" w:rsidRPr="00A57B81" w:rsidRDefault="00C96D39" w:rsidP="002A2D8E">
      <w:pPr>
        <w:tabs>
          <w:tab w:val="left" w:pos="9639"/>
        </w:tabs>
        <w:ind w:rightChars="-219" w:right="-526" w:firstLineChars="128" w:firstLine="358"/>
        <w:jc w:val="center"/>
        <w:rPr>
          <w:rFonts w:ascii="標楷體" w:eastAsia="標楷體" w:hAnsi="標楷體" w:hint="eastAsia"/>
          <w:sz w:val="28"/>
          <w:szCs w:val="28"/>
        </w:rPr>
      </w:pPr>
    </w:p>
    <w:sectPr w:rsidR="00C96D39" w:rsidRPr="00A57B81" w:rsidSect="0022683E">
      <w:pgSz w:w="11906" w:h="16838" w:code="9"/>
      <w:pgMar w:top="567" w:right="868" w:bottom="567" w:left="102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55A" w:rsidRDefault="00D1555A">
      <w:r>
        <w:separator/>
      </w:r>
    </w:p>
  </w:endnote>
  <w:endnote w:type="continuationSeparator" w:id="0">
    <w:p w:rsidR="00D1555A" w:rsidRDefault="00D1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55A" w:rsidRDefault="00D1555A">
      <w:r>
        <w:separator/>
      </w:r>
    </w:p>
  </w:footnote>
  <w:footnote w:type="continuationSeparator" w:id="0">
    <w:p w:rsidR="00D1555A" w:rsidRDefault="00D1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9"/>
      </v:shape>
    </w:pict>
  </w:numPicBullet>
  <w:abstractNum w:abstractNumId="0" w15:restartNumberingAfterBreak="0">
    <w:nsid w:val="003239AA"/>
    <w:multiLevelType w:val="hybridMultilevel"/>
    <w:tmpl w:val="E64EEA28"/>
    <w:lvl w:ilvl="0" w:tplc="04090001">
      <w:start w:val="1"/>
      <w:numFmt w:val="bullet"/>
      <w:lvlText w:val=""/>
      <w:lvlJc w:val="left"/>
      <w:pPr>
        <w:tabs>
          <w:tab w:val="num" w:pos="3020"/>
        </w:tabs>
        <w:ind w:left="3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940"/>
        </w:tabs>
        <w:ind w:left="4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20"/>
        </w:tabs>
        <w:ind w:left="5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900"/>
        </w:tabs>
        <w:ind w:left="5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80"/>
        </w:tabs>
        <w:ind w:left="6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860"/>
        </w:tabs>
        <w:ind w:left="6860" w:hanging="480"/>
      </w:pPr>
      <w:rPr>
        <w:rFonts w:ascii="Wingdings" w:hAnsi="Wingdings" w:hint="default"/>
      </w:rPr>
    </w:lvl>
  </w:abstractNum>
  <w:abstractNum w:abstractNumId="1" w15:restartNumberingAfterBreak="0">
    <w:nsid w:val="032011B6"/>
    <w:multiLevelType w:val="hybridMultilevel"/>
    <w:tmpl w:val="EDB869A2"/>
    <w:lvl w:ilvl="0" w:tplc="886AAF70">
      <w:start w:val="1"/>
      <w:numFmt w:val="taiwaneseCountingThousand"/>
      <w:lvlText w:val="(%1)"/>
      <w:lvlJc w:val="left"/>
      <w:pPr>
        <w:tabs>
          <w:tab w:val="num" w:pos="1680"/>
        </w:tabs>
        <w:ind w:left="1680" w:hanging="72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05B467E8"/>
    <w:multiLevelType w:val="hybridMultilevel"/>
    <w:tmpl w:val="ECF8ADD2"/>
    <w:lvl w:ilvl="0" w:tplc="3E3E1D9C">
      <w:start w:val="1"/>
      <w:numFmt w:val="decimal"/>
      <w:lvlText w:val="%1、"/>
      <w:lvlJc w:val="left"/>
      <w:pPr>
        <w:tabs>
          <w:tab w:val="num" w:pos="984"/>
        </w:tabs>
        <w:ind w:left="984" w:hanging="62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794"/>
        </w:tabs>
        <w:ind w:left="179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4"/>
        </w:tabs>
        <w:ind w:left="275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34"/>
        </w:tabs>
        <w:ind w:left="323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14"/>
        </w:tabs>
        <w:ind w:left="371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4"/>
        </w:tabs>
        <w:ind w:left="419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74"/>
        </w:tabs>
        <w:ind w:left="467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54"/>
        </w:tabs>
        <w:ind w:left="5154" w:hanging="480"/>
      </w:pPr>
    </w:lvl>
  </w:abstractNum>
  <w:abstractNum w:abstractNumId="3" w15:restartNumberingAfterBreak="0">
    <w:nsid w:val="0E2E2060"/>
    <w:multiLevelType w:val="hybridMultilevel"/>
    <w:tmpl w:val="BE1479BE"/>
    <w:lvl w:ilvl="0" w:tplc="FD7649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CA7EB5"/>
    <w:multiLevelType w:val="hybridMultilevel"/>
    <w:tmpl w:val="997C93FE"/>
    <w:lvl w:ilvl="0" w:tplc="F7FC12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A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D7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49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8C3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6C3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883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838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80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A602E"/>
    <w:multiLevelType w:val="hybridMultilevel"/>
    <w:tmpl w:val="38C67196"/>
    <w:lvl w:ilvl="0" w:tplc="99BA0A5A">
      <w:start w:val="1"/>
      <w:numFmt w:val="decimal"/>
      <w:lvlText w:val="%1、"/>
      <w:lvlJc w:val="left"/>
      <w:pPr>
        <w:tabs>
          <w:tab w:val="num" w:pos="562"/>
        </w:tabs>
        <w:ind w:left="562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AB6007"/>
    <w:multiLevelType w:val="hybridMultilevel"/>
    <w:tmpl w:val="5D9A3360"/>
    <w:lvl w:ilvl="0" w:tplc="7BB2C2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E5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EB3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07A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0C9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42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7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049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C8EE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6942"/>
    <w:multiLevelType w:val="hybridMultilevel"/>
    <w:tmpl w:val="9368939A"/>
    <w:lvl w:ilvl="0" w:tplc="BA68B2F8">
      <w:start w:val="1"/>
      <w:numFmt w:val="taiwaneseCountingThousand"/>
      <w:lvlText w:val="%1、"/>
      <w:lvlJc w:val="left"/>
      <w:pPr>
        <w:tabs>
          <w:tab w:val="num" w:pos="475"/>
        </w:tabs>
        <w:ind w:left="47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55"/>
        </w:tabs>
        <w:ind w:left="9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5"/>
        </w:tabs>
        <w:ind w:left="14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5"/>
        </w:tabs>
        <w:ind w:left="23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5"/>
        </w:tabs>
        <w:ind w:left="28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5"/>
        </w:tabs>
        <w:ind w:left="38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5"/>
        </w:tabs>
        <w:ind w:left="4315" w:hanging="480"/>
      </w:pPr>
    </w:lvl>
  </w:abstractNum>
  <w:abstractNum w:abstractNumId="8" w15:restartNumberingAfterBreak="0">
    <w:nsid w:val="3EC253E4"/>
    <w:multiLevelType w:val="hybridMultilevel"/>
    <w:tmpl w:val="CB44A220"/>
    <w:lvl w:ilvl="0" w:tplc="4DF2A542">
      <w:start w:val="1"/>
      <w:numFmt w:val="bullet"/>
      <w:pStyle w:val="1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AF6BAE"/>
    <w:multiLevelType w:val="hybridMultilevel"/>
    <w:tmpl w:val="A74824AE"/>
    <w:lvl w:ilvl="0" w:tplc="A9EE8F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ADF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2C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2A9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813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079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C31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63E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EE1D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E2592"/>
    <w:multiLevelType w:val="hybridMultilevel"/>
    <w:tmpl w:val="6ACEB820"/>
    <w:lvl w:ilvl="0" w:tplc="2750A920">
      <w:start w:val="1"/>
      <w:numFmt w:val="taiwaneseCountingThousand"/>
      <w:lvlText w:val="%1、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1" w:tplc="7F30FD06">
      <w:start w:val="1"/>
      <w:numFmt w:val="decimal"/>
      <w:lvlText w:val="%2、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2" w:tplc="2B0018B8">
      <w:start w:val="1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1" w15:restartNumberingAfterBreak="0">
    <w:nsid w:val="5B033FD2"/>
    <w:multiLevelType w:val="hybridMultilevel"/>
    <w:tmpl w:val="34B0BBBE"/>
    <w:lvl w:ilvl="0" w:tplc="120A5D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C84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A68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083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214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8C23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6E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282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84B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B5328"/>
    <w:multiLevelType w:val="hybridMultilevel"/>
    <w:tmpl w:val="D298AC48"/>
    <w:lvl w:ilvl="0" w:tplc="E8FEF8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83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01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41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292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4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45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8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A42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74A0E"/>
    <w:multiLevelType w:val="hybridMultilevel"/>
    <w:tmpl w:val="8A28A03E"/>
    <w:lvl w:ilvl="0" w:tplc="99BA0A5A">
      <w:start w:val="1"/>
      <w:numFmt w:val="decimal"/>
      <w:lvlText w:val="%1、"/>
      <w:lvlJc w:val="left"/>
      <w:pPr>
        <w:tabs>
          <w:tab w:val="num" w:pos="557"/>
        </w:tabs>
        <w:ind w:left="55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5"/>
        </w:tabs>
        <w:ind w:left="9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5"/>
        </w:tabs>
        <w:ind w:left="14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5"/>
        </w:tabs>
        <w:ind w:left="23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5"/>
        </w:tabs>
        <w:ind w:left="28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5"/>
        </w:tabs>
        <w:ind w:left="38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5"/>
        </w:tabs>
        <w:ind w:left="4315" w:hanging="480"/>
      </w:pPr>
    </w:lvl>
  </w:abstractNum>
  <w:abstractNum w:abstractNumId="14" w15:restartNumberingAfterBreak="0">
    <w:nsid w:val="6A922577"/>
    <w:multiLevelType w:val="hybridMultilevel"/>
    <w:tmpl w:val="0F86D888"/>
    <w:lvl w:ilvl="0" w:tplc="778CA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66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A5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AA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0E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7E0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2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A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CD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3B4CDB"/>
    <w:multiLevelType w:val="hybridMultilevel"/>
    <w:tmpl w:val="C2E0809C"/>
    <w:lvl w:ilvl="0" w:tplc="59F459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71C417D"/>
    <w:multiLevelType w:val="hybridMultilevel"/>
    <w:tmpl w:val="A008D6E2"/>
    <w:lvl w:ilvl="0" w:tplc="256E6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2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11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E"/>
    <w:rsid w:val="00005745"/>
    <w:rsid w:val="0000732C"/>
    <w:rsid w:val="00020EE2"/>
    <w:rsid w:val="000214C9"/>
    <w:rsid w:val="0002603B"/>
    <w:rsid w:val="000459FC"/>
    <w:rsid w:val="00050625"/>
    <w:rsid w:val="00054114"/>
    <w:rsid w:val="000626E8"/>
    <w:rsid w:val="000646F7"/>
    <w:rsid w:val="00071948"/>
    <w:rsid w:val="0007356C"/>
    <w:rsid w:val="000744CD"/>
    <w:rsid w:val="000754D4"/>
    <w:rsid w:val="000758FD"/>
    <w:rsid w:val="0008013E"/>
    <w:rsid w:val="000902D6"/>
    <w:rsid w:val="00094097"/>
    <w:rsid w:val="000A057E"/>
    <w:rsid w:val="000B1C8E"/>
    <w:rsid w:val="000B6086"/>
    <w:rsid w:val="000B7233"/>
    <w:rsid w:val="000B75B1"/>
    <w:rsid w:val="000C315C"/>
    <w:rsid w:val="000E1587"/>
    <w:rsid w:val="000F41A8"/>
    <w:rsid w:val="000F7057"/>
    <w:rsid w:val="00101C5F"/>
    <w:rsid w:val="001062A9"/>
    <w:rsid w:val="00106557"/>
    <w:rsid w:val="00116CD8"/>
    <w:rsid w:val="001353FC"/>
    <w:rsid w:val="00136DB6"/>
    <w:rsid w:val="0015284B"/>
    <w:rsid w:val="001564AF"/>
    <w:rsid w:val="0016482C"/>
    <w:rsid w:val="00177792"/>
    <w:rsid w:val="00180BC1"/>
    <w:rsid w:val="00182A87"/>
    <w:rsid w:val="001901DA"/>
    <w:rsid w:val="001A5CB8"/>
    <w:rsid w:val="001B258C"/>
    <w:rsid w:val="001C01FF"/>
    <w:rsid w:val="001C3CDA"/>
    <w:rsid w:val="001D17E6"/>
    <w:rsid w:val="001D1F0F"/>
    <w:rsid w:val="001D3936"/>
    <w:rsid w:val="001F02C9"/>
    <w:rsid w:val="001F4D93"/>
    <w:rsid w:val="001F65CC"/>
    <w:rsid w:val="00202564"/>
    <w:rsid w:val="0020782A"/>
    <w:rsid w:val="00210D80"/>
    <w:rsid w:val="002111DD"/>
    <w:rsid w:val="00213B44"/>
    <w:rsid w:val="0022683E"/>
    <w:rsid w:val="00231B68"/>
    <w:rsid w:val="00241F41"/>
    <w:rsid w:val="0024250F"/>
    <w:rsid w:val="00246C81"/>
    <w:rsid w:val="0025439F"/>
    <w:rsid w:val="00272627"/>
    <w:rsid w:val="00276E4F"/>
    <w:rsid w:val="00277E84"/>
    <w:rsid w:val="002801BF"/>
    <w:rsid w:val="0028293E"/>
    <w:rsid w:val="00283D94"/>
    <w:rsid w:val="00291124"/>
    <w:rsid w:val="00293EC2"/>
    <w:rsid w:val="002A2267"/>
    <w:rsid w:val="002A2D8E"/>
    <w:rsid w:val="002B4FE4"/>
    <w:rsid w:val="002B7057"/>
    <w:rsid w:val="002C3209"/>
    <w:rsid w:val="002E054E"/>
    <w:rsid w:val="002E6381"/>
    <w:rsid w:val="002E74E8"/>
    <w:rsid w:val="002F156C"/>
    <w:rsid w:val="003029F3"/>
    <w:rsid w:val="00312B87"/>
    <w:rsid w:val="00312C12"/>
    <w:rsid w:val="00317EEA"/>
    <w:rsid w:val="00321C41"/>
    <w:rsid w:val="00322C00"/>
    <w:rsid w:val="00326452"/>
    <w:rsid w:val="00326F1C"/>
    <w:rsid w:val="00334FDA"/>
    <w:rsid w:val="003550BE"/>
    <w:rsid w:val="00356519"/>
    <w:rsid w:val="00362FC8"/>
    <w:rsid w:val="00362FE2"/>
    <w:rsid w:val="003701E6"/>
    <w:rsid w:val="00372050"/>
    <w:rsid w:val="00373F10"/>
    <w:rsid w:val="00374F7B"/>
    <w:rsid w:val="003759BB"/>
    <w:rsid w:val="00376C51"/>
    <w:rsid w:val="003836C6"/>
    <w:rsid w:val="003846BD"/>
    <w:rsid w:val="003860B3"/>
    <w:rsid w:val="00397920"/>
    <w:rsid w:val="003A2786"/>
    <w:rsid w:val="003A760C"/>
    <w:rsid w:val="003B111F"/>
    <w:rsid w:val="003B1622"/>
    <w:rsid w:val="003B3D51"/>
    <w:rsid w:val="003E18CD"/>
    <w:rsid w:val="003E6F8E"/>
    <w:rsid w:val="003F5CDD"/>
    <w:rsid w:val="003F6D81"/>
    <w:rsid w:val="00401F50"/>
    <w:rsid w:val="004044E3"/>
    <w:rsid w:val="00404773"/>
    <w:rsid w:val="00404BB0"/>
    <w:rsid w:val="004114E6"/>
    <w:rsid w:val="00416186"/>
    <w:rsid w:val="004208B4"/>
    <w:rsid w:val="00422351"/>
    <w:rsid w:val="0042253E"/>
    <w:rsid w:val="00430137"/>
    <w:rsid w:val="004305CA"/>
    <w:rsid w:val="004375CD"/>
    <w:rsid w:val="00445196"/>
    <w:rsid w:val="00445782"/>
    <w:rsid w:val="00445AE7"/>
    <w:rsid w:val="00447B23"/>
    <w:rsid w:val="004505E7"/>
    <w:rsid w:val="0045262B"/>
    <w:rsid w:val="00456607"/>
    <w:rsid w:val="004577CE"/>
    <w:rsid w:val="00460758"/>
    <w:rsid w:val="00465069"/>
    <w:rsid w:val="004662C6"/>
    <w:rsid w:val="004671FE"/>
    <w:rsid w:val="00467625"/>
    <w:rsid w:val="00476622"/>
    <w:rsid w:val="0048024C"/>
    <w:rsid w:val="00480E63"/>
    <w:rsid w:val="00492991"/>
    <w:rsid w:val="00497426"/>
    <w:rsid w:val="004A6EF2"/>
    <w:rsid w:val="004A795A"/>
    <w:rsid w:val="004B3E74"/>
    <w:rsid w:val="004C1E27"/>
    <w:rsid w:val="004C3330"/>
    <w:rsid w:val="004C403E"/>
    <w:rsid w:val="004D52DC"/>
    <w:rsid w:val="004D6E82"/>
    <w:rsid w:val="004E07F5"/>
    <w:rsid w:val="004E0FAA"/>
    <w:rsid w:val="004F7389"/>
    <w:rsid w:val="0051004E"/>
    <w:rsid w:val="005245B6"/>
    <w:rsid w:val="00524C6E"/>
    <w:rsid w:val="00542BE6"/>
    <w:rsid w:val="00544A21"/>
    <w:rsid w:val="00544CB4"/>
    <w:rsid w:val="0054790B"/>
    <w:rsid w:val="00563C5D"/>
    <w:rsid w:val="00566F86"/>
    <w:rsid w:val="00572A33"/>
    <w:rsid w:val="0057639B"/>
    <w:rsid w:val="00586356"/>
    <w:rsid w:val="00594B74"/>
    <w:rsid w:val="005975D4"/>
    <w:rsid w:val="00597E41"/>
    <w:rsid w:val="005A60A0"/>
    <w:rsid w:val="005B2443"/>
    <w:rsid w:val="005C5FC1"/>
    <w:rsid w:val="005F0F5F"/>
    <w:rsid w:val="005F1F0D"/>
    <w:rsid w:val="005F60B8"/>
    <w:rsid w:val="005F6F2F"/>
    <w:rsid w:val="00600F55"/>
    <w:rsid w:val="00606D52"/>
    <w:rsid w:val="00612F78"/>
    <w:rsid w:val="00617724"/>
    <w:rsid w:val="00637BAF"/>
    <w:rsid w:val="00641069"/>
    <w:rsid w:val="0065691D"/>
    <w:rsid w:val="00660200"/>
    <w:rsid w:val="006651F5"/>
    <w:rsid w:val="00665AF0"/>
    <w:rsid w:val="006703B9"/>
    <w:rsid w:val="00671CE2"/>
    <w:rsid w:val="0067225A"/>
    <w:rsid w:val="0067443E"/>
    <w:rsid w:val="00675CB0"/>
    <w:rsid w:val="00684156"/>
    <w:rsid w:val="00690108"/>
    <w:rsid w:val="00690DE5"/>
    <w:rsid w:val="00693BD9"/>
    <w:rsid w:val="00693D52"/>
    <w:rsid w:val="00696835"/>
    <w:rsid w:val="006B0E6F"/>
    <w:rsid w:val="006B74AC"/>
    <w:rsid w:val="006C4261"/>
    <w:rsid w:val="006C70C9"/>
    <w:rsid w:val="006D0749"/>
    <w:rsid w:val="006D1937"/>
    <w:rsid w:val="006D5BB3"/>
    <w:rsid w:val="006D6413"/>
    <w:rsid w:val="006D6FA0"/>
    <w:rsid w:val="006E2BF9"/>
    <w:rsid w:val="006F0840"/>
    <w:rsid w:val="00701533"/>
    <w:rsid w:val="007047AE"/>
    <w:rsid w:val="007054BE"/>
    <w:rsid w:val="00716882"/>
    <w:rsid w:val="00720E04"/>
    <w:rsid w:val="00754C63"/>
    <w:rsid w:val="0075511E"/>
    <w:rsid w:val="0076187C"/>
    <w:rsid w:val="00765CB2"/>
    <w:rsid w:val="00770882"/>
    <w:rsid w:val="007722D3"/>
    <w:rsid w:val="007858D6"/>
    <w:rsid w:val="00785C81"/>
    <w:rsid w:val="00787533"/>
    <w:rsid w:val="00795FBF"/>
    <w:rsid w:val="007A445C"/>
    <w:rsid w:val="007B0695"/>
    <w:rsid w:val="007B112A"/>
    <w:rsid w:val="007B2F50"/>
    <w:rsid w:val="007C63B9"/>
    <w:rsid w:val="007D02DE"/>
    <w:rsid w:val="007D5403"/>
    <w:rsid w:val="007D5CF0"/>
    <w:rsid w:val="007E59DE"/>
    <w:rsid w:val="007E5E36"/>
    <w:rsid w:val="007E7FD0"/>
    <w:rsid w:val="007F6A4A"/>
    <w:rsid w:val="007F7401"/>
    <w:rsid w:val="007F7CC7"/>
    <w:rsid w:val="0081130E"/>
    <w:rsid w:val="00812E19"/>
    <w:rsid w:val="00816A34"/>
    <w:rsid w:val="00824764"/>
    <w:rsid w:val="00827925"/>
    <w:rsid w:val="008308B4"/>
    <w:rsid w:val="00840A9D"/>
    <w:rsid w:val="00845AE6"/>
    <w:rsid w:val="00847015"/>
    <w:rsid w:val="00856C59"/>
    <w:rsid w:val="0087022F"/>
    <w:rsid w:val="008745AB"/>
    <w:rsid w:val="00892D14"/>
    <w:rsid w:val="00896BE6"/>
    <w:rsid w:val="00896DEC"/>
    <w:rsid w:val="008A485D"/>
    <w:rsid w:val="008A5458"/>
    <w:rsid w:val="008C4587"/>
    <w:rsid w:val="008D2EFE"/>
    <w:rsid w:val="008D4AC7"/>
    <w:rsid w:val="008D7B47"/>
    <w:rsid w:val="008E24D6"/>
    <w:rsid w:val="008E3EE8"/>
    <w:rsid w:val="008E4B16"/>
    <w:rsid w:val="008F5EA0"/>
    <w:rsid w:val="00901D16"/>
    <w:rsid w:val="0090207F"/>
    <w:rsid w:val="009133BD"/>
    <w:rsid w:val="00916960"/>
    <w:rsid w:val="0092564A"/>
    <w:rsid w:val="0092710D"/>
    <w:rsid w:val="0092733C"/>
    <w:rsid w:val="00934475"/>
    <w:rsid w:val="009359A4"/>
    <w:rsid w:val="009435FF"/>
    <w:rsid w:val="0094464F"/>
    <w:rsid w:val="00944DA9"/>
    <w:rsid w:val="00946205"/>
    <w:rsid w:val="00946ADE"/>
    <w:rsid w:val="00951B57"/>
    <w:rsid w:val="009547E3"/>
    <w:rsid w:val="00976F35"/>
    <w:rsid w:val="009804A3"/>
    <w:rsid w:val="00987E06"/>
    <w:rsid w:val="009910D4"/>
    <w:rsid w:val="00995A6B"/>
    <w:rsid w:val="0099729C"/>
    <w:rsid w:val="009A54E6"/>
    <w:rsid w:val="009B6CEB"/>
    <w:rsid w:val="009B7698"/>
    <w:rsid w:val="009C287F"/>
    <w:rsid w:val="009D0E3C"/>
    <w:rsid w:val="009E3E2C"/>
    <w:rsid w:val="009E4B40"/>
    <w:rsid w:val="009F0A57"/>
    <w:rsid w:val="009F1B0C"/>
    <w:rsid w:val="00A03A61"/>
    <w:rsid w:val="00A04E34"/>
    <w:rsid w:val="00A16EA5"/>
    <w:rsid w:val="00A308DD"/>
    <w:rsid w:val="00A32748"/>
    <w:rsid w:val="00A34BEF"/>
    <w:rsid w:val="00A43E4A"/>
    <w:rsid w:val="00A453B2"/>
    <w:rsid w:val="00A57B81"/>
    <w:rsid w:val="00A64F51"/>
    <w:rsid w:val="00A658B6"/>
    <w:rsid w:val="00A67B4D"/>
    <w:rsid w:val="00A77E08"/>
    <w:rsid w:val="00A9032B"/>
    <w:rsid w:val="00A914C8"/>
    <w:rsid w:val="00A949FD"/>
    <w:rsid w:val="00A94EC5"/>
    <w:rsid w:val="00AA0325"/>
    <w:rsid w:val="00AA47F7"/>
    <w:rsid w:val="00AA58F1"/>
    <w:rsid w:val="00AA74FD"/>
    <w:rsid w:val="00AC2E06"/>
    <w:rsid w:val="00AD0233"/>
    <w:rsid w:val="00AD3DFF"/>
    <w:rsid w:val="00AD4639"/>
    <w:rsid w:val="00AE4D71"/>
    <w:rsid w:val="00AF01C5"/>
    <w:rsid w:val="00AF715E"/>
    <w:rsid w:val="00B1164D"/>
    <w:rsid w:val="00B1303D"/>
    <w:rsid w:val="00B16DA3"/>
    <w:rsid w:val="00B23D5A"/>
    <w:rsid w:val="00B24B21"/>
    <w:rsid w:val="00B51C02"/>
    <w:rsid w:val="00B530A9"/>
    <w:rsid w:val="00B55575"/>
    <w:rsid w:val="00B57FF7"/>
    <w:rsid w:val="00B613FF"/>
    <w:rsid w:val="00B634BA"/>
    <w:rsid w:val="00B66579"/>
    <w:rsid w:val="00B72507"/>
    <w:rsid w:val="00B73E5F"/>
    <w:rsid w:val="00B82662"/>
    <w:rsid w:val="00B85F88"/>
    <w:rsid w:val="00B86655"/>
    <w:rsid w:val="00B91C91"/>
    <w:rsid w:val="00B94D50"/>
    <w:rsid w:val="00B95027"/>
    <w:rsid w:val="00BA6A98"/>
    <w:rsid w:val="00BB1162"/>
    <w:rsid w:val="00BC0B98"/>
    <w:rsid w:val="00BC48C5"/>
    <w:rsid w:val="00BD21A5"/>
    <w:rsid w:val="00BD4C24"/>
    <w:rsid w:val="00BE3AD1"/>
    <w:rsid w:val="00BE7879"/>
    <w:rsid w:val="00BF2FAF"/>
    <w:rsid w:val="00C01D41"/>
    <w:rsid w:val="00C1177D"/>
    <w:rsid w:val="00C1533B"/>
    <w:rsid w:val="00C218E1"/>
    <w:rsid w:val="00C25FEC"/>
    <w:rsid w:val="00C26A82"/>
    <w:rsid w:val="00C31282"/>
    <w:rsid w:val="00C35632"/>
    <w:rsid w:val="00C35874"/>
    <w:rsid w:val="00C37DA2"/>
    <w:rsid w:val="00C41CEB"/>
    <w:rsid w:val="00C420A9"/>
    <w:rsid w:val="00C444AC"/>
    <w:rsid w:val="00C446A1"/>
    <w:rsid w:val="00C44AFC"/>
    <w:rsid w:val="00C452C5"/>
    <w:rsid w:val="00C51234"/>
    <w:rsid w:val="00C6158A"/>
    <w:rsid w:val="00C62BB6"/>
    <w:rsid w:val="00C6610D"/>
    <w:rsid w:val="00C76E7F"/>
    <w:rsid w:val="00C80F68"/>
    <w:rsid w:val="00C80FB7"/>
    <w:rsid w:val="00C83033"/>
    <w:rsid w:val="00C90B58"/>
    <w:rsid w:val="00C92986"/>
    <w:rsid w:val="00C966DA"/>
    <w:rsid w:val="00C96D39"/>
    <w:rsid w:val="00C96EC6"/>
    <w:rsid w:val="00CA2A26"/>
    <w:rsid w:val="00CA7222"/>
    <w:rsid w:val="00CA7933"/>
    <w:rsid w:val="00CB07CC"/>
    <w:rsid w:val="00CB6950"/>
    <w:rsid w:val="00CC0C5B"/>
    <w:rsid w:val="00CC2AFF"/>
    <w:rsid w:val="00CC2CDF"/>
    <w:rsid w:val="00CC75D7"/>
    <w:rsid w:val="00CC778F"/>
    <w:rsid w:val="00CD158D"/>
    <w:rsid w:val="00CD3AA7"/>
    <w:rsid w:val="00CD6A87"/>
    <w:rsid w:val="00CE2857"/>
    <w:rsid w:val="00CE2C73"/>
    <w:rsid w:val="00CE54D4"/>
    <w:rsid w:val="00CE5651"/>
    <w:rsid w:val="00CE635F"/>
    <w:rsid w:val="00CF1F3C"/>
    <w:rsid w:val="00D02905"/>
    <w:rsid w:val="00D0367A"/>
    <w:rsid w:val="00D06AC1"/>
    <w:rsid w:val="00D1198F"/>
    <w:rsid w:val="00D14236"/>
    <w:rsid w:val="00D14245"/>
    <w:rsid w:val="00D1521A"/>
    <w:rsid w:val="00D1555A"/>
    <w:rsid w:val="00D23B96"/>
    <w:rsid w:val="00D33612"/>
    <w:rsid w:val="00D33EC8"/>
    <w:rsid w:val="00D37D1D"/>
    <w:rsid w:val="00D41F02"/>
    <w:rsid w:val="00D46F5A"/>
    <w:rsid w:val="00D51B63"/>
    <w:rsid w:val="00D52A7D"/>
    <w:rsid w:val="00D5741B"/>
    <w:rsid w:val="00D670F7"/>
    <w:rsid w:val="00D70FC4"/>
    <w:rsid w:val="00D74F9A"/>
    <w:rsid w:val="00D750D1"/>
    <w:rsid w:val="00D80B52"/>
    <w:rsid w:val="00D84D5E"/>
    <w:rsid w:val="00D85AC8"/>
    <w:rsid w:val="00D90674"/>
    <w:rsid w:val="00D92CCC"/>
    <w:rsid w:val="00DA6DC3"/>
    <w:rsid w:val="00DB2E38"/>
    <w:rsid w:val="00DB5138"/>
    <w:rsid w:val="00DB55DF"/>
    <w:rsid w:val="00DB6E71"/>
    <w:rsid w:val="00DC0853"/>
    <w:rsid w:val="00DE74D1"/>
    <w:rsid w:val="00DF1E2A"/>
    <w:rsid w:val="00DF741E"/>
    <w:rsid w:val="00E03E75"/>
    <w:rsid w:val="00E05BA4"/>
    <w:rsid w:val="00E07CFB"/>
    <w:rsid w:val="00E10EF2"/>
    <w:rsid w:val="00E16353"/>
    <w:rsid w:val="00E16E38"/>
    <w:rsid w:val="00E22AFD"/>
    <w:rsid w:val="00E235CB"/>
    <w:rsid w:val="00E27DE8"/>
    <w:rsid w:val="00E3485D"/>
    <w:rsid w:val="00E46472"/>
    <w:rsid w:val="00E567DF"/>
    <w:rsid w:val="00E71DCA"/>
    <w:rsid w:val="00E77773"/>
    <w:rsid w:val="00E8104F"/>
    <w:rsid w:val="00E82D40"/>
    <w:rsid w:val="00E8403F"/>
    <w:rsid w:val="00E879CA"/>
    <w:rsid w:val="00E92DF3"/>
    <w:rsid w:val="00EA2547"/>
    <w:rsid w:val="00EB1DDE"/>
    <w:rsid w:val="00EB6652"/>
    <w:rsid w:val="00EC4164"/>
    <w:rsid w:val="00EC6E0E"/>
    <w:rsid w:val="00ED2A7C"/>
    <w:rsid w:val="00ED3CCC"/>
    <w:rsid w:val="00EE16A6"/>
    <w:rsid w:val="00EE3316"/>
    <w:rsid w:val="00EE533A"/>
    <w:rsid w:val="00EE5F6F"/>
    <w:rsid w:val="00EF0708"/>
    <w:rsid w:val="00EF0E2C"/>
    <w:rsid w:val="00F027E1"/>
    <w:rsid w:val="00F04776"/>
    <w:rsid w:val="00F060D5"/>
    <w:rsid w:val="00F27596"/>
    <w:rsid w:val="00F304D0"/>
    <w:rsid w:val="00F34E38"/>
    <w:rsid w:val="00F50F6F"/>
    <w:rsid w:val="00F562B2"/>
    <w:rsid w:val="00F6044B"/>
    <w:rsid w:val="00F66A99"/>
    <w:rsid w:val="00F67B96"/>
    <w:rsid w:val="00F72C80"/>
    <w:rsid w:val="00F90556"/>
    <w:rsid w:val="00FA10EE"/>
    <w:rsid w:val="00FA3427"/>
    <w:rsid w:val="00FA3A58"/>
    <w:rsid w:val="00FA5BDF"/>
    <w:rsid w:val="00FB426F"/>
    <w:rsid w:val="00FC2B7F"/>
    <w:rsid w:val="00F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468A5-D5B7-4133-86AB-E1E6EE02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4BE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qFormat/>
    <w:rsid w:val="00E16353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aliases w:val=" 字元1 字元 字元 字元 字元 字元 字元 字元 字元 字元 字元 字元1 字元 字元 字元 字元 字元 字元 字元 字元 字元 字元 字元 字元 字元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樣式1"/>
    <w:basedOn w:val="a"/>
    <w:rsid w:val="00404773"/>
    <w:pPr>
      <w:numPr>
        <w:numId w:val="1"/>
      </w:numPr>
    </w:pPr>
    <w:rPr>
      <w:rFonts w:ascii="標楷體" w:eastAsia="標楷體" w:hAnsi="標楷體"/>
      <w:b/>
      <w:color w:val="FF0000"/>
      <w:sz w:val="32"/>
      <w:szCs w:val="32"/>
      <w:u w:val="single"/>
    </w:rPr>
  </w:style>
  <w:style w:type="paragraph" w:customStyle="1" w:styleId="a3">
    <w:name w:val="字元 字元 字元 字元 字元 字元"/>
    <w:basedOn w:val="a"/>
    <w:semiHidden/>
    <w:rsid w:val="00404773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">
    <w:name w:val=" 字元1 字元 字元 字元 字元 字元 字元 字元 字元1 字元 字元1 字元 字元 字元 字元"/>
    <w:basedOn w:val="a"/>
    <w:rsid w:val="00765CB2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styleId="a4">
    <w:name w:val="Table Grid"/>
    <w:basedOn w:val="a1"/>
    <w:rsid w:val="00765CB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（一）"/>
    <w:basedOn w:val="a"/>
    <w:rsid w:val="00765CB2"/>
    <w:pPr>
      <w:ind w:left="544" w:hanging="272"/>
      <w:jc w:val="both"/>
    </w:pPr>
    <w:rPr>
      <w:sz w:val="22"/>
      <w:szCs w:val="20"/>
    </w:rPr>
  </w:style>
  <w:style w:type="paragraph" w:customStyle="1" w:styleId="1110">
    <w:name w:val=" 字元1 字元 字元 字元 字元 字元 字元 字元 字元1 字元 字元1 字元 字元 字元 字元 字元 字元 字元 字元 字元 字元"/>
    <w:basedOn w:val="a"/>
    <w:rsid w:val="00765CB2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styleId="a6">
    <w:name w:val="footer"/>
    <w:basedOn w:val="a"/>
    <w:rsid w:val="00075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0754D4"/>
  </w:style>
  <w:style w:type="paragraph" w:styleId="a8">
    <w:name w:val="header"/>
    <w:basedOn w:val="a"/>
    <w:link w:val="a9"/>
    <w:uiPriority w:val="99"/>
    <w:rsid w:val="00716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716882"/>
    <w:rPr>
      <w:kern w:val="2"/>
    </w:rPr>
  </w:style>
  <w:style w:type="paragraph" w:styleId="aa">
    <w:name w:val="Balloon Text"/>
    <w:basedOn w:val="a"/>
    <w:link w:val="ab"/>
    <w:rsid w:val="00716882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716882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12">
    <w:name w:val=" 字元 字元 字元 字元1 字元 字元2 字元 字元 字元 字元"/>
    <w:basedOn w:val="a"/>
    <w:rsid w:val="00E46472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apple-style-span">
    <w:name w:val="apple-style-span"/>
    <w:basedOn w:val="a0"/>
    <w:rsid w:val="00E16353"/>
  </w:style>
  <w:style w:type="character" w:styleId="ac">
    <w:name w:val="Hyperlink"/>
    <w:rsid w:val="0092564A"/>
    <w:rPr>
      <w:color w:val="0000FF"/>
      <w:u w:val="single"/>
    </w:rPr>
  </w:style>
  <w:style w:type="paragraph" w:customStyle="1" w:styleId="1111">
    <w:name w:val=" 字元1 字元 字元 字元 字元 字元 字元 字元 字元1 字元 字元1 字元 字元 字元 字元 字元 字元 字元 字元 字元 字元 字元 字元 字元"/>
    <w:basedOn w:val="a"/>
    <w:link w:val="a0"/>
    <w:rsid w:val="0002603B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">
    <w:name w:val=" 字元1 字元 字元 字元 字元 字元 字元 字元 字元 字元 字元 字元 字元 字元 字元 字元 字元 字元 字元"/>
    <w:basedOn w:val="a"/>
    <w:rsid w:val="00B72507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10">
    <w:name w:val=" 字元 字元 字元 字元1 字元 字元1 字元 字元 字元 字元 字元 字元 字元 字元 字元 字元 字元 字元 字元 字元 字元 字元1 字元 字元1"/>
    <w:basedOn w:val="a"/>
    <w:rsid w:val="003A760C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3">
    <w:name w:val=" 字元1 字元 字元 字元 字元 字元 字元 字元 字元 字元 字元 字元"/>
    <w:basedOn w:val="a"/>
    <w:rsid w:val="009C287F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 字元1 字元 字元 字元 字元 字元 字元 字元 字元 字元 字元 字元 字元"/>
    <w:basedOn w:val="a"/>
    <w:rsid w:val="002E6381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ListStyle">
    <w:name w:val="ListStyle"/>
    <w:rsid w:val="002E6381"/>
  </w:style>
  <w:style w:type="paragraph" w:customStyle="1" w:styleId="ad">
    <w:name w:val=" 字元"/>
    <w:basedOn w:val="a"/>
    <w:rsid w:val="002A2D8E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ae">
    <w:name w:val=" 字元 字元 字元 字元 字元 字元 字元 字元 字元 字元 字元 字元 字元 字元 字元"/>
    <w:basedOn w:val="a"/>
    <w:link w:val="a0"/>
    <w:rsid w:val="00DF741E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0">
    <w:name w:val=" 字元1 字元 字元 字元 字元 字元 字元 字元 字元 字元 字元 字元1 字元 字元 字元 字元"/>
    <w:basedOn w:val="a"/>
    <w:rsid w:val="007E59DE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5">
    <w:name w:val=" 字元 字元 字元 字元 字元1"/>
    <w:basedOn w:val="a"/>
    <w:rsid w:val="00CB07CC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af">
    <w:name w:val=" 字元 字元 字元 字元 字元 字元 字元 字元 字元 字元 字元 字元 字元 字元"/>
    <w:basedOn w:val="a"/>
    <w:rsid w:val="002111DD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styleId="Web">
    <w:name w:val="Normal (Web)"/>
    <w:basedOn w:val="a"/>
    <w:rsid w:val="00665A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9547E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f0">
    <w:name w:val=" 字元 字元 字元"/>
    <w:basedOn w:val="a"/>
    <w:rsid w:val="009547E3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1">
    <w:name w:val="Strong"/>
    <w:qFormat/>
    <w:rsid w:val="000B1C8E"/>
    <w:rPr>
      <w:b/>
      <w:bCs/>
    </w:rPr>
  </w:style>
  <w:style w:type="paragraph" w:customStyle="1" w:styleId="af2">
    <w:name w:val=" 字元 字元"/>
    <w:basedOn w:val="a"/>
    <w:rsid w:val="000F7057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6">
    <w:name w:val=" 字元 字元 字元 字元 字元 字元 字元 字元 字元 字元 字元 字元 字元 字元 字元 字元 字元1 字元 字元 字元 字元 字元 字元"/>
    <w:basedOn w:val="a"/>
    <w:link w:val="a0"/>
    <w:rsid w:val="00401F5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7">
    <w:name w:val=" 字元 字元 字元 字元 字元 字元 字元 字元 字元 字元 字元 字元 字元 字元 字元 字元 字元1 字元 字元 字元"/>
    <w:basedOn w:val="a"/>
    <w:rsid w:val="00401F5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11">
    <w:name w:val=" 字元 字元 字元 字元1 字元 字元1 字元 字元 字元 字元 字元 字元 字元 字元 字元 字元 字元 字元 字元 字元 字元 字元1 字元 字元1 字元"/>
    <w:basedOn w:val="a"/>
    <w:rsid w:val="002801BF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2">
    <w:name w:val=" 字元1 字元 字元 字元 字元 字元 字元 字元 字元1 字元 字元 字元1 字元 字元 字元2 字元 字元 字元 字元"/>
    <w:basedOn w:val="a"/>
    <w:rsid w:val="00A658B6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2">
    <w:name w:val=" 字元1 字元 字元 字元 字元 字元 字元 字元 字元 字元 字元 字元1 字元 字元 字元 字元 字元 字元 字元 字元 字元 字元 字元"/>
    <w:basedOn w:val="a"/>
    <w:rsid w:val="0082792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3">
    <w:name w:val=" 字元1 字元 字元 字元 字元 字元 字元 字元 字元 字元 字元 字元1 字元 字元 字元 字元 字元 字元 字元"/>
    <w:basedOn w:val="a"/>
    <w:rsid w:val="00447B23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4">
    <w:name w:val=" 字元1 字元 字元 字元 字元 字元 字元 字元 字元 字元 字元 字元1 字元 字元 字元 字元 字元 字元 字元 字元 字元 字元 字元 字元"/>
    <w:basedOn w:val="a"/>
    <w:rsid w:val="00B634B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25439F"/>
  </w:style>
  <w:style w:type="character" w:styleId="af3">
    <w:name w:val="annotation reference"/>
    <w:semiHidden/>
    <w:rsid w:val="00416186"/>
    <w:rPr>
      <w:sz w:val="18"/>
      <w:szCs w:val="18"/>
    </w:rPr>
  </w:style>
  <w:style w:type="paragraph" w:styleId="af4">
    <w:name w:val="annotation text"/>
    <w:basedOn w:val="a"/>
    <w:semiHidden/>
    <w:rsid w:val="00416186"/>
  </w:style>
  <w:style w:type="paragraph" w:styleId="af5">
    <w:name w:val="annotation subject"/>
    <w:basedOn w:val="af4"/>
    <w:next w:val="af4"/>
    <w:semiHidden/>
    <w:rsid w:val="00416186"/>
    <w:rPr>
      <w:b/>
      <w:bCs/>
    </w:rPr>
  </w:style>
  <w:style w:type="paragraph" w:styleId="af6">
    <w:name w:val="Note Heading"/>
    <w:basedOn w:val="a"/>
    <w:next w:val="a"/>
    <w:link w:val="af7"/>
    <w:uiPriority w:val="99"/>
    <w:unhideWhenUsed/>
    <w:rsid w:val="00FC2B7F"/>
    <w:pPr>
      <w:jc w:val="center"/>
    </w:pPr>
    <w:rPr>
      <w:rFonts w:ascii="標楷體" w:eastAsia="標楷體" w:hAnsi="標楷體" w:cs="新細明體"/>
      <w:kern w:val="0"/>
      <w:sz w:val="28"/>
      <w:szCs w:val="28"/>
    </w:rPr>
  </w:style>
  <w:style w:type="character" w:customStyle="1" w:styleId="af7">
    <w:name w:val="註釋標題 字元"/>
    <w:link w:val="af6"/>
    <w:uiPriority w:val="99"/>
    <w:rsid w:val="00FC2B7F"/>
    <w:rPr>
      <w:rFonts w:ascii="標楷體" w:eastAsia="標楷體" w:hAnsi="標楷體" w:cs="新細明體"/>
      <w:sz w:val="28"/>
      <w:szCs w:val="28"/>
    </w:rPr>
  </w:style>
  <w:style w:type="paragraph" w:styleId="af8">
    <w:name w:val="Closing"/>
    <w:basedOn w:val="a"/>
    <w:link w:val="af9"/>
    <w:uiPriority w:val="99"/>
    <w:unhideWhenUsed/>
    <w:rsid w:val="00FC2B7F"/>
    <w:pPr>
      <w:ind w:leftChars="1800" w:left="100"/>
    </w:pPr>
    <w:rPr>
      <w:rFonts w:ascii="標楷體" w:eastAsia="標楷體" w:hAnsi="標楷體" w:cs="新細明體"/>
      <w:kern w:val="0"/>
      <w:sz w:val="28"/>
      <w:szCs w:val="28"/>
    </w:rPr>
  </w:style>
  <w:style w:type="character" w:customStyle="1" w:styleId="af9">
    <w:name w:val="結語 字元"/>
    <w:link w:val="af8"/>
    <w:uiPriority w:val="99"/>
    <w:rsid w:val="00FC2B7F"/>
    <w:rPr>
      <w:rFonts w:ascii="標楷體" w:eastAsia="標楷體" w:hAnsi="標楷體" w:cs="新細明體"/>
      <w:sz w:val="28"/>
      <w:szCs w:val="28"/>
    </w:rPr>
  </w:style>
  <w:style w:type="paragraph" w:customStyle="1" w:styleId="11112">
    <w:name w:val=" 字元 字元 字元 字元1 字元 字元1 字元 字元 字元 字元 字元 字元 字元 字元 字元 字元 字元 字元 字元 字元 字元 字元1 字元 字元1 字元 字元 字元 字元 字元 字元 字元 字元"/>
    <w:basedOn w:val="a"/>
    <w:rsid w:val="00D1424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3">
    <w:name w:val=" 字元1 字元 字元 字元 字元 字元 字元 字元 字元 字元 字元 字元1 字元 字元 字元 字元 字元 字元 字元 字元 字元 字元 字元 字元 字元 字元1 字元"/>
    <w:basedOn w:val="a"/>
    <w:rsid w:val="00210D8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5">
    <w:name w:val=" 字元1 字元 字元 字元 字元 字元 字元 字元 字元 字元 字元 字元1 字元 字元 字元 字元 字元 字元 字元 字元 字元"/>
    <w:basedOn w:val="a"/>
    <w:link w:val="a0"/>
    <w:rsid w:val="001A5CB8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CMT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「全國高級中等學校教育產業工會」成立了</dc:title>
  <dc:subject/>
  <dc:creator>user</dc:creator>
  <cp:keywords/>
  <cp:lastModifiedBy>USER</cp:lastModifiedBy>
  <cp:revision>2</cp:revision>
  <cp:lastPrinted>2018-03-13T01:32:00Z</cp:lastPrinted>
  <dcterms:created xsi:type="dcterms:W3CDTF">2019-03-15T03:08:00Z</dcterms:created>
  <dcterms:modified xsi:type="dcterms:W3CDTF">2019-03-15T03:08:00Z</dcterms:modified>
</cp:coreProperties>
</file>