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D8E" w:rsidRPr="00A57B81" w:rsidRDefault="002A2D8E" w:rsidP="002A2D8E">
      <w:pPr>
        <w:jc w:val="center"/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  <w:r w:rsidRPr="00A57B81">
        <w:rPr>
          <w:rFonts w:ascii="標楷體" w:eastAsia="標楷體" w:hAnsi="標楷體" w:hint="eastAsia"/>
          <w:sz w:val="36"/>
          <w:szCs w:val="36"/>
        </w:rPr>
        <w:t>全國高級中等學校教育產業工會入會申請書</w:t>
      </w:r>
      <w:r w:rsidRPr="00A57B81">
        <w:rPr>
          <w:rFonts w:ascii="標楷體" w:eastAsia="標楷體" w:hAnsi="標楷體" w:hint="eastAsia"/>
          <w:sz w:val="28"/>
          <w:szCs w:val="28"/>
        </w:rPr>
        <w:t>(團體用)</w:t>
      </w:r>
    </w:p>
    <w:p w:rsidR="002A2D8E" w:rsidRPr="00A57B81" w:rsidRDefault="002A2D8E" w:rsidP="002A2D8E">
      <w:pPr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  <w:r w:rsidRPr="00A57B81">
        <w:rPr>
          <w:rFonts w:ascii="標楷體" w:eastAsia="標楷體" w:hAnsi="標楷體" w:hint="eastAsia"/>
          <w:sz w:val="28"/>
          <w:szCs w:val="28"/>
        </w:rPr>
        <w:t>服務學校：</w:t>
      </w:r>
      <w:r w:rsidRPr="00A57B81">
        <w:rPr>
          <w:rFonts w:ascii="標楷體" w:eastAsia="標楷體" w:hAnsi="標楷體" w:hint="eastAsia"/>
          <w:sz w:val="28"/>
          <w:szCs w:val="28"/>
          <w:u w:val="single"/>
        </w:rPr>
        <w:t xml:space="preserve">      (</w:t>
      </w:r>
      <w:r w:rsidRPr="00A57B81">
        <w:rPr>
          <w:rFonts w:ascii="標楷體" w:eastAsia="標楷體" w:hAnsi="標楷體" w:hint="eastAsia"/>
          <w:sz w:val="28"/>
          <w:szCs w:val="28"/>
        </w:rPr>
        <w:t>國、縣、市、私)立</w:t>
      </w:r>
      <w:r w:rsidRPr="00A57B81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        </w:t>
      </w:r>
      <w:r w:rsidRPr="00A57B81">
        <w:rPr>
          <w:rFonts w:ascii="標楷體" w:eastAsia="標楷體" w:hAnsi="標楷體" w:hint="eastAsia"/>
          <w:sz w:val="28"/>
          <w:szCs w:val="28"/>
        </w:rPr>
        <w:t xml:space="preserve">         會員類別：□一般會員    □特別會員  </w:t>
      </w:r>
    </w:p>
    <w:tbl>
      <w:tblPr>
        <w:tblW w:w="154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3"/>
        <w:gridCol w:w="1440"/>
        <w:gridCol w:w="1147"/>
        <w:gridCol w:w="1373"/>
        <w:gridCol w:w="1260"/>
        <w:gridCol w:w="1260"/>
        <w:gridCol w:w="2700"/>
        <w:gridCol w:w="2700"/>
        <w:gridCol w:w="1620"/>
        <w:gridCol w:w="1620"/>
      </w:tblGrid>
      <w:tr w:rsidR="002A2D8E" w:rsidRPr="00A57B81">
        <w:trPr>
          <w:trHeight w:val="320"/>
        </w:trPr>
        <w:tc>
          <w:tcPr>
            <w:tcW w:w="373" w:type="dxa"/>
            <w:vMerge w:val="restart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編</w:t>
            </w:r>
          </w:p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號</w:t>
            </w:r>
          </w:p>
        </w:tc>
        <w:tc>
          <w:tcPr>
            <w:tcW w:w="1440" w:type="dxa"/>
            <w:vMerge w:val="restart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hint="eastAsia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姓 名</w:t>
            </w:r>
            <w:r w:rsidRPr="00A57B81">
              <w:rPr>
                <w:rFonts w:ascii="標楷體" w:eastAsia="標楷體" w:hAnsi="標楷體"/>
                <w:kern w:val="0"/>
                <w:sz w:val="28"/>
                <w:szCs w:val="28"/>
                <w:vertAlign w:val="superscript"/>
              </w:rPr>
              <w:t>＊</w:t>
            </w:r>
          </w:p>
          <w:p w:rsidR="002A2D8E" w:rsidRPr="00A57B81" w:rsidRDefault="002A2D8E" w:rsidP="002A2D8E">
            <w:pPr>
              <w:widowControl/>
              <w:snapToGrid w:val="0"/>
              <w:ind w:leftChars="-12" w:left="-28" w:rightChars="-11" w:right="-26" w:hanging="1"/>
              <w:jc w:val="center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（電腦打字可）</w:t>
            </w:r>
          </w:p>
        </w:tc>
        <w:tc>
          <w:tcPr>
            <w:tcW w:w="1147" w:type="dxa"/>
            <w:vMerge w:val="restart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性別</w:t>
            </w:r>
            <w:r w:rsidRPr="00A57B81">
              <w:rPr>
                <w:rFonts w:ascii="標楷體" w:eastAsia="標楷體" w:hAnsi="標楷體"/>
                <w:kern w:val="0"/>
                <w:sz w:val="28"/>
                <w:szCs w:val="28"/>
                <w:vertAlign w:val="superscript"/>
              </w:rPr>
              <w:t>＊</w:t>
            </w:r>
          </w:p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女/男</w:t>
            </w:r>
          </w:p>
        </w:tc>
        <w:tc>
          <w:tcPr>
            <w:tcW w:w="1373" w:type="dxa"/>
            <w:vMerge w:val="restart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出生</w:t>
            </w:r>
          </w:p>
          <w:p w:rsidR="002A2D8E" w:rsidRPr="00A57B81" w:rsidRDefault="002A2D8E" w:rsidP="002A2D8E">
            <w:pPr>
              <w:snapToGrid w:val="0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年</w:t>
            </w:r>
            <w:r w:rsidRPr="00A57B81">
              <w:rPr>
                <w:rFonts w:ascii="標楷體" w:eastAsia="標楷體" w:hAnsi="標楷體"/>
                <w:kern w:val="0"/>
                <w:sz w:val="28"/>
                <w:szCs w:val="28"/>
              </w:rPr>
              <w:t>/</w:t>
            </w: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月</w:t>
            </w:r>
            <w:r w:rsidRPr="00A57B81">
              <w:rPr>
                <w:rFonts w:ascii="標楷體" w:eastAsia="標楷體" w:hAnsi="標楷體"/>
                <w:kern w:val="0"/>
                <w:sz w:val="28"/>
                <w:szCs w:val="28"/>
              </w:rPr>
              <w:t>/</w:t>
            </w: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520" w:type="dxa"/>
            <w:gridSpan w:val="2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聯絡方式</w:t>
            </w:r>
            <w:r w:rsidRPr="00A57B81">
              <w:rPr>
                <w:rFonts w:ascii="標楷體" w:eastAsia="標楷體" w:hAnsi="標楷體"/>
                <w:kern w:val="0"/>
                <w:sz w:val="28"/>
                <w:szCs w:val="28"/>
                <w:vertAlign w:val="superscript"/>
              </w:rPr>
              <w:t>＊</w:t>
            </w:r>
          </w:p>
        </w:tc>
        <w:tc>
          <w:tcPr>
            <w:tcW w:w="2700" w:type="dxa"/>
            <w:vMerge w:val="restart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/>
                <w:kern w:val="0"/>
                <w:sz w:val="28"/>
                <w:szCs w:val="28"/>
                <w:vertAlign w:val="superscript"/>
              </w:rPr>
            </w:pPr>
            <w:r w:rsidRPr="00A57B81">
              <w:rPr>
                <w:rFonts w:ascii="標楷體" w:eastAsia="標楷體" w:hAnsi="標楷體"/>
                <w:kern w:val="0"/>
                <w:sz w:val="28"/>
                <w:szCs w:val="28"/>
              </w:rPr>
              <w:t>e</w:t>
            </w:r>
            <w:r w:rsidRPr="00A57B81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-</w:t>
            </w:r>
            <w:r w:rsidRPr="00A57B81">
              <w:rPr>
                <w:rFonts w:ascii="標楷體" w:eastAsia="標楷體" w:hAnsi="標楷體"/>
                <w:kern w:val="0"/>
                <w:sz w:val="28"/>
                <w:szCs w:val="28"/>
              </w:rPr>
              <w:t>mail</w:t>
            </w:r>
            <w:r w:rsidRPr="00A57B81">
              <w:rPr>
                <w:rFonts w:ascii="標楷體" w:eastAsia="標楷體" w:hAnsi="標楷體"/>
                <w:kern w:val="0"/>
                <w:sz w:val="28"/>
                <w:szCs w:val="28"/>
                <w:vertAlign w:val="superscript"/>
              </w:rPr>
              <w:t>＊</w:t>
            </w:r>
          </w:p>
        </w:tc>
        <w:tc>
          <w:tcPr>
            <w:tcW w:w="2700" w:type="dxa"/>
            <w:vMerge w:val="restart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通訊地址</w:t>
            </w:r>
          </w:p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（可用學校地址）</w:t>
            </w:r>
          </w:p>
        </w:tc>
        <w:tc>
          <w:tcPr>
            <w:tcW w:w="1620" w:type="dxa"/>
            <w:vMerge w:val="restart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申請人簽名</w:t>
            </w:r>
            <w:r w:rsidRPr="00A57B81">
              <w:rPr>
                <w:rFonts w:ascii="標楷體" w:eastAsia="標楷體" w:hAnsi="標楷體"/>
                <w:kern w:val="0"/>
                <w:sz w:val="28"/>
                <w:szCs w:val="28"/>
                <w:vertAlign w:val="superscript"/>
              </w:rPr>
              <w:t>＊</w:t>
            </w:r>
          </w:p>
        </w:tc>
        <w:tc>
          <w:tcPr>
            <w:tcW w:w="1620" w:type="dxa"/>
            <w:vMerge w:val="restart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備註</w:t>
            </w:r>
          </w:p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hint="eastAsia"/>
                <w:sz w:val="28"/>
                <w:szCs w:val="28"/>
              </w:rPr>
              <w:t>教師/職工</w:t>
            </w:r>
          </w:p>
        </w:tc>
      </w:tr>
      <w:tr w:rsidR="002A2D8E" w:rsidRPr="00A57B81">
        <w:trPr>
          <w:trHeight w:val="409"/>
        </w:trPr>
        <w:tc>
          <w:tcPr>
            <w:tcW w:w="373" w:type="dxa"/>
            <w:vMerge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</w:p>
        </w:tc>
        <w:tc>
          <w:tcPr>
            <w:tcW w:w="1440" w:type="dxa"/>
            <w:vMerge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</w:p>
        </w:tc>
        <w:tc>
          <w:tcPr>
            <w:tcW w:w="1147" w:type="dxa"/>
            <w:vMerge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</w:p>
        </w:tc>
        <w:tc>
          <w:tcPr>
            <w:tcW w:w="1373" w:type="dxa"/>
            <w:vMerge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行動電話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聯絡電話</w:t>
            </w:r>
          </w:p>
        </w:tc>
        <w:tc>
          <w:tcPr>
            <w:tcW w:w="2700" w:type="dxa"/>
            <w:vMerge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</w:p>
        </w:tc>
        <w:tc>
          <w:tcPr>
            <w:tcW w:w="2700" w:type="dxa"/>
            <w:vMerge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C0C0C0"/>
            <w:vAlign w:val="center"/>
          </w:tcPr>
          <w:p w:rsidR="002A2D8E" w:rsidRPr="00A57B81" w:rsidRDefault="002A2D8E" w:rsidP="002A2D8E">
            <w:pPr>
              <w:widowControl/>
              <w:snapToGrid w:val="0"/>
              <w:jc w:val="center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tabs>
                <w:tab w:val="center" w:pos="518"/>
                <w:tab w:val="right" w:pos="1037"/>
              </w:tabs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hint="eastAsia"/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9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  <w:tr w:rsidR="002A2D8E" w:rsidRPr="00A57B81">
        <w:trPr>
          <w:trHeight w:val="630"/>
        </w:trPr>
        <w:tc>
          <w:tcPr>
            <w:tcW w:w="373" w:type="dxa"/>
            <w:shd w:val="clear" w:color="auto" w:fill="auto"/>
            <w:vAlign w:val="center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A57B81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47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73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26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kern w:val="0"/>
              </w:rPr>
            </w:pPr>
          </w:p>
        </w:tc>
        <w:tc>
          <w:tcPr>
            <w:tcW w:w="2700" w:type="dxa"/>
            <w:shd w:val="clear" w:color="auto" w:fill="auto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70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jc w:val="right"/>
              <w:rPr>
                <w:rFonts w:ascii="新細明體" w:hAnsi="新細明體" w:cs="新細明體" w:hint="eastAsia"/>
                <w:kern w:val="0"/>
              </w:rPr>
            </w:pPr>
          </w:p>
        </w:tc>
        <w:tc>
          <w:tcPr>
            <w:tcW w:w="1620" w:type="dxa"/>
          </w:tcPr>
          <w:p w:rsidR="002A2D8E" w:rsidRPr="00A57B81" w:rsidRDefault="002A2D8E" w:rsidP="002A2D8E">
            <w:pPr>
              <w:widowControl/>
              <w:adjustRightInd w:val="0"/>
              <w:snapToGrid w:val="0"/>
              <w:ind w:leftChars="-11" w:left="2" w:rightChars="-11" w:right="-26" w:hangingChars="14" w:hanging="28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□具地方工會身分</w:t>
            </w:r>
          </w:p>
          <w:p w:rsidR="002A2D8E" w:rsidRPr="00A57B81" w:rsidRDefault="002A2D8E" w:rsidP="002A2D8E">
            <w:pPr>
              <w:ind w:leftChars="-11" w:left="-4" w:rightChars="-11" w:right="-26" w:hangingChars="11" w:hanging="22"/>
            </w:pPr>
            <w:r w:rsidRPr="00A57B81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□不同意使用個資</w:t>
            </w:r>
          </w:p>
        </w:tc>
      </w:tr>
    </w:tbl>
    <w:p w:rsidR="002A2D8E" w:rsidRPr="00A57B81" w:rsidRDefault="002A2D8E" w:rsidP="002A2D8E">
      <w:pPr>
        <w:adjustRightInd w:val="0"/>
        <w:ind w:right="-2"/>
        <w:rPr>
          <w:rFonts w:ascii="標楷體" w:eastAsia="標楷體" w:hAnsi="標楷體" w:hint="eastAsia"/>
        </w:rPr>
      </w:pPr>
      <w:r w:rsidRPr="00A57B81">
        <w:rPr>
          <w:rFonts w:ascii="標楷體" w:eastAsia="標楷體" w:hAnsi="標楷體" w:hint="eastAsia"/>
        </w:rPr>
        <w:t>ps：1.</w:t>
      </w:r>
      <w:r w:rsidRPr="00A57B81">
        <w:rPr>
          <w:rFonts w:ascii="標楷體" w:eastAsia="標楷體" w:hAnsi="標楷體" w:hint="eastAsia"/>
          <w:b/>
        </w:rPr>
        <w:t>打＊欄位者請務必填寫</w:t>
      </w:r>
      <w:r w:rsidRPr="00A57B81">
        <w:rPr>
          <w:rFonts w:ascii="標楷體" w:eastAsia="標楷體" w:hAnsi="標楷體" w:hint="eastAsia"/>
        </w:rPr>
        <w:t>。2.通訊地址若不填寫，則以學校地址辦理，若有變更請會員與本會連絡。</w:t>
      </w:r>
    </w:p>
    <w:p w:rsidR="002A2D8E" w:rsidRPr="00A57B81" w:rsidRDefault="002A2D8E" w:rsidP="002A2D8E">
      <w:pPr>
        <w:adjustRightInd w:val="0"/>
        <w:ind w:firstLineChars="200" w:firstLine="480"/>
        <w:rPr>
          <w:rFonts w:ascii="標楷體" w:eastAsia="標楷體" w:hAnsi="標楷體" w:hint="eastAsia"/>
        </w:rPr>
      </w:pPr>
      <w:r w:rsidRPr="00A57B81">
        <w:rPr>
          <w:rFonts w:ascii="標楷體" w:eastAsia="標楷體" w:hAnsi="標楷體" w:hint="eastAsia"/>
        </w:rPr>
        <w:t>3.</w:t>
      </w:r>
      <w:r w:rsidRPr="00A57B81">
        <w:rPr>
          <w:rFonts w:ascii="標楷體" w:eastAsia="標楷體" w:hAnsi="標楷體" w:hint="eastAsia"/>
          <w:b/>
        </w:rPr>
        <w:t>(務必勾選)□同意 □不同意</w:t>
      </w:r>
      <w:r w:rsidRPr="00A57B81">
        <w:rPr>
          <w:rFonts w:ascii="標楷體" w:eastAsia="標楷體" w:hAnsi="標楷體" w:hint="eastAsia"/>
        </w:rPr>
        <w:t xml:space="preserve"> 使用本表之個資，傳送本會會務相關資訊，惟不得將個資外流或進行非會務用途。(</w:t>
      </w:r>
      <w:r w:rsidRPr="00A57B81">
        <w:rPr>
          <w:rFonts w:ascii="標楷體" w:eastAsia="標楷體" w:hAnsi="標楷體" w:hint="eastAsia"/>
          <w:b/>
        </w:rPr>
        <w:t>個人意見不同，另用個人表</w:t>
      </w:r>
      <w:r w:rsidRPr="00A57B81">
        <w:rPr>
          <w:rFonts w:ascii="標楷體" w:eastAsia="標楷體" w:hAnsi="標楷體" w:hint="eastAsia"/>
        </w:rPr>
        <w:t>)</w:t>
      </w:r>
    </w:p>
    <w:p w:rsidR="002A2D8E" w:rsidRPr="00A57B81" w:rsidRDefault="002A2D8E" w:rsidP="00827925">
      <w:pPr>
        <w:adjustRightInd w:val="0"/>
        <w:snapToGrid w:val="0"/>
        <w:ind w:leftChars="200" w:left="540" w:hangingChars="25" w:hanging="60"/>
        <w:rPr>
          <w:rFonts w:ascii="標楷體" w:eastAsia="標楷體" w:hAnsi="標楷體" w:hint="eastAsia"/>
        </w:rPr>
      </w:pPr>
      <w:r w:rsidRPr="00A57B81">
        <w:rPr>
          <w:rFonts w:ascii="標楷體" w:eastAsia="標楷體" w:hAnsi="標楷體" w:hint="eastAsia"/>
        </w:rPr>
        <w:t>4.若無個別教師簽名，請學校團體代表人簽名或提供電子簽章：</w:t>
      </w:r>
      <w:r w:rsidRPr="00A57B81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      </w:t>
      </w:r>
      <w:r w:rsidRPr="00A57B81">
        <w:rPr>
          <w:rFonts w:ascii="標楷體" w:eastAsia="標楷體" w:hAnsi="標楷體" w:hint="eastAsia"/>
        </w:rPr>
        <w:t>。</w:t>
      </w:r>
    </w:p>
    <w:p w:rsidR="00A0774C" w:rsidRPr="00A0774C" w:rsidRDefault="002A2D8E" w:rsidP="00A0774C">
      <w:pPr>
        <w:adjustRightInd w:val="0"/>
        <w:snapToGrid w:val="0"/>
        <w:spacing w:beforeLines="100" w:before="240"/>
        <w:jc w:val="center"/>
        <w:rPr>
          <w:rFonts w:ascii="標楷體" w:eastAsia="標楷體" w:hAnsi="標楷體"/>
          <w:sz w:val="40"/>
          <w:szCs w:val="40"/>
        </w:rPr>
      </w:pPr>
      <w:r w:rsidRPr="00A57B81">
        <w:rPr>
          <w:rFonts w:ascii="標楷體" w:eastAsia="標楷體" w:hAnsi="標楷體" w:hint="eastAsia"/>
          <w:sz w:val="28"/>
          <w:szCs w:val="28"/>
        </w:rPr>
        <w:t>工會承辦人(職章)：</w:t>
      </w:r>
      <w:r w:rsidRPr="00A57B81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</w:t>
      </w:r>
      <w:r w:rsidRPr="00A57B81">
        <w:rPr>
          <w:rFonts w:ascii="標楷體" w:eastAsia="標楷體" w:hAnsi="標楷體" w:hint="eastAsia"/>
          <w:sz w:val="28"/>
          <w:szCs w:val="28"/>
        </w:rPr>
        <w:t xml:space="preserve">                              中 華 民 國       年     月     日</w:t>
      </w:r>
    </w:p>
    <w:sectPr w:rsidR="00A0774C" w:rsidRPr="00A0774C" w:rsidSect="00A0774C">
      <w:footerReference w:type="even" r:id="rId7"/>
      <w:footerReference w:type="default" r:id="rId8"/>
      <w:pgSz w:w="16838" w:h="11906" w:orient="landscape" w:code="9"/>
      <w:pgMar w:top="567" w:right="680" w:bottom="680" w:left="68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0E1" w:rsidRDefault="00B820E1">
      <w:r>
        <w:separator/>
      </w:r>
    </w:p>
  </w:endnote>
  <w:endnote w:type="continuationSeparator" w:id="0">
    <w:p w:rsidR="00B820E1" w:rsidRDefault="00B8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64F" w:rsidRDefault="0094464F" w:rsidP="00B9502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12</w:t>
    </w:r>
    <w:r>
      <w:rPr>
        <w:rStyle w:val="a7"/>
      </w:rPr>
      <w:fldChar w:fldCharType="end"/>
    </w:r>
  </w:p>
  <w:p w:rsidR="0094464F" w:rsidRDefault="009446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64F" w:rsidRPr="00633AAD" w:rsidRDefault="0094464F" w:rsidP="00B95027">
    <w:pPr>
      <w:pStyle w:val="a6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0E1" w:rsidRDefault="00B820E1">
      <w:r>
        <w:separator/>
      </w:r>
    </w:p>
  </w:footnote>
  <w:footnote w:type="continuationSeparator" w:id="0">
    <w:p w:rsidR="00B820E1" w:rsidRDefault="00B8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9"/>
      </v:shape>
    </w:pict>
  </w:numPicBullet>
  <w:abstractNum w:abstractNumId="0" w15:restartNumberingAfterBreak="0">
    <w:nsid w:val="003239AA"/>
    <w:multiLevelType w:val="hybridMultilevel"/>
    <w:tmpl w:val="E64EEA28"/>
    <w:lvl w:ilvl="0" w:tplc="04090001">
      <w:start w:val="1"/>
      <w:numFmt w:val="bullet"/>
      <w:lvlText w:val=""/>
      <w:lvlJc w:val="left"/>
      <w:pPr>
        <w:tabs>
          <w:tab w:val="num" w:pos="3020"/>
        </w:tabs>
        <w:ind w:left="3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940"/>
        </w:tabs>
        <w:ind w:left="4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20"/>
        </w:tabs>
        <w:ind w:left="5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900"/>
        </w:tabs>
        <w:ind w:left="5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380"/>
        </w:tabs>
        <w:ind w:left="6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860"/>
        </w:tabs>
        <w:ind w:left="6860" w:hanging="480"/>
      </w:pPr>
      <w:rPr>
        <w:rFonts w:ascii="Wingdings" w:hAnsi="Wingdings" w:hint="default"/>
      </w:rPr>
    </w:lvl>
  </w:abstractNum>
  <w:abstractNum w:abstractNumId="1" w15:restartNumberingAfterBreak="0">
    <w:nsid w:val="032011B6"/>
    <w:multiLevelType w:val="hybridMultilevel"/>
    <w:tmpl w:val="EDB869A2"/>
    <w:lvl w:ilvl="0" w:tplc="886AAF70">
      <w:start w:val="1"/>
      <w:numFmt w:val="taiwaneseCountingThousand"/>
      <w:lvlText w:val="(%1)"/>
      <w:lvlJc w:val="left"/>
      <w:pPr>
        <w:tabs>
          <w:tab w:val="num" w:pos="1680"/>
        </w:tabs>
        <w:ind w:left="1680" w:hanging="72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05B467E8"/>
    <w:multiLevelType w:val="hybridMultilevel"/>
    <w:tmpl w:val="ECF8ADD2"/>
    <w:lvl w:ilvl="0" w:tplc="3E3E1D9C">
      <w:start w:val="1"/>
      <w:numFmt w:val="decimal"/>
      <w:lvlText w:val="%1、"/>
      <w:lvlJc w:val="left"/>
      <w:pPr>
        <w:tabs>
          <w:tab w:val="num" w:pos="984"/>
        </w:tabs>
        <w:ind w:left="984" w:hanging="62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794"/>
        </w:tabs>
        <w:ind w:left="179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54"/>
        </w:tabs>
        <w:ind w:left="275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34"/>
        </w:tabs>
        <w:ind w:left="323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14"/>
        </w:tabs>
        <w:ind w:left="371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94"/>
        </w:tabs>
        <w:ind w:left="419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74"/>
        </w:tabs>
        <w:ind w:left="467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54"/>
        </w:tabs>
        <w:ind w:left="5154" w:hanging="480"/>
      </w:pPr>
    </w:lvl>
  </w:abstractNum>
  <w:abstractNum w:abstractNumId="3" w15:restartNumberingAfterBreak="0">
    <w:nsid w:val="0E2E2060"/>
    <w:multiLevelType w:val="hybridMultilevel"/>
    <w:tmpl w:val="BE1479BE"/>
    <w:lvl w:ilvl="0" w:tplc="FD7649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DCA7EB5"/>
    <w:multiLevelType w:val="hybridMultilevel"/>
    <w:tmpl w:val="997C93FE"/>
    <w:lvl w:ilvl="0" w:tplc="F7FC12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A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CD7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491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8C3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16C3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883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838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480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A602E"/>
    <w:multiLevelType w:val="hybridMultilevel"/>
    <w:tmpl w:val="38C67196"/>
    <w:lvl w:ilvl="0" w:tplc="99BA0A5A">
      <w:start w:val="1"/>
      <w:numFmt w:val="decimal"/>
      <w:lvlText w:val="%1、"/>
      <w:lvlJc w:val="left"/>
      <w:pPr>
        <w:tabs>
          <w:tab w:val="num" w:pos="562"/>
        </w:tabs>
        <w:ind w:left="562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8AB6007"/>
    <w:multiLevelType w:val="hybridMultilevel"/>
    <w:tmpl w:val="5D9A3360"/>
    <w:lvl w:ilvl="0" w:tplc="7BB2C2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E5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EB3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07A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0C9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42D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A7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049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C8EE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6942"/>
    <w:multiLevelType w:val="hybridMultilevel"/>
    <w:tmpl w:val="9368939A"/>
    <w:lvl w:ilvl="0" w:tplc="BA68B2F8">
      <w:start w:val="1"/>
      <w:numFmt w:val="taiwaneseCountingThousand"/>
      <w:lvlText w:val="%1、"/>
      <w:lvlJc w:val="left"/>
      <w:pPr>
        <w:tabs>
          <w:tab w:val="num" w:pos="475"/>
        </w:tabs>
        <w:ind w:left="47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55"/>
        </w:tabs>
        <w:ind w:left="9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5"/>
        </w:tabs>
        <w:ind w:left="14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5"/>
        </w:tabs>
        <w:ind w:left="23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5"/>
        </w:tabs>
        <w:ind w:left="28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5"/>
        </w:tabs>
        <w:ind w:left="38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5"/>
        </w:tabs>
        <w:ind w:left="4315" w:hanging="480"/>
      </w:pPr>
    </w:lvl>
  </w:abstractNum>
  <w:abstractNum w:abstractNumId="8" w15:restartNumberingAfterBreak="0">
    <w:nsid w:val="3EC253E4"/>
    <w:multiLevelType w:val="hybridMultilevel"/>
    <w:tmpl w:val="CB44A220"/>
    <w:lvl w:ilvl="0" w:tplc="4DF2A542">
      <w:start w:val="1"/>
      <w:numFmt w:val="bullet"/>
      <w:pStyle w:val="1"/>
      <w:lvlText w:val=""/>
      <w:lvlPicBulletId w:val="0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AF6BAE"/>
    <w:multiLevelType w:val="hybridMultilevel"/>
    <w:tmpl w:val="A74824AE"/>
    <w:lvl w:ilvl="0" w:tplc="A9EE8F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ADF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C2C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2A9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0813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079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C31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63E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EE1D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E2592"/>
    <w:multiLevelType w:val="hybridMultilevel"/>
    <w:tmpl w:val="6ACEB820"/>
    <w:lvl w:ilvl="0" w:tplc="2750A920">
      <w:start w:val="1"/>
      <w:numFmt w:val="taiwaneseCountingThousand"/>
      <w:lvlText w:val="%1、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1" w:tplc="7F30FD06">
      <w:start w:val="1"/>
      <w:numFmt w:val="decimal"/>
      <w:lvlText w:val="%2、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2" w:tplc="2B0018B8">
      <w:start w:val="1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11" w15:restartNumberingAfterBreak="0">
    <w:nsid w:val="50A74F57"/>
    <w:multiLevelType w:val="hybridMultilevel"/>
    <w:tmpl w:val="BA32BCDC"/>
    <w:lvl w:ilvl="0" w:tplc="25F6C8C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B033FD2"/>
    <w:multiLevelType w:val="hybridMultilevel"/>
    <w:tmpl w:val="34B0BBBE"/>
    <w:lvl w:ilvl="0" w:tplc="120A5D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C84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A68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083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5214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8C23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A6E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282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84B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B5328"/>
    <w:multiLevelType w:val="hybridMultilevel"/>
    <w:tmpl w:val="D298AC48"/>
    <w:lvl w:ilvl="0" w:tplc="E8FEF8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832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801F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641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7292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4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45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8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A42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74A0E"/>
    <w:multiLevelType w:val="hybridMultilevel"/>
    <w:tmpl w:val="8A28A03E"/>
    <w:lvl w:ilvl="0" w:tplc="99BA0A5A">
      <w:start w:val="1"/>
      <w:numFmt w:val="decimal"/>
      <w:lvlText w:val="%1、"/>
      <w:lvlJc w:val="left"/>
      <w:pPr>
        <w:tabs>
          <w:tab w:val="num" w:pos="557"/>
        </w:tabs>
        <w:ind w:left="55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5"/>
        </w:tabs>
        <w:ind w:left="9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5"/>
        </w:tabs>
        <w:ind w:left="14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5"/>
        </w:tabs>
        <w:ind w:left="23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5"/>
        </w:tabs>
        <w:ind w:left="28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5"/>
        </w:tabs>
        <w:ind w:left="38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5"/>
        </w:tabs>
        <w:ind w:left="4315" w:hanging="480"/>
      </w:pPr>
    </w:lvl>
  </w:abstractNum>
  <w:abstractNum w:abstractNumId="15" w15:restartNumberingAfterBreak="0">
    <w:nsid w:val="6A922577"/>
    <w:multiLevelType w:val="hybridMultilevel"/>
    <w:tmpl w:val="0F86D888"/>
    <w:lvl w:ilvl="0" w:tplc="778CA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766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A5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4AA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0E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7E0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2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A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CD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B4CDB"/>
    <w:multiLevelType w:val="hybridMultilevel"/>
    <w:tmpl w:val="C2E0809C"/>
    <w:lvl w:ilvl="0" w:tplc="59F459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71C417D"/>
    <w:multiLevelType w:val="hybridMultilevel"/>
    <w:tmpl w:val="A008D6E2"/>
    <w:lvl w:ilvl="0" w:tplc="256E6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2"/>
  </w:num>
  <w:num w:numId="5">
    <w:abstractNumId w:val="5"/>
  </w:num>
  <w:num w:numId="6">
    <w:abstractNumId w:val="15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6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7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BE"/>
    <w:rsid w:val="00005745"/>
    <w:rsid w:val="0000732C"/>
    <w:rsid w:val="00020EE2"/>
    <w:rsid w:val="000214C9"/>
    <w:rsid w:val="0002603B"/>
    <w:rsid w:val="00035BE0"/>
    <w:rsid w:val="000459FC"/>
    <w:rsid w:val="00050625"/>
    <w:rsid w:val="00054114"/>
    <w:rsid w:val="000626E8"/>
    <w:rsid w:val="000646F7"/>
    <w:rsid w:val="00071948"/>
    <w:rsid w:val="0007356C"/>
    <w:rsid w:val="000744CD"/>
    <w:rsid w:val="000754D4"/>
    <w:rsid w:val="000758FD"/>
    <w:rsid w:val="0008013E"/>
    <w:rsid w:val="000902D6"/>
    <w:rsid w:val="00094097"/>
    <w:rsid w:val="000A057E"/>
    <w:rsid w:val="000B1C8E"/>
    <w:rsid w:val="000B6086"/>
    <w:rsid w:val="000B7233"/>
    <w:rsid w:val="000B75B1"/>
    <w:rsid w:val="000C315C"/>
    <w:rsid w:val="000E1587"/>
    <w:rsid w:val="000F41A8"/>
    <w:rsid w:val="000F7057"/>
    <w:rsid w:val="001002B9"/>
    <w:rsid w:val="00101C5F"/>
    <w:rsid w:val="001062A9"/>
    <w:rsid w:val="00106557"/>
    <w:rsid w:val="00116CD8"/>
    <w:rsid w:val="001353FC"/>
    <w:rsid w:val="00136DB6"/>
    <w:rsid w:val="001564AF"/>
    <w:rsid w:val="0016482C"/>
    <w:rsid w:val="001707D6"/>
    <w:rsid w:val="00177792"/>
    <w:rsid w:val="00180BC1"/>
    <w:rsid w:val="00182A87"/>
    <w:rsid w:val="001901DA"/>
    <w:rsid w:val="001A5CB8"/>
    <w:rsid w:val="001B258C"/>
    <w:rsid w:val="001B4CF1"/>
    <w:rsid w:val="001C01FF"/>
    <w:rsid w:val="001C3CDA"/>
    <w:rsid w:val="001D17E6"/>
    <w:rsid w:val="001D1F0F"/>
    <w:rsid w:val="001D3936"/>
    <w:rsid w:val="001D53F0"/>
    <w:rsid w:val="001F02C9"/>
    <w:rsid w:val="001F4D93"/>
    <w:rsid w:val="001F65CC"/>
    <w:rsid w:val="001F7B4D"/>
    <w:rsid w:val="00202564"/>
    <w:rsid w:val="0020782A"/>
    <w:rsid w:val="00210D80"/>
    <w:rsid w:val="002111DD"/>
    <w:rsid w:val="00213B44"/>
    <w:rsid w:val="00214C79"/>
    <w:rsid w:val="00231B68"/>
    <w:rsid w:val="00241F41"/>
    <w:rsid w:val="00246C81"/>
    <w:rsid w:val="0025439F"/>
    <w:rsid w:val="00272627"/>
    <w:rsid w:val="00276E4F"/>
    <w:rsid w:val="00277E84"/>
    <w:rsid w:val="002801BF"/>
    <w:rsid w:val="0028293E"/>
    <w:rsid w:val="00283D94"/>
    <w:rsid w:val="00291124"/>
    <w:rsid w:val="00293EC2"/>
    <w:rsid w:val="002A2267"/>
    <w:rsid w:val="002A2D8E"/>
    <w:rsid w:val="002A716B"/>
    <w:rsid w:val="002B4FE4"/>
    <w:rsid w:val="002B7057"/>
    <w:rsid w:val="002C3209"/>
    <w:rsid w:val="002E054E"/>
    <w:rsid w:val="002E6381"/>
    <w:rsid w:val="002E74E8"/>
    <w:rsid w:val="002F156C"/>
    <w:rsid w:val="003029F3"/>
    <w:rsid w:val="003065F7"/>
    <w:rsid w:val="00312B87"/>
    <w:rsid w:val="00312C12"/>
    <w:rsid w:val="00317EEA"/>
    <w:rsid w:val="00321C41"/>
    <w:rsid w:val="00322C00"/>
    <w:rsid w:val="00326452"/>
    <w:rsid w:val="00326F1C"/>
    <w:rsid w:val="00334FDA"/>
    <w:rsid w:val="003550BE"/>
    <w:rsid w:val="00356519"/>
    <w:rsid w:val="00362FC8"/>
    <w:rsid w:val="00362FE2"/>
    <w:rsid w:val="003701E6"/>
    <w:rsid w:val="00372050"/>
    <w:rsid w:val="00373F10"/>
    <w:rsid w:val="00374F7B"/>
    <w:rsid w:val="003759BB"/>
    <w:rsid w:val="00376C51"/>
    <w:rsid w:val="003836C6"/>
    <w:rsid w:val="003846BD"/>
    <w:rsid w:val="003860B3"/>
    <w:rsid w:val="00397920"/>
    <w:rsid w:val="003A2786"/>
    <w:rsid w:val="003A760C"/>
    <w:rsid w:val="003B111F"/>
    <w:rsid w:val="003B1622"/>
    <w:rsid w:val="003B3D51"/>
    <w:rsid w:val="003E18CD"/>
    <w:rsid w:val="003E6F8E"/>
    <w:rsid w:val="003F5CDD"/>
    <w:rsid w:val="003F6D81"/>
    <w:rsid w:val="00401F50"/>
    <w:rsid w:val="004044E3"/>
    <w:rsid w:val="00404773"/>
    <w:rsid w:val="004114E6"/>
    <w:rsid w:val="00416186"/>
    <w:rsid w:val="004208B4"/>
    <w:rsid w:val="00422351"/>
    <w:rsid w:val="0042253E"/>
    <w:rsid w:val="00430137"/>
    <w:rsid w:val="004305CA"/>
    <w:rsid w:val="00445196"/>
    <w:rsid w:val="00445782"/>
    <w:rsid w:val="00445AE7"/>
    <w:rsid w:val="00447B23"/>
    <w:rsid w:val="004505E7"/>
    <w:rsid w:val="0045262B"/>
    <w:rsid w:val="00456607"/>
    <w:rsid w:val="004577CE"/>
    <w:rsid w:val="00460758"/>
    <w:rsid w:val="00465069"/>
    <w:rsid w:val="004662C6"/>
    <w:rsid w:val="004671FE"/>
    <w:rsid w:val="00467625"/>
    <w:rsid w:val="00476622"/>
    <w:rsid w:val="0047741C"/>
    <w:rsid w:val="0048024C"/>
    <w:rsid w:val="00480E63"/>
    <w:rsid w:val="00492991"/>
    <w:rsid w:val="00497426"/>
    <w:rsid w:val="004A6EF2"/>
    <w:rsid w:val="004A795A"/>
    <w:rsid w:val="004B3E74"/>
    <w:rsid w:val="004C1E27"/>
    <w:rsid w:val="004C3330"/>
    <w:rsid w:val="004C403E"/>
    <w:rsid w:val="004D52DC"/>
    <w:rsid w:val="004D6E82"/>
    <w:rsid w:val="004E07F5"/>
    <w:rsid w:val="004E0FAA"/>
    <w:rsid w:val="0051004E"/>
    <w:rsid w:val="005132E2"/>
    <w:rsid w:val="005245B6"/>
    <w:rsid w:val="00524C6E"/>
    <w:rsid w:val="00542BE6"/>
    <w:rsid w:val="00544A21"/>
    <w:rsid w:val="00544CB4"/>
    <w:rsid w:val="0054790B"/>
    <w:rsid w:val="00563C5D"/>
    <w:rsid w:val="00566F86"/>
    <w:rsid w:val="00572A33"/>
    <w:rsid w:val="0057639B"/>
    <w:rsid w:val="00586356"/>
    <w:rsid w:val="00594B74"/>
    <w:rsid w:val="005975D4"/>
    <w:rsid w:val="00597E41"/>
    <w:rsid w:val="005A124C"/>
    <w:rsid w:val="005A60A0"/>
    <w:rsid w:val="005B2443"/>
    <w:rsid w:val="005C5FC1"/>
    <w:rsid w:val="005D261E"/>
    <w:rsid w:val="005F0F5F"/>
    <w:rsid w:val="005F1F0D"/>
    <w:rsid w:val="005F60B8"/>
    <w:rsid w:val="005F6F2F"/>
    <w:rsid w:val="00600F55"/>
    <w:rsid w:val="00606D52"/>
    <w:rsid w:val="00612F78"/>
    <w:rsid w:val="00617724"/>
    <w:rsid w:val="0063193D"/>
    <w:rsid w:val="00632CD5"/>
    <w:rsid w:val="00637BAF"/>
    <w:rsid w:val="00641069"/>
    <w:rsid w:val="0065691D"/>
    <w:rsid w:val="0065746F"/>
    <w:rsid w:val="00660200"/>
    <w:rsid w:val="006651F5"/>
    <w:rsid w:val="00665AF0"/>
    <w:rsid w:val="006703B9"/>
    <w:rsid w:val="00671CE2"/>
    <w:rsid w:val="0067225A"/>
    <w:rsid w:val="0067443E"/>
    <w:rsid w:val="00675CB0"/>
    <w:rsid w:val="00684156"/>
    <w:rsid w:val="00690108"/>
    <w:rsid w:val="00690DE5"/>
    <w:rsid w:val="00693BD9"/>
    <w:rsid w:val="00693D52"/>
    <w:rsid w:val="00696835"/>
    <w:rsid w:val="006B74AC"/>
    <w:rsid w:val="006C4261"/>
    <w:rsid w:val="006C70C9"/>
    <w:rsid w:val="006D0749"/>
    <w:rsid w:val="006D1937"/>
    <w:rsid w:val="006D5BB3"/>
    <w:rsid w:val="006D6413"/>
    <w:rsid w:val="006D6FA0"/>
    <w:rsid w:val="006E2BF9"/>
    <w:rsid w:val="006F0840"/>
    <w:rsid w:val="00701533"/>
    <w:rsid w:val="007047AE"/>
    <w:rsid w:val="007054BE"/>
    <w:rsid w:val="00712D7A"/>
    <w:rsid w:val="00716882"/>
    <w:rsid w:val="00720E04"/>
    <w:rsid w:val="00723F3A"/>
    <w:rsid w:val="007371E9"/>
    <w:rsid w:val="00754C63"/>
    <w:rsid w:val="0075511E"/>
    <w:rsid w:val="0076187C"/>
    <w:rsid w:val="00765CB2"/>
    <w:rsid w:val="00770882"/>
    <w:rsid w:val="007722D3"/>
    <w:rsid w:val="007858D6"/>
    <w:rsid w:val="00785C81"/>
    <w:rsid w:val="00787533"/>
    <w:rsid w:val="00795FBF"/>
    <w:rsid w:val="0079705C"/>
    <w:rsid w:val="007A445C"/>
    <w:rsid w:val="007B0695"/>
    <w:rsid w:val="007B112A"/>
    <w:rsid w:val="007B2F50"/>
    <w:rsid w:val="007C63B9"/>
    <w:rsid w:val="007D02DE"/>
    <w:rsid w:val="007D5403"/>
    <w:rsid w:val="007D5CF0"/>
    <w:rsid w:val="007E59DE"/>
    <w:rsid w:val="007E5E36"/>
    <w:rsid w:val="007E7FD0"/>
    <w:rsid w:val="007F6A4A"/>
    <w:rsid w:val="007F7401"/>
    <w:rsid w:val="007F7CC7"/>
    <w:rsid w:val="0081130E"/>
    <w:rsid w:val="00812E19"/>
    <w:rsid w:val="00816A34"/>
    <w:rsid w:val="00824764"/>
    <w:rsid w:val="00827925"/>
    <w:rsid w:val="008308B4"/>
    <w:rsid w:val="00834927"/>
    <w:rsid w:val="00840A9D"/>
    <w:rsid w:val="00845AE6"/>
    <w:rsid w:val="00847015"/>
    <w:rsid w:val="00855FA1"/>
    <w:rsid w:val="00856C59"/>
    <w:rsid w:val="0087022F"/>
    <w:rsid w:val="008745AB"/>
    <w:rsid w:val="00892D14"/>
    <w:rsid w:val="00893657"/>
    <w:rsid w:val="00896BE6"/>
    <w:rsid w:val="00896DEC"/>
    <w:rsid w:val="008A485D"/>
    <w:rsid w:val="008A5458"/>
    <w:rsid w:val="008C4587"/>
    <w:rsid w:val="008D2EFE"/>
    <w:rsid w:val="008D4AC7"/>
    <w:rsid w:val="008D7B47"/>
    <w:rsid w:val="008E24D6"/>
    <w:rsid w:val="008E3EE8"/>
    <w:rsid w:val="008E4B16"/>
    <w:rsid w:val="008F5EA0"/>
    <w:rsid w:val="00901D16"/>
    <w:rsid w:val="0090207F"/>
    <w:rsid w:val="009133BD"/>
    <w:rsid w:val="00916960"/>
    <w:rsid w:val="0092564A"/>
    <w:rsid w:val="0092710D"/>
    <w:rsid w:val="0092733C"/>
    <w:rsid w:val="00934475"/>
    <w:rsid w:val="009359A4"/>
    <w:rsid w:val="009435FF"/>
    <w:rsid w:val="0094464F"/>
    <w:rsid w:val="00944DA9"/>
    <w:rsid w:val="00946205"/>
    <w:rsid w:val="00946ADE"/>
    <w:rsid w:val="00951B57"/>
    <w:rsid w:val="009547E3"/>
    <w:rsid w:val="00976F35"/>
    <w:rsid w:val="009804A3"/>
    <w:rsid w:val="00987E06"/>
    <w:rsid w:val="009910D4"/>
    <w:rsid w:val="00995A6B"/>
    <w:rsid w:val="0099729C"/>
    <w:rsid w:val="009A1722"/>
    <w:rsid w:val="009A54E6"/>
    <w:rsid w:val="009B6CEB"/>
    <w:rsid w:val="009C287F"/>
    <w:rsid w:val="009D0E3C"/>
    <w:rsid w:val="009E3E2C"/>
    <w:rsid w:val="009E4B40"/>
    <w:rsid w:val="009F0A57"/>
    <w:rsid w:val="009F1B0C"/>
    <w:rsid w:val="00A03A61"/>
    <w:rsid w:val="00A04E34"/>
    <w:rsid w:val="00A0774C"/>
    <w:rsid w:val="00A16EA5"/>
    <w:rsid w:val="00A308DD"/>
    <w:rsid w:val="00A32748"/>
    <w:rsid w:val="00A34BEF"/>
    <w:rsid w:val="00A43E4A"/>
    <w:rsid w:val="00A453B2"/>
    <w:rsid w:val="00A57B81"/>
    <w:rsid w:val="00A64F51"/>
    <w:rsid w:val="00A658B6"/>
    <w:rsid w:val="00A67B4D"/>
    <w:rsid w:val="00A77E08"/>
    <w:rsid w:val="00A9032B"/>
    <w:rsid w:val="00A914C8"/>
    <w:rsid w:val="00A949FD"/>
    <w:rsid w:val="00A94EC5"/>
    <w:rsid w:val="00AA0325"/>
    <w:rsid w:val="00AA47F7"/>
    <w:rsid w:val="00AA58F1"/>
    <w:rsid w:val="00AA74FD"/>
    <w:rsid w:val="00AC2E06"/>
    <w:rsid w:val="00AD0233"/>
    <w:rsid w:val="00AD3DFF"/>
    <w:rsid w:val="00AD4639"/>
    <w:rsid w:val="00AE4D71"/>
    <w:rsid w:val="00AF01C5"/>
    <w:rsid w:val="00AF715E"/>
    <w:rsid w:val="00B1164D"/>
    <w:rsid w:val="00B16DA3"/>
    <w:rsid w:val="00B23D5A"/>
    <w:rsid w:val="00B24B21"/>
    <w:rsid w:val="00B25206"/>
    <w:rsid w:val="00B51C02"/>
    <w:rsid w:val="00B530A9"/>
    <w:rsid w:val="00B55575"/>
    <w:rsid w:val="00B57FF7"/>
    <w:rsid w:val="00B613FF"/>
    <w:rsid w:val="00B634BA"/>
    <w:rsid w:val="00B66579"/>
    <w:rsid w:val="00B72507"/>
    <w:rsid w:val="00B73E5F"/>
    <w:rsid w:val="00B820E1"/>
    <w:rsid w:val="00B82662"/>
    <w:rsid w:val="00B85F88"/>
    <w:rsid w:val="00B86655"/>
    <w:rsid w:val="00B91C91"/>
    <w:rsid w:val="00B94D50"/>
    <w:rsid w:val="00B95027"/>
    <w:rsid w:val="00BA6A98"/>
    <w:rsid w:val="00BB1162"/>
    <w:rsid w:val="00BB4F95"/>
    <w:rsid w:val="00BC0B98"/>
    <w:rsid w:val="00BC48C5"/>
    <w:rsid w:val="00BD21A5"/>
    <w:rsid w:val="00BD4C24"/>
    <w:rsid w:val="00BE3AD1"/>
    <w:rsid w:val="00BE7879"/>
    <w:rsid w:val="00BF2FAF"/>
    <w:rsid w:val="00C01D41"/>
    <w:rsid w:val="00C1177D"/>
    <w:rsid w:val="00C1533B"/>
    <w:rsid w:val="00C218E1"/>
    <w:rsid w:val="00C25FEC"/>
    <w:rsid w:val="00C26A82"/>
    <w:rsid w:val="00C31282"/>
    <w:rsid w:val="00C35632"/>
    <w:rsid w:val="00C35874"/>
    <w:rsid w:val="00C37DA2"/>
    <w:rsid w:val="00C41CEB"/>
    <w:rsid w:val="00C420A9"/>
    <w:rsid w:val="00C444AC"/>
    <w:rsid w:val="00C446A1"/>
    <w:rsid w:val="00C44AFC"/>
    <w:rsid w:val="00C452C5"/>
    <w:rsid w:val="00C51234"/>
    <w:rsid w:val="00C6158A"/>
    <w:rsid w:val="00C62BB6"/>
    <w:rsid w:val="00C6610D"/>
    <w:rsid w:val="00C76E7F"/>
    <w:rsid w:val="00C80F68"/>
    <w:rsid w:val="00C80FB7"/>
    <w:rsid w:val="00C83033"/>
    <w:rsid w:val="00C87562"/>
    <w:rsid w:val="00C90B58"/>
    <w:rsid w:val="00C92986"/>
    <w:rsid w:val="00C966DA"/>
    <w:rsid w:val="00C96D39"/>
    <w:rsid w:val="00C96EC6"/>
    <w:rsid w:val="00CA2A26"/>
    <w:rsid w:val="00CA7222"/>
    <w:rsid w:val="00CA7933"/>
    <w:rsid w:val="00CB07CC"/>
    <w:rsid w:val="00CB6950"/>
    <w:rsid w:val="00CC0C5B"/>
    <w:rsid w:val="00CC2AFF"/>
    <w:rsid w:val="00CC2CDF"/>
    <w:rsid w:val="00CC75D7"/>
    <w:rsid w:val="00CC778F"/>
    <w:rsid w:val="00CD158D"/>
    <w:rsid w:val="00CD3AA7"/>
    <w:rsid w:val="00CD6A87"/>
    <w:rsid w:val="00CE2857"/>
    <w:rsid w:val="00CE2C73"/>
    <w:rsid w:val="00CE54D4"/>
    <w:rsid w:val="00CE5651"/>
    <w:rsid w:val="00CE635F"/>
    <w:rsid w:val="00CF1F3C"/>
    <w:rsid w:val="00D02905"/>
    <w:rsid w:val="00D0367A"/>
    <w:rsid w:val="00D06AC1"/>
    <w:rsid w:val="00D10604"/>
    <w:rsid w:val="00D1198F"/>
    <w:rsid w:val="00D14236"/>
    <w:rsid w:val="00D14245"/>
    <w:rsid w:val="00D1521A"/>
    <w:rsid w:val="00D17033"/>
    <w:rsid w:val="00D23B96"/>
    <w:rsid w:val="00D33612"/>
    <w:rsid w:val="00D33EC8"/>
    <w:rsid w:val="00D37D1D"/>
    <w:rsid w:val="00D41F02"/>
    <w:rsid w:val="00D46F5A"/>
    <w:rsid w:val="00D51B63"/>
    <w:rsid w:val="00D52A7D"/>
    <w:rsid w:val="00D5741B"/>
    <w:rsid w:val="00D70FC4"/>
    <w:rsid w:val="00D74F9A"/>
    <w:rsid w:val="00D750D1"/>
    <w:rsid w:val="00D80B52"/>
    <w:rsid w:val="00D84D5E"/>
    <w:rsid w:val="00D85AC8"/>
    <w:rsid w:val="00D90674"/>
    <w:rsid w:val="00D92CCC"/>
    <w:rsid w:val="00D94860"/>
    <w:rsid w:val="00DA6DC3"/>
    <w:rsid w:val="00DB2E38"/>
    <w:rsid w:val="00DB5138"/>
    <w:rsid w:val="00DB55DF"/>
    <w:rsid w:val="00DB6E71"/>
    <w:rsid w:val="00DC0853"/>
    <w:rsid w:val="00DD5ED8"/>
    <w:rsid w:val="00DE74D1"/>
    <w:rsid w:val="00DF1E2A"/>
    <w:rsid w:val="00DF741E"/>
    <w:rsid w:val="00E03E75"/>
    <w:rsid w:val="00E05BA4"/>
    <w:rsid w:val="00E07CFB"/>
    <w:rsid w:val="00E10EF2"/>
    <w:rsid w:val="00E16353"/>
    <w:rsid w:val="00E16E38"/>
    <w:rsid w:val="00E22AFD"/>
    <w:rsid w:val="00E235CB"/>
    <w:rsid w:val="00E27DE8"/>
    <w:rsid w:val="00E3485D"/>
    <w:rsid w:val="00E4429F"/>
    <w:rsid w:val="00E46472"/>
    <w:rsid w:val="00E567DF"/>
    <w:rsid w:val="00E71DCA"/>
    <w:rsid w:val="00E77773"/>
    <w:rsid w:val="00E8104F"/>
    <w:rsid w:val="00E82D40"/>
    <w:rsid w:val="00E8403F"/>
    <w:rsid w:val="00E879CA"/>
    <w:rsid w:val="00EA2547"/>
    <w:rsid w:val="00EB1DDE"/>
    <w:rsid w:val="00EB6652"/>
    <w:rsid w:val="00EC4164"/>
    <w:rsid w:val="00EC6E0E"/>
    <w:rsid w:val="00ED3CCC"/>
    <w:rsid w:val="00EE16A6"/>
    <w:rsid w:val="00EE3316"/>
    <w:rsid w:val="00EE3ED3"/>
    <w:rsid w:val="00EE533A"/>
    <w:rsid w:val="00EE5F6F"/>
    <w:rsid w:val="00EF0708"/>
    <w:rsid w:val="00EF0E2C"/>
    <w:rsid w:val="00F027E1"/>
    <w:rsid w:val="00F04776"/>
    <w:rsid w:val="00F060D5"/>
    <w:rsid w:val="00F27596"/>
    <w:rsid w:val="00F34E38"/>
    <w:rsid w:val="00F50F6F"/>
    <w:rsid w:val="00F562B2"/>
    <w:rsid w:val="00F6044B"/>
    <w:rsid w:val="00F66A99"/>
    <w:rsid w:val="00F67B96"/>
    <w:rsid w:val="00F72C80"/>
    <w:rsid w:val="00F82DBD"/>
    <w:rsid w:val="00F90556"/>
    <w:rsid w:val="00FA10EE"/>
    <w:rsid w:val="00FA3427"/>
    <w:rsid w:val="00FA3A58"/>
    <w:rsid w:val="00FA5BDF"/>
    <w:rsid w:val="00FB426F"/>
    <w:rsid w:val="00FC2B7F"/>
    <w:rsid w:val="00F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6493D7-6DD2-4E0E-B058-845A1529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4BE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qFormat/>
    <w:rsid w:val="00E16353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aliases w:val=" 字元1 字元 字元 字元 字元 字元 字元 字元 字元 字元 字元 字元1 字元 字元 字元 字元 字元 字元 字元 字元 字元 字元 字元 字元 字元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樣式1"/>
    <w:basedOn w:val="a"/>
    <w:rsid w:val="00404773"/>
    <w:pPr>
      <w:numPr>
        <w:numId w:val="1"/>
      </w:numPr>
    </w:pPr>
    <w:rPr>
      <w:rFonts w:ascii="標楷體" w:eastAsia="標楷體" w:hAnsi="標楷體"/>
      <w:b/>
      <w:color w:val="FF0000"/>
      <w:sz w:val="32"/>
      <w:szCs w:val="32"/>
      <w:u w:val="single"/>
    </w:rPr>
  </w:style>
  <w:style w:type="paragraph" w:customStyle="1" w:styleId="a3">
    <w:name w:val="字元 字元 字元 字元 字元 字元"/>
    <w:basedOn w:val="a"/>
    <w:semiHidden/>
    <w:rsid w:val="00404773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">
    <w:name w:val=" 字元1 字元 字元 字元 字元 字元 字元 字元 字元1 字元 字元1 字元 字元 字元 字元"/>
    <w:basedOn w:val="a"/>
    <w:rsid w:val="00765CB2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styleId="a4">
    <w:name w:val="Table Grid"/>
    <w:basedOn w:val="a1"/>
    <w:rsid w:val="00765CB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（一）"/>
    <w:basedOn w:val="a"/>
    <w:rsid w:val="00765CB2"/>
    <w:pPr>
      <w:ind w:left="544" w:hanging="272"/>
      <w:jc w:val="both"/>
    </w:pPr>
    <w:rPr>
      <w:sz w:val="22"/>
      <w:szCs w:val="20"/>
    </w:rPr>
  </w:style>
  <w:style w:type="paragraph" w:customStyle="1" w:styleId="1110">
    <w:name w:val=" 字元1 字元 字元 字元 字元 字元 字元 字元 字元1 字元 字元1 字元 字元 字元 字元 字元 字元 字元 字元 字元 字元"/>
    <w:basedOn w:val="a"/>
    <w:rsid w:val="00765CB2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styleId="a6">
    <w:name w:val="footer"/>
    <w:basedOn w:val="a"/>
    <w:rsid w:val="00075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0754D4"/>
  </w:style>
  <w:style w:type="paragraph" w:styleId="a8">
    <w:name w:val="header"/>
    <w:basedOn w:val="a"/>
    <w:link w:val="a9"/>
    <w:uiPriority w:val="99"/>
    <w:rsid w:val="00716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rsid w:val="00716882"/>
    <w:rPr>
      <w:kern w:val="2"/>
    </w:rPr>
  </w:style>
  <w:style w:type="paragraph" w:styleId="aa">
    <w:name w:val="Balloon Text"/>
    <w:basedOn w:val="a"/>
    <w:link w:val="ab"/>
    <w:rsid w:val="00716882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rsid w:val="00716882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12">
    <w:name w:val=" 字元 字元 字元 字元1 字元 字元2 字元 字元 字元 字元"/>
    <w:basedOn w:val="a"/>
    <w:rsid w:val="00E46472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apple-style-span">
    <w:name w:val="apple-style-span"/>
    <w:basedOn w:val="a0"/>
    <w:rsid w:val="00E16353"/>
  </w:style>
  <w:style w:type="character" w:styleId="ac">
    <w:name w:val="Hyperlink"/>
    <w:rsid w:val="0092564A"/>
    <w:rPr>
      <w:color w:val="0000FF"/>
      <w:u w:val="single"/>
    </w:rPr>
  </w:style>
  <w:style w:type="paragraph" w:customStyle="1" w:styleId="1111">
    <w:name w:val=" 字元1 字元 字元 字元 字元 字元 字元 字元 字元1 字元 字元1 字元 字元 字元 字元 字元 字元 字元 字元 字元 字元 字元 字元 字元"/>
    <w:basedOn w:val="a"/>
    <w:link w:val="a0"/>
    <w:rsid w:val="0002603B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">
    <w:name w:val=" 字元1 字元 字元 字元 字元 字元 字元 字元 字元 字元 字元 字元 字元 字元 字元 字元 字元 字元 字元"/>
    <w:basedOn w:val="a"/>
    <w:rsid w:val="00B72507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10">
    <w:name w:val=" 字元 字元 字元 字元1 字元 字元1 字元 字元 字元 字元 字元 字元 字元 字元 字元 字元 字元 字元 字元 字元 字元 字元1 字元 字元1"/>
    <w:basedOn w:val="a"/>
    <w:rsid w:val="003A760C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3">
    <w:name w:val=" 字元1 字元 字元 字元 字元 字元 字元 字元 字元 字元 字元 字元"/>
    <w:basedOn w:val="a"/>
    <w:rsid w:val="009C287F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 字元1 字元 字元 字元 字元 字元 字元 字元 字元 字元 字元 字元 字元"/>
    <w:basedOn w:val="a"/>
    <w:rsid w:val="002E6381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ListStyle">
    <w:name w:val="ListStyle"/>
    <w:rsid w:val="002E6381"/>
  </w:style>
  <w:style w:type="paragraph" w:customStyle="1" w:styleId="ad">
    <w:name w:val=" 字元"/>
    <w:basedOn w:val="a"/>
    <w:rsid w:val="002A2D8E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ae">
    <w:name w:val=" 字元 字元 字元 字元 字元 字元 字元 字元 字元 字元 字元 字元 字元 字元 字元"/>
    <w:basedOn w:val="a"/>
    <w:link w:val="a0"/>
    <w:rsid w:val="00DF741E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0">
    <w:name w:val=" 字元1 字元 字元 字元 字元 字元 字元 字元 字元 字元 字元 字元1 字元 字元 字元 字元"/>
    <w:basedOn w:val="a"/>
    <w:rsid w:val="007E59DE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5">
    <w:name w:val=" 字元 字元 字元 字元 字元1"/>
    <w:basedOn w:val="a"/>
    <w:rsid w:val="00CB07CC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af">
    <w:name w:val=" 字元 字元 字元 字元 字元 字元 字元 字元 字元 字元 字元 字元 字元 字元"/>
    <w:basedOn w:val="a"/>
    <w:rsid w:val="002111DD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styleId="Web">
    <w:name w:val="Normal (Web)"/>
    <w:basedOn w:val="a"/>
    <w:rsid w:val="00665A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9547E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af0">
    <w:name w:val=" 字元 字元 字元"/>
    <w:basedOn w:val="a"/>
    <w:rsid w:val="009547E3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1">
    <w:name w:val="Strong"/>
    <w:qFormat/>
    <w:rsid w:val="000B1C8E"/>
    <w:rPr>
      <w:b/>
      <w:bCs/>
    </w:rPr>
  </w:style>
  <w:style w:type="paragraph" w:customStyle="1" w:styleId="af2">
    <w:name w:val=" 字元 字元"/>
    <w:basedOn w:val="a"/>
    <w:rsid w:val="000F7057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6">
    <w:name w:val=" 字元 字元 字元 字元 字元 字元 字元 字元 字元 字元 字元 字元 字元 字元 字元 字元 字元1 字元 字元 字元 字元 字元 字元"/>
    <w:basedOn w:val="a"/>
    <w:link w:val="a0"/>
    <w:rsid w:val="00401F50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7">
    <w:name w:val=" 字元 字元 字元 字元 字元 字元 字元 字元 字元 字元 字元 字元 字元 字元 字元 字元 字元1 字元 字元 字元"/>
    <w:basedOn w:val="a"/>
    <w:rsid w:val="00401F50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11">
    <w:name w:val=" 字元 字元 字元 字元1 字元 字元1 字元 字元 字元 字元 字元 字元 字元 字元 字元 字元 字元 字元 字元 字元 字元 字元1 字元 字元1 字元"/>
    <w:basedOn w:val="a"/>
    <w:rsid w:val="002801BF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2">
    <w:name w:val=" 字元1 字元 字元 字元 字元 字元 字元 字元 字元1 字元 字元 字元1 字元 字元 字元2 字元 字元 字元 字元"/>
    <w:basedOn w:val="a"/>
    <w:rsid w:val="00A658B6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2">
    <w:name w:val=" 字元1 字元 字元 字元 字元 字元 字元 字元 字元 字元 字元 字元1 字元 字元 字元 字元 字元 字元 字元 字元 字元 字元 字元"/>
    <w:basedOn w:val="a"/>
    <w:rsid w:val="0082792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3">
    <w:name w:val=" 字元1 字元 字元 字元 字元 字元 字元 字元 字元 字元 字元 字元1 字元 字元 字元 字元 字元 字元 字元"/>
    <w:basedOn w:val="a"/>
    <w:rsid w:val="00447B23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4">
    <w:name w:val=" 字元1 字元 字元 字元 字元 字元 字元 字元 字元 字元 字元 字元1 字元 字元 字元 字元 字元 字元 字元 字元 字元 字元 字元 字元"/>
    <w:basedOn w:val="a"/>
    <w:rsid w:val="00B634B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25439F"/>
  </w:style>
  <w:style w:type="character" w:styleId="af3">
    <w:name w:val="annotation reference"/>
    <w:semiHidden/>
    <w:rsid w:val="00416186"/>
    <w:rPr>
      <w:sz w:val="18"/>
      <w:szCs w:val="18"/>
    </w:rPr>
  </w:style>
  <w:style w:type="paragraph" w:styleId="af4">
    <w:name w:val="annotation text"/>
    <w:basedOn w:val="a"/>
    <w:semiHidden/>
    <w:rsid w:val="00416186"/>
  </w:style>
  <w:style w:type="paragraph" w:styleId="af5">
    <w:name w:val="annotation subject"/>
    <w:basedOn w:val="af4"/>
    <w:next w:val="af4"/>
    <w:semiHidden/>
    <w:rsid w:val="00416186"/>
    <w:rPr>
      <w:b/>
      <w:bCs/>
    </w:rPr>
  </w:style>
  <w:style w:type="paragraph" w:styleId="af6">
    <w:name w:val="Note Heading"/>
    <w:basedOn w:val="a"/>
    <w:next w:val="a"/>
    <w:link w:val="af7"/>
    <w:uiPriority w:val="99"/>
    <w:unhideWhenUsed/>
    <w:rsid w:val="00FC2B7F"/>
    <w:pPr>
      <w:jc w:val="center"/>
    </w:pPr>
    <w:rPr>
      <w:rFonts w:ascii="標楷體" w:eastAsia="標楷體" w:hAnsi="標楷體" w:cs="新細明體"/>
      <w:kern w:val="0"/>
      <w:sz w:val="28"/>
      <w:szCs w:val="28"/>
    </w:rPr>
  </w:style>
  <w:style w:type="character" w:customStyle="1" w:styleId="af7">
    <w:name w:val="註釋標題 字元"/>
    <w:link w:val="af6"/>
    <w:uiPriority w:val="99"/>
    <w:rsid w:val="00FC2B7F"/>
    <w:rPr>
      <w:rFonts w:ascii="標楷體" w:eastAsia="標楷體" w:hAnsi="標楷體" w:cs="新細明體"/>
      <w:sz w:val="28"/>
      <w:szCs w:val="28"/>
    </w:rPr>
  </w:style>
  <w:style w:type="paragraph" w:styleId="af8">
    <w:name w:val="Closing"/>
    <w:basedOn w:val="a"/>
    <w:link w:val="af9"/>
    <w:uiPriority w:val="99"/>
    <w:unhideWhenUsed/>
    <w:rsid w:val="00FC2B7F"/>
    <w:pPr>
      <w:ind w:leftChars="1800" w:left="100"/>
    </w:pPr>
    <w:rPr>
      <w:rFonts w:ascii="標楷體" w:eastAsia="標楷體" w:hAnsi="標楷體" w:cs="新細明體"/>
      <w:kern w:val="0"/>
      <w:sz w:val="28"/>
      <w:szCs w:val="28"/>
    </w:rPr>
  </w:style>
  <w:style w:type="character" w:customStyle="1" w:styleId="af9">
    <w:name w:val="結語 字元"/>
    <w:link w:val="af8"/>
    <w:uiPriority w:val="99"/>
    <w:rsid w:val="00FC2B7F"/>
    <w:rPr>
      <w:rFonts w:ascii="標楷體" w:eastAsia="標楷體" w:hAnsi="標楷體" w:cs="新細明體"/>
      <w:sz w:val="28"/>
      <w:szCs w:val="28"/>
    </w:rPr>
  </w:style>
  <w:style w:type="paragraph" w:customStyle="1" w:styleId="11112">
    <w:name w:val=" 字元 字元 字元 字元1 字元 字元1 字元 字元 字元 字元 字元 字元 字元 字元 字元 字元 字元 字元 字元 字元 字元 字元1 字元 字元1 字元 字元 字元 字元 字元 字元 字元 字元"/>
    <w:basedOn w:val="a"/>
    <w:rsid w:val="00D1424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13">
    <w:name w:val=" 字元1 字元 字元 字元 字元 字元 字元 字元 字元 字元 字元 字元1 字元 字元 字元 字元 字元 字元 字元 字元 字元 字元 字元 字元 字元 字元1 字元"/>
    <w:basedOn w:val="a"/>
    <w:rsid w:val="00210D80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5">
    <w:name w:val=" 字元1 字元 字元 字元 字元 字元 字元 字元 字元 字元 字元 字元1 字元 字元 字元 字元 字元 字元 字元 字元 字元"/>
    <w:basedOn w:val="a"/>
    <w:link w:val="a0"/>
    <w:rsid w:val="001A5CB8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16">
    <w:name w:val=" 字元1 字元 字元 字元 字元 字元 字元 字元 字元 字元 字元 字元1 字元 字元 字元 字元 字元 字元"/>
    <w:basedOn w:val="a"/>
    <w:rsid w:val="00035BE0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>CMT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「全國高級中等學校教育產業工會」成立了</dc:title>
  <dc:subject/>
  <dc:creator>user</dc:creator>
  <cp:keywords/>
  <cp:lastModifiedBy>USER</cp:lastModifiedBy>
  <cp:revision>2</cp:revision>
  <cp:lastPrinted>2014-06-06T00:51:00Z</cp:lastPrinted>
  <dcterms:created xsi:type="dcterms:W3CDTF">2019-03-15T03:08:00Z</dcterms:created>
  <dcterms:modified xsi:type="dcterms:W3CDTF">2019-03-15T03:08:00Z</dcterms:modified>
</cp:coreProperties>
</file>