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1821" w14:textId="1E37B447" w:rsidR="10BE8AF2" w:rsidRDefault="10BE8AF2" w:rsidP="17C41BB2">
      <w:pPr>
        <w:pStyle w:val="Heading1"/>
        <w:spacing w:line="276" w:lineRule="auto"/>
        <w:rPr>
          <w:rFonts w:ascii="Calibri" w:eastAsia="Calibri" w:hAnsi="Calibri" w:cs="Calibri"/>
        </w:rPr>
      </w:pPr>
      <w:r>
        <w:t>MOST WANTED</w:t>
      </w:r>
    </w:p>
    <w:p w14:paraId="3B226E75" w14:textId="52C32940" w:rsidR="335FC12A" w:rsidRDefault="335FC12A" w:rsidP="7E03B56A">
      <w:pPr>
        <w:spacing w:line="276" w:lineRule="auto"/>
        <w:rPr>
          <w:b/>
          <w:bCs/>
        </w:rPr>
      </w:pPr>
    </w:p>
    <w:p w14:paraId="5CB77883" w14:textId="2AEF224E" w:rsidR="00165BCC" w:rsidRDefault="335FC12A" w:rsidP="7E03B56A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14:paraId="19F6CA94" w14:textId="5179262B" w:rsidR="3338F879" w:rsidRDefault="3338F879" w:rsidP="17C41BB2">
      <w:pPr>
        <w:spacing w:line="276" w:lineRule="auto"/>
      </w:pPr>
      <w:r>
        <w:t xml:space="preserve">Utilize more advanced JavaScript features like higher order array methods, callback functions, objects, and recursion to create a more complex JavaScript application that manipulates the given data set </w:t>
      </w:r>
      <w:r w:rsidR="61227B52">
        <w:t>to create a person search experience.</w:t>
      </w:r>
    </w:p>
    <w:p w14:paraId="09544EB6" w14:textId="32571191" w:rsidR="1F36D287" w:rsidRDefault="1F36D287" w:rsidP="7E03B56A">
      <w:pPr>
        <w:spacing w:line="276" w:lineRule="auto"/>
      </w:pPr>
    </w:p>
    <w:p w14:paraId="7BCFC6A8" w14:textId="0A49CB55" w:rsidR="00A14530" w:rsidRDefault="00A14530" w:rsidP="7E03B56A">
      <w:pPr>
        <w:pStyle w:val="Heading2"/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Technologie</w:t>
      </w:r>
      <w:r w:rsidR="6415D394">
        <w:t>s</w:t>
      </w:r>
    </w:p>
    <w:p w14:paraId="6AB61F20" w14:textId="6910F0D1" w:rsidR="7D0436E7" w:rsidRDefault="17323B14" w:rsidP="17C41BB2">
      <w:pPr>
        <w:spacing w:line="276" w:lineRule="auto"/>
        <w:rPr>
          <w:rFonts w:ascii="Calibri" w:eastAsia="Calibri" w:hAnsi="Calibri"/>
        </w:rPr>
      </w:pPr>
      <w:r>
        <w:t>JavaScript</w:t>
      </w:r>
    </w:p>
    <w:p w14:paraId="4A61E658" w14:textId="27A5AEE2" w:rsidR="1F36D287" w:rsidRDefault="1F36D287" w:rsidP="7E03B56A">
      <w:pPr>
        <w:spacing w:line="276" w:lineRule="auto"/>
      </w:pPr>
    </w:p>
    <w:p w14:paraId="2BA3D8C0" w14:textId="602AB6F9" w:rsidR="0A421492" w:rsidRDefault="335FC12A" w:rsidP="7E03B56A">
      <w:pPr>
        <w:pStyle w:val="Heading1"/>
        <w:spacing w:line="276" w:lineRule="auto"/>
        <w:rPr>
          <w:rFonts w:ascii="Calibri" w:eastAsia="Calibri" w:hAnsi="Calibri" w:cs="Calibri"/>
        </w:rPr>
      </w:pPr>
      <w:r>
        <w:t>User Stories</w:t>
      </w:r>
    </w:p>
    <w:p w14:paraId="1CA8312D" w14:textId="428A6F93" w:rsidR="1F36D287" w:rsidRDefault="1F36D287" w:rsidP="7E03B56A">
      <w:pPr>
        <w:spacing w:line="276" w:lineRule="auto"/>
      </w:pPr>
    </w:p>
    <w:p w14:paraId="3E708181" w14:textId="65090753" w:rsidR="2A60E448" w:rsidRDefault="2A60E448" w:rsidP="2A60E448">
      <w:pPr>
        <w:jc w:val="center"/>
        <w:rPr>
          <w:rFonts w:ascii="Calibri" w:eastAsia="Calibri" w:hAnsi="Calibri"/>
          <w:b/>
          <w:bCs/>
        </w:rPr>
      </w:pPr>
      <w:r w:rsidRPr="2A60E448">
        <w:rPr>
          <w:rFonts w:ascii="Calibri" w:eastAsia="Calibri" w:hAnsi="Calibri"/>
          <w:b/>
          <w:bCs/>
        </w:rPr>
        <w:t>Total Unweighted Project Points: /75</w:t>
      </w:r>
    </w:p>
    <w:p w14:paraId="2F8CBE37" w14:textId="56246396" w:rsidR="2A60E448" w:rsidRDefault="2A60E448" w:rsidP="2A60E448">
      <w:pPr>
        <w:jc w:val="center"/>
        <w:rPr>
          <w:rFonts w:ascii="Calibri" w:eastAsia="Calibri" w:hAnsi="Calibri"/>
          <w:b/>
          <w:bCs/>
        </w:rPr>
      </w:pPr>
      <w:r w:rsidRPr="2A60E448">
        <w:rPr>
          <w:rFonts w:ascii="Calibri" w:eastAsia="Calibri" w:hAnsi="Calibri"/>
          <w:b/>
          <w:bCs/>
        </w:rPr>
        <w:t>Total Weighted Project Points: /60</w:t>
      </w:r>
    </w:p>
    <w:p w14:paraId="28D6C0B9" w14:textId="1965DF11" w:rsidR="2A60E448" w:rsidRDefault="2A60E448">
      <w:proofErr w:type="gramStart"/>
      <w:r w:rsidRPr="2A60E448">
        <w:rPr>
          <w:rFonts w:ascii="Calibri" w:eastAsia="Calibri" w:hAnsi="Calibri"/>
        </w:rPr>
        <w:t>( /</w:t>
      </w:r>
      <w:proofErr w:type="gramEnd"/>
      <w:r w:rsidRPr="2A60E448">
        <w:rPr>
          <w:rFonts w:ascii="Calibri" w:eastAsia="Calibri" w:hAnsi="Calibri"/>
        </w:rPr>
        <w:t>5 points): As a developer, I want to make at least 15 consistent commits with good, descriptive messages.</w:t>
      </w:r>
    </w:p>
    <w:p w14:paraId="55DF48E5" w14:textId="659873C5" w:rsidR="2A60E448" w:rsidRDefault="2A60E448">
      <w:proofErr w:type="gramStart"/>
      <w:r w:rsidRPr="2A60E448">
        <w:rPr>
          <w:rFonts w:ascii="Calibri" w:eastAsia="Calibri" w:hAnsi="Calibri"/>
        </w:rPr>
        <w:t>( /</w:t>
      </w:r>
      <w:proofErr w:type="gramEnd"/>
      <w:r w:rsidRPr="2A60E448">
        <w:rPr>
          <w:rFonts w:ascii="Calibri" w:eastAsia="Calibri" w:hAnsi="Calibri"/>
        </w:rPr>
        <w:t>5 points): As a developer, I want to run validation on any user input, ensuring that a user is re-prompted when they provide invalid input.</w:t>
      </w:r>
    </w:p>
    <w:p w14:paraId="5CE1075D" w14:textId="7202CA9F" w:rsidR="2A60E448" w:rsidRDefault="2A60E448">
      <w:proofErr w:type="gramStart"/>
      <w:r w:rsidRPr="2A60E448">
        <w:rPr>
          <w:rFonts w:ascii="Calibri" w:eastAsia="Calibri" w:hAnsi="Calibri"/>
        </w:rPr>
        <w:t>( /</w:t>
      </w:r>
      <w:proofErr w:type="gramEnd"/>
      <w:r w:rsidRPr="2A60E448">
        <w:rPr>
          <w:rFonts w:ascii="Calibri" w:eastAsia="Calibri" w:hAnsi="Calibri"/>
        </w:rPr>
        <w:t>10 points): As a user, I want to be able to search for someone based on a single criterion   • You should be able to find and return a list of people who match the search</w:t>
      </w:r>
    </w:p>
    <w:p w14:paraId="262D006F" w14:textId="71A0FC65" w:rsidR="2A60E448" w:rsidRDefault="2A60E448">
      <w:proofErr w:type="gramStart"/>
      <w:r w:rsidRPr="2A60E448">
        <w:rPr>
          <w:rFonts w:ascii="Calibri" w:eastAsia="Calibri" w:hAnsi="Calibri"/>
        </w:rPr>
        <w:t>( /</w:t>
      </w:r>
      <w:proofErr w:type="gramEnd"/>
      <w:r w:rsidRPr="2A60E448">
        <w:rPr>
          <w:rFonts w:ascii="Calibri" w:eastAsia="Calibri" w:hAnsi="Calibri"/>
        </w:rPr>
        <w:t>15 points): As a user, I want to be able to search for someone based on multiple traits (up to a maximum of five criteria at once).</w:t>
      </w:r>
    </w:p>
    <w:p w14:paraId="2A29AFC8" w14:textId="652A0DA2" w:rsidR="2A60E448" w:rsidRDefault="2A60E448">
      <w:r w:rsidRPr="2A60E448">
        <w:rPr>
          <w:rFonts w:ascii="Calibri" w:eastAsia="Calibri" w:hAnsi="Calibri"/>
        </w:rPr>
        <w:t>• i.e., if you search for Gender: male and Eye Color: blue, you should get back a list of people who match the search. In this case, it will be only people who are male with blue eyes.</w:t>
      </w:r>
    </w:p>
    <w:p w14:paraId="42BE84C5" w14:textId="4CC8441B" w:rsidR="2A60E448" w:rsidRDefault="2A60E448">
      <w:proofErr w:type="gramStart"/>
      <w:r w:rsidRPr="2A60E448">
        <w:rPr>
          <w:rFonts w:ascii="Calibri" w:eastAsia="Calibri" w:hAnsi="Calibri"/>
        </w:rPr>
        <w:t>( /</w:t>
      </w:r>
      <w:proofErr w:type="gramEnd"/>
      <w:r w:rsidRPr="2A60E448">
        <w:rPr>
          <w:rFonts w:ascii="Calibri" w:eastAsia="Calibri" w:hAnsi="Calibri"/>
        </w:rPr>
        <w:t>10 points): As a user, I want to be able to look up someone’s information after I find them with the program (display values for the various traits of the found person).</w:t>
      </w:r>
    </w:p>
    <w:p w14:paraId="58ED1096" w14:textId="47475F96" w:rsidR="2A60E448" w:rsidRDefault="2A60E448">
      <w:proofErr w:type="gramStart"/>
      <w:r w:rsidRPr="2A60E448">
        <w:rPr>
          <w:rFonts w:ascii="Calibri" w:eastAsia="Calibri" w:hAnsi="Calibri"/>
        </w:rPr>
        <w:t>( /</w:t>
      </w:r>
      <w:proofErr w:type="gramEnd"/>
      <w:r w:rsidRPr="2A60E448">
        <w:rPr>
          <w:rFonts w:ascii="Calibri" w:eastAsia="Calibri" w:hAnsi="Calibri"/>
        </w:rPr>
        <w:t>15 points): As a user, after locating a person, I want to see only that person’s descendants (display the names of the descendants).</w:t>
      </w:r>
    </w:p>
    <w:p w14:paraId="41DE458B" w14:textId="45895C68" w:rsidR="2A60E448" w:rsidRDefault="2A60E448">
      <w:proofErr w:type="gramStart"/>
      <w:r w:rsidRPr="2A60E448">
        <w:rPr>
          <w:rFonts w:ascii="Calibri" w:eastAsia="Calibri" w:hAnsi="Calibri"/>
        </w:rPr>
        <w:lastRenderedPageBreak/>
        <w:t>( /</w:t>
      </w:r>
      <w:proofErr w:type="gramEnd"/>
      <w:r w:rsidRPr="2A60E448">
        <w:rPr>
          <w:rFonts w:ascii="Calibri" w:eastAsia="Calibri" w:hAnsi="Calibri"/>
        </w:rPr>
        <w:t>15 points): As a user, after locating a person, I want to see only that person’s immediate family members, displaying the names of the family members and their relation to the found person.</w:t>
      </w:r>
    </w:p>
    <w:p w14:paraId="20E1762D" w14:textId="51964EAA" w:rsidR="2A60E448" w:rsidRDefault="2A60E448">
      <w:r w:rsidRPr="2A60E448">
        <w:rPr>
          <w:rFonts w:ascii="Calibri" w:eastAsia="Calibri" w:hAnsi="Calibri"/>
        </w:rPr>
        <w:t>• i.e., parents, spouse, siblings</w:t>
      </w:r>
    </w:p>
    <w:p w14:paraId="19355F1B" w14:textId="24790884" w:rsidR="2A60E448" w:rsidRDefault="2A60E448">
      <w:r w:rsidRPr="2A60E448">
        <w:rPr>
          <w:rFonts w:ascii="Calibri" w:eastAsia="Calibri" w:hAnsi="Calibri"/>
        </w:rPr>
        <w:t>Bonus</w:t>
      </w:r>
    </w:p>
    <w:p w14:paraId="2EBF0620" w14:textId="7EAB22BB" w:rsidR="2A60E448" w:rsidRDefault="2A60E448">
      <w:proofErr w:type="gramStart"/>
      <w:r w:rsidRPr="2A60E448">
        <w:rPr>
          <w:rFonts w:ascii="Calibri" w:eastAsia="Calibri" w:hAnsi="Calibri"/>
        </w:rPr>
        <w:t>( /</w:t>
      </w:r>
      <w:proofErr w:type="gramEnd"/>
      <w:r w:rsidRPr="2A60E448">
        <w:rPr>
          <w:rFonts w:ascii="Calibri" w:eastAsia="Calibri" w:hAnsi="Calibri"/>
        </w:rPr>
        <w:t>5 points): As a user, after locating a person, I want to see only that person’s descendants (display the names of the descendants), using recursion.</w:t>
      </w:r>
    </w:p>
    <w:p w14:paraId="4B0B358F" w14:textId="65D5B878" w:rsidR="2A60E448" w:rsidRDefault="2A60E448" w:rsidP="2A60E448">
      <w:pPr>
        <w:spacing w:line="276" w:lineRule="auto"/>
        <w:rPr>
          <w:rFonts w:ascii="Calibri" w:eastAsia="Calibri" w:hAnsi="Calibri"/>
        </w:rPr>
      </w:pPr>
    </w:p>
    <w:sectPr w:rsidR="2A60E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5BAC"/>
    <w:multiLevelType w:val="hybridMultilevel"/>
    <w:tmpl w:val="1A4C46E2"/>
    <w:lvl w:ilvl="0" w:tplc="97807E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16E73A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06E2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536AA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360BE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D8454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E6AD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0BA9E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CE38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669E6F"/>
    <w:multiLevelType w:val="hybridMultilevel"/>
    <w:tmpl w:val="48CAFDDA"/>
    <w:lvl w:ilvl="0" w:tplc="21923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AB453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5826C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89AD7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D2B3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E4FD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1E61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22C02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2E6AA8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2EAB0E"/>
    <w:multiLevelType w:val="hybridMultilevel"/>
    <w:tmpl w:val="32625BF8"/>
    <w:lvl w:ilvl="0" w:tplc="A2E25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68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20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C9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AD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00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0F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8C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CB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15BD6"/>
    <w:multiLevelType w:val="hybridMultilevel"/>
    <w:tmpl w:val="F7D2C258"/>
    <w:lvl w:ilvl="0" w:tplc="405C9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82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A8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C8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28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0E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68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CD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0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59356"/>
    <w:multiLevelType w:val="hybridMultilevel"/>
    <w:tmpl w:val="79AC52E8"/>
    <w:lvl w:ilvl="0" w:tplc="0D026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8F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E7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0A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41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CA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84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0B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C2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55532">
    <w:abstractNumId w:val="2"/>
  </w:num>
  <w:num w:numId="2" w16cid:durableId="711880355">
    <w:abstractNumId w:val="4"/>
  </w:num>
  <w:num w:numId="3" w16cid:durableId="1441604541">
    <w:abstractNumId w:val="3"/>
  </w:num>
  <w:num w:numId="4" w16cid:durableId="1204632257">
    <w:abstractNumId w:val="1"/>
  </w:num>
  <w:num w:numId="5" w16cid:durableId="152332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C7568A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A421492"/>
    <w:rsid w:val="0B19DD6F"/>
    <w:rsid w:val="0B5483B4"/>
    <w:rsid w:val="0BEE3C7B"/>
    <w:rsid w:val="0CEF608C"/>
    <w:rsid w:val="102020BE"/>
    <w:rsid w:val="10BE8AF2"/>
    <w:rsid w:val="13A58B20"/>
    <w:rsid w:val="13C0ED01"/>
    <w:rsid w:val="1564E4E1"/>
    <w:rsid w:val="15FCE1B0"/>
    <w:rsid w:val="171A2DD2"/>
    <w:rsid w:val="17323B14"/>
    <w:rsid w:val="17C41BB2"/>
    <w:rsid w:val="18F6190E"/>
    <w:rsid w:val="196FCA2B"/>
    <w:rsid w:val="19938D17"/>
    <w:rsid w:val="1B200322"/>
    <w:rsid w:val="1CA45FF8"/>
    <w:rsid w:val="1CBBD383"/>
    <w:rsid w:val="1EF7450C"/>
    <w:rsid w:val="1EFB76EB"/>
    <w:rsid w:val="1F36D287"/>
    <w:rsid w:val="20F08310"/>
    <w:rsid w:val="21D5137D"/>
    <w:rsid w:val="227C86F2"/>
    <w:rsid w:val="23E457D8"/>
    <w:rsid w:val="262B67A7"/>
    <w:rsid w:val="27C73808"/>
    <w:rsid w:val="2846824B"/>
    <w:rsid w:val="295D8574"/>
    <w:rsid w:val="2A60E448"/>
    <w:rsid w:val="2A86FD21"/>
    <w:rsid w:val="2AB4FFBC"/>
    <w:rsid w:val="2CAE4C77"/>
    <w:rsid w:val="2EA6C587"/>
    <w:rsid w:val="2F2A3C7F"/>
    <w:rsid w:val="2F4F6A6D"/>
    <w:rsid w:val="2F6667BB"/>
    <w:rsid w:val="30386BD3"/>
    <w:rsid w:val="3095E82D"/>
    <w:rsid w:val="31CC20B5"/>
    <w:rsid w:val="31E6BB1A"/>
    <w:rsid w:val="3338F879"/>
    <w:rsid w:val="335FC12A"/>
    <w:rsid w:val="343668A3"/>
    <w:rsid w:val="345F7DC6"/>
    <w:rsid w:val="34DC434D"/>
    <w:rsid w:val="35D23904"/>
    <w:rsid w:val="365F9792"/>
    <w:rsid w:val="38C1FA1E"/>
    <w:rsid w:val="3991DC87"/>
    <w:rsid w:val="3A23A216"/>
    <w:rsid w:val="3A25D7C0"/>
    <w:rsid w:val="3A470002"/>
    <w:rsid w:val="3B6A7EF8"/>
    <w:rsid w:val="3BBE7B17"/>
    <w:rsid w:val="3CAA45EC"/>
    <w:rsid w:val="3D385ADE"/>
    <w:rsid w:val="3D747B84"/>
    <w:rsid w:val="3E174392"/>
    <w:rsid w:val="3F84ECFE"/>
    <w:rsid w:val="3FBDA47B"/>
    <w:rsid w:val="40BE7BF6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D7B89D2"/>
    <w:rsid w:val="4ED26857"/>
    <w:rsid w:val="4FE829EC"/>
    <w:rsid w:val="50DEC8B6"/>
    <w:rsid w:val="50E1199D"/>
    <w:rsid w:val="50EDF916"/>
    <w:rsid w:val="5119D49E"/>
    <w:rsid w:val="516FC11B"/>
    <w:rsid w:val="51E08671"/>
    <w:rsid w:val="527CE9FE"/>
    <w:rsid w:val="52D7303A"/>
    <w:rsid w:val="52F73E49"/>
    <w:rsid w:val="530EFAF9"/>
    <w:rsid w:val="54E26D56"/>
    <w:rsid w:val="57070E11"/>
    <w:rsid w:val="57570D5B"/>
    <w:rsid w:val="583D79FA"/>
    <w:rsid w:val="58F2DDBC"/>
    <w:rsid w:val="595C777D"/>
    <w:rsid w:val="5D116E4E"/>
    <w:rsid w:val="5E355B54"/>
    <w:rsid w:val="5F5AF380"/>
    <w:rsid w:val="61227B52"/>
    <w:rsid w:val="61D87ADC"/>
    <w:rsid w:val="630E448A"/>
    <w:rsid w:val="63D2E39A"/>
    <w:rsid w:val="64134AE7"/>
    <w:rsid w:val="6415D394"/>
    <w:rsid w:val="6500077B"/>
    <w:rsid w:val="661F2FD0"/>
    <w:rsid w:val="6675246D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D0436E7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normaltextrun">
    <w:name w:val="normaltextrun"/>
    <w:basedOn w:val="DefaultParagraphFont"/>
    <w:uiPriority w:val="1"/>
    <w:rsid w:val="17C41BB2"/>
  </w:style>
  <w:style w:type="character" w:customStyle="1" w:styleId="eop">
    <w:name w:val="eop"/>
    <w:basedOn w:val="DefaultParagraphFont"/>
    <w:uiPriority w:val="1"/>
    <w:rsid w:val="17C4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Keegan Johnson</cp:lastModifiedBy>
  <cp:revision>2</cp:revision>
  <dcterms:created xsi:type="dcterms:W3CDTF">2022-08-27T18:43:00Z</dcterms:created>
  <dcterms:modified xsi:type="dcterms:W3CDTF">2022-08-27T18:43:00Z</dcterms:modified>
</cp:coreProperties>
</file>