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56660" w14:textId="77777777" w:rsidR="00784A16" w:rsidRDefault="00784A16">
      <w:r>
        <w:t>1844358</w:t>
      </w: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34"/>
        <w:gridCol w:w="2507"/>
        <w:gridCol w:w="186"/>
        <w:gridCol w:w="3402"/>
        <w:gridCol w:w="1099"/>
      </w:tblGrid>
      <w:tr w:rsidR="00667122" w:rsidRPr="00EF724A" w14:paraId="44804BB4" w14:textId="77777777" w:rsidTr="00667122">
        <w:tc>
          <w:tcPr>
            <w:tcW w:w="2093" w:type="dxa"/>
            <w:gridSpan w:val="2"/>
          </w:tcPr>
          <w:p w14:paraId="1B755595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Id: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1</w:t>
            </w:r>
          </w:p>
        </w:tc>
        <w:tc>
          <w:tcPr>
            <w:tcW w:w="7194" w:type="dxa"/>
            <w:gridSpan w:val="4"/>
          </w:tcPr>
          <w:p w14:paraId="7F60ED66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Purpose: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Test that students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are able to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take a summative assessment</w:t>
            </w:r>
          </w:p>
        </w:tc>
      </w:tr>
      <w:tr w:rsidR="00667122" w:rsidRPr="00EF724A" w14:paraId="57A5AB58" w14:textId="77777777" w:rsidTr="00667122">
        <w:tc>
          <w:tcPr>
            <w:tcW w:w="9287" w:type="dxa"/>
            <w:gridSpan w:val="6"/>
          </w:tcPr>
          <w:p w14:paraId="08E516BB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Environment: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Written in Python 3.7.1 on Windows 10</w:t>
            </w:r>
          </w:p>
        </w:tc>
      </w:tr>
      <w:tr w:rsidR="00667122" w:rsidRPr="00EF724A" w14:paraId="09687AEC" w14:textId="77777777" w:rsidTr="00667122">
        <w:tc>
          <w:tcPr>
            <w:tcW w:w="9287" w:type="dxa"/>
            <w:gridSpan w:val="6"/>
          </w:tcPr>
          <w:p w14:paraId="09AB3DA4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Local machine time is set to April 1</w:t>
            </w:r>
            <w:r w:rsidRPr="00667122">
              <w:rPr>
                <w:rFonts w:ascii="Arial" w:hAnsi="Arial" w:cs="Arial"/>
                <w:b/>
                <w:sz w:val="20"/>
                <w:szCs w:val="20"/>
                <w:vertAlign w:val="superscript"/>
              </w:rPr>
              <w:t>st</w:t>
            </w:r>
            <w:r>
              <w:rPr>
                <w:rFonts w:ascii="Arial" w:hAnsi="Arial" w:cs="Arial"/>
                <w:b/>
                <w:sz w:val="20"/>
                <w:szCs w:val="20"/>
              </w:rPr>
              <w:t>, 2019 12:00 pm</w:t>
            </w:r>
          </w:p>
        </w:tc>
      </w:tr>
      <w:tr w:rsidR="00667122" w:rsidRPr="00EF724A" w14:paraId="7EC5DF65" w14:textId="77777777" w:rsidTr="00667122">
        <w:tc>
          <w:tcPr>
            <w:tcW w:w="959" w:type="dxa"/>
          </w:tcPr>
          <w:p w14:paraId="08406802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3827" w:type="dxa"/>
            <w:gridSpan w:val="3"/>
          </w:tcPr>
          <w:p w14:paraId="29E2D804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3402" w:type="dxa"/>
          </w:tcPr>
          <w:p w14:paraId="7E85C945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</w:tcPr>
          <w:p w14:paraId="6D8768A1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667122" w:rsidRPr="00EF724A" w14:paraId="6C5E3A86" w14:textId="77777777" w:rsidTr="00667122">
        <w:tc>
          <w:tcPr>
            <w:tcW w:w="959" w:type="dxa"/>
          </w:tcPr>
          <w:p w14:paraId="08183016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827" w:type="dxa"/>
            <w:gridSpan w:val="3"/>
          </w:tcPr>
          <w:p w14:paraId="22F9825A" w14:textId="77777777" w:rsidR="00667122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student’s accou</w:t>
            </w:r>
            <w:r w:rsidR="00CC5F57">
              <w:rPr>
                <w:rFonts w:ascii="Arial" w:hAnsi="Arial" w:cs="Arial"/>
                <w:sz w:val="20"/>
                <w:szCs w:val="20"/>
              </w:rPr>
              <w:t xml:space="preserve">nt </w:t>
            </w:r>
            <w:r>
              <w:rPr>
                <w:rFonts w:ascii="Arial" w:hAnsi="Arial" w:cs="Arial"/>
                <w:sz w:val="20"/>
                <w:szCs w:val="20"/>
              </w:rPr>
              <w:t>with account details</w:t>
            </w:r>
            <w:r w:rsidR="00703158">
              <w:rPr>
                <w:rFonts w:ascii="Arial" w:hAnsi="Arial" w:cs="Arial"/>
                <w:sz w:val="20"/>
                <w:szCs w:val="20"/>
              </w:rPr>
              <w:t xml:space="preserve"> (fig1)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590A7FAD" w14:textId="77777777" w:rsidR="00667122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Username: </w:t>
            </w:r>
            <w:r w:rsidR="00703158">
              <w:rPr>
                <w:rFonts w:ascii="Arial" w:hAnsi="Arial" w:cs="Arial"/>
                <w:sz w:val="20"/>
                <w:szCs w:val="20"/>
              </w:rPr>
              <w:t>student</w:t>
            </w:r>
          </w:p>
          <w:p w14:paraId="02D0E68B" w14:textId="77777777" w:rsidR="00703158" w:rsidRPr="00EF724A" w:rsidRDefault="00703158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password</w:t>
            </w:r>
          </w:p>
        </w:tc>
        <w:tc>
          <w:tcPr>
            <w:tcW w:w="3402" w:type="dxa"/>
          </w:tcPr>
          <w:p w14:paraId="23291C0B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7B2598A7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52625658" w14:textId="77777777" w:rsidTr="00667122">
        <w:tc>
          <w:tcPr>
            <w:tcW w:w="959" w:type="dxa"/>
          </w:tcPr>
          <w:p w14:paraId="75F80A42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47AE6F40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9EECC09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student</w:t>
            </w:r>
            <w:r w:rsidR="00CC5F57">
              <w:rPr>
                <w:rFonts w:ascii="Arial" w:hAnsi="Arial" w:cs="Arial"/>
                <w:sz w:val="20"/>
                <w:szCs w:val="20"/>
              </w:rPr>
              <w:t>s, which displays the summative test provided</w:t>
            </w:r>
            <w:r w:rsidR="00703158">
              <w:rPr>
                <w:rFonts w:ascii="Arial" w:hAnsi="Arial" w:cs="Arial"/>
                <w:sz w:val="20"/>
                <w:szCs w:val="20"/>
              </w:rPr>
              <w:t xml:space="preserve"> (fig2)</w:t>
            </w:r>
          </w:p>
        </w:tc>
        <w:tc>
          <w:tcPr>
            <w:tcW w:w="1099" w:type="dxa"/>
          </w:tcPr>
          <w:p w14:paraId="29162A52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2806F625" w14:textId="77777777" w:rsidTr="00667122">
        <w:tc>
          <w:tcPr>
            <w:tcW w:w="959" w:type="dxa"/>
          </w:tcPr>
          <w:p w14:paraId="21973D8B" w14:textId="77777777" w:rsidR="00667122" w:rsidRPr="00EF724A" w:rsidRDefault="00CC5F57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  <w:gridSpan w:val="3"/>
          </w:tcPr>
          <w:p w14:paraId="4220D397" w14:textId="77777777" w:rsidR="00667122" w:rsidRPr="00EF724A" w:rsidRDefault="00CC5F57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Summative test named Summative with deadline (2019-04-01 18:30)</w:t>
            </w:r>
          </w:p>
        </w:tc>
        <w:tc>
          <w:tcPr>
            <w:tcW w:w="3402" w:type="dxa"/>
          </w:tcPr>
          <w:p w14:paraId="00621662" w14:textId="77777777" w:rsidR="00667122" w:rsidRPr="00EF724A" w:rsidRDefault="00CC5F57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Summative test (fig3)</w:t>
            </w:r>
          </w:p>
        </w:tc>
        <w:tc>
          <w:tcPr>
            <w:tcW w:w="1099" w:type="dxa"/>
          </w:tcPr>
          <w:p w14:paraId="4E016EDD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37C56677" w14:textId="77777777" w:rsidTr="00667122">
        <w:tc>
          <w:tcPr>
            <w:tcW w:w="959" w:type="dxa"/>
          </w:tcPr>
          <w:p w14:paraId="2E1DB3D9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  <w:gridSpan w:val="3"/>
          </w:tcPr>
          <w:p w14:paraId="44894D78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summative test</w:t>
            </w:r>
          </w:p>
        </w:tc>
        <w:tc>
          <w:tcPr>
            <w:tcW w:w="3402" w:type="dxa"/>
          </w:tcPr>
          <w:p w14:paraId="626DD2ED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Summative test correctly sho</w:t>
            </w:r>
            <w:r w:rsidR="00CC5F57">
              <w:rPr>
                <w:rFonts w:ascii="Arial" w:hAnsi="Arial" w:cs="Arial"/>
                <w:sz w:val="20"/>
                <w:szCs w:val="20"/>
              </w:rPr>
              <w:t>w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099" w:type="dxa"/>
          </w:tcPr>
          <w:p w14:paraId="2A41C23D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189A2767" w14:textId="77777777" w:rsidTr="00667122">
        <w:tc>
          <w:tcPr>
            <w:tcW w:w="959" w:type="dxa"/>
          </w:tcPr>
          <w:p w14:paraId="2AF8C7F0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827" w:type="dxa"/>
            <w:gridSpan w:val="3"/>
          </w:tcPr>
          <w:p w14:paraId="251AFA76" w14:textId="77777777" w:rsidR="00667122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</w:t>
            </w:r>
            <w:r w:rsidR="00CC5F57">
              <w:rPr>
                <w:rFonts w:ascii="Arial" w:hAnsi="Arial" w:cs="Arial"/>
                <w:sz w:val="20"/>
                <w:szCs w:val="20"/>
              </w:rPr>
              <w:t>t:</w:t>
            </w:r>
          </w:p>
          <w:p w14:paraId="17074428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for Question 1</w:t>
            </w:r>
          </w:p>
          <w:p w14:paraId="0CCE6A5B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 for Question 2</w:t>
            </w:r>
          </w:p>
          <w:p w14:paraId="65D2E4E5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for Question 3</w:t>
            </w:r>
          </w:p>
          <w:p w14:paraId="66A41C1A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 for Question 4</w:t>
            </w:r>
          </w:p>
          <w:p w14:paraId="40D6F566" w14:textId="77777777" w:rsidR="00CC5F57" w:rsidRP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Submit</w:t>
            </w:r>
          </w:p>
        </w:tc>
        <w:tc>
          <w:tcPr>
            <w:tcW w:w="3402" w:type="dxa"/>
          </w:tcPr>
          <w:p w14:paraId="11912FBC" w14:textId="77777777" w:rsidR="00667122" w:rsidRPr="00EF724A" w:rsidRDefault="00CC5F57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Summative test should be submitted.</w:t>
            </w:r>
          </w:p>
        </w:tc>
        <w:tc>
          <w:tcPr>
            <w:tcW w:w="1099" w:type="dxa"/>
          </w:tcPr>
          <w:p w14:paraId="09E1056F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765EEDEE" w14:textId="77777777" w:rsidTr="00667122">
        <w:tc>
          <w:tcPr>
            <w:tcW w:w="959" w:type="dxa"/>
          </w:tcPr>
          <w:p w14:paraId="6CE6571C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5BA8ABF4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0D9A74C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Score and feedback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is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correctly shown</w:t>
            </w:r>
            <w:r w:rsidR="00CC5F57">
              <w:rPr>
                <w:rFonts w:ascii="Arial" w:hAnsi="Arial" w:cs="Arial"/>
                <w:sz w:val="20"/>
                <w:szCs w:val="20"/>
              </w:rPr>
              <w:t xml:space="preserve"> (fig4)</w:t>
            </w:r>
          </w:p>
        </w:tc>
        <w:tc>
          <w:tcPr>
            <w:tcW w:w="1099" w:type="dxa"/>
          </w:tcPr>
          <w:p w14:paraId="68F411E2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66ACE14B" w14:textId="77777777" w:rsidTr="00667122">
        <w:tc>
          <w:tcPr>
            <w:tcW w:w="959" w:type="dxa"/>
          </w:tcPr>
          <w:p w14:paraId="32DAB3B4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0B2CDE21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53525461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Answer</w:t>
            </w:r>
            <w:r w:rsidR="00CC5F57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C5F57">
              <w:rPr>
                <w:rFonts w:ascii="Arial" w:hAnsi="Arial" w:cs="Arial"/>
                <w:sz w:val="20"/>
                <w:szCs w:val="20"/>
              </w:rPr>
              <w:t>are</w:t>
            </w:r>
            <w:r>
              <w:rPr>
                <w:rFonts w:ascii="Arial" w:hAnsi="Arial" w:cs="Arial"/>
                <w:sz w:val="20"/>
                <w:szCs w:val="20"/>
              </w:rPr>
              <w:t xml:space="preserve"> NOT shown</w:t>
            </w:r>
          </w:p>
        </w:tc>
        <w:tc>
          <w:tcPr>
            <w:tcW w:w="1099" w:type="dxa"/>
          </w:tcPr>
          <w:p w14:paraId="187BF684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43C37904" w14:textId="77777777" w:rsidTr="00667122">
        <w:tc>
          <w:tcPr>
            <w:tcW w:w="959" w:type="dxa"/>
          </w:tcPr>
          <w:p w14:paraId="114BF50F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2A04E8C3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1962500B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retry is given</w:t>
            </w:r>
          </w:p>
        </w:tc>
        <w:tc>
          <w:tcPr>
            <w:tcW w:w="1099" w:type="dxa"/>
          </w:tcPr>
          <w:p w14:paraId="6BA5693F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61EC3BF7" w14:textId="77777777" w:rsidTr="00667122">
        <w:tc>
          <w:tcPr>
            <w:tcW w:w="959" w:type="dxa"/>
          </w:tcPr>
          <w:p w14:paraId="3D067448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827" w:type="dxa"/>
            <w:gridSpan w:val="3"/>
          </w:tcPr>
          <w:p w14:paraId="3BA7C23A" w14:textId="77777777" w:rsidR="00667122" w:rsidRPr="00EF724A" w:rsidRDefault="00CC5F57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back</w:t>
            </w:r>
          </w:p>
        </w:tc>
        <w:tc>
          <w:tcPr>
            <w:tcW w:w="3402" w:type="dxa"/>
          </w:tcPr>
          <w:p w14:paraId="2DD2FD45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students</w:t>
            </w:r>
          </w:p>
        </w:tc>
        <w:tc>
          <w:tcPr>
            <w:tcW w:w="1099" w:type="dxa"/>
          </w:tcPr>
          <w:p w14:paraId="124AFD83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1804955E" w14:textId="77777777" w:rsidTr="00667122">
        <w:tc>
          <w:tcPr>
            <w:tcW w:w="959" w:type="dxa"/>
          </w:tcPr>
          <w:p w14:paraId="3EC56778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361F4049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67F1F441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Summative test provided is NOT </w:t>
            </w:r>
            <w:r w:rsidR="00CC5F57">
              <w:rPr>
                <w:rFonts w:ascii="Arial" w:hAnsi="Arial" w:cs="Arial"/>
                <w:sz w:val="20"/>
                <w:szCs w:val="20"/>
              </w:rPr>
              <w:t>available to student (fig5)</w:t>
            </w:r>
          </w:p>
        </w:tc>
        <w:tc>
          <w:tcPr>
            <w:tcW w:w="1099" w:type="dxa"/>
          </w:tcPr>
          <w:p w14:paraId="4834433F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005F9EF0" w14:textId="77777777" w:rsidTr="00667122">
        <w:tc>
          <w:tcPr>
            <w:tcW w:w="959" w:type="dxa"/>
          </w:tcPr>
          <w:p w14:paraId="02E2E396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827" w:type="dxa"/>
            <w:gridSpan w:val="3"/>
          </w:tcPr>
          <w:p w14:paraId="554199F4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 of student’s account</w:t>
            </w:r>
          </w:p>
        </w:tc>
        <w:tc>
          <w:tcPr>
            <w:tcW w:w="3402" w:type="dxa"/>
          </w:tcPr>
          <w:p w14:paraId="50BC02C7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 success</w:t>
            </w:r>
            <w:r w:rsidR="00CC5F57">
              <w:rPr>
                <w:rFonts w:ascii="Arial" w:hAnsi="Arial" w:cs="Arial"/>
                <w:sz w:val="20"/>
                <w:szCs w:val="20"/>
              </w:rPr>
              <w:t>, displays login menu</w:t>
            </w:r>
          </w:p>
        </w:tc>
        <w:tc>
          <w:tcPr>
            <w:tcW w:w="1099" w:type="dxa"/>
          </w:tcPr>
          <w:p w14:paraId="57C374AB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CC5F57" w:rsidRPr="00EF724A" w14:paraId="7E871586" w14:textId="77777777" w:rsidTr="00667122">
        <w:tc>
          <w:tcPr>
            <w:tcW w:w="959" w:type="dxa"/>
          </w:tcPr>
          <w:p w14:paraId="6F61165B" w14:textId="77777777" w:rsidR="00CC5F57" w:rsidRPr="00EF724A" w:rsidRDefault="00CC5F57" w:rsidP="00CC5F57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827" w:type="dxa"/>
            <w:gridSpan w:val="3"/>
          </w:tcPr>
          <w:p w14:paraId="7AA39199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again to student’s account with account details (fig1):</w:t>
            </w:r>
          </w:p>
          <w:p w14:paraId="7015A26D" w14:textId="77777777" w:rsidR="00CC5F57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Username: student</w:t>
            </w:r>
          </w:p>
          <w:p w14:paraId="09051594" w14:textId="77777777" w:rsidR="00CC5F57" w:rsidRPr="00EF724A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password</w:t>
            </w:r>
          </w:p>
        </w:tc>
        <w:tc>
          <w:tcPr>
            <w:tcW w:w="3402" w:type="dxa"/>
          </w:tcPr>
          <w:p w14:paraId="23198A7C" w14:textId="77777777" w:rsidR="00CC5F57" w:rsidRPr="00EF724A" w:rsidRDefault="00CC5F57" w:rsidP="00CC5F57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25E287F9" w14:textId="77777777" w:rsidR="00CC5F57" w:rsidRPr="00EF724A" w:rsidRDefault="00F3197C" w:rsidP="00CC5F57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6E8DEC83" w14:textId="77777777" w:rsidTr="00667122">
        <w:tc>
          <w:tcPr>
            <w:tcW w:w="959" w:type="dxa"/>
          </w:tcPr>
          <w:p w14:paraId="1F51AD1E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B6B200F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7B98FDA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students</w:t>
            </w:r>
            <w:r w:rsidR="00CC5F57">
              <w:rPr>
                <w:rFonts w:ascii="Arial" w:hAnsi="Arial" w:cs="Arial"/>
                <w:sz w:val="20"/>
                <w:szCs w:val="20"/>
              </w:rPr>
              <w:t xml:space="preserve"> (same as fig5)</w:t>
            </w:r>
          </w:p>
        </w:tc>
        <w:tc>
          <w:tcPr>
            <w:tcW w:w="1099" w:type="dxa"/>
          </w:tcPr>
          <w:p w14:paraId="24D08513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1EE9AEBA" w14:textId="77777777" w:rsidTr="00667122">
        <w:tc>
          <w:tcPr>
            <w:tcW w:w="959" w:type="dxa"/>
          </w:tcPr>
          <w:p w14:paraId="55B749C9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739688F2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1109F73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Summative test provided is NOT </w:t>
            </w:r>
            <w:r w:rsidR="00205966">
              <w:rPr>
                <w:rFonts w:ascii="Arial" w:hAnsi="Arial" w:cs="Arial"/>
                <w:sz w:val="20"/>
                <w:szCs w:val="20"/>
              </w:rPr>
              <w:t>ava</w:t>
            </w:r>
            <w:r w:rsidR="00497838">
              <w:rPr>
                <w:rFonts w:ascii="Arial" w:hAnsi="Arial" w:cs="Arial"/>
                <w:sz w:val="20"/>
                <w:szCs w:val="20"/>
              </w:rPr>
              <w:t>il</w:t>
            </w:r>
            <w:r w:rsidR="00205966">
              <w:rPr>
                <w:rFonts w:ascii="Arial" w:hAnsi="Arial" w:cs="Arial"/>
                <w:sz w:val="20"/>
                <w:szCs w:val="20"/>
              </w:rPr>
              <w:t>able to students</w:t>
            </w:r>
          </w:p>
        </w:tc>
        <w:tc>
          <w:tcPr>
            <w:tcW w:w="1099" w:type="dxa"/>
          </w:tcPr>
          <w:p w14:paraId="25C20294" w14:textId="77777777" w:rsidR="00667122" w:rsidRPr="00EF724A" w:rsidRDefault="00F3197C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ED0739">
              <w:rPr>
                <w:rFonts w:ascii="Arial" w:hAnsi="Arial" w:cs="Arial"/>
                <w:sz w:val="20"/>
                <w:szCs w:val="20"/>
              </w:rPr>
              <w:t>ass</w:t>
            </w:r>
          </w:p>
        </w:tc>
      </w:tr>
      <w:tr w:rsidR="00667122" w:rsidRPr="00EF724A" w14:paraId="53A22914" w14:textId="77777777" w:rsidTr="00667122">
        <w:tc>
          <w:tcPr>
            <w:tcW w:w="959" w:type="dxa"/>
          </w:tcPr>
          <w:p w14:paraId="05E0C993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BA1C221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27A12888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6C9CBA40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2507E59A" w14:textId="77777777" w:rsidTr="00667122">
        <w:tc>
          <w:tcPr>
            <w:tcW w:w="959" w:type="dxa"/>
          </w:tcPr>
          <w:p w14:paraId="0F0EB99D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42F36B3D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F65EDA3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545A3DF6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24164369" w14:textId="77777777" w:rsidTr="00667122">
        <w:tc>
          <w:tcPr>
            <w:tcW w:w="959" w:type="dxa"/>
          </w:tcPr>
          <w:p w14:paraId="3B00199D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0DE37F9E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6BA3933B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7D543F88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5EA39229" w14:textId="77777777" w:rsidTr="00667122">
        <w:tc>
          <w:tcPr>
            <w:tcW w:w="959" w:type="dxa"/>
          </w:tcPr>
          <w:p w14:paraId="0524E87E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73F7D8FA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064BD94C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26DBF06F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39407F5A" w14:textId="77777777" w:rsidTr="00667122">
        <w:tc>
          <w:tcPr>
            <w:tcW w:w="959" w:type="dxa"/>
          </w:tcPr>
          <w:p w14:paraId="442B25CE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465633CA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40DB20F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4C74D5F2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14CD8AD3" w14:textId="77777777" w:rsidTr="00667122">
        <w:tc>
          <w:tcPr>
            <w:tcW w:w="959" w:type="dxa"/>
          </w:tcPr>
          <w:p w14:paraId="7A6282BF" w14:textId="77777777" w:rsidR="00667122" w:rsidRPr="00EF724A" w:rsidRDefault="00667122" w:rsidP="000A705F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303EDE89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6EBFF10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56A50C16" w14:textId="77777777" w:rsidR="00667122" w:rsidRPr="00EF724A" w:rsidRDefault="00667122" w:rsidP="000A705F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7122" w:rsidRPr="00EF724A" w14:paraId="1BF660FF" w14:textId="77777777" w:rsidTr="00667122">
        <w:trPr>
          <w:trHeight w:val="1180"/>
        </w:trPr>
        <w:tc>
          <w:tcPr>
            <w:tcW w:w="9287" w:type="dxa"/>
            <w:gridSpan w:val="6"/>
          </w:tcPr>
          <w:p w14:paraId="2C538A88" w14:textId="77777777" w:rsidR="00667122" w:rsidRPr="00EF724A" w:rsidRDefault="00667122" w:rsidP="000A705F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Comments:</w:t>
            </w:r>
            <w:r w:rsidR="005D3824">
              <w:rPr>
                <w:rFonts w:ascii="Arial" w:hAnsi="Arial" w:cs="Arial"/>
                <w:b/>
                <w:sz w:val="20"/>
                <w:szCs w:val="20"/>
              </w:rPr>
              <w:t xml:space="preserve"> All Steps Passes</w:t>
            </w:r>
          </w:p>
        </w:tc>
      </w:tr>
      <w:tr w:rsidR="00667122" w:rsidRPr="00EF724A" w14:paraId="03DCF4E0" w14:textId="77777777" w:rsidTr="00667122">
        <w:tc>
          <w:tcPr>
            <w:tcW w:w="9287" w:type="dxa"/>
            <w:gridSpan w:val="6"/>
          </w:tcPr>
          <w:p w14:paraId="55F3C517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667122" w:rsidRPr="00EF724A" w14:paraId="30B59DA7" w14:textId="77777777" w:rsidTr="00667122">
        <w:tc>
          <w:tcPr>
            <w:tcW w:w="4600" w:type="dxa"/>
            <w:gridSpan w:val="3"/>
          </w:tcPr>
          <w:p w14:paraId="4EAAEFF8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 w:rsidR="00F3197C">
              <w:rPr>
                <w:rFonts w:ascii="Arial" w:hAnsi="Arial" w:cs="Arial"/>
                <w:b/>
                <w:sz w:val="20"/>
                <w:szCs w:val="20"/>
              </w:rPr>
              <w:t xml:space="preserve"> Lee </w:t>
            </w:r>
            <w:proofErr w:type="spellStart"/>
            <w:r w:rsidR="00F3197C"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 w:rsidR="00F3197C">
              <w:rPr>
                <w:rFonts w:ascii="Arial" w:hAnsi="Arial" w:cs="Arial"/>
                <w:b/>
                <w:sz w:val="20"/>
                <w:szCs w:val="20"/>
              </w:rPr>
              <w:t xml:space="preserve"> Chung</w:t>
            </w:r>
          </w:p>
        </w:tc>
        <w:tc>
          <w:tcPr>
            <w:tcW w:w="4687" w:type="dxa"/>
            <w:gridSpan w:val="3"/>
          </w:tcPr>
          <w:p w14:paraId="0EC4D896" w14:textId="77777777" w:rsidR="00667122" w:rsidRPr="00EF724A" w:rsidRDefault="00667122" w:rsidP="000A705F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Checker:</w:t>
            </w:r>
            <w:r w:rsidR="00F3197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="00F3197C">
              <w:rPr>
                <w:rFonts w:ascii="Arial" w:hAnsi="Arial" w:cs="Arial"/>
                <w:b/>
                <w:sz w:val="20"/>
                <w:szCs w:val="20"/>
              </w:rPr>
              <w:t>Nomair</w:t>
            </w:r>
            <w:proofErr w:type="spellEnd"/>
          </w:p>
        </w:tc>
      </w:tr>
    </w:tbl>
    <w:p w14:paraId="426DDB1F" w14:textId="77777777" w:rsidR="00E866EB" w:rsidRDefault="00E866EB"/>
    <w:p w14:paraId="0B7C0ABC" w14:textId="77777777" w:rsidR="00703158" w:rsidRDefault="00703158">
      <w:r>
        <w:t>(fig1)</w:t>
      </w:r>
    </w:p>
    <w:p w14:paraId="30B472F0" w14:textId="77777777" w:rsidR="00703158" w:rsidRDefault="00703158">
      <w:r>
        <w:t xml:space="preserve"> </w:t>
      </w:r>
      <w:r>
        <w:rPr>
          <w:noProof/>
        </w:rPr>
        <w:drawing>
          <wp:inline distT="0" distB="0" distL="0" distR="0" wp14:anchorId="02C79BE9" wp14:editId="3EB4E0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3436" w14:textId="77777777" w:rsidR="00CC5F57" w:rsidRDefault="00CC5F57">
      <w:pPr>
        <w:spacing w:after="160" w:line="259" w:lineRule="auto"/>
      </w:pPr>
      <w:r>
        <w:br w:type="page"/>
      </w:r>
    </w:p>
    <w:p w14:paraId="3DA1B8FC" w14:textId="77777777" w:rsidR="00703158" w:rsidRDefault="00703158">
      <w:r>
        <w:lastRenderedPageBreak/>
        <w:t>(fig2)</w:t>
      </w:r>
    </w:p>
    <w:p w14:paraId="00426C53" w14:textId="77777777" w:rsidR="00CC5F57" w:rsidRDefault="00CC5F57">
      <w:r>
        <w:rPr>
          <w:noProof/>
        </w:rPr>
        <w:drawing>
          <wp:inline distT="0" distB="0" distL="0" distR="0" wp14:anchorId="3C250504" wp14:editId="733E48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584A" w14:textId="77777777" w:rsidR="00CC5F57" w:rsidRDefault="00CC5F57"/>
    <w:p w14:paraId="7F41C1D5" w14:textId="77777777" w:rsidR="00CC5F57" w:rsidRDefault="00CC5F57">
      <w:r>
        <w:t>(fig3)</w:t>
      </w:r>
    </w:p>
    <w:p w14:paraId="18B6045F" w14:textId="77777777" w:rsidR="00CC5F57" w:rsidRDefault="00CC5F57">
      <w:r>
        <w:rPr>
          <w:noProof/>
        </w:rPr>
        <w:drawing>
          <wp:inline distT="0" distB="0" distL="0" distR="0" wp14:anchorId="375E7C74" wp14:editId="3ED9394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D19" w14:textId="77777777" w:rsidR="00CC5F57" w:rsidRDefault="00CC5F57">
      <w:pPr>
        <w:spacing w:after="160" w:line="259" w:lineRule="auto"/>
      </w:pPr>
      <w:r>
        <w:br w:type="page"/>
      </w:r>
    </w:p>
    <w:p w14:paraId="364A3E7B" w14:textId="77777777" w:rsidR="00CC5F57" w:rsidRDefault="00CC5F57">
      <w:r>
        <w:lastRenderedPageBreak/>
        <w:t>(fig4)</w:t>
      </w:r>
    </w:p>
    <w:p w14:paraId="594BC993" w14:textId="77777777" w:rsidR="00703158" w:rsidRDefault="00CC5F57">
      <w:r>
        <w:rPr>
          <w:noProof/>
        </w:rPr>
        <w:drawing>
          <wp:inline distT="0" distB="0" distL="0" distR="0" wp14:anchorId="2E77D334" wp14:editId="45EE4D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04E3" w14:textId="77777777" w:rsidR="00CC5F57" w:rsidRDefault="00CC5F57"/>
    <w:p w14:paraId="2FA5554D" w14:textId="77777777" w:rsidR="00CC5F57" w:rsidRDefault="00CC5F57">
      <w:r>
        <w:t>(fig5)</w:t>
      </w:r>
    </w:p>
    <w:p w14:paraId="74C646D5" w14:textId="77777777" w:rsidR="00CC5F57" w:rsidRDefault="00CC5F57">
      <w:r>
        <w:rPr>
          <w:noProof/>
        </w:rPr>
        <w:drawing>
          <wp:inline distT="0" distB="0" distL="0" distR="0" wp14:anchorId="621B53C2" wp14:editId="4D692B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4DBD" w14:textId="77777777" w:rsidR="007D6CF9" w:rsidRDefault="007D6CF9" w:rsidP="007D6CF9">
      <w:pPr>
        <w:spacing w:after="160" w:line="259" w:lineRule="auto"/>
      </w:pPr>
      <w:r>
        <w:br w:type="page"/>
      </w:r>
    </w:p>
    <w:p w14:paraId="6EEB4F4E" w14:textId="77777777" w:rsidR="007D6CF9" w:rsidRPr="00EB0D32" w:rsidRDefault="00784A16" w:rsidP="007D6CF9">
      <w:pPr>
        <w:rPr>
          <w:rFonts w:ascii="Arial" w:hAnsi="Arial" w:cs="Arial"/>
          <w:sz w:val="20"/>
          <w:szCs w:val="20"/>
        </w:rPr>
      </w:pPr>
      <w:r w:rsidRPr="00EB0D32">
        <w:rPr>
          <w:rFonts w:ascii="Arial" w:hAnsi="Arial" w:cs="Arial"/>
          <w:sz w:val="20"/>
          <w:szCs w:val="20"/>
        </w:rPr>
        <w:lastRenderedPageBreak/>
        <w:t>1727968</w:t>
      </w: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34"/>
        <w:gridCol w:w="2507"/>
        <w:gridCol w:w="186"/>
        <w:gridCol w:w="3402"/>
        <w:gridCol w:w="1099"/>
      </w:tblGrid>
      <w:tr w:rsidR="007D6CF9" w:rsidRPr="00EF724A" w14:paraId="3D311201" w14:textId="77777777" w:rsidTr="00E86D1A">
        <w:tc>
          <w:tcPr>
            <w:tcW w:w="2093" w:type="dxa"/>
            <w:gridSpan w:val="2"/>
          </w:tcPr>
          <w:p w14:paraId="544E6915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Id: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1</w:t>
            </w:r>
          </w:p>
        </w:tc>
        <w:tc>
          <w:tcPr>
            <w:tcW w:w="7194" w:type="dxa"/>
            <w:gridSpan w:val="4"/>
          </w:tcPr>
          <w:p w14:paraId="5F222D4F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Purpose: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Test that students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are able to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take a summative assessment correctly</w:t>
            </w:r>
          </w:p>
        </w:tc>
      </w:tr>
      <w:tr w:rsidR="007D6CF9" w:rsidRPr="00EF724A" w14:paraId="126AA9E0" w14:textId="77777777" w:rsidTr="00E86D1A">
        <w:tc>
          <w:tcPr>
            <w:tcW w:w="9287" w:type="dxa"/>
            <w:gridSpan w:val="6"/>
          </w:tcPr>
          <w:p w14:paraId="1E8C9631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Environment: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Written in Python 3.7.1 on Windows 10</w:t>
            </w:r>
          </w:p>
        </w:tc>
      </w:tr>
      <w:tr w:rsidR="007D6CF9" w:rsidRPr="00EF724A" w14:paraId="2372AF0F" w14:textId="77777777" w:rsidTr="00E86D1A">
        <w:trPr>
          <w:trHeight w:val="259"/>
        </w:trPr>
        <w:tc>
          <w:tcPr>
            <w:tcW w:w="9287" w:type="dxa"/>
            <w:gridSpan w:val="6"/>
          </w:tcPr>
          <w:p w14:paraId="2103A236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Preconditions: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Ensure Local System Time is set after the summative test Deadline</w:t>
            </w:r>
          </w:p>
        </w:tc>
      </w:tr>
      <w:tr w:rsidR="007D6CF9" w:rsidRPr="00EF724A" w14:paraId="3E37E82D" w14:textId="77777777" w:rsidTr="00E86D1A">
        <w:tc>
          <w:tcPr>
            <w:tcW w:w="9287" w:type="dxa"/>
            <w:gridSpan w:val="6"/>
          </w:tcPr>
          <w:p w14:paraId="01B2AA32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</w:p>
        </w:tc>
      </w:tr>
      <w:tr w:rsidR="007D6CF9" w:rsidRPr="00EF724A" w14:paraId="7E659DB1" w14:textId="77777777" w:rsidTr="00E86D1A">
        <w:tc>
          <w:tcPr>
            <w:tcW w:w="959" w:type="dxa"/>
          </w:tcPr>
          <w:p w14:paraId="01D2E00B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3827" w:type="dxa"/>
            <w:gridSpan w:val="3"/>
          </w:tcPr>
          <w:p w14:paraId="11E9BA60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3402" w:type="dxa"/>
          </w:tcPr>
          <w:p w14:paraId="4E9FA714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</w:tcPr>
          <w:p w14:paraId="5DD98F91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7D6CF9" w:rsidRPr="00EF724A" w14:paraId="4D6D56EB" w14:textId="77777777" w:rsidTr="00E86D1A">
        <w:tc>
          <w:tcPr>
            <w:tcW w:w="959" w:type="dxa"/>
          </w:tcPr>
          <w:p w14:paraId="1B5F7E59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827" w:type="dxa"/>
            <w:gridSpan w:val="3"/>
          </w:tcPr>
          <w:p w14:paraId="397ED74D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Lecturer account</w:t>
            </w:r>
          </w:p>
        </w:tc>
        <w:tc>
          <w:tcPr>
            <w:tcW w:w="3402" w:type="dxa"/>
          </w:tcPr>
          <w:p w14:paraId="52167CF0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43C3E678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46EFB52C" w14:textId="77777777" w:rsidTr="00E86D1A">
        <w:tc>
          <w:tcPr>
            <w:tcW w:w="959" w:type="dxa"/>
          </w:tcPr>
          <w:p w14:paraId="76AC6097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4E027E49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50B3930E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option for student records</w:t>
            </w:r>
          </w:p>
        </w:tc>
        <w:tc>
          <w:tcPr>
            <w:tcW w:w="1099" w:type="dxa"/>
          </w:tcPr>
          <w:p w14:paraId="141D6671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48B22413" w14:textId="77777777" w:rsidTr="00E86D1A">
        <w:tc>
          <w:tcPr>
            <w:tcW w:w="959" w:type="dxa"/>
          </w:tcPr>
          <w:p w14:paraId="750634B2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0A207718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1A8592E3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the summative test provided</w:t>
            </w:r>
          </w:p>
        </w:tc>
        <w:tc>
          <w:tcPr>
            <w:tcW w:w="1099" w:type="dxa"/>
          </w:tcPr>
          <w:p w14:paraId="1160C6AA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02707C68" w14:textId="77777777" w:rsidTr="00E86D1A">
        <w:tc>
          <w:tcPr>
            <w:tcW w:w="959" w:type="dxa"/>
          </w:tcPr>
          <w:p w14:paraId="751ECF35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  <w:gridSpan w:val="3"/>
          </w:tcPr>
          <w:p w14:paraId="3A000A15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student records</w:t>
            </w:r>
          </w:p>
        </w:tc>
        <w:tc>
          <w:tcPr>
            <w:tcW w:w="3402" w:type="dxa"/>
          </w:tcPr>
          <w:p w14:paraId="2E8F9BC6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Returns the list of students </w:t>
            </w:r>
          </w:p>
        </w:tc>
        <w:tc>
          <w:tcPr>
            <w:tcW w:w="1099" w:type="dxa"/>
          </w:tcPr>
          <w:p w14:paraId="5657D418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68561A86" w14:textId="77777777" w:rsidTr="00E86D1A">
        <w:tc>
          <w:tcPr>
            <w:tcW w:w="959" w:type="dxa"/>
          </w:tcPr>
          <w:p w14:paraId="30615389" w14:textId="77777777" w:rsidR="007D6CF9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20CE79A1" w14:textId="77777777" w:rsidR="007D6CF9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2C1CCB37" w14:textId="77777777" w:rsidR="007D6CF9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Returns average score for all Students who have taken summative tests</w:t>
            </w:r>
          </w:p>
        </w:tc>
        <w:tc>
          <w:tcPr>
            <w:tcW w:w="1099" w:type="dxa"/>
          </w:tcPr>
          <w:p w14:paraId="67ACB985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30A7265D" w14:textId="77777777" w:rsidTr="00E86D1A">
        <w:tc>
          <w:tcPr>
            <w:tcW w:w="959" w:type="dxa"/>
          </w:tcPr>
          <w:p w14:paraId="4A448682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827" w:type="dxa"/>
            <w:gridSpan w:val="3"/>
          </w:tcPr>
          <w:p w14:paraId="41E8FE6C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a specific student to view their score</w:t>
            </w:r>
          </w:p>
        </w:tc>
        <w:tc>
          <w:tcPr>
            <w:tcW w:w="3402" w:type="dxa"/>
          </w:tcPr>
          <w:p w14:paraId="22753CDE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Returns the specific students score for the summative test</w:t>
            </w:r>
          </w:p>
        </w:tc>
        <w:tc>
          <w:tcPr>
            <w:tcW w:w="1099" w:type="dxa"/>
          </w:tcPr>
          <w:p w14:paraId="06ACDD01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359562A7" w14:textId="77777777" w:rsidTr="00E86D1A">
        <w:tc>
          <w:tcPr>
            <w:tcW w:w="959" w:type="dxa"/>
          </w:tcPr>
          <w:p w14:paraId="17777DB4" w14:textId="77777777" w:rsidR="007D6CF9" w:rsidRPr="00EF724A" w:rsidRDefault="007D6CF9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5E1E138B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2E09B54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“back” button is provided and returns to the previous screen</w:t>
            </w:r>
          </w:p>
        </w:tc>
        <w:tc>
          <w:tcPr>
            <w:tcW w:w="1099" w:type="dxa"/>
          </w:tcPr>
          <w:p w14:paraId="3DB3CB92" w14:textId="77777777" w:rsidR="007D6CF9" w:rsidRPr="00EF724A" w:rsidRDefault="00EB36BF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D6CF9" w:rsidRPr="00EF724A" w14:paraId="0DC7216F" w14:textId="77777777" w:rsidTr="00E86D1A">
        <w:trPr>
          <w:trHeight w:val="1180"/>
        </w:trPr>
        <w:tc>
          <w:tcPr>
            <w:tcW w:w="9287" w:type="dxa"/>
            <w:gridSpan w:val="6"/>
          </w:tcPr>
          <w:p w14:paraId="3EF66680" w14:textId="77777777" w:rsidR="007D6CF9" w:rsidRPr="00EF724A" w:rsidRDefault="007D6CF9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Comments:</w:t>
            </w:r>
          </w:p>
        </w:tc>
      </w:tr>
      <w:tr w:rsidR="007D6CF9" w:rsidRPr="00EF724A" w14:paraId="41418A00" w14:textId="77777777" w:rsidTr="00E86D1A">
        <w:tc>
          <w:tcPr>
            <w:tcW w:w="9287" w:type="dxa"/>
            <w:gridSpan w:val="6"/>
          </w:tcPr>
          <w:p w14:paraId="2B5A4623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7D6CF9" w:rsidRPr="00EF724A" w14:paraId="745435B3" w14:textId="77777777" w:rsidTr="00E86D1A">
        <w:tc>
          <w:tcPr>
            <w:tcW w:w="4600" w:type="dxa"/>
            <w:gridSpan w:val="3"/>
          </w:tcPr>
          <w:p w14:paraId="0A580150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 w:rsidR="00EB36BF">
              <w:rPr>
                <w:rFonts w:ascii="Arial" w:hAnsi="Arial" w:cs="Arial"/>
                <w:b/>
                <w:sz w:val="20"/>
                <w:szCs w:val="20"/>
              </w:rPr>
              <w:t xml:space="preserve"> Solomon Banks</w:t>
            </w:r>
          </w:p>
        </w:tc>
        <w:tc>
          <w:tcPr>
            <w:tcW w:w="4687" w:type="dxa"/>
            <w:gridSpan w:val="3"/>
          </w:tcPr>
          <w:p w14:paraId="6D370F56" w14:textId="77777777" w:rsidR="007D6CF9" w:rsidRPr="00EF724A" w:rsidRDefault="007D6CF9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Checker:</w:t>
            </w:r>
            <w:r w:rsidR="00EB36BF">
              <w:rPr>
                <w:rFonts w:ascii="Arial" w:hAnsi="Arial" w:cs="Arial"/>
                <w:b/>
                <w:sz w:val="20"/>
                <w:szCs w:val="20"/>
              </w:rPr>
              <w:t xml:space="preserve"> Roy (Lee </w:t>
            </w:r>
            <w:proofErr w:type="spellStart"/>
            <w:r w:rsidR="00EB36BF"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 w:rsidR="00EB36BF">
              <w:rPr>
                <w:rFonts w:ascii="Arial" w:hAnsi="Arial" w:cs="Arial"/>
                <w:b/>
                <w:sz w:val="20"/>
                <w:szCs w:val="20"/>
              </w:rPr>
              <w:t xml:space="preserve"> Chung)</w:t>
            </w:r>
          </w:p>
        </w:tc>
      </w:tr>
    </w:tbl>
    <w:p w14:paraId="5D9CFDC0" w14:textId="77777777" w:rsidR="007D6CF9" w:rsidRDefault="007D6CF9" w:rsidP="007D6CF9">
      <w:pPr>
        <w:spacing w:before="40" w:after="40"/>
        <w:rPr>
          <w:rFonts w:ascii="Arial" w:hAnsi="Arial" w:cs="Arial"/>
          <w:b/>
          <w:sz w:val="20"/>
          <w:szCs w:val="20"/>
        </w:rPr>
      </w:pPr>
    </w:p>
    <w:p w14:paraId="6ABF93FA" w14:textId="77777777" w:rsidR="007D6CF9" w:rsidRPr="00CF1412" w:rsidRDefault="007D6CF9" w:rsidP="007D6CF9">
      <w:pPr>
        <w:spacing w:before="40" w:after="4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</w:t>
      </w:r>
    </w:p>
    <w:p w14:paraId="529CC6DE" w14:textId="77777777" w:rsidR="00CA32FA" w:rsidRDefault="00CA32FA"/>
    <w:p w14:paraId="638625D0" w14:textId="77777777" w:rsidR="00784A16" w:rsidRDefault="00784A16">
      <w:pPr>
        <w:spacing w:after="160" w:line="259" w:lineRule="auto"/>
      </w:pPr>
      <w:r>
        <w:br w:type="page"/>
      </w:r>
    </w:p>
    <w:p w14:paraId="2C657D5F" w14:textId="77777777" w:rsidR="00784A16" w:rsidRPr="00784A16" w:rsidRDefault="00784A16" w:rsidP="00784A16">
      <w:pPr>
        <w:rPr>
          <w:rFonts w:ascii="Arial" w:hAnsi="Arial" w:cs="Arial"/>
          <w:sz w:val="20"/>
          <w:szCs w:val="20"/>
        </w:rPr>
      </w:pPr>
      <w:r w:rsidRPr="00784A16">
        <w:rPr>
          <w:rFonts w:ascii="Arial" w:hAnsi="Arial" w:cs="Arial"/>
          <w:sz w:val="20"/>
          <w:szCs w:val="20"/>
        </w:rPr>
        <w:lastRenderedPageBreak/>
        <w:t>1832269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34"/>
        <w:gridCol w:w="2507"/>
        <w:gridCol w:w="186"/>
        <w:gridCol w:w="3402"/>
        <w:gridCol w:w="1099"/>
      </w:tblGrid>
      <w:tr w:rsidR="00784A16" w:rsidRPr="00EF724A" w14:paraId="16472679" w14:textId="77777777" w:rsidTr="00E86D1A">
        <w:tc>
          <w:tcPr>
            <w:tcW w:w="2093" w:type="dxa"/>
            <w:gridSpan w:val="2"/>
          </w:tcPr>
          <w:p w14:paraId="4C877310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Id: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3</w:t>
            </w:r>
          </w:p>
        </w:tc>
        <w:tc>
          <w:tcPr>
            <w:tcW w:w="7194" w:type="dxa"/>
            <w:gridSpan w:val="4"/>
          </w:tcPr>
          <w:p w14:paraId="03560695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Purpose: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Lecturer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is able to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create an Assessment</w:t>
            </w:r>
          </w:p>
        </w:tc>
      </w:tr>
      <w:tr w:rsidR="00784A16" w:rsidRPr="00EF724A" w14:paraId="686684A8" w14:textId="77777777" w:rsidTr="00E86D1A">
        <w:tc>
          <w:tcPr>
            <w:tcW w:w="9287" w:type="dxa"/>
            <w:gridSpan w:val="6"/>
          </w:tcPr>
          <w:p w14:paraId="429BA71B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Environment: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Written in Python 3.7.1 on Windows 10</w:t>
            </w:r>
          </w:p>
        </w:tc>
      </w:tr>
      <w:tr w:rsidR="00784A16" w:rsidRPr="00EF724A" w14:paraId="44FE7EB4" w14:textId="77777777" w:rsidTr="00E86D1A">
        <w:trPr>
          <w:trHeight w:val="259"/>
        </w:trPr>
        <w:tc>
          <w:tcPr>
            <w:tcW w:w="9287" w:type="dxa"/>
            <w:gridSpan w:val="6"/>
          </w:tcPr>
          <w:p w14:paraId="3FFC16AB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Preconditions: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System is on Login window</w:t>
            </w:r>
          </w:p>
        </w:tc>
      </w:tr>
      <w:tr w:rsidR="00784A16" w:rsidRPr="00EF724A" w14:paraId="737C952E" w14:textId="77777777" w:rsidTr="00E86D1A">
        <w:tc>
          <w:tcPr>
            <w:tcW w:w="9287" w:type="dxa"/>
            <w:gridSpan w:val="6"/>
          </w:tcPr>
          <w:p w14:paraId="724F9E66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</w:p>
        </w:tc>
      </w:tr>
      <w:tr w:rsidR="00784A16" w:rsidRPr="00EF724A" w14:paraId="5844E14F" w14:textId="77777777" w:rsidTr="00E86D1A">
        <w:tc>
          <w:tcPr>
            <w:tcW w:w="959" w:type="dxa"/>
          </w:tcPr>
          <w:p w14:paraId="0D73F5BB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3827" w:type="dxa"/>
            <w:gridSpan w:val="3"/>
          </w:tcPr>
          <w:p w14:paraId="34A6CFB1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3402" w:type="dxa"/>
          </w:tcPr>
          <w:p w14:paraId="7E7A7B16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</w:tcPr>
          <w:p w14:paraId="3BD0E744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784A16" w:rsidRPr="00EF724A" w14:paraId="20EF1B6E" w14:textId="77777777" w:rsidTr="00E86D1A">
        <w:tc>
          <w:tcPr>
            <w:tcW w:w="959" w:type="dxa"/>
          </w:tcPr>
          <w:p w14:paraId="65848A15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827" w:type="dxa"/>
            <w:gridSpan w:val="3"/>
          </w:tcPr>
          <w:p w14:paraId="28B24789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into lecturer’s account using:</w:t>
            </w:r>
          </w:p>
          <w:p w14:paraId="5A6F0891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Username: lecturer</w:t>
            </w:r>
          </w:p>
          <w:p w14:paraId="70A88C8C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password</w:t>
            </w:r>
          </w:p>
          <w:p w14:paraId="0D24C9F4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(fig1)</w:t>
            </w:r>
          </w:p>
        </w:tc>
        <w:tc>
          <w:tcPr>
            <w:tcW w:w="3402" w:type="dxa"/>
          </w:tcPr>
          <w:p w14:paraId="5764491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3D55D592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54BA6EDE" w14:textId="77777777" w:rsidTr="00E86D1A">
        <w:tc>
          <w:tcPr>
            <w:tcW w:w="959" w:type="dxa"/>
          </w:tcPr>
          <w:p w14:paraId="0FFC1930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555F1230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B49ADC7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page for lecturer (fig2)</w:t>
            </w:r>
          </w:p>
        </w:tc>
        <w:tc>
          <w:tcPr>
            <w:tcW w:w="1099" w:type="dxa"/>
          </w:tcPr>
          <w:p w14:paraId="149C8C2E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4F903716" w14:textId="77777777" w:rsidTr="00E86D1A">
        <w:tc>
          <w:tcPr>
            <w:tcW w:w="959" w:type="dxa"/>
          </w:tcPr>
          <w:p w14:paraId="0F3C104B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0E49D854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1FCC224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Create Assessment Button(fig2)</w:t>
            </w:r>
          </w:p>
        </w:tc>
        <w:tc>
          <w:tcPr>
            <w:tcW w:w="1099" w:type="dxa"/>
          </w:tcPr>
          <w:p w14:paraId="18B0BEB0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06A8D32B" w14:textId="77777777" w:rsidTr="00E86D1A">
        <w:trPr>
          <w:trHeight w:val="537"/>
        </w:trPr>
        <w:tc>
          <w:tcPr>
            <w:tcW w:w="959" w:type="dxa"/>
          </w:tcPr>
          <w:p w14:paraId="6A9E15F7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  <w:gridSpan w:val="3"/>
          </w:tcPr>
          <w:p w14:paraId="4DBD8FCD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Create Assessment Button</w:t>
            </w:r>
          </w:p>
        </w:tc>
        <w:tc>
          <w:tcPr>
            <w:tcW w:w="3402" w:type="dxa"/>
          </w:tcPr>
          <w:p w14:paraId="7C429AF6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Open Create Assessment window(fig3)</w:t>
            </w:r>
          </w:p>
        </w:tc>
        <w:tc>
          <w:tcPr>
            <w:tcW w:w="1099" w:type="dxa"/>
          </w:tcPr>
          <w:p w14:paraId="223FDA5C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39232756" w14:textId="77777777" w:rsidTr="00E86D1A">
        <w:tc>
          <w:tcPr>
            <w:tcW w:w="959" w:type="dxa"/>
          </w:tcPr>
          <w:p w14:paraId="15B9C0A3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827" w:type="dxa"/>
            <w:gridSpan w:val="3"/>
          </w:tcPr>
          <w:p w14:paraId="121FE08B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Fill out form without selecting assessment type &amp; using incorrect format for deadline (fig4)</w:t>
            </w:r>
          </w:p>
          <w:p w14:paraId="6BF5F83B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Finish</w:t>
            </w:r>
          </w:p>
        </w:tc>
        <w:tc>
          <w:tcPr>
            <w:tcW w:w="3402" w:type="dxa"/>
          </w:tcPr>
          <w:p w14:paraId="5640D110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Warning window opens asking to specify assessment type(fig5)</w:t>
            </w:r>
          </w:p>
        </w:tc>
        <w:tc>
          <w:tcPr>
            <w:tcW w:w="1099" w:type="dxa"/>
          </w:tcPr>
          <w:p w14:paraId="0FA146BB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7ABF7157" w14:textId="77777777" w:rsidTr="00E86D1A">
        <w:tc>
          <w:tcPr>
            <w:tcW w:w="959" w:type="dxa"/>
          </w:tcPr>
          <w:p w14:paraId="14A8D8F3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827" w:type="dxa"/>
            <w:gridSpan w:val="3"/>
          </w:tcPr>
          <w:p w14:paraId="2C97996D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Assessment type</w:t>
            </w:r>
          </w:p>
          <w:p w14:paraId="4EE5B873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Finish</w:t>
            </w:r>
          </w:p>
        </w:tc>
        <w:tc>
          <w:tcPr>
            <w:tcW w:w="3402" w:type="dxa"/>
          </w:tcPr>
          <w:p w14:paraId="5DE1E30D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Warning window opens asking to check deadline(fig6)</w:t>
            </w:r>
          </w:p>
        </w:tc>
        <w:tc>
          <w:tcPr>
            <w:tcW w:w="1099" w:type="dxa"/>
          </w:tcPr>
          <w:p w14:paraId="3DD04A4E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7305AA89" w14:textId="77777777" w:rsidTr="00E86D1A">
        <w:tc>
          <w:tcPr>
            <w:tcW w:w="959" w:type="dxa"/>
          </w:tcPr>
          <w:p w14:paraId="1D6C2319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827" w:type="dxa"/>
            <w:gridSpan w:val="3"/>
          </w:tcPr>
          <w:p w14:paraId="588B3FBC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Change deadline entry to correct format Press Finish</w:t>
            </w:r>
          </w:p>
        </w:tc>
        <w:tc>
          <w:tcPr>
            <w:tcW w:w="3402" w:type="dxa"/>
          </w:tcPr>
          <w:p w14:paraId="7118FE57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Success window opens </w:t>
            </w:r>
          </w:p>
          <w:p w14:paraId="66E230C9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 is Created (fig7)</w:t>
            </w:r>
          </w:p>
        </w:tc>
        <w:tc>
          <w:tcPr>
            <w:tcW w:w="1099" w:type="dxa"/>
          </w:tcPr>
          <w:p w14:paraId="0E767F7E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4AA90494" w14:textId="77777777" w:rsidTr="00E86D1A">
        <w:tc>
          <w:tcPr>
            <w:tcW w:w="959" w:type="dxa"/>
          </w:tcPr>
          <w:p w14:paraId="3B6C3897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827" w:type="dxa"/>
            <w:gridSpan w:val="3"/>
          </w:tcPr>
          <w:p w14:paraId="41C3C535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Ok</w:t>
            </w:r>
          </w:p>
        </w:tc>
        <w:tc>
          <w:tcPr>
            <w:tcW w:w="3402" w:type="dxa"/>
          </w:tcPr>
          <w:p w14:paraId="0E715F9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Returns to Lecturer Page(fig2)</w:t>
            </w:r>
          </w:p>
        </w:tc>
        <w:tc>
          <w:tcPr>
            <w:tcW w:w="1099" w:type="dxa"/>
          </w:tcPr>
          <w:p w14:paraId="2E6DF050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3088E2C3" w14:textId="77777777" w:rsidTr="00E86D1A">
        <w:tc>
          <w:tcPr>
            <w:tcW w:w="959" w:type="dxa"/>
          </w:tcPr>
          <w:p w14:paraId="51218199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827" w:type="dxa"/>
            <w:gridSpan w:val="3"/>
          </w:tcPr>
          <w:p w14:paraId="0D75B0A3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Logout</w:t>
            </w:r>
          </w:p>
        </w:tc>
        <w:tc>
          <w:tcPr>
            <w:tcW w:w="3402" w:type="dxa"/>
          </w:tcPr>
          <w:p w14:paraId="77061FD3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 Success</w:t>
            </w:r>
          </w:p>
        </w:tc>
        <w:tc>
          <w:tcPr>
            <w:tcW w:w="1099" w:type="dxa"/>
          </w:tcPr>
          <w:p w14:paraId="40FFCDD9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68749D77" w14:textId="77777777" w:rsidTr="00E86D1A">
        <w:tc>
          <w:tcPr>
            <w:tcW w:w="959" w:type="dxa"/>
          </w:tcPr>
          <w:p w14:paraId="0E702005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7E8916BC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6C3A2FF7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Login Page(fig1)</w:t>
            </w:r>
          </w:p>
        </w:tc>
        <w:tc>
          <w:tcPr>
            <w:tcW w:w="1099" w:type="dxa"/>
          </w:tcPr>
          <w:p w14:paraId="0F4F18BC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78D78094" w14:textId="77777777" w:rsidTr="00E86D1A">
        <w:tc>
          <w:tcPr>
            <w:tcW w:w="959" w:type="dxa"/>
          </w:tcPr>
          <w:p w14:paraId="5CC9CEC5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827" w:type="dxa"/>
            <w:gridSpan w:val="3"/>
          </w:tcPr>
          <w:p w14:paraId="450E5506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student’s account using:</w:t>
            </w:r>
          </w:p>
          <w:p w14:paraId="51E0B1E0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Username: student</w:t>
            </w:r>
          </w:p>
          <w:p w14:paraId="3414D164" w14:textId="77777777" w:rsidR="00784A16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password</w:t>
            </w:r>
          </w:p>
          <w:p w14:paraId="1DB1BC34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(fig8)</w:t>
            </w:r>
          </w:p>
        </w:tc>
        <w:tc>
          <w:tcPr>
            <w:tcW w:w="3402" w:type="dxa"/>
          </w:tcPr>
          <w:p w14:paraId="468DC652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47FE10CE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419559B7" w14:textId="77777777" w:rsidTr="00E86D1A">
        <w:tc>
          <w:tcPr>
            <w:tcW w:w="959" w:type="dxa"/>
          </w:tcPr>
          <w:p w14:paraId="7E6CB47C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2B54E9AA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394F8E5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Displays Student Page (fig9)</w:t>
            </w:r>
          </w:p>
        </w:tc>
        <w:tc>
          <w:tcPr>
            <w:tcW w:w="1099" w:type="dxa"/>
          </w:tcPr>
          <w:p w14:paraId="351D56BD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586B0276" w14:textId="77777777" w:rsidTr="00E86D1A">
        <w:tc>
          <w:tcPr>
            <w:tcW w:w="959" w:type="dxa"/>
          </w:tcPr>
          <w:p w14:paraId="199F9F25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BA903D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E0622A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Created Assessment is shown (fig9)</w:t>
            </w:r>
          </w:p>
        </w:tc>
        <w:tc>
          <w:tcPr>
            <w:tcW w:w="1099" w:type="dxa"/>
          </w:tcPr>
          <w:p w14:paraId="0C6D4E8C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4A16" w:rsidRPr="00EF724A" w14:paraId="0615981D" w14:textId="77777777" w:rsidTr="00E86D1A">
        <w:tc>
          <w:tcPr>
            <w:tcW w:w="959" w:type="dxa"/>
          </w:tcPr>
          <w:p w14:paraId="1C4A4C26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69581B21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415AC35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7E7C6AAE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061F6024" w14:textId="77777777" w:rsidTr="00E86D1A">
        <w:tc>
          <w:tcPr>
            <w:tcW w:w="959" w:type="dxa"/>
          </w:tcPr>
          <w:p w14:paraId="0579509A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A15E30A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54B3A7DC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0B3B89BA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6A9BEBE6" w14:textId="77777777" w:rsidTr="00E86D1A">
        <w:tc>
          <w:tcPr>
            <w:tcW w:w="959" w:type="dxa"/>
          </w:tcPr>
          <w:p w14:paraId="7CB80810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3B1A367D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7A929C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2FB5C038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3E316F3C" w14:textId="77777777" w:rsidTr="00E86D1A">
        <w:tc>
          <w:tcPr>
            <w:tcW w:w="959" w:type="dxa"/>
          </w:tcPr>
          <w:p w14:paraId="7AB5C24C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29EBE575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59CE791E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610955E7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1BEC008A" w14:textId="77777777" w:rsidTr="00E86D1A">
        <w:tc>
          <w:tcPr>
            <w:tcW w:w="959" w:type="dxa"/>
          </w:tcPr>
          <w:p w14:paraId="0985355B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565C8E64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7CF8438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2F1035C8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077D2641" w14:textId="77777777" w:rsidTr="00E86D1A">
        <w:tc>
          <w:tcPr>
            <w:tcW w:w="959" w:type="dxa"/>
          </w:tcPr>
          <w:p w14:paraId="47DD8187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7BEF841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144691C9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72537A06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0C42B7BF" w14:textId="77777777" w:rsidTr="00E86D1A">
        <w:tc>
          <w:tcPr>
            <w:tcW w:w="959" w:type="dxa"/>
          </w:tcPr>
          <w:p w14:paraId="673138A5" w14:textId="77777777" w:rsidR="00784A16" w:rsidRPr="00EF724A" w:rsidRDefault="00784A16" w:rsidP="00E86D1A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6656F226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0947E56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4BBF7D9C" w14:textId="77777777" w:rsidR="00784A16" w:rsidRPr="00EF724A" w:rsidRDefault="00784A16" w:rsidP="00E86D1A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4A16" w:rsidRPr="00EF724A" w14:paraId="04DF5436" w14:textId="77777777" w:rsidTr="00E86D1A">
        <w:trPr>
          <w:trHeight w:val="1180"/>
        </w:trPr>
        <w:tc>
          <w:tcPr>
            <w:tcW w:w="9287" w:type="dxa"/>
            <w:gridSpan w:val="6"/>
          </w:tcPr>
          <w:p w14:paraId="768FC757" w14:textId="77777777" w:rsidR="00784A16" w:rsidRPr="00EF724A" w:rsidRDefault="00784A16" w:rsidP="00E86D1A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Comments: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all steps pass</w:t>
            </w:r>
          </w:p>
        </w:tc>
      </w:tr>
      <w:tr w:rsidR="00784A16" w:rsidRPr="00EF724A" w14:paraId="6A0B8725" w14:textId="77777777" w:rsidTr="00E86D1A">
        <w:tc>
          <w:tcPr>
            <w:tcW w:w="9287" w:type="dxa"/>
            <w:gridSpan w:val="6"/>
          </w:tcPr>
          <w:p w14:paraId="06AE5BFC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784A16" w:rsidRPr="00EF724A" w14:paraId="59863CC2" w14:textId="77777777" w:rsidTr="00E86D1A">
        <w:tc>
          <w:tcPr>
            <w:tcW w:w="4600" w:type="dxa"/>
            <w:gridSpan w:val="3"/>
          </w:tcPr>
          <w:p w14:paraId="574C83E9" w14:textId="77777777" w:rsidR="00784A16" w:rsidRPr="00EF724A" w:rsidRDefault="00784A16" w:rsidP="00E86D1A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Nomair</w:t>
            </w:r>
            <w:proofErr w:type="spellEnd"/>
          </w:p>
        </w:tc>
        <w:tc>
          <w:tcPr>
            <w:tcW w:w="4687" w:type="dxa"/>
            <w:gridSpan w:val="3"/>
          </w:tcPr>
          <w:p w14:paraId="2D6D69F2" w14:textId="77777777" w:rsidR="00784A16" w:rsidRPr="00EF724A" w:rsidRDefault="00784A16" w:rsidP="00E86D1A">
            <w:pPr>
              <w:tabs>
                <w:tab w:val="center" w:pos="2235"/>
              </w:tabs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Checker</w:t>
            </w:r>
            <w:r>
              <w:rPr>
                <w:rFonts w:ascii="Arial" w:hAnsi="Arial" w:cs="Arial"/>
                <w:b/>
                <w:sz w:val="20"/>
                <w:szCs w:val="20"/>
              </w:rPr>
              <w:t>: Roy</w:t>
            </w:r>
            <w:r w:rsidR="00F3197C">
              <w:rPr>
                <w:rFonts w:ascii="Arial" w:hAnsi="Arial" w:cs="Arial"/>
                <w:b/>
                <w:sz w:val="20"/>
                <w:szCs w:val="20"/>
              </w:rPr>
              <w:t xml:space="preserve"> (Lee </w:t>
            </w:r>
            <w:proofErr w:type="spellStart"/>
            <w:r w:rsidR="00F3197C"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 w:rsidR="00F3197C">
              <w:rPr>
                <w:rFonts w:ascii="Arial" w:hAnsi="Arial" w:cs="Arial"/>
                <w:b/>
                <w:sz w:val="20"/>
                <w:szCs w:val="20"/>
              </w:rPr>
              <w:t xml:space="preserve"> Chung)</w:t>
            </w:r>
          </w:p>
        </w:tc>
      </w:tr>
    </w:tbl>
    <w:p w14:paraId="0DD5C222" w14:textId="77777777" w:rsidR="00784A16" w:rsidRDefault="00784A16" w:rsidP="00784A16">
      <w:pPr>
        <w:spacing w:before="40" w:after="40"/>
        <w:rPr>
          <w:rFonts w:ascii="Arial" w:hAnsi="Arial" w:cs="Arial"/>
          <w:b/>
          <w:sz w:val="20"/>
          <w:szCs w:val="20"/>
        </w:rPr>
      </w:pPr>
    </w:p>
    <w:p w14:paraId="5C855C28" w14:textId="77777777" w:rsidR="00784A16" w:rsidRDefault="00784A16" w:rsidP="00784A16">
      <w:pPr>
        <w:spacing w:before="40" w:after="40"/>
        <w:rPr>
          <w:rFonts w:ascii="Arial" w:hAnsi="Arial" w:cs="Arial"/>
          <w:b/>
          <w:sz w:val="20"/>
          <w:szCs w:val="20"/>
        </w:rPr>
      </w:pPr>
    </w:p>
    <w:p w14:paraId="032D4127" w14:textId="77777777" w:rsidR="00784A16" w:rsidRDefault="00784A16" w:rsidP="00784A16">
      <w:pPr>
        <w:spacing w:before="40" w:after="4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Fig1:</w:t>
      </w:r>
    </w:p>
    <w:p w14:paraId="7A2927BE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56AEB2B6" wp14:editId="070AE17D">
            <wp:extent cx="5731510" cy="30492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952C" w14:textId="77777777" w:rsidR="00784A16" w:rsidRDefault="00784A16" w:rsidP="00784A16">
      <w:pPr>
        <w:spacing w:before="40" w:after="40"/>
        <w:rPr>
          <w:noProof/>
        </w:rPr>
      </w:pPr>
    </w:p>
    <w:p w14:paraId="03F567D2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 w:rsidRPr="00354F21">
        <w:rPr>
          <w:rFonts w:ascii="Arial" w:hAnsi="Arial" w:cs="Arial"/>
          <w:b/>
          <w:noProof/>
          <w:sz w:val="20"/>
          <w:szCs w:val="20"/>
        </w:rPr>
        <w:t>Fig2:</w:t>
      </w:r>
    </w:p>
    <w:p w14:paraId="789C848E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lastRenderedPageBreak/>
        <w:drawing>
          <wp:inline distT="0" distB="0" distL="0" distR="0" wp14:anchorId="47792511" wp14:editId="0D8FE0E9">
            <wp:extent cx="5731510" cy="30422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2E4E" w14:textId="77777777" w:rsidR="00784A16" w:rsidRDefault="00784A16" w:rsidP="00784A16">
      <w:pPr>
        <w:spacing w:before="40" w:after="40"/>
        <w:rPr>
          <w:noProof/>
        </w:rPr>
      </w:pPr>
    </w:p>
    <w:p w14:paraId="477B1D68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</w:p>
    <w:p w14:paraId="59240C07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</w:p>
    <w:p w14:paraId="56EE3BF0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Fig3:</w:t>
      </w:r>
    </w:p>
    <w:p w14:paraId="0C7E4666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63B3F50D" wp14:editId="09CCEC96">
            <wp:extent cx="5731510" cy="3048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7338" w14:textId="77777777" w:rsidR="00784A16" w:rsidRDefault="00784A16" w:rsidP="00784A16">
      <w:pPr>
        <w:spacing w:before="40" w:after="40"/>
        <w:rPr>
          <w:noProof/>
        </w:rPr>
      </w:pPr>
    </w:p>
    <w:p w14:paraId="5FD42613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Fig4:</w:t>
      </w:r>
    </w:p>
    <w:p w14:paraId="68C594F8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lastRenderedPageBreak/>
        <w:drawing>
          <wp:inline distT="0" distB="0" distL="0" distR="0" wp14:anchorId="159CE972" wp14:editId="3FB481AC">
            <wp:extent cx="5731510" cy="3049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E7C6" w14:textId="77777777" w:rsidR="00784A16" w:rsidRDefault="00784A16" w:rsidP="00784A16">
      <w:pPr>
        <w:spacing w:before="40" w:after="40"/>
        <w:rPr>
          <w:noProof/>
        </w:rPr>
      </w:pPr>
    </w:p>
    <w:p w14:paraId="7AF89688" w14:textId="77777777" w:rsidR="00784A16" w:rsidRDefault="00784A16" w:rsidP="00784A16">
      <w:pPr>
        <w:spacing w:before="40" w:after="40"/>
        <w:rPr>
          <w:noProof/>
        </w:rPr>
      </w:pPr>
    </w:p>
    <w:p w14:paraId="2DB3C622" w14:textId="77777777" w:rsidR="00784A16" w:rsidRDefault="00784A16" w:rsidP="00784A16">
      <w:pPr>
        <w:spacing w:before="40" w:after="40"/>
        <w:rPr>
          <w:noProof/>
        </w:rPr>
      </w:pPr>
    </w:p>
    <w:p w14:paraId="64C4E163" w14:textId="77777777" w:rsidR="00784A16" w:rsidRDefault="00784A16" w:rsidP="00784A16">
      <w:pPr>
        <w:spacing w:before="40" w:after="40"/>
        <w:rPr>
          <w:noProof/>
        </w:rPr>
      </w:pPr>
    </w:p>
    <w:p w14:paraId="70078767" w14:textId="77777777" w:rsidR="00784A16" w:rsidRDefault="00784A16" w:rsidP="00784A16">
      <w:pPr>
        <w:spacing w:before="40" w:after="40"/>
        <w:rPr>
          <w:noProof/>
        </w:rPr>
      </w:pPr>
    </w:p>
    <w:p w14:paraId="6BE25E98" w14:textId="77777777" w:rsidR="00784A16" w:rsidRDefault="00784A16" w:rsidP="00784A16">
      <w:pPr>
        <w:spacing w:before="40" w:after="40"/>
        <w:rPr>
          <w:noProof/>
        </w:rPr>
      </w:pPr>
    </w:p>
    <w:p w14:paraId="6653E7E0" w14:textId="77777777" w:rsidR="00784A16" w:rsidRDefault="00784A16" w:rsidP="00784A16">
      <w:pPr>
        <w:spacing w:before="40" w:after="40"/>
        <w:rPr>
          <w:noProof/>
        </w:rPr>
      </w:pPr>
    </w:p>
    <w:p w14:paraId="3BF3638D" w14:textId="77777777" w:rsidR="00784A16" w:rsidRDefault="00784A16" w:rsidP="00784A16">
      <w:pPr>
        <w:spacing w:before="40" w:after="40"/>
        <w:rPr>
          <w:noProof/>
        </w:rPr>
      </w:pPr>
    </w:p>
    <w:p w14:paraId="033EF6A3" w14:textId="77777777" w:rsidR="00784A16" w:rsidRDefault="00784A16" w:rsidP="00784A16">
      <w:pPr>
        <w:spacing w:before="40" w:after="40"/>
        <w:rPr>
          <w:noProof/>
        </w:rPr>
      </w:pPr>
    </w:p>
    <w:p w14:paraId="21887999" w14:textId="77777777" w:rsidR="00784A16" w:rsidRDefault="00784A16" w:rsidP="00784A16">
      <w:pPr>
        <w:spacing w:before="40" w:after="40"/>
        <w:rPr>
          <w:noProof/>
        </w:rPr>
      </w:pPr>
    </w:p>
    <w:p w14:paraId="0BADA6C6" w14:textId="77777777" w:rsidR="00784A16" w:rsidRDefault="00784A16" w:rsidP="00784A16">
      <w:pPr>
        <w:spacing w:before="40" w:after="40"/>
        <w:rPr>
          <w:noProof/>
        </w:rPr>
      </w:pPr>
    </w:p>
    <w:p w14:paraId="1FE3A949" w14:textId="77777777" w:rsidR="00784A16" w:rsidRPr="005F3CB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Fig5:</w:t>
      </w:r>
    </w:p>
    <w:p w14:paraId="7BE22790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0ADF735D" wp14:editId="39595C06">
            <wp:extent cx="5731510" cy="3042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BB8C" w14:textId="77777777" w:rsidR="00784A16" w:rsidRDefault="00784A16" w:rsidP="00784A16">
      <w:pPr>
        <w:spacing w:before="40" w:after="40"/>
        <w:rPr>
          <w:noProof/>
        </w:rPr>
      </w:pPr>
    </w:p>
    <w:p w14:paraId="6C6BA3A0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t>Fig 6:</w:t>
      </w:r>
    </w:p>
    <w:p w14:paraId="7871330C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342C3696" wp14:editId="1F36DB41">
            <wp:extent cx="5731510" cy="3049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525D" w14:textId="77777777" w:rsidR="00784A16" w:rsidRDefault="00784A16" w:rsidP="00784A16">
      <w:pPr>
        <w:spacing w:before="40" w:after="40"/>
        <w:rPr>
          <w:noProof/>
        </w:rPr>
      </w:pPr>
    </w:p>
    <w:p w14:paraId="52248F21" w14:textId="77777777" w:rsidR="00784A16" w:rsidRDefault="00784A16" w:rsidP="00784A16">
      <w:pPr>
        <w:spacing w:before="40" w:after="40"/>
        <w:rPr>
          <w:noProof/>
        </w:rPr>
      </w:pPr>
    </w:p>
    <w:p w14:paraId="5F93BA8E" w14:textId="77777777" w:rsidR="00784A16" w:rsidRDefault="00784A16" w:rsidP="00784A16">
      <w:pPr>
        <w:spacing w:before="40" w:after="40"/>
        <w:rPr>
          <w:noProof/>
        </w:rPr>
      </w:pPr>
    </w:p>
    <w:p w14:paraId="4168C40F" w14:textId="77777777" w:rsidR="00784A16" w:rsidRDefault="00784A16" w:rsidP="00784A16">
      <w:pPr>
        <w:spacing w:before="40" w:after="40"/>
        <w:rPr>
          <w:noProof/>
        </w:rPr>
      </w:pPr>
    </w:p>
    <w:p w14:paraId="6B36518F" w14:textId="77777777" w:rsidR="00784A16" w:rsidRDefault="00784A16" w:rsidP="00784A16">
      <w:pPr>
        <w:spacing w:before="40" w:after="40"/>
        <w:rPr>
          <w:noProof/>
        </w:rPr>
      </w:pPr>
    </w:p>
    <w:p w14:paraId="1DE3BA2F" w14:textId="77777777" w:rsidR="00784A16" w:rsidRDefault="00784A16" w:rsidP="00784A16">
      <w:pPr>
        <w:spacing w:before="40" w:after="40"/>
        <w:rPr>
          <w:noProof/>
        </w:rPr>
      </w:pPr>
    </w:p>
    <w:p w14:paraId="446A71D1" w14:textId="77777777" w:rsidR="00784A16" w:rsidRDefault="00784A16" w:rsidP="00784A16">
      <w:pPr>
        <w:spacing w:before="40" w:after="40"/>
        <w:rPr>
          <w:noProof/>
        </w:rPr>
      </w:pPr>
    </w:p>
    <w:p w14:paraId="429D4979" w14:textId="77777777" w:rsidR="00784A16" w:rsidRDefault="00784A16" w:rsidP="00784A16">
      <w:pPr>
        <w:spacing w:before="40" w:after="40"/>
        <w:rPr>
          <w:noProof/>
        </w:rPr>
      </w:pPr>
    </w:p>
    <w:p w14:paraId="27188C0A" w14:textId="77777777" w:rsidR="00784A16" w:rsidRDefault="00784A16" w:rsidP="00784A16">
      <w:pPr>
        <w:spacing w:before="40" w:after="40"/>
        <w:rPr>
          <w:noProof/>
        </w:rPr>
      </w:pPr>
    </w:p>
    <w:p w14:paraId="73C11061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Fig7:</w:t>
      </w:r>
    </w:p>
    <w:p w14:paraId="509E54A5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16862063" wp14:editId="32952C4A">
            <wp:extent cx="5731510" cy="3048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1E13" w14:textId="77777777" w:rsidR="00784A16" w:rsidRDefault="00784A16" w:rsidP="00784A16">
      <w:pPr>
        <w:spacing w:before="40" w:after="40"/>
        <w:rPr>
          <w:noProof/>
        </w:rPr>
      </w:pPr>
    </w:p>
    <w:p w14:paraId="68E89A76" w14:textId="77777777" w:rsidR="00784A16" w:rsidRDefault="00784A16" w:rsidP="00784A16">
      <w:pPr>
        <w:spacing w:before="40" w:after="40"/>
        <w:rPr>
          <w:noProof/>
        </w:rPr>
      </w:pPr>
    </w:p>
    <w:p w14:paraId="3E7A9FB9" w14:textId="77777777" w:rsidR="00784A16" w:rsidRDefault="00784A16" w:rsidP="00784A16">
      <w:pPr>
        <w:spacing w:before="40" w:after="40"/>
        <w:rPr>
          <w:noProof/>
        </w:rPr>
      </w:pPr>
    </w:p>
    <w:p w14:paraId="014E438B" w14:textId="77777777" w:rsidR="00784A16" w:rsidRDefault="00784A16" w:rsidP="00784A16">
      <w:pPr>
        <w:spacing w:before="40" w:after="40"/>
        <w:rPr>
          <w:noProof/>
        </w:rPr>
      </w:pPr>
    </w:p>
    <w:p w14:paraId="3281DBFA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Fig8:</w:t>
      </w:r>
    </w:p>
    <w:p w14:paraId="3AE0CD4E" w14:textId="77777777" w:rsidR="00784A16" w:rsidRDefault="00784A16" w:rsidP="00784A16">
      <w:pPr>
        <w:spacing w:before="40" w:after="40"/>
        <w:rPr>
          <w:noProof/>
        </w:rPr>
      </w:pPr>
      <w:r w:rsidRPr="00767B81">
        <w:rPr>
          <w:noProof/>
        </w:rPr>
        <w:drawing>
          <wp:inline distT="0" distB="0" distL="0" distR="0" wp14:anchorId="1FD0E0CF" wp14:editId="2B4D3B71">
            <wp:extent cx="5731510" cy="3049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F340" w14:textId="77777777" w:rsidR="00784A16" w:rsidRDefault="00784A16" w:rsidP="00784A16">
      <w:pPr>
        <w:spacing w:before="40" w:after="40"/>
        <w:rPr>
          <w:noProof/>
        </w:rPr>
      </w:pPr>
    </w:p>
    <w:p w14:paraId="39F0D28A" w14:textId="77777777" w:rsidR="00784A16" w:rsidRDefault="00784A16" w:rsidP="00784A16">
      <w:pPr>
        <w:spacing w:before="40" w:after="4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Fig 9</w:t>
      </w:r>
    </w:p>
    <w:p w14:paraId="66C9CE60" w14:textId="77777777" w:rsidR="00784A16" w:rsidRPr="00B951F9" w:rsidRDefault="00784A16" w:rsidP="00784A16">
      <w:pPr>
        <w:spacing w:before="40" w:after="40"/>
        <w:rPr>
          <w:rFonts w:ascii="Arial" w:hAnsi="Arial" w:cs="Arial"/>
          <w:b/>
          <w:sz w:val="20"/>
          <w:szCs w:val="20"/>
        </w:rPr>
      </w:pPr>
      <w:r w:rsidRPr="00767B81">
        <w:rPr>
          <w:noProof/>
        </w:rPr>
        <w:drawing>
          <wp:inline distT="0" distB="0" distL="0" distR="0" wp14:anchorId="4CEE3A83" wp14:editId="6A4792F9">
            <wp:extent cx="5731510" cy="3048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1556" w14:textId="77777777" w:rsidR="007860DE" w:rsidRDefault="007860DE">
      <w:pPr>
        <w:spacing w:after="160" w:line="259" w:lineRule="auto"/>
      </w:pPr>
      <w:r>
        <w:br w:type="page"/>
      </w:r>
    </w:p>
    <w:p w14:paraId="62E263A0" w14:textId="77777777" w:rsidR="00784A16" w:rsidRDefault="007860DE">
      <w:r>
        <w:lastRenderedPageBreak/>
        <w:t>1744066</w:t>
      </w:r>
    </w:p>
    <w:p w14:paraId="2214D3BC" w14:textId="77777777" w:rsidR="007860DE" w:rsidRDefault="007860DE" w:rsidP="007860DE">
      <w:pPr>
        <w:rPr>
          <w:rFonts w:ascii="Arial" w:hAnsi="Arial" w:cs="Arial"/>
          <w:b/>
          <w:sz w:val="20"/>
          <w:szCs w:val="20"/>
        </w:rPr>
      </w:pPr>
    </w:p>
    <w:tbl>
      <w:tblPr>
        <w:tblW w:w="9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8"/>
        <w:gridCol w:w="1134"/>
        <w:gridCol w:w="1871"/>
        <w:gridCol w:w="636"/>
        <w:gridCol w:w="3587"/>
        <w:gridCol w:w="1099"/>
      </w:tblGrid>
      <w:tr w:rsidR="007860DE" w14:paraId="1E9BD227" w14:textId="77777777" w:rsidTr="007860DE"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884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Test Case Id: 6</w:t>
            </w:r>
          </w:p>
        </w:tc>
        <w:tc>
          <w:tcPr>
            <w:tcW w:w="719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7A90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Test Purpose: Check that a lecturer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is able to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modify a test</w:t>
            </w:r>
          </w:p>
        </w:tc>
      </w:tr>
      <w:tr w:rsidR="007860DE" w14:paraId="7147D3B9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D18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Environment: Written in Python 3.7.1 on Windows 10</w:t>
            </w:r>
          </w:p>
        </w:tc>
      </w:tr>
      <w:tr w:rsidR="007860DE" w14:paraId="68F114D1" w14:textId="77777777" w:rsidTr="007860DE">
        <w:trPr>
          <w:trHeight w:val="259"/>
        </w:trPr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25C7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Preconditions: There should be an existing test to modify. If a test doesn’t exist, one must be created first</w:t>
            </w:r>
          </w:p>
        </w:tc>
      </w:tr>
      <w:tr w:rsidR="007860DE" w14:paraId="5BA93E8E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97EE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</w:p>
        </w:tc>
      </w:tr>
      <w:tr w:rsidR="007860DE" w14:paraId="57EB8553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B72A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771D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577E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37350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7860DE" w14:paraId="0504CA9B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A303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61B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lecturer’s account by entering lecturer into the username field and password in the password field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069B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  <w:p w14:paraId="0E8443B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lecturer</w:t>
            </w:r>
          </w:p>
          <w:p w14:paraId="0326DAC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DE3D10" wp14:editId="26D96A27">
                  <wp:extent cx="2006600" cy="10477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90" t="5025" r="63748" b="67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33A6B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2124D507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D5B77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B38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the modify tests button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6506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modify test page has been displayed</w:t>
            </w:r>
          </w:p>
          <w:p w14:paraId="5097841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DCA1DC0" wp14:editId="4DE448CF">
                  <wp:extent cx="2019300" cy="8572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39" t="4721" r="64230" b="737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40BF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111CB837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27C4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B42DA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Modify ‘test modified’ by clicking on the modify test button to the right of the test’s name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064F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individual test modification page</w:t>
            </w:r>
          </w:p>
          <w:p w14:paraId="452DFAF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49CA02FE" wp14:editId="65E1A349">
                  <wp:extent cx="2540000" cy="6604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84" t="4697" r="15079" b="595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FDFE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3365BF63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3DFA3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38E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Change the test’s name to ‘test1’ by typing it in place of the current name. 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E8A5F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C421FA2" wp14:editId="2FC443D9">
                  <wp:extent cx="2552700" cy="77470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8" t="4482" r="15082" b="53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F4EFB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1C8B9A97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0863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AC7D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Change the correct answer to ‘a4’ by selecting the button to the left of a4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7E7D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76BA5F0" wp14:editId="17C9B451">
                  <wp:extent cx="2552700" cy="6731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3" t="4491" r="15424" b="589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FD71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0B3F377B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651B9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E8E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Save the changes by clicking Finish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865F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Pop up displayed informing the test has been modified</w:t>
            </w:r>
          </w:p>
          <w:p w14:paraId="240DA21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30174FE2" wp14:editId="09605D62">
                  <wp:extent cx="1441450" cy="139065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53" t="40816" r="43462" b="388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CD2E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Pass</w:t>
            </w:r>
          </w:p>
        </w:tc>
      </w:tr>
      <w:tr w:rsidR="007860DE" w14:paraId="5F4E44DC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00E07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6D9B1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 OK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292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is taken back to the lecturer home page</w:t>
            </w:r>
          </w:p>
          <w:p w14:paraId="27C98C7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0EB28A1" wp14:editId="688292E2">
                  <wp:extent cx="2508250" cy="179705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60" t="4262" r="72098" b="69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DABA1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4E70F06A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4920C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3C64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 test has been updated by following instructions 2 and 3 (The modified test should be listed as test1).</w:t>
            </w: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B600D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449E59B" wp14:editId="51FA4EAA">
                  <wp:extent cx="2209800" cy="146050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9" t="5106" r="74615" b="73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091AA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3A8CF8FC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3F231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F19EB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2173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Modified details are shown</w:t>
            </w:r>
          </w:p>
          <w:p w14:paraId="3641D128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AA8A435" wp14:editId="02B02D92">
                  <wp:extent cx="2552700" cy="628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9" t="4901" r="15077" b="60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1B12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Success!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821A" w14:textId="77777777" w:rsidR="007860DE" w:rsidRDefault="004B51E4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6FF54E09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8B7B5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84A1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8E13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4D4D2" w14:textId="77777777" w:rsidR="007860DE" w:rsidRDefault="007860DE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60DE" w14:paraId="159F5411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8FA1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5DDB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89C1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8DE92" w14:textId="77777777" w:rsidR="007860DE" w:rsidRDefault="007860DE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60DE" w14:paraId="7E53FF3A" w14:textId="77777777" w:rsidTr="007860DE">
        <w:trPr>
          <w:trHeight w:val="1180"/>
        </w:trPr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8DF87" w14:textId="77777777" w:rsidR="007860DE" w:rsidRDefault="007860DE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Comments:</w:t>
            </w:r>
          </w:p>
        </w:tc>
      </w:tr>
      <w:tr w:rsidR="007860DE" w14:paraId="1E9D115E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3555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7860DE" w14:paraId="1682C71C" w14:textId="77777777" w:rsidTr="007860DE">
        <w:tc>
          <w:tcPr>
            <w:tcW w:w="4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01041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 w:rsidR="004B51E4">
              <w:rPr>
                <w:rFonts w:ascii="Arial" w:hAnsi="Arial" w:cs="Arial"/>
                <w:b/>
                <w:sz w:val="20"/>
                <w:szCs w:val="20"/>
              </w:rPr>
              <w:t xml:space="preserve"> Ben Griffiths</w:t>
            </w:r>
          </w:p>
        </w:tc>
        <w:tc>
          <w:tcPr>
            <w:tcW w:w="4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C3D9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Checker:</w:t>
            </w:r>
            <w:r w:rsidR="00827752">
              <w:rPr>
                <w:rFonts w:ascii="Arial" w:hAnsi="Arial" w:cs="Arial"/>
                <w:b/>
                <w:sz w:val="20"/>
                <w:szCs w:val="20"/>
              </w:rPr>
              <w:t xml:space="preserve"> Roy (Lee </w:t>
            </w:r>
            <w:proofErr w:type="spellStart"/>
            <w:r w:rsidR="00827752"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 w:rsidR="00827752">
              <w:rPr>
                <w:rFonts w:ascii="Arial" w:hAnsi="Arial" w:cs="Arial"/>
                <w:b/>
                <w:sz w:val="20"/>
                <w:szCs w:val="20"/>
              </w:rPr>
              <w:t xml:space="preserve"> Chung)</w:t>
            </w:r>
          </w:p>
        </w:tc>
      </w:tr>
    </w:tbl>
    <w:p w14:paraId="321D3213" w14:textId="77777777" w:rsidR="007860DE" w:rsidRDefault="007860DE" w:rsidP="007860DE">
      <w:pPr>
        <w:spacing w:before="40" w:after="40"/>
        <w:rPr>
          <w:rFonts w:ascii="Arial" w:hAnsi="Arial" w:cs="Arial"/>
          <w:b/>
          <w:sz w:val="20"/>
          <w:szCs w:val="20"/>
        </w:rPr>
      </w:pPr>
    </w:p>
    <w:p w14:paraId="2516BF85" w14:textId="77777777" w:rsidR="007860DE" w:rsidRDefault="007860DE"/>
    <w:p w14:paraId="74BE2921" w14:textId="77777777" w:rsidR="007860DE" w:rsidRDefault="007860DE">
      <w:r>
        <w:lastRenderedPageBreak/>
        <w:t>1824353</w:t>
      </w:r>
    </w:p>
    <w:tbl>
      <w:tblPr>
        <w:tblW w:w="9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8"/>
        <w:gridCol w:w="1134"/>
        <w:gridCol w:w="1021"/>
        <w:gridCol w:w="1486"/>
        <w:gridCol w:w="3587"/>
        <w:gridCol w:w="1099"/>
      </w:tblGrid>
      <w:tr w:rsidR="007860DE" w14:paraId="4889BDC7" w14:textId="77777777" w:rsidTr="007860DE"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D2B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Test Case Id: 4</w:t>
            </w:r>
          </w:p>
        </w:tc>
        <w:tc>
          <w:tcPr>
            <w:tcW w:w="719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BCC4F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Test Purpose: Test whether the student is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enable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to take a formative assessment and receive feedback.</w:t>
            </w:r>
          </w:p>
        </w:tc>
      </w:tr>
      <w:tr w:rsidR="007860DE" w14:paraId="76CE8AC3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5548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Environment: Written in Python 3.7.1 on Windows 10</w:t>
            </w:r>
          </w:p>
        </w:tc>
      </w:tr>
      <w:tr w:rsidR="007860DE" w14:paraId="769A15BE" w14:textId="77777777" w:rsidTr="007860DE">
        <w:trPr>
          <w:trHeight w:val="259"/>
        </w:trPr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E525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Preconditions: Ensure formative test is provided to the student.</w:t>
            </w:r>
          </w:p>
        </w:tc>
      </w:tr>
      <w:tr w:rsidR="007860DE" w14:paraId="2A7B8D22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0C24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</w:p>
        </w:tc>
      </w:tr>
      <w:tr w:rsidR="007860DE" w14:paraId="64C8DDC7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12D6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99281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634E2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789A9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7860DE" w14:paraId="5C98AD5A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0FCC7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E1DD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student’s account</w:t>
            </w:r>
          </w:p>
          <w:p w14:paraId="3E6B4F6B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Input data:</w:t>
            </w:r>
          </w:p>
          <w:p w14:paraId="35D289F3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Username: student</w:t>
            </w:r>
          </w:p>
          <w:p w14:paraId="6902ED1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password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E85F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52852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47B0DE85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F2E2F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BAEC5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C926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students</w:t>
            </w:r>
          </w:p>
          <w:p w14:paraId="1B198DA1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BD0E2E0" wp14:editId="579C84FE">
                  <wp:extent cx="1191260" cy="488950"/>
                  <wp:effectExtent l="0" t="0" r="889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48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B17E7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48186266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79D8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320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formative test</w:t>
            </w:r>
          </w:p>
          <w:p w14:paraId="34FC193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08203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Formative test correctly shows</w:t>
            </w:r>
          </w:p>
          <w:p w14:paraId="7F6892EA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2AA6D80B" wp14:editId="5DBAFAAE">
                  <wp:extent cx="1191260" cy="593090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91570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614FC9BB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AE6E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7A7D2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correct answer for all answers but the last one and press submit.</w:t>
            </w:r>
          </w:p>
          <w:p w14:paraId="7E7E18C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Answers to input:</w:t>
            </w:r>
          </w:p>
          <w:p w14:paraId="46895CF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Q1: A</w:t>
            </w:r>
          </w:p>
          <w:p w14:paraId="1EBF4A8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Q2: B</w:t>
            </w:r>
          </w:p>
          <w:p w14:paraId="2B9A6FF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Q3: C</w:t>
            </w:r>
          </w:p>
          <w:p w14:paraId="5EC516B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Q4: C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4493C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Formative test answers should be recorded by the system.</w:t>
            </w:r>
          </w:p>
          <w:p w14:paraId="217A60D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A3A4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488C1685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EE37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1814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88F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Feedback is correctly shown after every attempt.</w:t>
            </w:r>
          </w:p>
          <w:p w14:paraId="508FDD0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92FD97F" wp14:editId="6BB7D9BD">
                  <wp:extent cx="1191260" cy="46355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EBED7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4188E0D2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8D30B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527F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ACF7A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Answer is NOT shown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3D41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66055171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5BBF2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7FCB8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F577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Retry is given, press entry and retake the test until the system won’t let you anymore.</w:t>
            </w:r>
          </w:p>
          <w:p w14:paraId="7E5388C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07292A7D" wp14:editId="514FB694">
                  <wp:extent cx="1191260" cy="46482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437FA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45673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Pass</w:t>
            </w:r>
          </w:p>
        </w:tc>
      </w:tr>
      <w:tr w:rsidR="007860DE" w14:paraId="55F40887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249D1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6DB19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back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7C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students</w:t>
            </w:r>
          </w:p>
          <w:p w14:paraId="61D9BEFD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The formative test,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take test button will be disabled because the user has taken the test all three times.</w:t>
            </w:r>
          </w:p>
          <w:p w14:paraId="7980D223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7A1C3C4E" wp14:editId="284275CC">
                  <wp:extent cx="1191260" cy="489585"/>
                  <wp:effectExtent l="0" t="0" r="889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48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8DF0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04D1BB4F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802CE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518E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view scores on the formative test just taken.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1B0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Display the correct answers.</w:t>
            </w:r>
          </w:p>
          <w:p w14:paraId="64687C08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8ADD786" wp14:editId="6031DCEF">
                  <wp:extent cx="1191260" cy="751840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260" cy="75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B275C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0E8AFDB5" w14:textId="77777777" w:rsidTr="007860D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B72BA" w14:textId="77777777" w:rsidR="007860DE" w:rsidRDefault="007860DE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D502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 of system.</w:t>
            </w:r>
          </w:p>
        </w:tc>
        <w:tc>
          <w:tcPr>
            <w:tcW w:w="5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8579C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Logout successful and returns to login screen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D00B" w14:textId="77777777" w:rsidR="007860DE" w:rsidRDefault="00827752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7860DE" w14:paraId="2BCEE05C" w14:textId="77777777" w:rsidTr="007860DE">
        <w:trPr>
          <w:trHeight w:val="1180"/>
        </w:trPr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B5B7" w14:textId="77777777" w:rsidR="007860DE" w:rsidRDefault="007860DE">
            <w:pPr>
              <w:spacing w:before="40" w:after="40" w:line="25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Comments:</w:t>
            </w:r>
          </w:p>
        </w:tc>
      </w:tr>
      <w:tr w:rsidR="007860DE" w14:paraId="24EFBF1D" w14:textId="77777777" w:rsidTr="007860DE">
        <w:tc>
          <w:tcPr>
            <w:tcW w:w="928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E9B6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7860DE" w14:paraId="316A0C92" w14:textId="77777777" w:rsidTr="007860DE">
        <w:tc>
          <w:tcPr>
            <w:tcW w:w="4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86C4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 w:rsidR="00827752">
              <w:rPr>
                <w:rFonts w:ascii="Arial" w:hAnsi="Arial" w:cs="Arial"/>
                <w:b/>
                <w:sz w:val="20"/>
                <w:szCs w:val="20"/>
              </w:rPr>
              <w:t xml:space="preserve"> Sophie Wells</w:t>
            </w:r>
          </w:p>
        </w:tc>
        <w:tc>
          <w:tcPr>
            <w:tcW w:w="4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5CEC3" w14:textId="77777777" w:rsidR="007860DE" w:rsidRDefault="007860DE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Checker:</w:t>
            </w:r>
            <w:r w:rsidR="00827752">
              <w:rPr>
                <w:rFonts w:ascii="Arial" w:hAnsi="Arial" w:cs="Arial"/>
                <w:b/>
                <w:sz w:val="20"/>
                <w:szCs w:val="20"/>
              </w:rPr>
              <w:t xml:space="preserve"> Roy (Lee </w:t>
            </w:r>
            <w:proofErr w:type="spellStart"/>
            <w:r w:rsidR="00827752"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 w:rsidR="00827752">
              <w:rPr>
                <w:rFonts w:ascii="Arial" w:hAnsi="Arial" w:cs="Arial"/>
                <w:b/>
                <w:sz w:val="20"/>
                <w:szCs w:val="20"/>
              </w:rPr>
              <w:t xml:space="preserve"> Chung)</w:t>
            </w:r>
          </w:p>
        </w:tc>
      </w:tr>
    </w:tbl>
    <w:p w14:paraId="4C710F16" w14:textId="77777777" w:rsidR="007860DE" w:rsidRDefault="007860DE" w:rsidP="007860DE"/>
    <w:p w14:paraId="285C94DD" w14:textId="4B9D2D24" w:rsidR="007860DE" w:rsidRDefault="007860DE"/>
    <w:p w14:paraId="67D9960B" w14:textId="215E0747" w:rsidR="00CA6ABD" w:rsidRDefault="00CA6ABD"/>
    <w:p w14:paraId="2F49FC1F" w14:textId="4459F61F" w:rsidR="00CA6ABD" w:rsidRDefault="00CA6ABD"/>
    <w:p w14:paraId="4A43DA54" w14:textId="281BA4E7" w:rsidR="00CA6ABD" w:rsidRDefault="00CA6ABD">
      <w:pPr>
        <w:spacing w:after="160" w:line="259" w:lineRule="auto"/>
      </w:pPr>
      <w:r>
        <w:br w:type="page"/>
      </w:r>
    </w:p>
    <w:p w14:paraId="48A3459B" w14:textId="77777777" w:rsidR="00CA6ABD" w:rsidRDefault="00CA6ABD" w:rsidP="00CA6ABD">
      <w:pPr>
        <w:rPr>
          <w:rFonts w:ascii="Arial" w:hAnsi="Arial" w:cs="Arial"/>
          <w:b/>
          <w:sz w:val="20"/>
          <w:szCs w:val="20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1134"/>
        <w:gridCol w:w="2507"/>
        <w:gridCol w:w="186"/>
        <w:gridCol w:w="3402"/>
        <w:gridCol w:w="1099"/>
      </w:tblGrid>
      <w:tr w:rsidR="00CA6ABD" w:rsidRPr="00EF724A" w14:paraId="5C9AFA11" w14:textId="77777777" w:rsidTr="00E50CC1">
        <w:tc>
          <w:tcPr>
            <w:tcW w:w="2093" w:type="dxa"/>
            <w:gridSpan w:val="2"/>
          </w:tcPr>
          <w:p w14:paraId="3AB22646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Id: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5</w:t>
            </w:r>
          </w:p>
        </w:tc>
        <w:tc>
          <w:tcPr>
            <w:tcW w:w="7194" w:type="dxa"/>
            <w:gridSpan w:val="4"/>
          </w:tcPr>
          <w:p w14:paraId="5F731289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Purpose: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Test that the lecturer can view results and statistics based off the student’s test results</w:t>
            </w:r>
          </w:p>
        </w:tc>
      </w:tr>
      <w:tr w:rsidR="00CA6ABD" w:rsidRPr="00EF724A" w14:paraId="63E38B41" w14:textId="77777777" w:rsidTr="00E50CC1">
        <w:tc>
          <w:tcPr>
            <w:tcW w:w="9287" w:type="dxa"/>
            <w:gridSpan w:val="6"/>
          </w:tcPr>
          <w:p w14:paraId="40785862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Environment: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Written in Python 3.x on Windows 10</w:t>
            </w:r>
          </w:p>
        </w:tc>
      </w:tr>
      <w:tr w:rsidR="00CA6ABD" w:rsidRPr="00EF724A" w14:paraId="705CCB45" w14:textId="77777777" w:rsidTr="00E50CC1">
        <w:trPr>
          <w:trHeight w:val="259"/>
        </w:trPr>
        <w:tc>
          <w:tcPr>
            <w:tcW w:w="9287" w:type="dxa"/>
            <w:gridSpan w:val="6"/>
          </w:tcPr>
          <w:p w14:paraId="2B622CC8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Preconditions: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run.py has been executed</w:t>
            </w:r>
          </w:p>
        </w:tc>
      </w:tr>
      <w:tr w:rsidR="00CA6ABD" w:rsidRPr="00EF724A" w14:paraId="1913A85E" w14:textId="77777777" w:rsidTr="00E50CC1">
        <w:tc>
          <w:tcPr>
            <w:tcW w:w="9287" w:type="dxa"/>
            <w:gridSpan w:val="6"/>
          </w:tcPr>
          <w:p w14:paraId="32EF155F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Test Case Steps:</w:t>
            </w:r>
          </w:p>
        </w:tc>
      </w:tr>
      <w:tr w:rsidR="00CA6ABD" w:rsidRPr="00EF724A" w14:paraId="788A861C" w14:textId="77777777" w:rsidTr="00E50CC1">
        <w:tc>
          <w:tcPr>
            <w:tcW w:w="959" w:type="dxa"/>
          </w:tcPr>
          <w:p w14:paraId="222EE33C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Step No</w:t>
            </w:r>
          </w:p>
        </w:tc>
        <w:tc>
          <w:tcPr>
            <w:tcW w:w="3827" w:type="dxa"/>
            <w:gridSpan w:val="3"/>
          </w:tcPr>
          <w:p w14:paraId="7BD03A67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Procedure</w:t>
            </w:r>
          </w:p>
        </w:tc>
        <w:tc>
          <w:tcPr>
            <w:tcW w:w="3402" w:type="dxa"/>
          </w:tcPr>
          <w:p w14:paraId="7E5D77CD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Response</w:t>
            </w:r>
          </w:p>
        </w:tc>
        <w:tc>
          <w:tcPr>
            <w:tcW w:w="1099" w:type="dxa"/>
          </w:tcPr>
          <w:p w14:paraId="62C9F360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sz w:val="20"/>
                <w:szCs w:val="20"/>
              </w:rPr>
              <w:t>Pass/Fail</w:t>
            </w:r>
          </w:p>
        </w:tc>
      </w:tr>
      <w:tr w:rsidR="00CA6ABD" w:rsidRPr="00EF724A" w14:paraId="7C6522CA" w14:textId="77777777" w:rsidTr="00E50CC1">
        <w:tc>
          <w:tcPr>
            <w:tcW w:w="959" w:type="dxa"/>
          </w:tcPr>
          <w:p w14:paraId="7547D103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827" w:type="dxa"/>
            <w:gridSpan w:val="3"/>
          </w:tcPr>
          <w:p w14:paraId="5F2A4F35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to lecturer’s account</w:t>
            </w:r>
          </w:p>
          <w:p w14:paraId="752D8C7A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Username: “lecturer”</w:t>
            </w:r>
          </w:p>
          <w:p w14:paraId="6F73178F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Password: “password”</w:t>
            </w:r>
          </w:p>
        </w:tc>
        <w:tc>
          <w:tcPr>
            <w:tcW w:w="3402" w:type="dxa"/>
          </w:tcPr>
          <w:p w14:paraId="2D5BB0E0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success</w:t>
            </w:r>
          </w:p>
        </w:tc>
        <w:tc>
          <w:tcPr>
            <w:tcW w:w="1099" w:type="dxa"/>
          </w:tcPr>
          <w:p w14:paraId="319D58D1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CA6ABD" w:rsidRPr="00EF724A" w14:paraId="0A29DBC0" w14:textId="77777777" w:rsidTr="00E50CC1">
        <w:tc>
          <w:tcPr>
            <w:tcW w:w="959" w:type="dxa"/>
          </w:tcPr>
          <w:p w14:paraId="4EF4898E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64DF543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7C6DBAA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Display menu for lecturers</w:t>
            </w:r>
          </w:p>
          <w:p w14:paraId="32E5D7CF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DA63C6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0FCFA5A9" wp14:editId="2C12EBA9">
                  <wp:extent cx="1714500" cy="1807863"/>
                  <wp:effectExtent l="0" t="0" r="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56" cy="18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</w:tcPr>
          <w:p w14:paraId="3694EBE1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CA6ABD" w:rsidRPr="00EF724A" w14:paraId="40301832" w14:textId="77777777" w:rsidTr="00E50CC1">
        <w:tc>
          <w:tcPr>
            <w:tcW w:w="959" w:type="dxa"/>
          </w:tcPr>
          <w:p w14:paraId="02E01365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  <w:gridSpan w:val="3"/>
          </w:tcPr>
          <w:p w14:paraId="6954B778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the “view” button next to “view test”</w:t>
            </w:r>
          </w:p>
        </w:tc>
        <w:tc>
          <w:tcPr>
            <w:tcW w:w="3402" w:type="dxa"/>
          </w:tcPr>
          <w:p w14:paraId="720F761F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B67254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CE76CC3" wp14:editId="054461CA">
                  <wp:extent cx="1933845" cy="1152686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379F2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screen appears.</w:t>
            </w:r>
          </w:p>
        </w:tc>
        <w:tc>
          <w:tcPr>
            <w:tcW w:w="1099" w:type="dxa"/>
          </w:tcPr>
          <w:p w14:paraId="0FDA2E54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CA6ABD" w:rsidRPr="00EF724A" w14:paraId="22A5D9F2" w14:textId="77777777" w:rsidTr="00E50CC1">
        <w:trPr>
          <w:trHeight w:val="4288"/>
        </w:trPr>
        <w:tc>
          <w:tcPr>
            <w:tcW w:w="959" w:type="dxa"/>
          </w:tcPr>
          <w:p w14:paraId="101CFB2D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827" w:type="dxa"/>
            <w:gridSpan w:val="3"/>
          </w:tcPr>
          <w:p w14:paraId="42DCABFD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Select the View Test button next to the Formative label</w:t>
            </w:r>
          </w:p>
        </w:tc>
        <w:tc>
          <w:tcPr>
            <w:tcW w:w="3402" w:type="dxa"/>
          </w:tcPr>
          <w:p w14:paraId="26BEDD0E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622FAF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2B683A0E" wp14:editId="5888035A">
                  <wp:extent cx="1838325" cy="1541747"/>
                  <wp:effectExtent l="0" t="0" r="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964" cy="154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33B41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app successfully displays the average score of all the students. As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both of the results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were 3/4 the average was 3.0/4</w:t>
            </w:r>
          </w:p>
        </w:tc>
        <w:tc>
          <w:tcPr>
            <w:tcW w:w="1099" w:type="dxa"/>
          </w:tcPr>
          <w:p w14:paraId="5F74E5EF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 </w:t>
            </w:r>
          </w:p>
        </w:tc>
      </w:tr>
      <w:tr w:rsidR="00CA6ABD" w:rsidRPr="00EF724A" w14:paraId="2B969493" w14:textId="77777777" w:rsidTr="00E50CC1">
        <w:tc>
          <w:tcPr>
            <w:tcW w:w="959" w:type="dxa"/>
          </w:tcPr>
          <w:p w14:paraId="4FA6D468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827" w:type="dxa"/>
            <w:gridSpan w:val="3"/>
          </w:tcPr>
          <w:p w14:paraId="4E2F7C29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Press back</w:t>
            </w:r>
          </w:p>
        </w:tc>
        <w:tc>
          <w:tcPr>
            <w:tcW w:w="3402" w:type="dxa"/>
          </w:tcPr>
          <w:p w14:paraId="0EBB1DB2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Back to this screen</w:t>
            </w:r>
          </w:p>
          <w:p w14:paraId="3B6EDF40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A943E7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74F56C7C" wp14:editId="064FB441">
                  <wp:extent cx="2000529" cy="200052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</w:tcPr>
          <w:p w14:paraId="27776CD3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 </w:t>
            </w:r>
          </w:p>
        </w:tc>
      </w:tr>
      <w:tr w:rsidR="00CA6ABD" w:rsidRPr="00EF724A" w14:paraId="15EBFF41" w14:textId="77777777" w:rsidTr="00E50CC1">
        <w:tc>
          <w:tcPr>
            <w:tcW w:w="959" w:type="dxa"/>
          </w:tcPr>
          <w:p w14:paraId="4ACE8E8A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827" w:type="dxa"/>
            <w:gridSpan w:val="3"/>
          </w:tcPr>
          <w:p w14:paraId="713F1461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 “view” button again</w:t>
            </w:r>
          </w:p>
        </w:tc>
        <w:tc>
          <w:tcPr>
            <w:tcW w:w="3402" w:type="dxa"/>
          </w:tcPr>
          <w:p w14:paraId="1BFDBBAF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Here again</w:t>
            </w:r>
            <w:r>
              <w:rPr>
                <w:noProof/>
              </w:rPr>
              <w:t xml:space="preserve"> </w:t>
            </w:r>
            <w:r w:rsidRPr="00281F64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3AC2E7F9" wp14:editId="624A046F">
                  <wp:extent cx="2023110" cy="1289685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dxa"/>
          </w:tcPr>
          <w:p w14:paraId="7015F885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CA6ABD" w:rsidRPr="00EF724A" w14:paraId="507ADBF4" w14:textId="77777777" w:rsidTr="00E50CC1">
        <w:tc>
          <w:tcPr>
            <w:tcW w:w="959" w:type="dxa"/>
          </w:tcPr>
          <w:p w14:paraId="19AC1AAF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827" w:type="dxa"/>
            <w:gridSpan w:val="3"/>
          </w:tcPr>
          <w:p w14:paraId="7A887CA5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Click “view test” button next to summative modified label</w:t>
            </w:r>
          </w:p>
        </w:tc>
        <w:tc>
          <w:tcPr>
            <w:tcW w:w="3402" w:type="dxa"/>
          </w:tcPr>
          <w:p w14:paraId="6122B44F" w14:textId="77777777" w:rsidR="00CA6ABD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281F64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4C991361" wp14:editId="27895026">
                  <wp:extent cx="2023110" cy="12192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C29F9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Successfully displays average of all results. As there is only one result, this is just 2.0/4</w:t>
            </w:r>
          </w:p>
        </w:tc>
        <w:tc>
          <w:tcPr>
            <w:tcW w:w="1099" w:type="dxa"/>
          </w:tcPr>
          <w:p w14:paraId="4F92DED1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CA6ABD" w:rsidRPr="00EF724A" w14:paraId="5EA7A2BB" w14:textId="77777777" w:rsidTr="00E50CC1">
        <w:tc>
          <w:tcPr>
            <w:tcW w:w="959" w:type="dxa"/>
          </w:tcPr>
          <w:p w14:paraId="14550C4A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1DC534E6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318B1001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3EF1D5E6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ABD" w:rsidRPr="00EF724A" w14:paraId="6FC7B486" w14:textId="77777777" w:rsidTr="00E50CC1">
        <w:tc>
          <w:tcPr>
            <w:tcW w:w="959" w:type="dxa"/>
          </w:tcPr>
          <w:p w14:paraId="601AD964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0112BC08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6C42532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6DD3C209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ABD" w:rsidRPr="00EF724A" w14:paraId="5179A69B" w14:textId="77777777" w:rsidTr="00E50CC1">
        <w:tc>
          <w:tcPr>
            <w:tcW w:w="959" w:type="dxa"/>
          </w:tcPr>
          <w:p w14:paraId="5B657030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5D8DD6D9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257834E0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0F913A63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ABD" w:rsidRPr="00EF724A" w14:paraId="146DA98D" w14:textId="77777777" w:rsidTr="00E50CC1">
        <w:tc>
          <w:tcPr>
            <w:tcW w:w="959" w:type="dxa"/>
          </w:tcPr>
          <w:p w14:paraId="42F95C74" w14:textId="77777777" w:rsidR="00CA6ABD" w:rsidRPr="00EF724A" w:rsidRDefault="00CA6ABD" w:rsidP="00E50CC1">
            <w:pPr>
              <w:spacing w:before="40" w:after="40" w:line="360" w:lineRule="auto"/>
              <w:jc w:val="righ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27" w:type="dxa"/>
            <w:gridSpan w:val="3"/>
          </w:tcPr>
          <w:p w14:paraId="735CA74D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02" w:type="dxa"/>
          </w:tcPr>
          <w:p w14:paraId="448B3B05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2C640702" w14:textId="77777777" w:rsidR="00CA6ABD" w:rsidRPr="00EF724A" w:rsidRDefault="00CA6ABD" w:rsidP="00E50CC1">
            <w:pPr>
              <w:spacing w:before="40" w:after="4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A6ABD" w:rsidRPr="00EF724A" w14:paraId="14CDC26C" w14:textId="77777777" w:rsidTr="00E50CC1">
        <w:trPr>
          <w:trHeight w:val="1180"/>
        </w:trPr>
        <w:tc>
          <w:tcPr>
            <w:tcW w:w="9287" w:type="dxa"/>
            <w:gridSpan w:val="6"/>
          </w:tcPr>
          <w:p w14:paraId="4E0E472F" w14:textId="77777777" w:rsidR="00CA6ABD" w:rsidRPr="00EF724A" w:rsidRDefault="00CA6ABD" w:rsidP="00E50CC1">
            <w:p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Comments: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all pass</w:t>
            </w:r>
          </w:p>
        </w:tc>
      </w:tr>
      <w:tr w:rsidR="00CA6ABD" w:rsidRPr="00EF724A" w14:paraId="3DB99898" w14:textId="77777777" w:rsidTr="00E50CC1">
        <w:tc>
          <w:tcPr>
            <w:tcW w:w="9287" w:type="dxa"/>
            <w:gridSpan w:val="6"/>
          </w:tcPr>
          <w:p w14:paraId="34A875BD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Related Tests:</w:t>
            </w:r>
          </w:p>
        </w:tc>
      </w:tr>
      <w:tr w:rsidR="00CA6ABD" w:rsidRPr="00EF724A" w14:paraId="02AE3688" w14:textId="77777777" w:rsidTr="00E50CC1">
        <w:tc>
          <w:tcPr>
            <w:tcW w:w="4600" w:type="dxa"/>
            <w:gridSpan w:val="3"/>
          </w:tcPr>
          <w:p w14:paraId="141FDD42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Author: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Joseph Creek</w:t>
            </w:r>
          </w:p>
        </w:tc>
        <w:tc>
          <w:tcPr>
            <w:tcW w:w="4687" w:type="dxa"/>
            <w:gridSpan w:val="3"/>
          </w:tcPr>
          <w:p w14:paraId="2577DEE1" w14:textId="77777777" w:rsidR="00CA6ABD" w:rsidRPr="00EF724A" w:rsidRDefault="00CA6ABD" w:rsidP="00E50CC1">
            <w:pPr>
              <w:spacing w:before="40" w:after="40" w:line="360" w:lineRule="auto"/>
              <w:rPr>
                <w:rFonts w:ascii="Arial" w:hAnsi="Arial" w:cs="Arial"/>
                <w:sz w:val="20"/>
                <w:szCs w:val="20"/>
              </w:rPr>
            </w:pPr>
            <w:r w:rsidRPr="00EF724A">
              <w:rPr>
                <w:rFonts w:ascii="Arial" w:hAnsi="Arial" w:cs="Arial"/>
                <w:b/>
                <w:sz w:val="20"/>
                <w:szCs w:val="20"/>
              </w:rPr>
              <w:t>Checker: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Roy (Lee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Shing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Chung)</w:t>
            </w:r>
          </w:p>
        </w:tc>
      </w:tr>
    </w:tbl>
    <w:p w14:paraId="706EBC3F" w14:textId="77777777" w:rsidR="00CA6ABD" w:rsidRDefault="00CA6ABD" w:rsidP="00CA6ABD">
      <w:pPr>
        <w:spacing w:before="40" w:after="40"/>
        <w:rPr>
          <w:rFonts w:ascii="Arial" w:hAnsi="Arial" w:cs="Arial"/>
          <w:b/>
          <w:sz w:val="20"/>
          <w:szCs w:val="20"/>
        </w:rPr>
      </w:pPr>
    </w:p>
    <w:p w14:paraId="6338A99C" w14:textId="77777777" w:rsidR="00CA6ABD" w:rsidRPr="00CF1412" w:rsidRDefault="00CA6ABD" w:rsidP="00CA6ABD">
      <w:pPr>
        <w:spacing w:before="40" w:after="4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</w:t>
      </w:r>
      <w:commentRangeStart w:id="0"/>
      <w:commentRangeEnd w:id="0"/>
    </w:p>
    <w:p w14:paraId="47920A55" w14:textId="77777777" w:rsidR="00CA6ABD" w:rsidRDefault="00CA6ABD">
      <w:bookmarkStart w:id="1" w:name="_GoBack"/>
      <w:bookmarkEnd w:id="1"/>
    </w:p>
    <w:sectPr w:rsidR="00CA6A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A5F6D" w14:textId="77777777" w:rsidR="0004043B" w:rsidRDefault="0004043B" w:rsidP="00CA32FA">
      <w:r>
        <w:separator/>
      </w:r>
    </w:p>
  </w:endnote>
  <w:endnote w:type="continuationSeparator" w:id="0">
    <w:p w14:paraId="36BDA3C5" w14:textId="77777777" w:rsidR="0004043B" w:rsidRDefault="0004043B" w:rsidP="00CA3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DF2E6" w14:textId="77777777" w:rsidR="0004043B" w:rsidRDefault="0004043B" w:rsidP="00CA32FA">
      <w:r>
        <w:separator/>
      </w:r>
    </w:p>
  </w:footnote>
  <w:footnote w:type="continuationSeparator" w:id="0">
    <w:p w14:paraId="1FC67909" w14:textId="77777777" w:rsidR="0004043B" w:rsidRDefault="0004043B" w:rsidP="00CA32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5A1E"/>
    <w:multiLevelType w:val="hybridMultilevel"/>
    <w:tmpl w:val="064CF2E2"/>
    <w:lvl w:ilvl="0" w:tplc="56A0C0E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E01702"/>
    <w:multiLevelType w:val="hybridMultilevel"/>
    <w:tmpl w:val="B8308AF2"/>
    <w:lvl w:ilvl="0" w:tplc="DB889C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055FB"/>
    <w:multiLevelType w:val="hybridMultilevel"/>
    <w:tmpl w:val="6B6EF55E"/>
    <w:lvl w:ilvl="0" w:tplc="871004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22"/>
    <w:rsid w:val="0004043B"/>
    <w:rsid w:val="00205966"/>
    <w:rsid w:val="002944D4"/>
    <w:rsid w:val="00497838"/>
    <w:rsid w:val="004B51E4"/>
    <w:rsid w:val="00574D76"/>
    <w:rsid w:val="005D3824"/>
    <w:rsid w:val="00667122"/>
    <w:rsid w:val="00703158"/>
    <w:rsid w:val="00784A16"/>
    <w:rsid w:val="007860DE"/>
    <w:rsid w:val="007D6CF9"/>
    <w:rsid w:val="00827752"/>
    <w:rsid w:val="00903EA2"/>
    <w:rsid w:val="00CA32FA"/>
    <w:rsid w:val="00CA6ABD"/>
    <w:rsid w:val="00CC5F57"/>
    <w:rsid w:val="00DF3820"/>
    <w:rsid w:val="00E866EB"/>
    <w:rsid w:val="00EB0D32"/>
    <w:rsid w:val="00EB36BF"/>
    <w:rsid w:val="00ED0739"/>
    <w:rsid w:val="00F3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DD9E5"/>
  <w15:chartTrackingRefBased/>
  <w15:docId w15:val="{9A5D9496-B7EF-4600-945E-449A5508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71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rsid w:val="0066712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671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6712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12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122"/>
    <w:rPr>
      <w:rFonts w:ascii="Segoe UI" w:eastAsia="Times New Roman" w:hAnsi="Segoe UI" w:cs="Segoe UI"/>
      <w:sz w:val="18"/>
      <w:szCs w:val="18"/>
      <w:lang w:eastAsia="en-GB"/>
    </w:rPr>
  </w:style>
  <w:style w:type="paragraph" w:styleId="ListParagraph">
    <w:name w:val="List Paragraph"/>
    <w:basedOn w:val="Normal"/>
    <w:uiPriority w:val="34"/>
    <w:qFormat/>
    <w:rsid w:val="00CC5F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32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2FA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CA32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2FA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1088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lee</dc:creator>
  <cp:keywords/>
  <dc:description/>
  <cp:lastModifiedBy>Joe Creek</cp:lastModifiedBy>
  <cp:revision>3</cp:revision>
  <dcterms:created xsi:type="dcterms:W3CDTF">2019-04-04T04:32:00Z</dcterms:created>
  <dcterms:modified xsi:type="dcterms:W3CDTF">2019-04-04T04:51:00Z</dcterms:modified>
</cp:coreProperties>
</file>