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A76" w:rsidRPr="00220A76" w:rsidRDefault="00220A76" w:rsidP="00BF4840">
      <w:pPr>
        <w:tabs>
          <w:tab w:val="left" w:pos="9072"/>
        </w:tabs>
        <w:spacing w:after="0" w:line="180" w:lineRule="auto"/>
        <w:rPr>
          <w:rFonts w:ascii="Bahnschrift Light SemiCondensed" w:hAnsi="Bahnschrift Light SemiCondensed"/>
          <w:b/>
          <w:sz w:val="56"/>
          <w:u w:val="single"/>
        </w:rPr>
      </w:pPr>
      <w:r w:rsidRPr="00220A76">
        <w:rPr>
          <w:rFonts w:ascii="Bahnschrift Light SemiCondensed" w:hAnsi="Bahnschrift Light SemiCondensed"/>
          <w:b/>
          <w:sz w:val="56"/>
          <w:u w:val="single"/>
        </w:rPr>
        <w:t>Dokumentation</w:t>
      </w:r>
    </w:p>
    <w:p w:rsidR="00220A76" w:rsidRDefault="007B38C9" w:rsidP="00220A76">
      <w:pPr>
        <w:spacing w:after="0" w:line="240" w:lineRule="auto"/>
        <w:rPr>
          <w:rFonts w:ascii="Bahnschrift Light SemiCondensed" w:hAnsi="Bahnschrift Light SemiCondensed"/>
          <w:sz w:val="56"/>
        </w:rPr>
      </w:pPr>
      <w:r>
        <w:rPr>
          <w:rFonts w:ascii="Bahnschrift Light SemiCondensed" w:hAnsi="Bahnschrift Light SemiCondensed"/>
          <w:sz w:val="56"/>
        </w:rPr>
        <w:t>Arbeitsauftrag 03</w:t>
      </w:r>
    </w:p>
    <w:p w:rsidR="00220A76" w:rsidRDefault="00220A76" w:rsidP="00220A76">
      <w:pPr>
        <w:spacing w:after="0" w:line="240" w:lineRule="auto"/>
        <w:rPr>
          <w:rFonts w:ascii="Bahnschrift Light SemiCondensed" w:hAnsi="Bahnschrift Light SemiCondensed"/>
          <w:sz w:val="56"/>
        </w:rPr>
      </w:pPr>
    </w:p>
    <w:p w:rsidR="00220A76" w:rsidRDefault="00220A76" w:rsidP="00220A76">
      <w:pPr>
        <w:rPr>
          <w:rFonts w:cs="Arial"/>
        </w:rPr>
      </w:pPr>
    </w:p>
    <w:p w:rsidR="00670EAB" w:rsidRDefault="00670EAB" w:rsidP="00670EAB">
      <w:pPr>
        <w:ind w:left="567" w:right="567"/>
        <w:rPr>
          <w:rFonts w:cs="Arial"/>
        </w:rPr>
      </w:pPr>
      <w:r w:rsidRPr="00670EAB">
        <w:rPr>
          <w:rFonts w:cs="Arial"/>
          <w:b/>
          <w:u w:val="single"/>
        </w:rPr>
        <w:t>Aufgabe 1:</w:t>
      </w:r>
      <w:r>
        <w:rPr>
          <w:rFonts w:cs="Arial"/>
        </w:rPr>
        <w:t xml:space="preserve"> </w:t>
      </w:r>
      <w:r w:rsidR="00EE10FE">
        <w:rPr>
          <w:rFonts w:cs="Arial"/>
        </w:rPr>
        <w:t>Hauptprogramm</w:t>
      </w:r>
    </w:p>
    <w:p w:rsidR="002A0A5B" w:rsidRDefault="002A0A5B" w:rsidP="003C4145">
      <w:pPr>
        <w:ind w:left="567" w:right="567"/>
        <w:rPr>
          <w:rFonts w:cs="Arial"/>
          <w:noProof/>
          <w:sz w:val="24"/>
          <w:lang w:eastAsia="de-DE"/>
        </w:rPr>
      </w:pPr>
    </w:p>
    <w:p w:rsidR="003B7499" w:rsidRDefault="003B7499" w:rsidP="003B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B7499" w:rsidRDefault="003B7499" w:rsidP="003B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7499" w:rsidRDefault="003B7499" w:rsidP="003B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7499" w:rsidRDefault="003B7499" w:rsidP="003B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Flexible_Datenstrukturen</w:t>
      </w:r>
      <w:proofErr w:type="spellEnd"/>
    </w:p>
    <w:p w:rsidR="003B7499" w:rsidRDefault="003B7499" w:rsidP="003B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B7499" w:rsidRDefault="003B7499" w:rsidP="003B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3B7499" w:rsidRDefault="003B7499" w:rsidP="003B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B7499" w:rsidRDefault="003B7499" w:rsidP="003B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7499" w:rsidRDefault="003B7499" w:rsidP="003B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B7499" w:rsidRDefault="003B7499" w:rsidP="003B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B7499" w:rsidRDefault="003B7499" w:rsidP="003B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7499" w:rsidRDefault="003B7499" w:rsidP="003B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Run(</w:t>
      </w:r>
      <w:r>
        <w:rPr>
          <w:rFonts w:ascii="Consolas" w:hAnsi="Consolas" w:cs="Consolas"/>
          <w:color w:val="800000"/>
          <w:sz w:val="19"/>
          <w:szCs w:val="19"/>
        </w:rPr>
        <w:t>@"C:\Tmp\students.dat"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7499" w:rsidRDefault="003B7499" w:rsidP="003B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7499" w:rsidRDefault="003B7499" w:rsidP="003B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7499" w:rsidRDefault="003B7499" w:rsidP="003B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B7499" w:rsidRDefault="003B7499" w:rsidP="003B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7499" w:rsidRDefault="003B7499" w:rsidP="003B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Run(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B7499" w:rsidRDefault="003B7499" w:rsidP="003B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B7499" w:rsidRDefault="003B7499" w:rsidP="003B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System.IO.File.ReadAllLines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7499" w:rsidRDefault="003B7499" w:rsidP="003B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B7499" w:rsidRDefault="003B7499" w:rsidP="003B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B7499" w:rsidRDefault="003B7499" w:rsidP="003B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7499" w:rsidRDefault="003B7499" w:rsidP="003B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7499" w:rsidRDefault="003B7499" w:rsidP="003B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AverageCalc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7499" w:rsidRDefault="003B7499" w:rsidP="003B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=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7499" w:rsidRDefault="003B7499" w:rsidP="003B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B7499" w:rsidRDefault="003B7499" w:rsidP="003B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B7499" w:rsidRDefault="003B74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3B7499" w:rsidRDefault="003B7499" w:rsidP="003B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7499" w:rsidRDefault="003B7499" w:rsidP="003B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AverageCalc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B7499" w:rsidRDefault="003B7499" w:rsidP="003B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B7499" w:rsidRDefault="003B7499" w:rsidP="003B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':'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B7499" w:rsidRDefault="003B7499" w:rsidP="003B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B7499" w:rsidRDefault="003B7499" w:rsidP="003B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7499" w:rsidRDefault="003B7499" w:rsidP="003B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3B7499" w:rsidRDefault="003B7499" w:rsidP="003B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7499" w:rsidRDefault="003B7499" w:rsidP="003B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B7499" w:rsidRDefault="003B7499" w:rsidP="003B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B7499" w:rsidRDefault="003B7499" w:rsidP="003B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7499" w:rsidRDefault="003B7499" w:rsidP="003B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line.Substring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':'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B7499" w:rsidRDefault="003B7499" w:rsidP="003B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grades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':'</w:t>
      </w:r>
      <w:r>
        <w:rPr>
          <w:rFonts w:ascii="Consolas" w:hAnsi="Consolas" w:cs="Consolas"/>
          <w:color w:val="000000"/>
          <w:sz w:val="19"/>
          <w:szCs w:val="19"/>
        </w:rPr>
        <w:t>)).Split(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7499" w:rsidRDefault="003B7499" w:rsidP="003B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correctGrades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B7499" w:rsidRDefault="003B7499" w:rsidP="003B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grades.Length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3B7499" w:rsidRDefault="003B7499" w:rsidP="003B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B7499" w:rsidRDefault="003B7499" w:rsidP="003B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grade = grades[i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7499" w:rsidRDefault="003B7499" w:rsidP="003B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B7499" w:rsidRDefault="003B7499" w:rsidP="003B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B7499" w:rsidRDefault="003B7499" w:rsidP="003B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7499" w:rsidRDefault="003B7499" w:rsidP="003B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B7499" w:rsidRDefault="003B7499" w:rsidP="003B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7499" w:rsidRDefault="003B7499" w:rsidP="003B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splittedGrade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7499" w:rsidRDefault="003B7499" w:rsidP="003B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splittedGrade.Length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2)</w:t>
      </w:r>
    </w:p>
    <w:p w:rsidR="003B7499" w:rsidRDefault="003B7499" w:rsidP="003B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B7499" w:rsidRDefault="003B7499" w:rsidP="003B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7499" w:rsidRDefault="003B7499" w:rsidP="003B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B7499" w:rsidRDefault="003B7499" w:rsidP="003B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7499" w:rsidRDefault="003B7499" w:rsidP="003B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B7499" w:rsidRDefault="003B7499" w:rsidP="003B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splittedGrade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B7499" w:rsidRDefault="003B7499" w:rsidP="003B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B7499" w:rsidRDefault="003B7499" w:rsidP="003B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Warning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Invalid Grade '{0}' at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'{1}'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'{2}'"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splittedGrade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splittedGrade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[0]);</w:t>
      </w:r>
    </w:p>
    <w:p w:rsidR="003B7499" w:rsidRDefault="003B7499" w:rsidP="003B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correctGrades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3B7499" w:rsidRDefault="003B7499" w:rsidP="003B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B7499" w:rsidRDefault="003B7499" w:rsidP="003B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7499" w:rsidRDefault="003B7499" w:rsidP="003B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correctGrades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3B7499" w:rsidRDefault="003B7499" w:rsidP="003B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7499" w:rsidRDefault="003B7499" w:rsidP="003B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B7499" w:rsidRDefault="003B7499" w:rsidP="003B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0733" w:rsidRDefault="003B7499" w:rsidP="00A8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="00332A1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807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80733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="00A8073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="00A80733">
        <w:rPr>
          <w:rFonts w:ascii="Consolas" w:hAnsi="Consolas" w:cs="Consolas"/>
          <w:color w:val="000000"/>
          <w:sz w:val="19"/>
          <w:szCs w:val="19"/>
        </w:rPr>
        <w:t>correctGrades</w:t>
      </w:r>
      <w:proofErr w:type="spellEnd"/>
      <w:r w:rsidR="00A80733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="00A80733">
        <w:rPr>
          <w:rFonts w:ascii="Consolas" w:hAnsi="Consolas" w:cs="Consolas"/>
          <w:color w:val="000000"/>
          <w:sz w:val="19"/>
          <w:szCs w:val="19"/>
        </w:rPr>
        <w:t>= 0)</w:t>
      </w:r>
    </w:p>
    <w:p w:rsidR="00A80733" w:rsidRDefault="00A80733" w:rsidP="00A8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80733" w:rsidRDefault="00A80733" w:rsidP="00A8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correctGrades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0733" w:rsidRDefault="00A80733" w:rsidP="00A8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80733" w:rsidRDefault="00A80733" w:rsidP="00A8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A80733" w:rsidRDefault="00A80733" w:rsidP="00A8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80733" w:rsidRDefault="00A80733" w:rsidP="00A8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B7499" w:rsidRDefault="00A80733" w:rsidP="00A8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B7499" w:rsidRDefault="003B7499" w:rsidP="003B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2);</w:t>
      </w:r>
    </w:p>
    <w:p w:rsidR="003B7499" w:rsidRDefault="003B7499" w:rsidP="003B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B7499" w:rsidRDefault="003B7499" w:rsidP="003B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7499" w:rsidRDefault="003B7499" w:rsidP="003B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B7499" w:rsidRDefault="003B7499" w:rsidP="003B7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4F16" w:rsidRDefault="004F4F16" w:rsidP="003C4145">
      <w:pPr>
        <w:ind w:left="567" w:right="567"/>
        <w:rPr>
          <w:rFonts w:cs="Arial"/>
          <w:noProof/>
          <w:sz w:val="24"/>
          <w:lang w:eastAsia="de-DE"/>
        </w:rPr>
      </w:pPr>
    </w:p>
    <w:p w:rsidR="004F4F16" w:rsidRDefault="004F4F16" w:rsidP="003C4145">
      <w:pPr>
        <w:ind w:left="567" w:right="567"/>
        <w:rPr>
          <w:rFonts w:cs="Arial"/>
          <w:noProof/>
          <w:sz w:val="24"/>
          <w:lang w:eastAsia="de-DE"/>
        </w:rPr>
      </w:pPr>
    </w:p>
    <w:p w:rsidR="004F4F16" w:rsidRDefault="004F4F16" w:rsidP="003C4145">
      <w:pPr>
        <w:ind w:left="567" w:right="567"/>
        <w:rPr>
          <w:rFonts w:cs="Arial"/>
          <w:noProof/>
          <w:sz w:val="24"/>
          <w:lang w:eastAsia="de-DE"/>
        </w:rPr>
      </w:pPr>
    </w:p>
    <w:p w:rsidR="004F4F16" w:rsidRDefault="004F4F16" w:rsidP="003C4145">
      <w:pPr>
        <w:ind w:left="567" w:right="567"/>
        <w:rPr>
          <w:rFonts w:cs="Arial"/>
          <w:noProof/>
          <w:sz w:val="24"/>
          <w:lang w:eastAsia="de-DE"/>
        </w:rPr>
      </w:pPr>
    </w:p>
    <w:p w:rsidR="004F4F16" w:rsidRDefault="004F4F16" w:rsidP="007F7423">
      <w:pPr>
        <w:ind w:right="567"/>
        <w:rPr>
          <w:rFonts w:cs="Arial"/>
          <w:noProof/>
          <w:sz w:val="24"/>
          <w:lang w:eastAsia="de-DE"/>
        </w:rPr>
      </w:pPr>
    </w:p>
    <w:p w:rsidR="00974614" w:rsidRDefault="002A0A5B" w:rsidP="0046471B">
      <w:pPr>
        <w:ind w:left="567" w:right="567"/>
        <w:rPr>
          <w:rFonts w:cs="Arial"/>
        </w:rPr>
      </w:pPr>
      <w:r>
        <w:rPr>
          <w:rFonts w:cs="Arial"/>
          <w:b/>
          <w:u w:val="single"/>
        </w:rPr>
        <w:lastRenderedPageBreak/>
        <w:t>Aufgabe 2</w:t>
      </w:r>
      <w:r w:rsidRPr="00670EAB">
        <w:rPr>
          <w:rFonts w:cs="Arial"/>
          <w:b/>
          <w:u w:val="single"/>
        </w:rPr>
        <w:t>:</w:t>
      </w:r>
      <w:r>
        <w:rPr>
          <w:rFonts w:cs="Arial"/>
        </w:rPr>
        <w:t xml:space="preserve"> </w:t>
      </w:r>
      <w:r w:rsidR="001A6693">
        <w:rPr>
          <w:rFonts w:cs="Arial"/>
        </w:rPr>
        <w:t>Testfälle</w:t>
      </w:r>
      <w:r w:rsidR="004F4F16">
        <w:rPr>
          <w:rFonts w:cs="Arial"/>
        </w:rPr>
        <w:br/>
      </w:r>
    </w:p>
    <w:p w:rsidR="003067F4" w:rsidRDefault="003067F4" w:rsidP="0046471B">
      <w:pPr>
        <w:ind w:left="567" w:right="567"/>
        <w:rPr>
          <w:rFonts w:cs="Arial"/>
        </w:rPr>
      </w:pPr>
    </w:p>
    <w:p w:rsidR="003067F4" w:rsidRPr="006C66BE" w:rsidRDefault="003067F4" w:rsidP="0046471B">
      <w:pPr>
        <w:ind w:left="567" w:right="567"/>
        <w:rPr>
          <w:rFonts w:cs="Arial"/>
          <w:u w:val="single"/>
        </w:rPr>
      </w:pPr>
      <w:r w:rsidRPr="006C66BE">
        <w:rPr>
          <w:noProof/>
          <w:u w:val="single"/>
          <w:lang w:eastAsia="de-D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358140</wp:posOffset>
            </wp:positionH>
            <wp:positionV relativeFrom="paragraph">
              <wp:posOffset>1183005</wp:posOffset>
            </wp:positionV>
            <wp:extent cx="1191895" cy="701675"/>
            <wp:effectExtent l="0" t="0" r="8255" b="3175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533" b="85959"/>
                    <a:stretch/>
                  </pic:blipFill>
                  <pic:spPr bwMode="auto">
                    <a:xfrm>
                      <a:off x="0" y="0"/>
                      <a:ext cx="1191895" cy="70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66BE">
        <w:rPr>
          <w:rFonts w:cs="Arial"/>
          <w:u w:val="single"/>
        </w:rPr>
        <w:t>Testfall 1:</w:t>
      </w:r>
    </w:p>
    <w:p w:rsidR="003067F4" w:rsidRDefault="00861086" w:rsidP="003067F4">
      <w:pPr>
        <w:ind w:left="567" w:right="567"/>
        <w:rPr>
          <w:rFonts w:cs="Arial"/>
        </w:rPr>
      </w:pPr>
      <w:r>
        <w:rPr>
          <w:rFonts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355799</wp:posOffset>
                </wp:positionH>
                <wp:positionV relativeFrom="paragraph">
                  <wp:posOffset>41806</wp:posOffset>
                </wp:positionV>
                <wp:extent cx="914400" cy="559558"/>
                <wp:effectExtent l="0" t="0" r="26035" b="12065"/>
                <wp:wrapTopAndBottom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595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067F4" w:rsidRDefault="003067F4" w:rsidP="006C66BE">
                            <w:pPr>
                              <w:spacing w:after="0"/>
                            </w:pPr>
                            <w:r>
                              <w:t>Huber: APMH=1, INF=2, PGTL=2</w:t>
                            </w:r>
                          </w:p>
                          <w:p w:rsidR="003067F4" w:rsidRDefault="003067F4" w:rsidP="006C66BE">
                            <w:pPr>
                              <w:spacing w:after="0"/>
                            </w:pPr>
                            <w:r>
                              <w:t>Schuster: APMH=3, INF=3, PGTL=3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8pt;margin-top:3.3pt;width:1in;height:44.0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" fillcolor="white [3201]" strokeweight=".5pt">
                <v:textbox>
                  <w:txbxContent>
                    <w:p w:rsidR="003067F4" w:rsidRDefault="003067F4" w:rsidP="006C66BE">
                      <w:pPr>
                        <w:spacing w:after="0"/>
                      </w:pPr>
                      <w:r>
                        <w:t>Huber: APMH=1, INF=2, PGTL=2</w:t>
                      </w:r>
                    </w:p>
                    <w:p w:rsidR="003067F4" w:rsidRDefault="003067F4" w:rsidP="006C66BE">
                      <w:pPr>
                        <w:spacing w:after="0"/>
                      </w:pPr>
                      <w:r>
                        <w:t>Schuster: APMH=3, INF=3, PGTL=3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B73EDD" w:rsidRDefault="00B73EDD" w:rsidP="003067F4">
      <w:pPr>
        <w:ind w:left="567" w:right="567"/>
        <w:rPr>
          <w:rFonts w:cs="Arial"/>
        </w:rPr>
      </w:pPr>
    </w:p>
    <w:p w:rsidR="003067F4" w:rsidRPr="006C66BE" w:rsidRDefault="00BA6F2F" w:rsidP="003067F4">
      <w:pPr>
        <w:ind w:left="567" w:right="567"/>
        <w:rPr>
          <w:rFonts w:cs="Arial"/>
          <w:u w:val="single"/>
        </w:rPr>
      </w:pPr>
      <w:r w:rsidRPr="006C66BE">
        <w:rPr>
          <w:rFonts w:cs="Arial"/>
          <w:u w:val="single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1142365</wp:posOffset>
            </wp:positionV>
            <wp:extent cx="4808220" cy="1023620"/>
            <wp:effectExtent l="0" t="0" r="0" b="5080"/>
            <wp:wrapTopAndBottom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111" b="80088"/>
                    <a:stretch/>
                  </pic:blipFill>
                  <pic:spPr bwMode="auto">
                    <a:xfrm>
                      <a:off x="0" y="0"/>
                      <a:ext cx="4808220" cy="1023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6C66BE">
        <w:rPr>
          <w:rFonts w:cs="Arial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8B5F10" wp14:editId="24CACA72">
                <wp:simplePos x="0" y="0"/>
                <wp:positionH relativeFrom="column">
                  <wp:posOffset>357804</wp:posOffset>
                </wp:positionH>
                <wp:positionV relativeFrom="paragraph">
                  <wp:posOffset>378251</wp:posOffset>
                </wp:positionV>
                <wp:extent cx="914400" cy="559558"/>
                <wp:effectExtent l="0" t="0" r="12700" b="12065"/>
                <wp:wrapTopAndBottom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595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637E" w:rsidRDefault="00E2637E" w:rsidP="006C66BE">
                            <w:pPr>
                              <w:spacing w:after="0"/>
                            </w:pPr>
                            <w:r>
                              <w:t>Huber: APMH=1, INF=2, PGTL=2, A=B</w:t>
                            </w:r>
                          </w:p>
                          <w:p w:rsidR="003067F4" w:rsidRDefault="00E2637E" w:rsidP="006C66BE">
                            <w:pPr>
                              <w:spacing w:after="0"/>
                            </w:pPr>
                            <w:r>
                              <w:t>Schuster: APMH=3, INF=3, PGTL=3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B5F10" id="Textfeld 6" o:spid="_x0000_s1027" type="#_x0000_t202" style="position:absolute;left:0;text-align:left;margin-left:28.15pt;margin-top:29.8pt;width:1in;height:44.0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" fillcolor="white [3201]" strokeweight=".5pt">
                <v:textbox>
                  <w:txbxContent>
                    <w:p w:rsidR="00E2637E" w:rsidRDefault="00E2637E" w:rsidP="006C66BE">
                      <w:pPr>
                        <w:spacing w:after="0"/>
                      </w:pPr>
                      <w:r>
                        <w:t>Huber: APMH=1, INF=2, PGTL=2, A=B</w:t>
                      </w:r>
                    </w:p>
                    <w:p w:rsidR="003067F4" w:rsidRDefault="00E2637E" w:rsidP="006C66BE">
                      <w:pPr>
                        <w:spacing w:after="0"/>
                      </w:pPr>
                      <w:r>
                        <w:t>Schuster: APMH=3, INF=3, PGTL=3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73EDD" w:rsidRPr="006C66BE">
        <w:rPr>
          <w:rFonts w:cs="Arial"/>
          <w:u w:val="single"/>
        </w:rPr>
        <w:t>Testfall 2:</w:t>
      </w:r>
    </w:p>
    <w:p w:rsidR="003067F4" w:rsidRDefault="003067F4" w:rsidP="003067F4">
      <w:pPr>
        <w:ind w:right="567"/>
        <w:rPr>
          <w:rFonts w:cs="Arial"/>
        </w:rPr>
      </w:pPr>
    </w:p>
    <w:p w:rsidR="00B73EDD" w:rsidRDefault="00B73EDD" w:rsidP="008616F1">
      <w:pPr>
        <w:ind w:right="567"/>
        <w:rPr>
          <w:rFonts w:cs="Arial"/>
        </w:rPr>
      </w:pPr>
    </w:p>
    <w:p w:rsidR="003067F4" w:rsidRPr="006C66BE" w:rsidRDefault="00B73EDD" w:rsidP="006C66BE">
      <w:pPr>
        <w:ind w:left="567" w:right="567"/>
        <w:rPr>
          <w:rFonts w:cs="Arial"/>
          <w:u w:val="single"/>
        </w:rPr>
      </w:pPr>
      <w:r w:rsidRPr="006C66BE">
        <w:rPr>
          <w:rFonts w:cs="Arial"/>
          <w:u w:val="single"/>
        </w:rPr>
        <w:t>Testfall 3:</w:t>
      </w:r>
    </w:p>
    <w:p w:rsidR="007F7423" w:rsidRDefault="00BA6F2F" w:rsidP="00BA6F2F">
      <w:pPr>
        <w:rPr>
          <w:rFonts w:cs="Arial"/>
        </w:rPr>
      </w:pPr>
      <w:r w:rsidRPr="006C66BE">
        <w:rPr>
          <w:rFonts w:cs="Arial"/>
          <w:u w:val="single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357505</wp:posOffset>
            </wp:positionH>
            <wp:positionV relativeFrom="paragraph">
              <wp:posOffset>913130</wp:posOffset>
            </wp:positionV>
            <wp:extent cx="1749425" cy="895350"/>
            <wp:effectExtent l="0" t="0" r="3175" b="0"/>
            <wp:wrapTopAndBottom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780" b="86088"/>
                    <a:stretch/>
                  </pic:blipFill>
                  <pic:spPr bwMode="auto">
                    <a:xfrm>
                      <a:off x="0" y="0"/>
                      <a:ext cx="1749425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6C66BE">
        <w:rPr>
          <w:rFonts w:cs="Arial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9ABB42" wp14:editId="020E8602">
                <wp:simplePos x="0" y="0"/>
                <wp:positionH relativeFrom="column">
                  <wp:posOffset>355600</wp:posOffset>
                </wp:positionH>
                <wp:positionV relativeFrom="paragraph">
                  <wp:posOffset>154940</wp:posOffset>
                </wp:positionV>
                <wp:extent cx="914400" cy="559558"/>
                <wp:effectExtent l="0" t="0" r="22225" b="12065"/>
                <wp:wrapTopAndBottom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595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3EDD" w:rsidRDefault="00B73EDD" w:rsidP="006C66BE">
                            <w:pPr>
                              <w:spacing w:after="0"/>
                            </w:pPr>
                            <w:r>
                              <w:t>Huber: APMH=1, INF=2, PGTL=</w:t>
                            </w:r>
                            <w:proofErr w:type="gramStart"/>
                            <w:r>
                              <w:t>2,,,,</w:t>
                            </w:r>
                            <w:proofErr w:type="gramEnd"/>
                          </w:p>
                          <w:p w:rsidR="00B73EDD" w:rsidRDefault="00B73EDD" w:rsidP="006C66BE">
                            <w:pPr>
                              <w:spacing w:after="0"/>
                            </w:pPr>
                            <w:r>
                              <w:t>Schuster: APMH=3, INF=3, PGTL=</w:t>
                            </w:r>
                            <w:proofErr w:type="gramStart"/>
                            <w:r>
                              <w:t>3,,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ABB42" id="Textfeld 7" o:spid="_x0000_s1028" type="#_x0000_t202" style="position:absolute;margin-left:28pt;margin-top:12.2pt;width:1in;height:44.0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" fillcolor="white [3201]" strokeweight=".5pt">
                <v:textbox>
                  <w:txbxContent>
                    <w:p w:rsidR="00B73EDD" w:rsidRDefault="00B73EDD" w:rsidP="006C66BE">
                      <w:pPr>
                        <w:spacing w:after="0"/>
                      </w:pPr>
                      <w:r>
                        <w:t>Huber: APMH=1, INF=2, PGTL=</w:t>
                      </w:r>
                      <w:proofErr w:type="gramStart"/>
                      <w:r>
                        <w:t>2,,,,</w:t>
                      </w:r>
                      <w:proofErr w:type="gramEnd"/>
                    </w:p>
                    <w:p w:rsidR="00B73EDD" w:rsidRDefault="00B73EDD" w:rsidP="006C66BE">
                      <w:pPr>
                        <w:spacing w:after="0"/>
                      </w:pPr>
                      <w:r>
                        <w:t>Schuster: APMH=3, INF=3, PGTL=</w:t>
                      </w:r>
                      <w:proofErr w:type="gramStart"/>
                      <w:r>
                        <w:t>3,,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7F7423" w:rsidRDefault="007F7423">
      <w:pPr>
        <w:rPr>
          <w:rFonts w:cs="Arial"/>
        </w:rPr>
      </w:pPr>
      <w:r>
        <w:rPr>
          <w:rFonts w:cs="Arial"/>
        </w:rPr>
        <w:br w:type="page"/>
      </w:r>
    </w:p>
    <w:p w:rsidR="007F7423" w:rsidRPr="00246E61" w:rsidRDefault="007F7423" w:rsidP="00246E61">
      <w:pPr>
        <w:ind w:left="567" w:right="567"/>
        <w:rPr>
          <w:rFonts w:cs="Arial"/>
          <w:u w:val="single"/>
        </w:rPr>
      </w:pPr>
      <w:r w:rsidRPr="006C66BE">
        <w:rPr>
          <w:rFonts w:cs="Arial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523F5D" wp14:editId="6D558283">
                <wp:simplePos x="0" y="0"/>
                <wp:positionH relativeFrom="column">
                  <wp:posOffset>327395</wp:posOffset>
                </wp:positionH>
                <wp:positionV relativeFrom="paragraph">
                  <wp:posOffset>425450</wp:posOffset>
                </wp:positionV>
                <wp:extent cx="914400" cy="559558"/>
                <wp:effectExtent l="0" t="0" r="22225" b="12065"/>
                <wp:wrapTopAndBottom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595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F7423" w:rsidRDefault="007F7423" w:rsidP="007F7423">
                            <w:pPr>
                              <w:spacing w:after="0"/>
                            </w:pPr>
                            <w:r>
                              <w:t>Huber:</w:t>
                            </w:r>
                          </w:p>
                          <w:p w:rsidR="007F7423" w:rsidRDefault="007F7423" w:rsidP="007F7423">
                            <w:pPr>
                              <w:spacing w:after="0"/>
                            </w:pPr>
                            <w:r>
                              <w:t>Schuster: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23F5D" id="Textfeld 10" o:spid="_x0000_s1029" type="#_x0000_t202" style="position:absolute;left:0;text-align:left;margin-left:25.8pt;margin-top:33.5pt;width:1in;height:44.0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" fillcolor="white [3201]" strokeweight=".5pt">
                <v:textbox>
                  <w:txbxContent>
                    <w:p w:rsidR="007F7423" w:rsidRDefault="007F7423" w:rsidP="007F7423">
                      <w:pPr>
                        <w:spacing w:after="0"/>
                      </w:pPr>
                      <w:r>
                        <w:t>Huber:</w:t>
                      </w:r>
                    </w:p>
                    <w:p w:rsidR="007F7423" w:rsidRDefault="007F7423" w:rsidP="007F7423">
                      <w:pPr>
                        <w:spacing w:after="0"/>
                      </w:pPr>
                      <w:r>
                        <w:t>Schuster: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46E61">
        <w:rPr>
          <w:rFonts w:cs="Arial"/>
          <w:u w:val="single"/>
        </w:rPr>
        <w:t>Testfall 4:</w:t>
      </w:r>
    </w:p>
    <w:p w:rsidR="007F7423" w:rsidRDefault="00A72102" w:rsidP="007F7423">
      <w:pPr>
        <w:ind w:firstLine="708"/>
        <w:rPr>
          <w:rFonts w:cs="Arial"/>
        </w:rPr>
      </w:pPr>
      <w:bookmarkStart w:id="0" w:name="_GoBack"/>
      <w:bookmarkEnd w:id="0"/>
      <w:r>
        <w:rPr>
          <w:noProof/>
          <w:lang w:eastAsia="de-DE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327660</wp:posOffset>
            </wp:positionH>
            <wp:positionV relativeFrom="paragraph">
              <wp:posOffset>1002665</wp:posOffset>
            </wp:positionV>
            <wp:extent cx="2456180" cy="1621155"/>
            <wp:effectExtent l="0" t="0" r="127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154" b="85049"/>
                    <a:stretch/>
                  </pic:blipFill>
                  <pic:spPr bwMode="auto">
                    <a:xfrm>
                      <a:off x="0" y="0"/>
                      <a:ext cx="2456180" cy="1621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F7423" w:rsidRPr="007F7423" w:rsidRDefault="007F7423" w:rsidP="007F7423">
      <w:pPr>
        <w:ind w:firstLine="708"/>
        <w:rPr>
          <w:rFonts w:cs="Arial"/>
        </w:rPr>
      </w:pPr>
    </w:p>
    <w:sectPr w:rsidR="007F7423" w:rsidRPr="007F7423"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A87" w:rsidRDefault="00645A87" w:rsidP="00645A87">
      <w:pPr>
        <w:spacing w:after="0" w:line="240" w:lineRule="auto"/>
      </w:pPr>
      <w:r>
        <w:separator/>
      </w:r>
    </w:p>
  </w:endnote>
  <w:endnote w:type="continuationSeparator" w:id="0">
    <w:p w:rsidR="00645A87" w:rsidRDefault="00645A87" w:rsidP="00645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0754011"/>
      <w:docPartObj>
        <w:docPartGallery w:val="Page Numbers (Bottom of Page)"/>
        <w:docPartUnique/>
      </w:docPartObj>
    </w:sdtPr>
    <w:sdtEndPr/>
    <w:sdtContent>
      <w:p w:rsidR="00645A87" w:rsidRDefault="00645A87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2102">
          <w:rPr>
            <w:noProof/>
          </w:rPr>
          <w:t>4</w:t>
        </w:r>
        <w:r>
          <w:fldChar w:fldCharType="end"/>
        </w:r>
        <w:r>
          <w:tab/>
        </w:r>
        <w:r>
          <w:tab/>
          <w:t>Himmelbauer Eric</w:t>
        </w:r>
      </w:p>
    </w:sdtContent>
  </w:sdt>
  <w:p w:rsidR="00645A87" w:rsidRDefault="00645A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A87" w:rsidRDefault="00645A87" w:rsidP="00645A87">
      <w:pPr>
        <w:spacing w:after="0" w:line="240" w:lineRule="auto"/>
      </w:pPr>
      <w:r>
        <w:separator/>
      </w:r>
    </w:p>
  </w:footnote>
  <w:footnote w:type="continuationSeparator" w:id="0">
    <w:p w:rsidR="00645A87" w:rsidRDefault="00645A87" w:rsidP="00645A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921A6C"/>
    <w:multiLevelType w:val="hybridMultilevel"/>
    <w:tmpl w:val="AD46E60C"/>
    <w:lvl w:ilvl="0" w:tplc="0407000F">
      <w:start w:val="1"/>
      <w:numFmt w:val="decimal"/>
      <w:lvlText w:val="%1."/>
      <w:lvlJc w:val="left"/>
      <w:pPr>
        <w:ind w:left="1287" w:hanging="360"/>
      </w:pPr>
    </w:lvl>
    <w:lvl w:ilvl="1" w:tplc="04070019">
      <w:start w:val="1"/>
      <w:numFmt w:val="lowerLetter"/>
      <w:lvlText w:val="%2."/>
      <w:lvlJc w:val="left"/>
      <w:pPr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A76"/>
    <w:rsid w:val="000D3F9A"/>
    <w:rsid w:val="001A6693"/>
    <w:rsid w:val="00220A76"/>
    <w:rsid w:val="002320DA"/>
    <w:rsid w:val="00246E61"/>
    <w:rsid w:val="002A0A5B"/>
    <w:rsid w:val="003067F4"/>
    <w:rsid w:val="00332A18"/>
    <w:rsid w:val="003B7499"/>
    <w:rsid w:val="003C4145"/>
    <w:rsid w:val="0046471B"/>
    <w:rsid w:val="004C5CCB"/>
    <w:rsid w:val="004C7023"/>
    <w:rsid w:val="004F4F16"/>
    <w:rsid w:val="00537BB0"/>
    <w:rsid w:val="00554282"/>
    <w:rsid w:val="00576BF8"/>
    <w:rsid w:val="006004BC"/>
    <w:rsid w:val="00635B16"/>
    <w:rsid w:val="00645A87"/>
    <w:rsid w:val="00667EF5"/>
    <w:rsid w:val="00670EAB"/>
    <w:rsid w:val="0069735C"/>
    <w:rsid w:val="006C66BE"/>
    <w:rsid w:val="006D52D5"/>
    <w:rsid w:val="007B38C9"/>
    <w:rsid w:val="007F7423"/>
    <w:rsid w:val="00861086"/>
    <w:rsid w:val="008616F1"/>
    <w:rsid w:val="00903404"/>
    <w:rsid w:val="00974614"/>
    <w:rsid w:val="00982304"/>
    <w:rsid w:val="00A72102"/>
    <w:rsid w:val="00A80733"/>
    <w:rsid w:val="00B73EDD"/>
    <w:rsid w:val="00BA6F2F"/>
    <w:rsid w:val="00BF4840"/>
    <w:rsid w:val="00CD2A02"/>
    <w:rsid w:val="00E2637E"/>
    <w:rsid w:val="00E52C16"/>
    <w:rsid w:val="00EE10FE"/>
    <w:rsid w:val="00FB512E"/>
    <w:rsid w:val="00FD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6641375"/>
  <w15:chartTrackingRefBased/>
  <w15:docId w15:val="{3457987D-69D7-41C8-991B-6495AABCD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20A76"/>
    <w:rPr>
      <w:rFonts w:ascii="Arial" w:hAnsi="Arial"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45A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45A87"/>
    <w:rPr>
      <w:rFonts w:ascii="Arial" w:hAnsi="Arial"/>
      <w:sz w:val="28"/>
    </w:rPr>
  </w:style>
  <w:style w:type="paragraph" w:styleId="Fuzeile">
    <w:name w:val="footer"/>
    <w:basedOn w:val="Standard"/>
    <w:link w:val="FuzeileZchn"/>
    <w:uiPriority w:val="99"/>
    <w:unhideWhenUsed/>
    <w:rsid w:val="00645A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45A87"/>
    <w:rPr>
      <w:rFonts w:ascii="Arial" w:hAnsi="Arial"/>
      <w:sz w:val="28"/>
    </w:rPr>
  </w:style>
  <w:style w:type="paragraph" w:styleId="Listenabsatz">
    <w:name w:val="List Paragraph"/>
    <w:basedOn w:val="Standard"/>
    <w:uiPriority w:val="34"/>
    <w:qFormat/>
    <w:rsid w:val="004F4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306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Himmelbauer Eric</dc:creator>
  <cp:keywords/>
  <dc:description/>
  <cp:lastModifiedBy>Himmelbauer Eric</cp:lastModifiedBy>
  <cp:revision>42</cp:revision>
  <dcterms:created xsi:type="dcterms:W3CDTF">2019-02-05T13:13:00Z</dcterms:created>
  <dcterms:modified xsi:type="dcterms:W3CDTF">2019-03-07T08:29:00Z</dcterms:modified>
</cp:coreProperties>
</file>