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D788E" w:rsidRDefault="00245EFE" w:rsidP="00245EFE">
      <w:pPr>
        <w:rPr>
          <w:lang w:val="en-US"/>
        </w:rPr>
      </w:pPr>
      <w:proofErr w:type="gramStart"/>
      <w:r w:rsidRPr="001D788E">
        <w:rPr>
          <w:lang w:val="en-US"/>
        </w:rPr>
        <w:t>charcoal</w:t>
      </w:r>
      <w:proofErr w:type="gramEnd"/>
      <w:r w:rsidRPr="001D788E">
        <w:rPr>
          <w:lang w:val="en-US"/>
        </w:rPr>
        <w:t xml:space="preserve"> pit </w:t>
      </w:r>
      <w:proofErr w:type="spellStart"/>
      <w:r w:rsidRPr="001D788E">
        <w:rPr>
          <w:lang w:val="en-US"/>
        </w:rPr>
        <w:t>genau</w:t>
      </w:r>
      <w:proofErr w:type="spellEnd"/>
      <w:r w:rsidRPr="001D788E">
        <w:rPr>
          <w:lang w:val="en-US"/>
        </w:rPr>
        <w:t xml:space="preserve"> </w:t>
      </w:r>
      <w:proofErr w:type="spellStart"/>
      <w:r w:rsidRPr="001D788E">
        <w:rPr>
          <w:lang w:val="en-US"/>
        </w:rPr>
        <w:t>anschauen</w:t>
      </w:r>
      <w:proofErr w:type="spellEnd"/>
    </w:p>
    <w:p w:rsidR="00245EFE" w:rsidRPr="001D788E" w:rsidRDefault="00245EFE" w:rsidP="00245EFE">
      <w:pPr>
        <w:rPr>
          <w:lang w:val="en-US"/>
        </w:rPr>
      </w:pPr>
    </w:p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6B66A7" w:rsidRDefault="00CE1483" w:rsidP="003318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775961" w:rsidRDefault="00775961" w:rsidP="00245EFE">
      <w:pPr>
        <w:rPr>
          <w:color w:val="000000" w:themeColor="text1"/>
        </w:rPr>
      </w:pPr>
      <w:proofErr w:type="spellStart"/>
      <w:r w:rsidRPr="006B66A7">
        <w:rPr>
          <w:color w:val="000000" w:themeColor="text1"/>
          <w:lang w:val="en-US"/>
        </w:rPr>
        <w:t>Farbiges</w:t>
      </w:r>
      <w:proofErr w:type="spellEnd"/>
      <w:r w:rsidRPr="006B66A7">
        <w:rPr>
          <w:color w:val="000000" w:themeColor="text1"/>
          <w:lang w:val="en-US"/>
        </w:rPr>
        <w:t xml:space="preserve"> </w:t>
      </w:r>
      <w:proofErr w:type="spellStart"/>
      <w:r w:rsidRPr="006B66A7">
        <w:rPr>
          <w:color w:val="000000" w:themeColor="text1"/>
          <w:lang w:val="en-US"/>
        </w:rPr>
        <w:t>glas</w:t>
      </w:r>
      <w:proofErr w:type="spellEnd"/>
      <w:r w:rsidRPr="006B66A7">
        <w:rPr>
          <w:color w:val="000000" w:themeColor="text1"/>
          <w:lang w:val="en-US"/>
        </w:rPr>
        <w:t xml:space="preserve">? </w:t>
      </w:r>
      <w:r w:rsidRPr="00775961">
        <w:rPr>
          <w:color w:val="000000" w:themeColor="text1"/>
        </w:rPr>
        <w:t xml:space="preserve">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EC0F58" w:rsidRDefault="00775961" w:rsidP="00245EFE">
      <w:pPr>
        <w:rPr>
          <w:color w:val="000000" w:themeColor="text1"/>
        </w:rPr>
      </w:pPr>
      <w:proofErr w:type="spellStart"/>
      <w:r w:rsidRPr="00EC0F58">
        <w:rPr>
          <w:color w:val="000000" w:themeColor="text1"/>
        </w:rPr>
        <w:t>Chemists</w:t>
      </w:r>
      <w:proofErr w:type="spellEnd"/>
      <w:r w:rsidRPr="00EC0F58">
        <w:rPr>
          <w:color w:val="000000" w:themeColor="text1"/>
        </w:rPr>
        <w:t xml:space="preserve"> + </w:t>
      </w:r>
      <w:proofErr w:type="spellStart"/>
      <w:r w:rsidRPr="00EC0F58">
        <w:rPr>
          <w:color w:val="000000" w:themeColor="text1"/>
        </w:rPr>
        <w:t>engineers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worktable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zweck</w:t>
      </w:r>
      <w:proofErr w:type="spellEnd"/>
      <w:r w:rsidRPr="00EC0F58">
        <w:rPr>
          <w:color w:val="000000" w:themeColor="text1"/>
        </w:rPr>
        <w:t xml:space="preserve"> missbrauchen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561D26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1D788E" w:rsidRDefault="00472468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Gun</w:t>
      </w:r>
      <w:proofErr w:type="spellEnd"/>
      <w:r w:rsidRPr="001D788E">
        <w:rPr>
          <w:color w:val="000000" w:themeColor="text1"/>
        </w:rPr>
        <w:t xml:space="preserve"> </w:t>
      </w:r>
      <w:proofErr w:type="spellStart"/>
      <w:r w:rsidRPr="001D788E">
        <w:rPr>
          <w:color w:val="000000" w:themeColor="text1"/>
        </w:rPr>
        <w:t>skeleton</w:t>
      </w:r>
      <w:proofErr w:type="spellEnd"/>
      <w:r w:rsidRPr="001D788E">
        <w:rPr>
          <w:color w:val="000000" w:themeColor="text1"/>
        </w:rPr>
        <w:t xml:space="preserve"> deaktivieren</w:t>
      </w:r>
    </w:p>
    <w:p w:rsidR="001D788E" w:rsidRPr="00932562" w:rsidRDefault="001D788E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bed spawn</w:t>
      </w:r>
    </w:p>
    <w:p w:rsidR="00DD718D" w:rsidRPr="00932562" w:rsidRDefault="00DD718D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 xml:space="preserve">Remove </w:t>
      </w:r>
      <w:proofErr w:type="spellStart"/>
      <w:r w:rsidRPr="00932562">
        <w:rPr>
          <w:color w:val="000000" w:themeColor="text1"/>
          <w:lang w:val="en-US"/>
        </w:rPr>
        <w:t>pams</w:t>
      </w:r>
      <w:proofErr w:type="spellEnd"/>
      <w:r w:rsidRPr="00932562">
        <w:rPr>
          <w:color w:val="000000" w:themeColor="text1"/>
          <w:lang w:val="en-US"/>
        </w:rPr>
        <w:t xml:space="preserve"> bait</w:t>
      </w:r>
    </w:p>
    <w:p w:rsidR="00867661" w:rsidRDefault="004F048B" w:rsidP="00245EFE">
      <w:pPr>
        <w:rPr>
          <w:color w:val="000000" w:themeColor="text1"/>
          <w:lang w:val="en-US"/>
        </w:rPr>
      </w:pPr>
      <w:r w:rsidRPr="004F048B">
        <w:rPr>
          <w:color w:val="000000" w:themeColor="text1"/>
          <w:lang w:val="en-US"/>
        </w:rPr>
        <w:t>Basic fishing rod easier recipe?</w:t>
      </w:r>
    </w:p>
    <w:p w:rsidR="00AD4435" w:rsidRPr="00EC0F58" w:rsidRDefault="00AD4435" w:rsidP="00245EFE">
      <w:pPr>
        <w:rPr>
          <w:color w:val="000000" w:themeColor="text1"/>
        </w:rPr>
      </w:pPr>
      <w:proofErr w:type="spellStart"/>
      <w:r w:rsidRPr="00EC0F58">
        <w:rPr>
          <w:color w:val="000000" w:themeColor="text1"/>
        </w:rPr>
        <w:t>komplet</w:t>
      </w:r>
      <w:proofErr w:type="spellEnd"/>
      <w:r w:rsidRPr="00EC0F58">
        <w:rPr>
          <w:color w:val="000000" w:themeColor="text1"/>
        </w:rPr>
        <w:t xml:space="preserve"> </w:t>
      </w:r>
      <w:proofErr w:type="spellStart"/>
      <w:r w:rsidRPr="00EC0F58">
        <w:rPr>
          <w:color w:val="000000" w:themeColor="text1"/>
        </w:rPr>
        <w:t>enchanten</w:t>
      </w:r>
      <w:proofErr w:type="spellEnd"/>
      <w:r w:rsidRPr="00EC0F58">
        <w:rPr>
          <w:color w:val="000000" w:themeColor="text1"/>
        </w:rPr>
        <w:t xml:space="preserve"> entfernen?</w:t>
      </w:r>
    </w:p>
    <w:p w:rsidR="003A6F40" w:rsidRDefault="003A6F40" w:rsidP="00245EFE">
      <w:pPr>
        <w:rPr>
          <w:color w:val="000000" w:themeColor="text1"/>
          <w:lang w:val="en-US"/>
        </w:rPr>
      </w:pPr>
      <w:r w:rsidRPr="003A6F40">
        <w:rPr>
          <w:color w:val="000000" w:themeColor="text1"/>
          <w:lang w:val="en-US"/>
        </w:rPr>
        <w:t>Change recipe blue/magma slime crystal</w:t>
      </w:r>
    </w:p>
    <w:p w:rsidR="00B72A3D" w:rsidRDefault="00B72A3D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Gems drop pieces+ </w:t>
      </w:r>
      <w:proofErr w:type="gramStart"/>
      <w:r>
        <w:rPr>
          <w:color w:val="000000" w:themeColor="text1"/>
          <w:lang w:val="en-US"/>
        </w:rPr>
        <w:t>artisans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gemcutting</w:t>
      </w:r>
      <w:proofErr w:type="spellEnd"/>
    </w:p>
    <w:p w:rsidR="0080404B" w:rsidRDefault="0080404B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Bonfire recipes: wood -&gt; coal</w:t>
      </w:r>
    </w:p>
    <w:p w:rsidR="00590BFC" w:rsidRDefault="00590BFC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Coffe</w:t>
      </w:r>
      <w:proofErr w:type="spellEnd"/>
      <w:r>
        <w:rPr>
          <w:color w:val="000000" w:themeColor="text1"/>
          <w:lang w:val="en-US"/>
        </w:rPr>
        <w:t xml:space="preserve"> -- </w:t>
      </w:r>
      <w:proofErr w:type="spellStart"/>
      <w:r>
        <w:rPr>
          <w:color w:val="000000" w:themeColor="text1"/>
          <w:lang w:val="en-US"/>
        </w:rPr>
        <w:t>modul</w:t>
      </w:r>
      <w:proofErr w:type="spellEnd"/>
    </w:p>
    <w:p w:rsidR="005915CE" w:rsidRDefault="005915CE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EPIC BACOOOOON!!!!!</w:t>
      </w:r>
      <w:r w:rsidR="008C701E">
        <w:rPr>
          <w:color w:val="000000" w:themeColor="text1"/>
          <w:lang w:val="en-US"/>
        </w:rPr>
        <w:t xml:space="preserve"> + </w:t>
      </w:r>
      <w:proofErr w:type="gramStart"/>
      <w:r w:rsidR="008C701E">
        <w:rPr>
          <w:color w:val="000000" w:themeColor="text1"/>
          <w:lang w:val="en-US"/>
        </w:rPr>
        <w:t>epic</w:t>
      </w:r>
      <w:proofErr w:type="gramEnd"/>
      <w:r w:rsidR="008C701E">
        <w:rPr>
          <w:color w:val="000000" w:themeColor="text1"/>
          <w:lang w:val="en-US"/>
        </w:rPr>
        <w:t xml:space="preserve"> </w:t>
      </w:r>
      <w:proofErr w:type="spellStart"/>
      <w:r w:rsidR="008C701E">
        <w:rPr>
          <w:color w:val="000000" w:themeColor="text1"/>
          <w:lang w:val="en-US"/>
        </w:rPr>
        <w:t>blt</w:t>
      </w:r>
      <w:proofErr w:type="spellEnd"/>
    </w:p>
    <w:p w:rsidR="008F0179" w:rsidRDefault="008F0179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Dimension stages </w:t>
      </w:r>
      <w:proofErr w:type="spellStart"/>
      <w:r>
        <w:rPr>
          <w:color w:val="000000" w:themeColor="text1"/>
          <w:lang w:val="en-US"/>
        </w:rPr>
        <w:t>für</w:t>
      </w:r>
      <w:proofErr w:type="spellEnd"/>
      <w:r>
        <w:rPr>
          <w:color w:val="000000" w:themeColor="text1"/>
          <w:lang w:val="en-US"/>
        </w:rPr>
        <w:t xml:space="preserve"> no nether</w:t>
      </w:r>
    </w:p>
    <w:p w:rsidR="00AF336F" w:rsidRDefault="00AF336F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Resourcepack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mit</w:t>
      </w:r>
      <w:proofErr w:type="spellEnd"/>
      <w:r>
        <w:rPr>
          <w:color w:val="000000" w:themeColor="text1"/>
          <w:lang w:val="en-US"/>
        </w:rPr>
        <w:t xml:space="preserve"> mii plaza</w:t>
      </w:r>
      <w:bookmarkStart w:id="0" w:name="_GoBack"/>
      <w:bookmarkEnd w:id="0"/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  <w:r w:rsidR="00A44921">
        <w:rPr>
          <w:color w:val="000000" w:themeColor="text1"/>
          <w:lang w:val="en-US"/>
        </w:rPr>
        <w:t xml:space="preserve"> If so rem </w:t>
      </w:r>
      <w:proofErr w:type="spellStart"/>
      <w:r w:rsidR="00A44921">
        <w:rPr>
          <w:color w:val="000000" w:themeColor="text1"/>
          <w:lang w:val="en-US"/>
        </w:rPr>
        <w:t>piggybackpack</w:t>
      </w:r>
      <w:proofErr w:type="spellEnd"/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p w:rsidR="00D46A14" w:rsidRPr="0064637F" w:rsidRDefault="00D46A14" w:rsidP="00DE2E2D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Antiqueatlas</w:t>
      </w:r>
      <w:proofErr w:type="spellEnd"/>
      <w:r>
        <w:rPr>
          <w:color w:val="000000" w:themeColor="text1"/>
          <w:lang w:val="en-US"/>
        </w:rPr>
        <w:t>!!!</w:t>
      </w:r>
    </w:p>
    <w:sectPr w:rsidR="00D46A14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C5A"/>
    <w:multiLevelType w:val="hybridMultilevel"/>
    <w:tmpl w:val="E918E3C0"/>
    <w:lvl w:ilvl="0" w:tplc="A6488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53C16"/>
    <w:rsid w:val="000621BA"/>
    <w:rsid w:val="00082D74"/>
    <w:rsid w:val="000B01A9"/>
    <w:rsid w:val="00177D6F"/>
    <w:rsid w:val="00181A21"/>
    <w:rsid w:val="0018598C"/>
    <w:rsid w:val="001B5347"/>
    <w:rsid w:val="001B62F7"/>
    <w:rsid w:val="001B737B"/>
    <w:rsid w:val="001B74C6"/>
    <w:rsid w:val="001D788E"/>
    <w:rsid w:val="001E0696"/>
    <w:rsid w:val="00210F9B"/>
    <w:rsid w:val="0023051A"/>
    <w:rsid w:val="002331AA"/>
    <w:rsid w:val="00245EFE"/>
    <w:rsid w:val="00285E3D"/>
    <w:rsid w:val="002A6A58"/>
    <w:rsid w:val="002C5B82"/>
    <w:rsid w:val="002F0224"/>
    <w:rsid w:val="003318B5"/>
    <w:rsid w:val="00331D80"/>
    <w:rsid w:val="00336630"/>
    <w:rsid w:val="00383868"/>
    <w:rsid w:val="00391EB7"/>
    <w:rsid w:val="00396599"/>
    <w:rsid w:val="003A4BED"/>
    <w:rsid w:val="003A6F40"/>
    <w:rsid w:val="003B19E0"/>
    <w:rsid w:val="003F252A"/>
    <w:rsid w:val="003F2A73"/>
    <w:rsid w:val="00403502"/>
    <w:rsid w:val="00451070"/>
    <w:rsid w:val="00472468"/>
    <w:rsid w:val="0049101F"/>
    <w:rsid w:val="004A7ACC"/>
    <w:rsid w:val="004F048B"/>
    <w:rsid w:val="00537C26"/>
    <w:rsid w:val="00543F38"/>
    <w:rsid w:val="00561D26"/>
    <w:rsid w:val="00571BA9"/>
    <w:rsid w:val="00581649"/>
    <w:rsid w:val="00590BFC"/>
    <w:rsid w:val="00590E5F"/>
    <w:rsid w:val="005915CE"/>
    <w:rsid w:val="0064637F"/>
    <w:rsid w:val="00646DE1"/>
    <w:rsid w:val="006B66A7"/>
    <w:rsid w:val="006C58B4"/>
    <w:rsid w:val="006C6228"/>
    <w:rsid w:val="006E0995"/>
    <w:rsid w:val="006F0630"/>
    <w:rsid w:val="006F14CF"/>
    <w:rsid w:val="006F370F"/>
    <w:rsid w:val="0070018A"/>
    <w:rsid w:val="00775961"/>
    <w:rsid w:val="007A43EF"/>
    <w:rsid w:val="007C6F5B"/>
    <w:rsid w:val="007C79C1"/>
    <w:rsid w:val="007E0A28"/>
    <w:rsid w:val="0080404B"/>
    <w:rsid w:val="008318DA"/>
    <w:rsid w:val="00867661"/>
    <w:rsid w:val="00881A88"/>
    <w:rsid w:val="008A03E2"/>
    <w:rsid w:val="008A6B6F"/>
    <w:rsid w:val="008C701E"/>
    <w:rsid w:val="008D7951"/>
    <w:rsid w:val="008F0179"/>
    <w:rsid w:val="00932562"/>
    <w:rsid w:val="00970F43"/>
    <w:rsid w:val="00983F8F"/>
    <w:rsid w:val="00991740"/>
    <w:rsid w:val="009A6B31"/>
    <w:rsid w:val="009A6FC0"/>
    <w:rsid w:val="009D6FE8"/>
    <w:rsid w:val="009F02D8"/>
    <w:rsid w:val="00A00DB3"/>
    <w:rsid w:val="00A26B9C"/>
    <w:rsid w:val="00A2748B"/>
    <w:rsid w:val="00A44921"/>
    <w:rsid w:val="00A70579"/>
    <w:rsid w:val="00AD12BC"/>
    <w:rsid w:val="00AD4435"/>
    <w:rsid w:val="00AF336F"/>
    <w:rsid w:val="00B33BAF"/>
    <w:rsid w:val="00B43003"/>
    <w:rsid w:val="00B617DD"/>
    <w:rsid w:val="00B64C6B"/>
    <w:rsid w:val="00B6536E"/>
    <w:rsid w:val="00B72A3D"/>
    <w:rsid w:val="00BA5C7C"/>
    <w:rsid w:val="00C23BF3"/>
    <w:rsid w:val="00C61389"/>
    <w:rsid w:val="00CC7938"/>
    <w:rsid w:val="00CE1483"/>
    <w:rsid w:val="00D167FD"/>
    <w:rsid w:val="00D31B39"/>
    <w:rsid w:val="00D3285B"/>
    <w:rsid w:val="00D46A14"/>
    <w:rsid w:val="00D7121E"/>
    <w:rsid w:val="00DB1AA6"/>
    <w:rsid w:val="00DB1F28"/>
    <w:rsid w:val="00DC19F7"/>
    <w:rsid w:val="00DD1591"/>
    <w:rsid w:val="00DD718D"/>
    <w:rsid w:val="00DE2E2D"/>
    <w:rsid w:val="00E613E5"/>
    <w:rsid w:val="00E83233"/>
    <w:rsid w:val="00E94386"/>
    <w:rsid w:val="00EA21F7"/>
    <w:rsid w:val="00EC0F58"/>
    <w:rsid w:val="00EE78EE"/>
    <w:rsid w:val="00F60583"/>
    <w:rsid w:val="00F63A7A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54</cp:revision>
  <dcterms:created xsi:type="dcterms:W3CDTF">2018-06-06T21:13:00Z</dcterms:created>
  <dcterms:modified xsi:type="dcterms:W3CDTF">2018-06-13T00:12:00Z</dcterms:modified>
</cp:coreProperties>
</file>