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F034F" w14:textId="1F3136AF" w:rsidR="003605B1" w:rsidRPr="003605B1" w:rsidRDefault="003605B1" w:rsidP="003605B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Evaluationsmetriken</w:t>
      </w:r>
      <w:proofErr w:type="spellEnd"/>
      <w:r>
        <w:rPr>
          <w:b/>
          <w:sz w:val="28"/>
          <w:szCs w:val="28"/>
        </w:rPr>
        <w:t xml:space="preserve"> des </w:t>
      </w:r>
      <w:proofErr w:type="spellStart"/>
      <w:r>
        <w:rPr>
          <w:b/>
          <w:sz w:val="28"/>
          <w:szCs w:val="28"/>
        </w:rPr>
        <w:t>Machine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Learnings</w:t>
      </w:r>
      <w:proofErr w:type="spellEnd"/>
    </w:p>
    <w:p w14:paraId="56940B10" w14:textId="77777777" w:rsidR="003605B1" w:rsidRDefault="003605B1" w:rsidP="003605B1">
      <w:pPr>
        <w:rPr>
          <w:b/>
        </w:rPr>
      </w:pPr>
    </w:p>
    <w:p w14:paraId="17C396E5" w14:textId="2DDEC764" w:rsidR="003605B1" w:rsidRDefault="003605B1" w:rsidP="003605B1">
      <w:pPr>
        <w:rPr>
          <w:b/>
        </w:rPr>
      </w:pPr>
      <w:r w:rsidRPr="00E019A8">
        <w:rPr>
          <w:b/>
        </w:rPr>
        <w:t>Feature-</w:t>
      </w:r>
      <w:proofErr w:type="spellStart"/>
      <w:r w:rsidRPr="00E019A8">
        <w:rPr>
          <w:b/>
        </w:rPr>
        <w:t>Based</w:t>
      </w:r>
      <w:proofErr w:type="spellEnd"/>
      <w:r w:rsidRPr="00E019A8">
        <w:rPr>
          <w:b/>
        </w:rPr>
        <w:t xml:space="preserve"> </w:t>
      </w:r>
      <w:proofErr w:type="spellStart"/>
      <w:r w:rsidRPr="00E019A8">
        <w:rPr>
          <w:b/>
        </w:rPr>
        <w:t>Machine</w:t>
      </w:r>
      <w:proofErr w:type="spellEnd"/>
      <w:r w:rsidRPr="00E019A8">
        <w:rPr>
          <w:b/>
        </w:rPr>
        <w:t xml:space="preserve"> Learning</w:t>
      </w:r>
    </w:p>
    <w:p w14:paraId="362582DB" w14:textId="77777777" w:rsidR="00ED4C4D" w:rsidRPr="00E019A8" w:rsidRDefault="00ED4C4D" w:rsidP="003605B1">
      <w:pPr>
        <w:rPr>
          <w:b/>
        </w:rPr>
      </w:pPr>
    </w:p>
    <w:tbl>
      <w:tblPr>
        <w:tblStyle w:val="Tabellenraster"/>
        <w:tblpPr w:leftFromText="141" w:rightFromText="141" w:vertAnchor="text" w:horzAnchor="page" w:tblpX="809" w:tblpY="-67"/>
        <w:tblW w:w="0" w:type="auto"/>
        <w:tblLook w:val="04A0" w:firstRow="1" w:lastRow="0" w:firstColumn="1" w:lastColumn="0" w:noHBand="0" w:noVBand="1"/>
      </w:tblPr>
      <w:tblGrid>
        <w:gridCol w:w="1877"/>
        <w:gridCol w:w="1797"/>
        <w:gridCol w:w="1796"/>
        <w:gridCol w:w="1796"/>
        <w:gridCol w:w="1796"/>
      </w:tblGrid>
      <w:tr w:rsidR="003605B1" w14:paraId="1512F151" w14:textId="77777777" w:rsidTr="003605B1">
        <w:tc>
          <w:tcPr>
            <w:tcW w:w="1877" w:type="dxa"/>
          </w:tcPr>
          <w:p w14:paraId="31944AE9" w14:textId="77777777" w:rsidR="003605B1" w:rsidRDefault="003605B1" w:rsidP="003605B1"/>
        </w:tc>
        <w:tc>
          <w:tcPr>
            <w:tcW w:w="1797" w:type="dxa"/>
          </w:tcPr>
          <w:p w14:paraId="210AA7FC" w14:textId="77777777" w:rsidR="003605B1" w:rsidRDefault="003605B1" w:rsidP="003605B1">
            <w:proofErr w:type="spellStart"/>
            <w:r>
              <w:t>Accuracy</w:t>
            </w:r>
            <w:proofErr w:type="spellEnd"/>
          </w:p>
        </w:tc>
        <w:tc>
          <w:tcPr>
            <w:tcW w:w="1796" w:type="dxa"/>
          </w:tcPr>
          <w:p w14:paraId="30DB3222" w14:textId="77777777" w:rsidR="003605B1" w:rsidRDefault="003605B1" w:rsidP="003605B1">
            <w:r>
              <w:t>Precision</w:t>
            </w:r>
          </w:p>
        </w:tc>
        <w:tc>
          <w:tcPr>
            <w:tcW w:w="1796" w:type="dxa"/>
          </w:tcPr>
          <w:p w14:paraId="641F160B" w14:textId="77777777" w:rsidR="003605B1" w:rsidRDefault="003605B1" w:rsidP="003605B1">
            <w:r>
              <w:t>Recall</w:t>
            </w:r>
          </w:p>
        </w:tc>
        <w:tc>
          <w:tcPr>
            <w:tcW w:w="1796" w:type="dxa"/>
          </w:tcPr>
          <w:p w14:paraId="179DA015" w14:textId="77777777" w:rsidR="003605B1" w:rsidRDefault="003605B1" w:rsidP="003605B1">
            <w:r>
              <w:t>F1-Score</w:t>
            </w:r>
          </w:p>
        </w:tc>
      </w:tr>
      <w:tr w:rsidR="003605B1" w14:paraId="11B3A213" w14:textId="77777777" w:rsidTr="003605B1">
        <w:tc>
          <w:tcPr>
            <w:tcW w:w="1877" w:type="dxa"/>
          </w:tcPr>
          <w:p w14:paraId="12C05FEF" w14:textId="77777777" w:rsidR="003605B1" w:rsidRDefault="003605B1" w:rsidP="003605B1">
            <w:r>
              <w:t>500</w:t>
            </w:r>
          </w:p>
        </w:tc>
        <w:tc>
          <w:tcPr>
            <w:tcW w:w="1797" w:type="dxa"/>
          </w:tcPr>
          <w:p w14:paraId="792D0D71" w14:textId="77777777" w:rsidR="003605B1" w:rsidRDefault="003605B1" w:rsidP="003605B1">
            <w:r>
              <w:t>0,96</w:t>
            </w:r>
          </w:p>
        </w:tc>
        <w:tc>
          <w:tcPr>
            <w:tcW w:w="1796" w:type="dxa"/>
          </w:tcPr>
          <w:p w14:paraId="50699C0A" w14:textId="77777777" w:rsidR="003605B1" w:rsidRDefault="003605B1" w:rsidP="003605B1">
            <w:r>
              <w:t>0: 0.98</w:t>
            </w:r>
          </w:p>
          <w:p w14:paraId="7E940C5D" w14:textId="77777777" w:rsidR="003605B1" w:rsidRDefault="003605B1" w:rsidP="003605B1">
            <w:r>
              <w:t>1: 0.94</w:t>
            </w:r>
          </w:p>
        </w:tc>
        <w:tc>
          <w:tcPr>
            <w:tcW w:w="1796" w:type="dxa"/>
          </w:tcPr>
          <w:p w14:paraId="10AB38BC" w14:textId="77777777" w:rsidR="003605B1" w:rsidRDefault="003605B1" w:rsidP="003605B1">
            <w:r>
              <w:t>0: 0.93</w:t>
            </w:r>
          </w:p>
          <w:p w14:paraId="13AC3BF9" w14:textId="77777777" w:rsidR="003605B1" w:rsidRDefault="003605B1" w:rsidP="003605B1">
            <w:r>
              <w:t>1: 0.98</w:t>
            </w:r>
          </w:p>
        </w:tc>
        <w:tc>
          <w:tcPr>
            <w:tcW w:w="1796" w:type="dxa"/>
          </w:tcPr>
          <w:p w14:paraId="5185715C" w14:textId="77777777" w:rsidR="003605B1" w:rsidRDefault="003605B1" w:rsidP="003605B1">
            <w:r>
              <w:t>0: 0.96</w:t>
            </w:r>
          </w:p>
          <w:p w14:paraId="075AAF37" w14:textId="77777777" w:rsidR="003605B1" w:rsidRDefault="003605B1" w:rsidP="003605B1">
            <w:r>
              <w:t>1: 0.96</w:t>
            </w:r>
          </w:p>
          <w:p w14:paraId="3D008DD3" w14:textId="77777777" w:rsidR="003605B1" w:rsidRDefault="003605B1" w:rsidP="003605B1">
            <w:r>
              <w:t>Gesamt: 0.96</w:t>
            </w:r>
          </w:p>
          <w:p w14:paraId="594D9E02" w14:textId="77777777" w:rsidR="003605B1" w:rsidRDefault="003605B1" w:rsidP="003605B1"/>
        </w:tc>
      </w:tr>
      <w:tr w:rsidR="003605B1" w14:paraId="1D5E5E13" w14:textId="77777777" w:rsidTr="003605B1">
        <w:tc>
          <w:tcPr>
            <w:tcW w:w="1877" w:type="dxa"/>
          </w:tcPr>
          <w:p w14:paraId="335D633B" w14:textId="77777777" w:rsidR="003605B1" w:rsidRDefault="003605B1" w:rsidP="003605B1">
            <w:r>
              <w:t>400</w:t>
            </w:r>
          </w:p>
        </w:tc>
        <w:tc>
          <w:tcPr>
            <w:tcW w:w="1797" w:type="dxa"/>
          </w:tcPr>
          <w:p w14:paraId="20B4AE58" w14:textId="77777777" w:rsidR="003605B1" w:rsidRDefault="003605B1" w:rsidP="003605B1">
            <w:r>
              <w:t>0.93</w:t>
            </w:r>
          </w:p>
        </w:tc>
        <w:tc>
          <w:tcPr>
            <w:tcW w:w="1796" w:type="dxa"/>
          </w:tcPr>
          <w:p w14:paraId="4E912CA0" w14:textId="77777777" w:rsidR="003605B1" w:rsidRDefault="003605B1" w:rsidP="003605B1">
            <w:r>
              <w:t>0: 0.96</w:t>
            </w:r>
          </w:p>
          <w:p w14:paraId="3269DAFB" w14:textId="77777777" w:rsidR="003605B1" w:rsidRDefault="003605B1" w:rsidP="003605B1">
            <w:r>
              <w:t>1: 0.90</w:t>
            </w:r>
          </w:p>
        </w:tc>
        <w:tc>
          <w:tcPr>
            <w:tcW w:w="1796" w:type="dxa"/>
          </w:tcPr>
          <w:p w14:paraId="22029565" w14:textId="77777777" w:rsidR="003605B1" w:rsidRDefault="003605B1" w:rsidP="003605B1">
            <w:r>
              <w:t>0: 0.90</w:t>
            </w:r>
          </w:p>
          <w:p w14:paraId="5829FEBC" w14:textId="77777777" w:rsidR="003605B1" w:rsidRDefault="003605B1" w:rsidP="003605B1">
            <w:r>
              <w:t>1: 0.96</w:t>
            </w:r>
          </w:p>
        </w:tc>
        <w:tc>
          <w:tcPr>
            <w:tcW w:w="1796" w:type="dxa"/>
          </w:tcPr>
          <w:p w14:paraId="5E1E513B" w14:textId="77777777" w:rsidR="003605B1" w:rsidRDefault="003605B1" w:rsidP="003605B1">
            <w:r>
              <w:t>0: 0.93</w:t>
            </w:r>
          </w:p>
          <w:p w14:paraId="4C1F2398" w14:textId="77777777" w:rsidR="003605B1" w:rsidRDefault="003605B1" w:rsidP="003605B1">
            <w:r>
              <w:t>1: 0.93</w:t>
            </w:r>
          </w:p>
          <w:p w14:paraId="61A54BEB" w14:textId="77777777" w:rsidR="003605B1" w:rsidRDefault="003605B1" w:rsidP="003605B1">
            <w:r>
              <w:t>Gesamt: 0.93</w:t>
            </w:r>
          </w:p>
        </w:tc>
      </w:tr>
      <w:tr w:rsidR="003605B1" w14:paraId="7CA0C51F" w14:textId="77777777" w:rsidTr="003605B1">
        <w:tc>
          <w:tcPr>
            <w:tcW w:w="1877" w:type="dxa"/>
          </w:tcPr>
          <w:p w14:paraId="484BC15D" w14:textId="77777777" w:rsidR="003605B1" w:rsidRDefault="003605B1" w:rsidP="003605B1">
            <w:r>
              <w:t>300</w:t>
            </w:r>
          </w:p>
        </w:tc>
        <w:tc>
          <w:tcPr>
            <w:tcW w:w="1797" w:type="dxa"/>
          </w:tcPr>
          <w:p w14:paraId="1D45EB0C" w14:textId="77777777" w:rsidR="003605B1" w:rsidRDefault="003605B1" w:rsidP="003605B1">
            <w:r>
              <w:t>0.91</w:t>
            </w:r>
          </w:p>
        </w:tc>
        <w:tc>
          <w:tcPr>
            <w:tcW w:w="1796" w:type="dxa"/>
          </w:tcPr>
          <w:p w14:paraId="1E56F22B" w14:textId="77777777" w:rsidR="003605B1" w:rsidRDefault="003605B1" w:rsidP="003605B1">
            <w:r>
              <w:t>0: 0.92</w:t>
            </w:r>
          </w:p>
          <w:p w14:paraId="0895280D" w14:textId="77777777" w:rsidR="003605B1" w:rsidRDefault="003605B1" w:rsidP="003605B1">
            <w:r>
              <w:t>1: 0.90</w:t>
            </w:r>
          </w:p>
        </w:tc>
        <w:tc>
          <w:tcPr>
            <w:tcW w:w="1796" w:type="dxa"/>
          </w:tcPr>
          <w:p w14:paraId="5D2E38B0" w14:textId="77777777" w:rsidR="003605B1" w:rsidRDefault="003605B1" w:rsidP="003605B1">
            <w:r>
              <w:t>0: 0.89</w:t>
            </w:r>
          </w:p>
          <w:p w14:paraId="51419A18" w14:textId="77777777" w:rsidR="003605B1" w:rsidRDefault="003605B1" w:rsidP="003605B1">
            <w:r>
              <w:t>1: 0.92</w:t>
            </w:r>
          </w:p>
        </w:tc>
        <w:tc>
          <w:tcPr>
            <w:tcW w:w="1796" w:type="dxa"/>
          </w:tcPr>
          <w:p w14:paraId="5CC1629C" w14:textId="77777777" w:rsidR="003605B1" w:rsidRDefault="003605B1" w:rsidP="003605B1">
            <w:r>
              <w:t>0: 0.90</w:t>
            </w:r>
          </w:p>
          <w:p w14:paraId="01F0D6FD" w14:textId="77777777" w:rsidR="003605B1" w:rsidRDefault="003605B1" w:rsidP="003605B1">
            <w:r>
              <w:t>1: 0.91</w:t>
            </w:r>
          </w:p>
          <w:p w14:paraId="0F7452FF" w14:textId="77777777" w:rsidR="003605B1" w:rsidRDefault="003605B1" w:rsidP="003605B1">
            <w:r>
              <w:t>Gesamt: 0.91</w:t>
            </w:r>
          </w:p>
        </w:tc>
      </w:tr>
      <w:tr w:rsidR="003605B1" w14:paraId="74DAD413" w14:textId="77777777" w:rsidTr="003605B1">
        <w:tc>
          <w:tcPr>
            <w:tcW w:w="1877" w:type="dxa"/>
          </w:tcPr>
          <w:p w14:paraId="3EB727DA" w14:textId="77777777" w:rsidR="003605B1" w:rsidRDefault="003605B1" w:rsidP="003605B1">
            <w:r>
              <w:t>200</w:t>
            </w:r>
          </w:p>
        </w:tc>
        <w:tc>
          <w:tcPr>
            <w:tcW w:w="1797" w:type="dxa"/>
          </w:tcPr>
          <w:p w14:paraId="1380BE20" w14:textId="77777777" w:rsidR="003605B1" w:rsidRDefault="003605B1" w:rsidP="003605B1">
            <w:r>
              <w:t>0.92</w:t>
            </w:r>
          </w:p>
        </w:tc>
        <w:tc>
          <w:tcPr>
            <w:tcW w:w="1796" w:type="dxa"/>
          </w:tcPr>
          <w:p w14:paraId="4D0A82A1" w14:textId="77777777" w:rsidR="003605B1" w:rsidRDefault="003605B1" w:rsidP="003605B1">
            <w:r>
              <w:t>0: 0.96</w:t>
            </w:r>
          </w:p>
          <w:p w14:paraId="27422C63" w14:textId="77777777" w:rsidR="003605B1" w:rsidRDefault="003605B1" w:rsidP="003605B1">
            <w:r>
              <w:t>1: 0.88</w:t>
            </w:r>
          </w:p>
        </w:tc>
        <w:tc>
          <w:tcPr>
            <w:tcW w:w="1796" w:type="dxa"/>
          </w:tcPr>
          <w:p w14:paraId="30AD99E6" w14:textId="77777777" w:rsidR="003605B1" w:rsidRDefault="003605B1" w:rsidP="003605B1">
            <w:r>
              <w:t>0: 0.89</w:t>
            </w:r>
          </w:p>
          <w:p w14:paraId="0EF5CE6C" w14:textId="77777777" w:rsidR="003605B1" w:rsidRDefault="003605B1" w:rsidP="003605B1">
            <w:r>
              <w:t>1: 0.96</w:t>
            </w:r>
          </w:p>
        </w:tc>
        <w:tc>
          <w:tcPr>
            <w:tcW w:w="1796" w:type="dxa"/>
          </w:tcPr>
          <w:p w14:paraId="06FCABC0" w14:textId="77777777" w:rsidR="003605B1" w:rsidRDefault="003605B1" w:rsidP="003605B1">
            <w:r>
              <w:t>0: 0.92</w:t>
            </w:r>
          </w:p>
          <w:p w14:paraId="2655A62A" w14:textId="77777777" w:rsidR="003605B1" w:rsidRDefault="003605B1" w:rsidP="003605B1">
            <w:r>
              <w:t>1: 0.92</w:t>
            </w:r>
          </w:p>
          <w:p w14:paraId="3ED462B0" w14:textId="77777777" w:rsidR="003605B1" w:rsidRDefault="003605B1" w:rsidP="003605B1">
            <w:r>
              <w:t>Gesamt: 0.92</w:t>
            </w:r>
          </w:p>
        </w:tc>
      </w:tr>
      <w:tr w:rsidR="003605B1" w14:paraId="2F44CC1F" w14:textId="77777777" w:rsidTr="003605B1">
        <w:tc>
          <w:tcPr>
            <w:tcW w:w="1877" w:type="dxa"/>
          </w:tcPr>
          <w:p w14:paraId="0A06CA73" w14:textId="77777777" w:rsidR="003605B1" w:rsidRDefault="003605B1" w:rsidP="003605B1">
            <w:r>
              <w:t>50</w:t>
            </w:r>
          </w:p>
        </w:tc>
        <w:tc>
          <w:tcPr>
            <w:tcW w:w="1797" w:type="dxa"/>
          </w:tcPr>
          <w:p w14:paraId="419166D5" w14:textId="77777777" w:rsidR="003605B1" w:rsidRDefault="003605B1" w:rsidP="003605B1">
            <w:r>
              <w:t>0.85</w:t>
            </w:r>
          </w:p>
        </w:tc>
        <w:tc>
          <w:tcPr>
            <w:tcW w:w="1796" w:type="dxa"/>
          </w:tcPr>
          <w:p w14:paraId="0222D70B" w14:textId="77777777" w:rsidR="003605B1" w:rsidRDefault="003605B1" w:rsidP="003605B1">
            <w:r>
              <w:t>0: 0.71</w:t>
            </w:r>
          </w:p>
          <w:p w14:paraId="0DA0766C" w14:textId="77777777" w:rsidR="003605B1" w:rsidRDefault="003605B1" w:rsidP="003605B1">
            <w:r>
              <w:t>1: 1.00</w:t>
            </w:r>
          </w:p>
        </w:tc>
        <w:tc>
          <w:tcPr>
            <w:tcW w:w="1796" w:type="dxa"/>
          </w:tcPr>
          <w:p w14:paraId="5FEBD444" w14:textId="77777777" w:rsidR="003605B1" w:rsidRDefault="003605B1" w:rsidP="003605B1">
            <w:r>
              <w:t>0: 1.00</w:t>
            </w:r>
          </w:p>
          <w:p w14:paraId="753B2D09" w14:textId="77777777" w:rsidR="003605B1" w:rsidRDefault="003605B1" w:rsidP="003605B1">
            <w:r>
              <w:t>1: 0.75</w:t>
            </w:r>
          </w:p>
        </w:tc>
        <w:tc>
          <w:tcPr>
            <w:tcW w:w="1796" w:type="dxa"/>
          </w:tcPr>
          <w:p w14:paraId="7A3BA787" w14:textId="77777777" w:rsidR="003605B1" w:rsidRDefault="003605B1" w:rsidP="003605B1">
            <w:r>
              <w:t>0: 0.83</w:t>
            </w:r>
          </w:p>
          <w:p w14:paraId="5D96F095" w14:textId="77777777" w:rsidR="003605B1" w:rsidRDefault="003605B1" w:rsidP="003605B1">
            <w:r>
              <w:t>1: 0.86</w:t>
            </w:r>
          </w:p>
          <w:p w14:paraId="02987ECA" w14:textId="77777777" w:rsidR="003605B1" w:rsidRDefault="003605B1" w:rsidP="003605B1">
            <w:r>
              <w:t>Gesamt: 0.85</w:t>
            </w:r>
          </w:p>
        </w:tc>
      </w:tr>
    </w:tbl>
    <w:p w14:paraId="30A40797" w14:textId="77777777" w:rsidR="003605B1" w:rsidRDefault="003605B1" w:rsidP="003605B1"/>
    <w:p w14:paraId="1683354D" w14:textId="77777777" w:rsidR="003605B1" w:rsidRDefault="003605B1" w:rsidP="003605B1"/>
    <w:p w14:paraId="212E5E51" w14:textId="77777777" w:rsidR="003605B1" w:rsidRDefault="003605B1" w:rsidP="003605B1"/>
    <w:p w14:paraId="0DD83AD1" w14:textId="77777777" w:rsidR="003605B1" w:rsidRDefault="003605B1" w:rsidP="003605B1"/>
    <w:p w14:paraId="4C698554" w14:textId="77777777" w:rsidR="003605B1" w:rsidRDefault="003605B1" w:rsidP="003605B1"/>
    <w:p w14:paraId="5B7B4C4C" w14:textId="77777777" w:rsidR="003605B1" w:rsidRDefault="003605B1" w:rsidP="003605B1"/>
    <w:p w14:paraId="248A2143" w14:textId="77777777" w:rsidR="003605B1" w:rsidRDefault="003605B1">
      <w:pPr>
        <w:rPr>
          <w:b/>
        </w:rPr>
      </w:pPr>
    </w:p>
    <w:p w14:paraId="1D6768ED" w14:textId="77777777" w:rsidR="003605B1" w:rsidRDefault="003605B1">
      <w:pPr>
        <w:rPr>
          <w:b/>
        </w:rPr>
      </w:pPr>
    </w:p>
    <w:p w14:paraId="2C6FDD8E" w14:textId="77777777" w:rsidR="003605B1" w:rsidRDefault="003605B1">
      <w:pPr>
        <w:rPr>
          <w:b/>
        </w:rPr>
      </w:pPr>
    </w:p>
    <w:p w14:paraId="62500153" w14:textId="77777777" w:rsidR="003605B1" w:rsidRDefault="003605B1">
      <w:pPr>
        <w:rPr>
          <w:b/>
        </w:rPr>
      </w:pPr>
    </w:p>
    <w:p w14:paraId="34983204" w14:textId="77777777" w:rsidR="003605B1" w:rsidRDefault="003605B1">
      <w:pPr>
        <w:rPr>
          <w:b/>
        </w:rPr>
      </w:pPr>
    </w:p>
    <w:p w14:paraId="62C6EB51" w14:textId="77777777" w:rsidR="003605B1" w:rsidRDefault="003605B1">
      <w:pPr>
        <w:rPr>
          <w:b/>
        </w:rPr>
      </w:pPr>
    </w:p>
    <w:p w14:paraId="67FBE7A6" w14:textId="6E8F959B" w:rsidR="003605B1" w:rsidRPr="00342BE4" w:rsidRDefault="00342BE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Pre-Trained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Embeddings</w:t>
      </w:r>
      <w:proofErr w:type="spellEnd"/>
    </w:p>
    <w:p w14:paraId="0B06737A" w14:textId="77777777" w:rsidR="003605B1" w:rsidRDefault="003605B1">
      <w:pPr>
        <w:rPr>
          <w:b/>
        </w:rPr>
      </w:pPr>
    </w:p>
    <w:tbl>
      <w:tblPr>
        <w:tblStyle w:val="Tabellenraster"/>
        <w:tblpPr w:leftFromText="141" w:rightFromText="141" w:vertAnchor="text" w:horzAnchor="page" w:tblpX="809" w:tblpY="-67"/>
        <w:tblW w:w="0" w:type="auto"/>
        <w:tblLook w:val="04A0" w:firstRow="1" w:lastRow="0" w:firstColumn="1" w:lastColumn="0" w:noHBand="0" w:noVBand="1"/>
      </w:tblPr>
      <w:tblGrid>
        <w:gridCol w:w="1877"/>
        <w:gridCol w:w="1797"/>
        <w:gridCol w:w="1796"/>
        <w:gridCol w:w="1796"/>
        <w:gridCol w:w="1796"/>
      </w:tblGrid>
      <w:tr w:rsidR="00342BE4" w14:paraId="6A8C52FB" w14:textId="77777777" w:rsidTr="006B5020">
        <w:tc>
          <w:tcPr>
            <w:tcW w:w="1877" w:type="dxa"/>
          </w:tcPr>
          <w:p w14:paraId="7B261DEC" w14:textId="77777777" w:rsidR="00342BE4" w:rsidRDefault="00342BE4" w:rsidP="006B5020"/>
        </w:tc>
        <w:tc>
          <w:tcPr>
            <w:tcW w:w="1797" w:type="dxa"/>
          </w:tcPr>
          <w:p w14:paraId="0056EA63" w14:textId="77777777" w:rsidR="00342BE4" w:rsidRDefault="00342BE4" w:rsidP="006B5020">
            <w:proofErr w:type="spellStart"/>
            <w:r>
              <w:t>Accuracy</w:t>
            </w:r>
            <w:proofErr w:type="spellEnd"/>
          </w:p>
        </w:tc>
        <w:tc>
          <w:tcPr>
            <w:tcW w:w="1796" w:type="dxa"/>
          </w:tcPr>
          <w:p w14:paraId="216A90FD" w14:textId="77777777" w:rsidR="00342BE4" w:rsidRDefault="00342BE4" w:rsidP="006B5020">
            <w:r>
              <w:t>Precision</w:t>
            </w:r>
          </w:p>
        </w:tc>
        <w:tc>
          <w:tcPr>
            <w:tcW w:w="1796" w:type="dxa"/>
          </w:tcPr>
          <w:p w14:paraId="1048F628" w14:textId="77777777" w:rsidR="00342BE4" w:rsidRDefault="00342BE4" w:rsidP="006B5020">
            <w:r>
              <w:t>Recall</w:t>
            </w:r>
          </w:p>
        </w:tc>
        <w:tc>
          <w:tcPr>
            <w:tcW w:w="1796" w:type="dxa"/>
          </w:tcPr>
          <w:p w14:paraId="5A181FE4" w14:textId="77777777" w:rsidR="00342BE4" w:rsidRDefault="00342BE4" w:rsidP="006B5020">
            <w:r>
              <w:t>F1-Score</w:t>
            </w:r>
          </w:p>
        </w:tc>
      </w:tr>
      <w:tr w:rsidR="00342BE4" w14:paraId="482EE6F9" w14:textId="77777777" w:rsidTr="006B5020">
        <w:tc>
          <w:tcPr>
            <w:tcW w:w="1877" w:type="dxa"/>
          </w:tcPr>
          <w:p w14:paraId="24584944" w14:textId="77777777" w:rsidR="00342BE4" w:rsidRDefault="00342BE4" w:rsidP="006B5020">
            <w:r>
              <w:t>500</w:t>
            </w:r>
          </w:p>
        </w:tc>
        <w:tc>
          <w:tcPr>
            <w:tcW w:w="1797" w:type="dxa"/>
          </w:tcPr>
          <w:p w14:paraId="69FF86A0" w14:textId="46879209" w:rsidR="00342BE4" w:rsidRDefault="00342BE4" w:rsidP="006B5020">
            <w:r>
              <w:t>0,</w:t>
            </w:r>
            <w:r>
              <w:t>8</w:t>
            </w:r>
            <w:r>
              <w:t>6</w:t>
            </w:r>
          </w:p>
        </w:tc>
        <w:tc>
          <w:tcPr>
            <w:tcW w:w="1796" w:type="dxa"/>
          </w:tcPr>
          <w:p w14:paraId="0ADC8890" w14:textId="1193897D" w:rsidR="00342BE4" w:rsidRDefault="00342BE4" w:rsidP="006B5020">
            <w:r>
              <w:t>0: 0.</w:t>
            </w:r>
            <w:r w:rsidR="00C867C7">
              <w:t>86</w:t>
            </w:r>
          </w:p>
          <w:p w14:paraId="496FA705" w14:textId="109E74FE" w:rsidR="00342BE4" w:rsidRDefault="00342BE4" w:rsidP="006B5020">
            <w:r>
              <w:t>1: 0.</w:t>
            </w:r>
            <w:r w:rsidR="00C867C7">
              <w:t>87</w:t>
            </w:r>
          </w:p>
        </w:tc>
        <w:tc>
          <w:tcPr>
            <w:tcW w:w="1796" w:type="dxa"/>
          </w:tcPr>
          <w:p w14:paraId="5B67592F" w14:textId="458B3737" w:rsidR="00342BE4" w:rsidRDefault="00342BE4" w:rsidP="006B5020">
            <w:r>
              <w:t>0: 0.</w:t>
            </w:r>
            <w:r>
              <w:t>85</w:t>
            </w:r>
          </w:p>
          <w:p w14:paraId="26D54F45" w14:textId="4294ADC7" w:rsidR="00342BE4" w:rsidRDefault="00342BE4" w:rsidP="006B5020">
            <w:r>
              <w:t>1: 0.</w:t>
            </w:r>
            <w:r>
              <w:t>88</w:t>
            </w:r>
          </w:p>
        </w:tc>
        <w:tc>
          <w:tcPr>
            <w:tcW w:w="1796" w:type="dxa"/>
          </w:tcPr>
          <w:p w14:paraId="604ED2D2" w14:textId="1EF8A88F" w:rsidR="00342BE4" w:rsidRDefault="00342BE4" w:rsidP="006B5020">
            <w:r>
              <w:t xml:space="preserve">0: </w:t>
            </w:r>
            <w:r>
              <w:t>0.86</w:t>
            </w:r>
          </w:p>
          <w:p w14:paraId="4AFAAA70" w14:textId="50A02F7C" w:rsidR="00342BE4" w:rsidRDefault="00342BE4" w:rsidP="006B5020">
            <w:r>
              <w:t>1: 0.</w:t>
            </w:r>
            <w:r>
              <w:t>87</w:t>
            </w:r>
          </w:p>
          <w:p w14:paraId="0D6976F6" w14:textId="41FB2C69" w:rsidR="00342BE4" w:rsidRDefault="00342BE4" w:rsidP="006B5020">
            <w:r>
              <w:t>Gesamt: 0.</w:t>
            </w:r>
            <w:r>
              <w:t>8</w:t>
            </w:r>
            <w:r>
              <w:t>6</w:t>
            </w:r>
          </w:p>
          <w:p w14:paraId="220580E7" w14:textId="77777777" w:rsidR="00342BE4" w:rsidRDefault="00342BE4" w:rsidP="006B5020"/>
        </w:tc>
      </w:tr>
      <w:tr w:rsidR="00342BE4" w14:paraId="7AE8E81F" w14:textId="77777777" w:rsidTr="006B5020">
        <w:tc>
          <w:tcPr>
            <w:tcW w:w="1877" w:type="dxa"/>
          </w:tcPr>
          <w:p w14:paraId="4A5FBC1E" w14:textId="77777777" w:rsidR="00342BE4" w:rsidRDefault="00342BE4" w:rsidP="006B5020">
            <w:r>
              <w:t>400</w:t>
            </w:r>
          </w:p>
        </w:tc>
        <w:tc>
          <w:tcPr>
            <w:tcW w:w="1797" w:type="dxa"/>
          </w:tcPr>
          <w:p w14:paraId="55C0A6AF" w14:textId="1AB31E44" w:rsidR="00342BE4" w:rsidRDefault="00342BE4" w:rsidP="006B5020">
            <w:r>
              <w:t>0.</w:t>
            </w:r>
            <w:r w:rsidR="00C867C7">
              <w:t>80</w:t>
            </w:r>
          </w:p>
        </w:tc>
        <w:tc>
          <w:tcPr>
            <w:tcW w:w="1796" w:type="dxa"/>
          </w:tcPr>
          <w:p w14:paraId="5AC774F8" w14:textId="459CDF1C" w:rsidR="00342BE4" w:rsidRDefault="00342BE4" w:rsidP="006B5020">
            <w:r>
              <w:t>0: 0.</w:t>
            </w:r>
            <w:r w:rsidR="00C867C7">
              <w:t>83</w:t>
            </w:r>
          </w:p>
          <w:p w14:paraId="30DF2F6D" w14:textId="14CD5F74" w:rsidR="00342BE4" w:rsidRDefault="00342BE4" w:rsidP="006B5020">
            <w:r>
              <w:t>1: 0.</w:t>
            </w:r>
            <w:r w:rsidR="00C867C7">
              <w:t>77</w:t>
            </w:r>
          </w:p>
        </w:tc>
        <w:tc>
          <w:tcPr>
            <w:tcW w:w="1796" w:type="dxa"/>
          </w:tcPr>
          <w:p w14:paraId="7D2B408F" w14:textId="074C7206" w:rsidR="00342BE4" w:rsidRDefault="00342BE4" w:rsidP="006B5020">
            <w:r>
              <w:t>0: 0.</w:t>
            </w:r>
            <w:r w:rsidR="00C867C7">
              <w:t>77</w:t>
            </w:r>
          </w:p>
          <w:p w14:paraId="7F58B797" w14:textId="5207938A" w:rsidR="00342BE4" w:rsidRDefault="00342BE4" w:rsidP="006B5020">
            <w:r>
              <w:t>1: 0.</w:t>
            </w:r>
            <w:r w:rsidR="00C867C7">
              <w:t>83</w:t>
            </w:r>
          </w:p>
        </w:tc>
        <w:tc>
          <w:tcPr>
            <w:tcW w:w="1796" w:type="dxa"/>
          </w:tcPr>
          <w:p w14:paraId="09880FA0" w14:textId="25112944" w:rsidR="00342BE4" w:rsidRDefault="00342BE4" w:rsidP="006B5020">
            <w:r>
              <w:t>0: 0.</w:t>
            </w:r>
            <w:r w:rsidR="00C867C7">
              <w:t>80</w:t>
            </w:r>
          </w:p>
          <w:p w14:paraId="43CC12AA" w14:textId="7AF4C477" w:rsidR="00342BE4" w:rsidRDefault="00342BE4" w:rsidP="006B5020">
            <w:r>
              <w:t>1: 0.</w:t>
            </w:r>
            <w:r w:rsidR="00C867C7">
              <w:t>80</w:t>
            </w:r>
          </w:p>
          <w:p w14:paraId="06F4DDAD" w14:textId="22C2B6F5" w:rsidR="00342BE4" w:rsidRDefault="00342BE4" w:rsidP="006B5020">
            <w:r>
              <w:t>Gesamt: 0.</w:t>
            </w:r>
            <w:r w:rsidR="00C867C7">
              <w:t>80</w:t>
            </w:r>
          </w:p>
        </w:tc>
      </w:tr>
      <w:tr w:rsidR="00342BE4" w14:paraId="77710260" w14:textId="77777777" w:rsidTr="006B5020">
        <w:tc>
          <w:tcPr>
            <w:tcW w:w="1877" w:type="dxa"/>
          </w:tcPr>
          <w:p w14:paraId="541DE8E4" w14:textId="77777777" w:rsidR="00342BE4" w:rsidRDefault="00342BE4" w:rsidP="006B5020">
            <w:r>
              <w:t>300</w:t>
            </w:r>
          </w:p>
        </w:tc>
        <w:tc>
          <w:tcPr>
            <w:tcW w:w="1797" w:type="dxa"/>
          </w:tcPr>
          <w:p w14:paraId="1A7C67F2" w14:textId="73BC6208" w:rsidR="00342BE4" w:rsidRDefault="00342BE4" w:rsidP="006B5020">
            <w:r>
              <w:t>0.</w:t>
            </w:r>
            <w:r w:rsidR="00AF5212">
              <w:t>81</w:t>
            </w:r>
          </w:p>
        </w:tc>
        <w:tc>
          <w:tcPr>
            <w:tcW w:w="1796" w:type="dxa"/>
          </w:tcPr>
          <w:p w14:paraId="31AC5EB8" w14:textId="577FFC31" w:rsidR="00342BE4" w:rsidRDefault="00342BE4" w:rsidP="006B5020">
            <w:r>
              <w:t>0: 0.</w:t>
            </w:r>
            <w:r w:rsidR="00AF5212">
              <w:t>79</w:t>
            </w:r>
          </w:p>
          <w:p w14:paraId="3CBA8E56" w14:textId="402E73F6" w:rsidR="00342BE4" w:rsidRDefault="00342BE4" w:rsidP="006B5020">
            <w:r>
              <w:t>1: 0.</w:t>
            </w:r>
            <w:r w:rsidR="00AF5212">
              <w:t>83</w:t>
            </w:r>
          </w:p>
        </w:tc>
        <w:tc>
          <w:tcPr>
            <w:tcW w:w="1796" w:type="dxa"/>
          </w:tcPr>
          <w:p w14:paraId="5BF35CBF" w14:textId="1AB1BB02" w:rsidR="00342BE4" w:rsidRDefault="00342BE4" w:rsidP="006B5020">
            <w:r>
              <w:t>0: 0.</w:t>
            </w:r>
            <w:r w:rsidR="00AF5212">
              <w:t>84</w:t>
            </w:r>
          </w:p>
          <w:p w14:paraId="2239ED9F" w14:textId="614D6F3C" w:rsidR="00342BE4" w:rsidRDefault="00342BE4" w:rsidP="006B5020">
            <w:r>
              <w:t>1: 0.</w:t>
            </w:r>
            <w:r w:rsidR="00AF5212">
              <w:t>79</w:t>
            </w:r>
          </w:p>
        </w:tc>
        <w:tc>
          <w:tcPr>
            <w:tcW w:w="1796" w:type="dxa"/>
          </w:tcPr>
          <w:p w14:paraId="235DA542" w14:textId="0FCAA814" w:rsidR="00342BE4" w:rsidRDefault="00342BE4" w:rsidP="006B5020">
            <w:r>
              <w:t>0: 0.</w:t>
            </w:r>
            <w:r w:rsidR="00AF5212">
              <w:t>82</w:t>
            </w:r>
          </w:p>
          <w:p w14:paraId="5A99AD2A" w14:textId="1A27A98B" w:rsidR="00342BE4" w:rsidRDefault="00342BE4" w:rsidP="006B5020">
            <w:r>
              <w:t>1: 0.</w:t>
            </w:r>
            <w:r w:rsidR="00AF5212">
              <w:t>81</w:t>
            </w:r>
          </w:p>
          <w:p w14:paraId="54951C71" w14:textId="1A7353B9" w:rsidR="00342BE4" w:rsidRDefault="00342BE4" w:rsidP="006B5020">
            <w:r>
              <w:t>Gesamt: 0.</w:t>
            </w:r>
            <w:r w:rsidR="00AF5212">
              <w:t>81</w:t>
            </w:r>
          </w:p>
        </w:tc>
      </w:tr>
      <w:tr w:rsidR="00342BE4" w14:paraId="36A0890E" w14:textId="77777777" w:rsidTr="006B5020">
        <w:tc>
          <w:tcPr>
            <w:tcW w:w="1877" w:type="dxa"/>
          </w:tcPr>
          <w:p w14:paraId="45750939" w14:textId="77777777" w:rsidR="00342BE4" w:rsidRDefault="00342BE4" w:rsidP="006B5020">
            <w:r>
              <w:t>200</w:t>
            </w:r>
          </w:p>
        </w:tc>
        <w:tc>
          <w:tcPr>
            <w:tcW w:w="1797" w:type="dxa"/>
          </w:tcPr>
          <w:p w14:paraId="35EF9C5C" w14:textId="2BA053CF" w:rsidR="00342BE4" w:rsidRDefault="00342BE4" w:rsidP="006B5020">
            <w:r>
              <w:t>0.</w:t>
            </w:r>
            <w:r w:rsidR="00371CD0">
              <w:t>74</w:t>
            </w:r>
          </w:p>
        </w:tc>
        <w:tc>
          <w:tcPr>
            <w:tcW w:w="1796" w:type="dxa"/>
          </w:tcPr>
          <w:p w14:paraId="444E484B" w14:textId="1BE550D5" w:rsidR="00342BE4" w:rsidRDefault="00342BE4" w:rsidP="006B5020">
            <w:r>
              <w:t>0: 0.</w:t>
            </w:r>
            <w:r w:rsidR="00371CD0">
              <w:t>79</w:t>
            </w:r>
          </w:p>
          <w:p w14:paraId="0A383B0B" w14:textId="09212D56" w:rsidR="00342BE4" w:rsidRDefault="00342BE4" w:rsidP="006B5020">
            <w:r>
              <w:t>1: 0.</w:t>
            </w:r>
            <w:r w:rsidR="00371CD0">
              <w:t>69</w:t>
            </w:r>
          </w:p>
        </w:tc>
        <w:tc>
          <w:tcPr>
            <w:tcW w:w="1796" w:type="dxa"/>
          </w:tcPr>
          <w:p w14:paraId="2A3DC7A6" w14:textId="40539EAF" w:rsidR="00342BE4" w:rsidRDefault="00342BE4" w:rsidP="006B5020">
            <w:r>
              <w:t>0: 0.</w:t>
            </w:r>
            <w:r w:rsidR="00371CD0">
              <w:t>70</w:t>
            </w:r>
          </w:p>
          <w:p w14:paraId="1F20FD0E" w14:textId="28B443AB" w:rsidR="00342BE4" w:rsidRDefault="00342BE4" w:rsidP="006B5020">
            <w:r>
              <w:t>1: 0.</w:t>
            </w:r>
            <w:r w:rsidR="00371CD0">
              <w:t>78</w:t>
            </w:r>
          </w:p>
        </w:tc>
        <w:tc>
          <w:tcPr>
            <w:tcW w:w="1796" w:type="dxa"/>
          </w:tcPr>
          <w:p w14:paraId="4F98BC14" w14:textId="709B59BA" w:rsidR="00342BE4" w:rsidRDefault="00342BE4" w:rsidP="006B5020">
            <w:r>
              <w:t>0: 0.</w:t>
            </w:r>
            <w:r w:rsidR="00371CD0">
              <w:t>75</w:t>
            </w:r>
          </w:p>
          <w:p w14:paraId="31743BBC" w14:textId="669D0E19" w:rsidR="00342BE4" w:rsidRDefault="00342BE4" w:rsidP="006B5020">
            <w:r>
              <w:t>1: 0.</w:t>
            </w:r>
            <w:r w:rsidR="00371CD0">
              <w:t>73</w:t>
            </w:r>
          </w:p>
          <w:p w14:paraId="5324676C" w14:textId="4B7FD0BA" w:rsidR="00342BE4" w:rsidRDefault="00342BE4" w:rsidP="006B5020">
            <w:r>
              <w:t>Gesamt: 0.</w:t>
            </w:r>
            <w:r w:rsidR="00371CD0">
              <w:t>74</w:t>
            </w:r>
          </w:p>
        </w:tc>
      </w:tr>
      <w:tr w:rsidR="00342BE4" w14:paraId="29C1D618" w14:textId="77777777" w:rsidTr="006B5020">
        <w:tc>
          <w:tcPr>
            <w:tcW w:w="1877" w:type="dxa"/>
          </w:tcPr>
          <w:p w14:paraId="47B6AA5D" w14:textId="77777777" w:rsidR="00342BE4" w:rsidRDefault="00342BE4" w:rsidP="006B5020">
            <w:r>
              <w:t>50</w:t>
            </w:r>
          </w:p>
        </w:tc>
        <w:tc>
          <w:tcPr>
            <w:tcW w:w="1797" w:type="dxa"/>
          </w:tcPr>
          <w:p w14:paraId="45B2882D" w14:textId="46335955" w:rsidR="00342BE4" w:rsidRDefault="00342BE4" w:rsidP="006B5020">
            <w:r>
              <w:t>0.</w:t>
            </w:r>
            <w:r w:rsidR="00614EE0">
              <w:t>62</w:t>
            </w:r>
          </w:p>
        </w:tc>
        <w:tc>
          <w:tcPr>
            <w:tcW w:w="1796" w:type="dxa"/>
          </w:tcPr>
          <w:p w14:paraId="6D1F10BE" w14:textId="585AE5BF" w:rsidR="00342BE4" w:rsidRDefault="00342BE4" w:rsidP="006B5020">
            <w:r>
              <w:t>0: 0.</w:t>
            </w:r>
            <w:r w:rsidR="00614EE0">
              <w:t>50</w:t>
            </w:r>
          </w:p>
          <w:p w14:paraId="5BD24687" w14:textId="77777777" w:rsidR="00342BE4" w:rsidRDefault="00342BE4" w:rsidP="006B5020">
            <w:r>
              <w:t>1: 1.00</w:t>
            </w:r>
          </w:p>
        </w:tc>
        <w:tc>
          <w:tcPr>
            <w:tcW w:w="1796" w:type="dxa"/>
          </w:tcPr>
          <w:p w14:paraId="2CE88C79" w14:textId="77777777" w:rsidR="00342BE4" w:rsidRDefault="00342BE4" w:rsidP="006B5020">
            <w:r>
              <w:t>0: 1.00</w:t>
            </w:r>
          </w:p>
          <w:p w14:paraId="7061D938" w14:textId="65C4D464" w:rsidR="00342BE4" w:rsidRDefault="00342BE4" w:rsidP="006B5020">
            <w:r>
              <w:t>1: 0.</w:t>
            </w:r>
            <w:r w:rsidR="00614EE0">
              <w:t>38</w:t>
            </w:r>
          </w:p>
        </w:tc>
        <w:tc>
          <w:tcPr>
            <w:tcW w:w="1796" w:type="dxa"/>
          </w:tcPr>
          <w:p w14:paraId="74D71C52" w14:textId="65FB1087" w:rsidR="00342BE4" w:rsidRDefault="00342BE4" w:rsidP="006B5020">
            <w:r>
              <w:t>0: 0.</w:t>
            </w:r>
            <w:r w:rsidR="00614EE0">
              <w:t>67</w:t>
            </w:r>
          </w:p>
          <w:p w14:paraId="7B66740A" w14:textId="5BB5A58C" w:rsidR="00342BE4" w:rsidRDefault="00342BE4" w:rsidP="006B5020">
            <w:r>
              <w:t>1: 0.</w:t>
            </w:r>
            <w:r w:rsidR="00614EE0">
              <w:t>55</w:t>
            </w:r>
          </w:p>
          <w:p w14:paraId="247EA662" w14:textId="31F67F7E" w:rsidR="00342BE4" w:rsidRDefault="00342BE4" w:rsidP="006B5020">
            <w:r>
              <w:t>Gesamt: 0.</w:t>
            </w:r>
            <w:r w:rsidR="00614EE0">
              <w:t>59</w:t>
            </w:r>
          </w:p>
        </w:tc>
      </w:tr>
    </w:tbl>
    <w:p w14:paraId="45D6E718" w14:textId="77777777" w:rsidR="003605B1" w:rsidRDefault="003605B1">
      <w:pPr>
        <w:rPr>
          <w:b/>
        </w:rPr>
      </w:pPr>
    </w:p>
    <w:p w14:paraId="36B5DAFC" w14:textId="77777777" w:rsidR="003605B1" w:rsidRDefault="003605B1">
      <w:pPr>
        <w:rPr>
          <w:b/>
        </w:rPr>
      </w:pPr>
    </w:p>
    <w:p w14:paraId="5DEB4A99" w14:textId="77777777" w:rsidR="003605B1" w:rsidRDefault="003605B1">
      <w:pPr>
        <w:rPr>
          <w:b/>
        </w:rPr>
      </w:pPr>
    </w:p>
    <w:p w14:paraId="73E2396A" w14:textId="77777777" w:rsidR="003605B1" w:rsidRDefault="003605B1">
      <w:pPr>
        <w:rPr>
          <w:b/>
        </w:rPr>
      </w:pPr>
    </w:p>
    <w:p w14:paraId="4619B089" w14:textId="77777777" w:rsidR="003605B1" w:rsidRDefault="003605B1">
      <w:pPr>
        <w:rPr>
          <w:b/>
        </w:rPr>
      </w:pPr>
    </w:p>
    <w:p w14:paraId="3D216FB2" w14:textId="77777777" w:rsidR="003605B1" w:rsidRDefault="003605B1">
      <w:pPr>
        <w:rPr>
          <w:b/>
        </w:rPr>
      </w:pPr>
    </w:p>
    <w:p w14:paraId="55849C2E" w14:textId="77777777" w:rsidR="003605B1" w:rsidRDefault="003605B1">
      <w:pPr>
        <w:rPr>
          <w:b/>
        </w:rPr>
      </w:pPr>
    </w:p>
    <w:p w14:paraId="52D1B21B" w14:textId="77777777" w:rsidR="003605B1" w:rsidRDefault="003605B1">
      <w:pPr>
        <w:rPr>
          <w:b/>
        </w:rPr>
      </w:pPr>
    </w:p>
    <w:p w14:paraId="17DCBEE7" w14:textId="77777777" w:rsidR="003605B1" w:rsidRDefault="003605B1">
      <w:pPr>
        <w:rPr>
          <w:b/>
        </w:rPr>
      </w:pPr>
    </w:p>
    <w:p w14:paraId="7790735F" w14:textId="77777777" w:rsidR="003605B1" w:rsidRDefault="003605B1">
      <w:pPr>
        <w:rPr>
          <w:b/>
        </w:rPr>
      </w:pPr>
    </w:p>
    <w:p w14:paraId="4D5B2270" w14:textId="77777777" w:rsidR="003605B1" w:rsidRDefault="003605B1">
      <w:pPr>
        <w:rPr>
          <w:b/>
        </w:rPr>
      </w:pPr>
    </w:p>
    <w:p w14:paraId="3CB2A310" w14:textId="77777777" w:rsidR="003605B1" w:rsidRDefault="003605B1">
      <w:pPr>
        <w:rPr>
          <w:b/>
        </w:rPr>
      </w:pPr>
    </w:p>
    <w:p w14:paraId="583B9204" w14:textId="77777777" w:rsidR="003605B1" w:rsidRDefault="003605B1">
      <w:pPr>
        <w:rPr>
          <w:b/>
        </w:rPr>
      </w:pPr>
    </w:p>
    <w:p w14:paraId="1D79F979" w14:textId="77777777" w:rsidR="003605B1" w:rsidRDefault="003605B1">
      <w:pPr>
        <w:rPr>
          <w:b/>
        </w:rPr>
      </w:pPr>
    </w:p>
    <w:p w14:paraId="03209206" w14:textId="77777777" w:rsidR="003605B1" w:rsidRDefault="003605B1">
      <w:pPr>
        <w:rPr>
          <w:b/>
        </w:rPr>
      </w:pPr>
    </w:p>
    <w:p w14:paraId="5FEA4F92" w14:textId="77777777" w:rsidR="003605B1" w:rsidRDefault="003605B1">
      <w:pPr>
        <w:rPr>
          <w:b/>
        </w:rPr>
      </w:pPr>
    </w:p>
    <w:p w14:paraId="5B1D7DA0" w14:textId="15A28E83" w:rsidR="003605B1" w:rsidRDefault="00ED4C4D">
      <w:pPr>
        <w:rPr>
          <w:b/>
        </w:rPr>
      </w:pPr>
      <w:r w:rsidRPr="00E019A8">
        <w:rPr>
          <w:b/>
        </w:rPr>
        <w:t>Sprachmodell</w:t>
      </w:r>
    </w:p>
    <w:p w14:paraId="638795D8" w14:textId="77777777" w:rsidR="003605B1" w:rsidRDefault="003605B1">
      <w:pPr>
        <w:rPr>
          <w:b/>
        </w:rPr>
      </w:pPr>
    </w:p>
    <w:p w14:paraId="6F12DC11" w14:textId="71ADCECD" w:rsidR="002621A5" w:rsidRPr="00E019A8" w:rsidRDefault="002621A5">
      <w:pPr>
        <w:rPr>
          <w:b/>
        </w:rPr>
      </w:pPr>
    </w:p>
    <w:tbl>
      <w:tblPr>
        <w:tblStyle w:val="Tabellenraster"/>
        <w:tblpPr w:leftFromText="141" w:rightFromText="141" w:vertAnchor="page" w:horzAnchor="page" w:tblpX="877" w:tblpY="2155"/>
        <w:tblW w:w="9175" w:type="dxa"/>
        <w:tblLook w:val="04A0" w:firstRow="1" w:lastRow="0" w:firstColumn="1" w:lastColumn="0" w:noHBand="0" w:noVBand="1"/>
      </w:tblPr>
      <w:tblGrid>
        <w:gridCol w:w="687"/>
        <w:gridCol w:w="1930"/>
        <w:gridCol w:w="1930"/>
        <w:gridCol w:w="1930"/>
        <w:gridCol w:w="2698"/>
      </w:tblGrid>
      <w:tr w:rsidR="003605B1" w14:paraId="0BC0FC2F" w14:textId="77777777" w:rsidTr="003605B1">
        <w:tc>
          <w:tcPr>
            <w:tcW w:w="687" w:type="dxa"/>
          </w:tcPr>
          <w:p w14:paraId="733B6CE6" w14:textId="77777777" w:rsidR="003605B1" w:rsidRDefault="003605B1" w:rsidP="003605B1"/>
        </w:tc>
        <w:tc>
          <w:tcPr>
            <w:tcW w:w="1930" w:type="dxa"/>
          </w:tcPr>
          <w:p w14:paraId="49CD9F14" w14:textId="77777777" w:rsidR="003605B1" w:rsidRDefault="003605B1" w:rsidP="003605B1">
            <w:r>
              <w:t>Base</w:t>
            </w:r>
          </w:p>
        </w:tc>
        <w:tc>
          <w:tcPr>
            <w:tcW w:w="1930" w:type="dxa"/>
          </w:tcPr>
          <w:p w14:paraId="705C8EEA" w14:textId="77777777" w:rsidR="003605B1" w:rsidRDefault="003605B1" w:rsidP="003605B1">
            <w:r>
              <w:t>Base + Trinkgeld</w:t>
            </w:r>
          </w:p>
        </w:tc>
        <w:tc>
          <w:tcPr>
            <w:tcW w:w="1930" w:type="dxa"/>
          </w:tcPr>
          <w:p w14:paraId="29E3A03E" w14:textId="77777777" w:rsidR="003605B1" w:rsidRDefault="003605B1" w:rsidP="003605B1">
            <w:r>
              <w:t>Base + Experte</w:t>
            </w:r>
          </w:p>
        </w:tc>
        <w:tc>
          <w:tcPr>
            <w:tcW w:w="2698" w:type="dxa"/>
          </w:tcPr>
          <w:p w14:paraId="1C874078" w14:textId="77777777" w:rsidR="003605B1" w:rsidRDefault="003605B1" w:rsidP="003605B1">
            <w:r>
              <w:t>Base + Trinkgeld + Experte</w:t>
            </w:r>
          </w:p>
        </w:tc>
      </w:tr>
      <w:tr w:rsidR="003605B1" w:rsidRPr="00E019A8" w14:paraId="350FBE98" w14:textId="77777777" w:rsidTr="003605B1">
        <w:tc>
          <w:tcPr>
            <w:tcW w:w="687" w:type="dxa"/>
          </w:tcPr>
          <w:p w14:paraId="05976095" w14:textId="77777777" w:rsidR="003605B1" w:rsidRDefault="003605B1" w:rsidP="003605B1">
            <w:r>
              <w:t>500</w:t>
            </w:r>
          </w:p>
        </w:tc>
        <w:tc>
          <w:tcPr>
            <w:tcW w:w="1930" w:type="dxa"/>
          </w:tcPr>
          <w:p w14:paraId="1B60EEE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0.63</w:t>
            </w:r>
          </w:p>
          <w:p w14:paraId="70B8CA6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0.88</w:t>
            </w:r>
          </w:p>
          <w:p w14:paraId="7C3AF3F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0.39</w:t>
            </w:r>
          </w:p>
          <w:p w14:paraId="7CAE3D7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0.59</w:t>
            </w:r>
          </w:p>
          <w:p w14:paraId="43781BD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0.76</w:t>
            </w:r>
          </w:p>
          <w:p w14:paraId="71D14126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0.71</w:t>
            </w:r>
          </w:p>
          <w:p w14:paraId="03BD4F89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0.51</w:t>
            </w:r>
          </w:p>
          <w:p w14:paraId="10A0F0A5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0.61 </w:t>
            </w:r>
          </w:p>
        </w:tc>
        <w:tc>
          <w:tcPr>
            <w:tcW w:w="1930" w:type="dxa"/>
          </w:tcPr>
          <w:p w14:paraId="093CB46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0.78</w:t>
            </w:r>
          </w:p>
          <w:p w14:paraId="78E25BD6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0.77</w:t>
            </w:r>
          </w:p>
          <w:p w14:paraId="1EEA215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0.78</w:t>
            </w:r>
          </w:p>
          <w:p w14:paraId="170D14F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0.78</w:t>
            </w:r>
          </w:p>
          <w:p w14:paraId="6BE92655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0.78</w:t>
            </w:r>
          </w:p>
          <w:p w14:paraId="6A70815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0.78</w:t>
            </w:r>
          </w:p>
          <w:p w14:paraId="791EC72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0.78</w:t>
            </w:r>
          </w:p>
          <w:p w14:paraId="2CCC5B7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0.78 </w:t>
            </w:r>
          </w:p>
        </w:tc>
        <w:tc>
          <w:tcPr>
            <w:tcW w:w="1930" w:type="dxa"/>
          </w:tcPr>
          <w:p w14:paraId="36DD0A8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0.61</w:t>
            </w:r>
          </w:p>
          <w:p w14:paraId="58EA401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0.78</w:t>
            </w:r>
          </w:p>
          <w:p w14:paraId="2DA900F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0.44</w:t>
            </w:r>
          </w:p>
          <w:p w14:paraId="47975C2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0.59</w:t>
            </w:r>
          </w:p>
          <w:p w14:paraId="14B60148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0.67</w:t>
            </w:r>
          </w:p>
          <w:p w14:paraId="255BEFD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0.67</w:t>
            </w:r>
          </w:p>
          <w:p w14:paraId="530CC5E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0.53</w:t>
            </w:r>
          </w:p>
          <w:p w14:paraId="2C11DF2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0.60 </w:t>
            </w:r>
          </w:p>
        </w:tc>
        <w:tc>
          <w:tcPr>
            <w:tcW w:w="2698" w:type="dxa"/>
          </w:tcPr>
          <w:p w14:paraId="44A9BA26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0.73</w:t>
            </w:r>
          </w:p>
          <w:p w14:paraId="3E57106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0.65</w:t>
            </w:r>
          </w:p>
          <w:p w14:paraId="2D1C4B8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0.80</w:t>
            </w:r>
          </w:p>
          <w:p w14:paraId="31896DC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0.77</w:t>
            </w:r>
          </w:p>
          <w:p w14:paraId="004543F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0.70</w:t>
            </w:r>
          </w:p>
          <w:p w14:paraId="7C4BFD1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0.70</w:t>
            </w:r>
          </w:p>
          <w:p w14:paraId="0A39505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0.75</w:t>
            </w:r>
          </w:p>
          <w:p w14:paraId="53CB307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0.73 </w:t>
            </w:r>
          </w:p>
        </w:tc>
      </w:tr>
      <w:tr w:rsidR="003605B1" w:rsidRPr="00E019A8" w14:paraId="31FB7EE7" w14:textId="77777777" w:rsidTr="003605B1">
        <w:tc>
          <w:tcPr>
            <w:tcW w:w="687" w:type="dxa"/>
          </w:tcPr>
          <w:p w14:paraId="380F93E0" w14:textId="77777777" w:rsidR="003605B1" w:rsidRDefault="003605B1" w:rsidP="003605B1">
            <w:r>
              <w:t>400</w:t>
            </w:r>
          </w:p>
        </w:tc>
        <w:tc>
          <w:tcPr>
            <w:tcW w:w="1930" w:type="dxa"/>
          </w:tcPr>
          <w:p w14:paraId="48A8DD3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0.64</w:t>
            </w:r>
          </w:p>
          <w:p w14:paraId="113BE6A5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0.88</w:t>
            </w:r>
          </w:p>
          <w:p w14:paraId="420C02F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0.39</w:t>
            </w:r>
          </w:p>
          <w:p w14:paraId="61DB5C7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0.59</w:t>
            </w:r>
          </w:p>
          <w:p w14:paraId="3777B9D8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0.76</w:t>
            </w:r>
          </w:p>
          <w:p w14:paraId="0721612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0.61</w:t>
            </w:r>
          </w:p>
          <w:p w14:paraId="2699965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0.52</w:t>
            </w:r>
          </w:p>
          <w:p w14:paraId="6D28B09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0.61 </w:t>
            </w:r>
          </w:p>
        </w:tc>
        <w:tc>
          <w:tcPr>
            <w:tcW w:w="1930" w:type="dxa"/>
          </w:tcPr>
          <w:p w14:paraId="4D0C554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0.79</w:t>
            </w:r>
          </w:p>
          <w:p w14:paraId="6D310B9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0.77</w:t>
            </w:r>
          </w:p>
          <w:p w14:paraId="0D95940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0.81</w:t>
            </w:r>
          </w:p>
          <w:p w14:paraId="3E5D1FD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0.81</w:t>
            </w:r>
          </w:p>
          <w:p w14:paraId="159C787E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0.78</w:t>
            </w:r>
          </w:p>
          <w:p w14:paraId="2EC7426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0.78</w:t>
            </w:r>
          </w:p>
          <w:p w14:paraId="2D4A5D74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0.80</w:t>
            </w:r>
          </w:p>
          <w:p w14:paraId="18EFF94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0.79 </w:t>
            </w:r>
          </w:p>
        </w:tc>
        <w:tc>
          <w:tcPr>
            <w:tcW w:w="1930" w:type="dxa"/>
          </w:tcPr>
          <w:p w14:paraId="493B7708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0.61</w:t>
            </w:r>
          </w:p>
          <w:p w14:paraId="09523E0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0.78</w:t>
            </w:r>
          </w:p>
          <w:p w14:paraId="33218CD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0.45</w:t>
            </w:r>
          </w:p>
          <w:p w14:paraId="29261F0E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0.59</w:t>
            </w:r>
          </w:p>
          <w:p w14:paraId="36821FF9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0.67</w:t>
            </w:r>
          </w:p>
          <w:p w14:paraId="39115CA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0.67</w:t>
            </w:r>
          </w:p>
          <w:p w14:paraId="6A1CAAF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0.54</w:t>
            </w:r>
          </w:p>
          <w:p w14:paraId="68D8A5D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>: 0.60</w:t>
            </w:r>
          </w:p>
        </w:tc>
        <w:tc>
          <w:tcPr>
            <w:tcW w:w="2698" w:type="dxa"/>
          </w:tcPr>
          <w:p w14:paraId="5A5E311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0.76</w:t>
            </w:r>
          </w:p>
          <w:p w14:paraId="6A8D59D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0.67</w:t>
            </w:r>
          </w:p>
          <w:p w14:paraId="4BBBEF2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0.84</w:t>
            </w:r>
          </w:p>
          <w:p w14:paraId="03D1D26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0.82</w:t>
            </w:r>
          </w:p>
          <w:p w14:paraId="2380A3B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0.72</w:t>
            </w:r>
          </w:p>
          <w:p w14:paraId="19155A1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0.73</w:t>
            </w:r>
          </w:p>
          <w:p w14:paraId="632E813E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0.78</w:t>
            </w:r>
          </w:p>
          <w:p w14:paraId="0A2113A6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>: 0.76</w:t>
            </w:r>
          </w:p>
        </w:tc>
      </w:tr>
      <w:tr w:rsidR="003605B1" w:rsidRPr="00E019A8" w14:paraId="2243CDFC" w14:textId="77777777" w:rsidTr="003605B1">
        <w:tc>
          <w:tcPr>
            <w:tcW w:w="687" w:type="dxa"/>
          </w:tcPr>
          <w:p w14:paraId="18403538" w14:textId="77777777" w:rsidR="003605B1" w:rsidRDefault="003605B1" w:rsidP="003605B1">
            <w:r>
              <w:t>300</w:t>
            </w:r>
          </w:p>
        </w:tc>
        <w:tc>
          <w:tcPr>
            <w:tcW w:w="1930" w:type="dxa"/>
          </w:tcPr>
          <w:p w14:paraId="72465BE4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0.66</w:t>
            </w:r>
          </w:p>
          <w:p w14:paraId="10401CA9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0.61</w:t>
            </w:r>
          </w:p>
          <w:p w14:paraId="0698495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0.54</w:t>
            </w:r>
          </w:p>
          <w:p w14:paraId="1B42BFE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0.93</w:t>
            </w:r>
          </w:p>
          <w:p w14:paraId="6AC83829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0.40</w:t>
            </w:r>
          </w:p>
          <w:p w14:paraId="1E1F6EC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0.73</w:t>
            </w:r>
          </w:p>
          <w:p w14:paraId="36E9F275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0.54</w:t>
            </w:r>
          </w:p>
          <w:p w14:paraId="4807396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>: 0.64</w:t>
            </w:r>
          </w:p>
        </w:tc>
        <w:tc>
          <w:tcPr>
            <w:tcW w:w="1930" w:type="dxa"/>
          </w:tcPr>
          <w:p w14:paraId="58315E5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0.81</w:t>
            </w:r>
          </w:p>
          <w:p w14:paraId="78FDCFA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0.81</w:t>
            </w:r>
          </w:p>
          <w:p w14:paraId="3C133605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0.81</w:t>
            </w:r>
          </w:p>
          <w:p w14:paraId="480C324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0.81</w:t>
            </w:r>
          </w:p>
          <w:p w14:paraId="16F10304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0.82</w:t>
            </w:r>
          </w:p>
          <w:p w14:paraId="370D7FA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0.81</w:t>
            </w:r>
          </w:p>
          <w:p w14:paraId="1BE70349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0.81</w:t>
            </w:r>
          </w:p>
          <w:p w14:paraId="0875C44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0.81 </w:t>
            </w:r>
          </w:p>
        </w:tc>
        <w:tc>
          <w:tcPr>
            <w:tcW w:w="1930" w:type="dxa"/>
          </w:tcPr>
          <w:p w14:paraId="28F80A46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0.65</w:t>
            </w:r>
          </w:p>
          <w:p w14:paraId="4EAEEC88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0.83</w:t>
            </w:r>
          </w:p>
          <w:p w14:paraId="27B4F3B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0.46</w:t>
            </w:r>
          </w:p>
          <w:p w14:paraId="63F6E3A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0.61</w:t>
            </w:r>
          </w:p>
          <w:p w14:paraId="1187BF7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0.73</w:t>
            </w:r>
          </w:p>
          <w:p w14:paraId="1FC98E4E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0.70</w:t>
            </w:r>
          </w:p>
          <w:p w14:paraId="1264F7C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0.57</w:t>
            </w:r>
          </w:p>
          <w:p w14:paraId="4682D5B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0.63 </w:t>
            </w:r>
          </w:p>
        </w:tc>
        <w:tc>
          <w:tcPr>
            <w:tcW w:w="2698" w:type="dxa"/>
          </w:tcPr>
          <w:p w14:paraId="244E1624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0.78</w:t>
            </w:r>
          </w:p>
          <w:p w14:paraId="62B4273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0.71</w:t>
            </w:r>
          </w:p>
          <w:p w14:paraId="34503A8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0.85</w:t>
            </w:r>
          </w:p>
          <w:p w14:paraId="04E2EC19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0.82</w:t>
            </w:r>
          </w:p>
          <w:p w14:paraId="10882964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0.75</w:t>
            </w:r>
          </w:p>
          <w:p w14:paraId="52A89E8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0.76</w:t>
            </w:r>
          </w:p>
          <w:p w14:paraId="29D723B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0.79</w:t>
            </w:r>
          </w:p>
          <w:p w14:paraId="3D813E6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0.78 </w:t>
            </w:r>
          </w:p>
        </w:tc>
      </w:tr>
      <w:tr w:rsidR="003605B1" w:rsidRPr="00E019A8" w14:paraId="6D18A3AB" w14:textId="77777777" w:rsidTr="003605B1">
        <w:tc>
          <w:tcPr>
            <w:tcW w:w="687" w:type="dxa"/>
          </w:tcPr>
          <w:p w14:paraId="1E420AD9" w14:textId="77777777" w:rsidR="003605B1" w:rsidRDefault="003605B1" w:rsidP="003605B1">
            <w:r>
              <w:t>200</w:t>
            </w:r>
          </w:p>
        </w:tc>
        <w:tc>
          <w:tcPr>
            <w:tcW w:w="1930" w:type="dxa"/>
          </w:tcPr>
          <w:p w14:paraId="66A6F98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0.69</w:t>
            </w:r>
          </w:p>
          <w:p w14:paraId="2EC0847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0,94</w:t>
            </w:r>
          </w:p>
          <w:p w14:paraId="2AA5C44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0.43</w:t>
            </w:r>
          </w:p>
          <w:p w14:paraId="3468DBB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0.62</w:t>
            </w:r>
          </w:p>
          <w:p w14:paraId="35C1231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0.88</w:t>
            </w:r>
          </w:p>
          <w:p w14:paraId="4D6B102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0.69</w:t>
            </w:r>
          </w:p>
          <w:p w14:paraId="1F568A5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0.66</w:t>
            </w:r>
          </w:p>
          <w:p w14:paraId="560723D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>: 0.66</w:t>
            </w:r>
          </w:p>
        </w:tc>
        <w:tc>
          <w:tcPr>
            <w:tcW w:w="1930" w:type="dxa"/>
          </w:tcPr>
          <w:p w14:paraId="6AF609C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0.81</w:t>
            </w:r>
          </w:p>
          <w:p w14:paraId="7BE2E77E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0.83</w:t>
            </w:r>
          </w:p>
          <w:p w14:paraId="4AD7CDE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0.79</w:t>
            </w:r>
          </w:p>
          <w:p w14:paraId="5401E304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0.80</w:t>
            </w:r>
          </w:p>
          <w:p w14:paraId="676EE5B8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0.82</w:t>
            </w:r>
          </w:p>
          <w:p w14:paraId="246FB8C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0.81</w:t>
            </w:r>
          </w:p>
          <w:p w14:paraId="6D11A56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0.81</w:t>
            </w:r>
          </w:p>
          <w:p w14:paraId="59044AB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0.81 </w:t>
            </w:r>
          </w:p>
        </w:tc>
        <w:tc>
          <w:tcPr>
            <w:tcW w:w="1930" w:type="dxa"/>
          </w:tcPr>
          <w:p w14:paraId="14B2717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0.68</w:t>
            </w:r>
          </w:p>
          <w:p w14:paraId="1CB8DF05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0.85</w:t>
            </w:r>
          </w:p>
          <w:p w14:paraId="7B507A09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0.50</w:t>
            </w:r>
          </w:p>
          <w:p w14:paraId="5966A67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0.63</w:t>
            </w:r>
          </w:p>
          <w:p w14:paraId="520C7B4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0.77</w:t>
            </w:r>
          </w:p>
          <w:p w14:paraId="43E2CD34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0.72</w:t>
            </w:r>
          </w:p>
          <w:p w14:paraId="6EE71F6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0.61</w:t>
            </w:r>
          </w:p>
          <w:p w14:paraId="33AB9DC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>: 0.67</w:t>
            </w:r>
          </w:p>
        </w:tc>
        <w:tc>
          <w:tcPr>
            <w:tcW w:w="2698" w:type="dxa"/>
          </w:tcPr>
          <w:p w14:paraId="59D00D4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0.79</w:t>
            </w:r>
          </w:p>
          <w:p w14:paraId="1D9ACCB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0.72</w:t>
            </w:r>
          </w:p>
          <w:p w14:paraId="56AC537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0.85</w:t>
            </w:r>
          </w:p>
          <w:p w14:paraId="2C0B8F1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0.83</w:t>
            </w:r>
          </w:p>
          <w:p w14:paraId="527C62E8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0.75</w:t>
            </w:r>
          </w:p>
          <w:p w14:paraId="08EB2F0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0.77</w:t>
            </w:r>
          </w:p>
          <w:p w14:paraId="4178FE95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0.80</w:t>
            </w:r>
          </w:p>
          <w:p w14:paraId="59CB737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0.78 </w:t>
            </w:r>
          </w:p>
        </w:tc>
      </w:tr>
      <w:tr w:rsidR="003605B1" w:rsidRPr="00E019A8" w14:paraId="79331223" w14:textId="77777777" w:rsidTr="003605B1">
        <w:tc>
          <w:tcPr>
            <w:tcW w:w="687" w:type="dxa"/>
          </w:tcPr>
          <w:p w14:paraId="654BCD5B" w14:textId="77777777" w:rsidR="003605B1" w:rsidRDefault="003605B1" w:rsidP="003605B1">
            <w:r>
              <w:t>50</w:t>
            </w:r>
          </w:p>
        </w:tc>
        <w:tc>
          <w:tcPr>
            <w:tcW w:w="1930" w:type="dxa"/>
          </w:tcPr>
          <w:p w14:paraId="28120E2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0.65</w:t>
            </w:r>
          </w:p>
          <w:p w14:paraId="57B6A05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0.96</w:t>
            </w:r>
          </w:p>
          <w:p w14:paraId="1431710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0.40</w:t>
            </w:r>
          </w:p>
          <w:p w14:paraId="47CA3AC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0.62</w:t>
            </w:r>
          </w:p>
          <w:p w14:paraId="343E2D0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0.91</w:t>
            </w:r>
          </w:p>
          <w:p w14:paraId="5052309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0.75</w:t>
            </w:r>
          </w:p>
          <w:p w14:paraId="7C201DB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0.56</w:t>
            </w:r>
          </w:p>
          <w:p w14:paraId="77222E5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0.65 </w:t>
            </w:r>
          </w:p>
        </w:tc>
        <w:tc>
          <w:tcPr>
            <w:tcW w:w="1930" w:type="dxa"/>
          </w:tcPr>
          <w:p w14:paraId="7559509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0.86</w:t>
            </w:r>
          </w:p>
          <w:p w14:paraId="7E74C016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0.84</w:t>
            </w:r>
          </w:p>
          <w:p w14:paraId="5FF9FE1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0.88</w:t>
            </w:r>
          </w:p>
          <w:p w14:paraId="1496443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0.88</w:t>
            </w:r>
          </w:p>
          <w:p w14:paraId="63C4268E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0.85</w:t>
            </w:r>
          </w:p>
          <w:p w14:paraId="77080C58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0.86</w:t>
            </w:r>
          </w:p>
          <w:p w14:paraId="0ACE885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0.86</w:t>
            </w:r>
          </w:p>
          <w:p w14:paraId="3051AC4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0.86 </w:t>
            </w:r>
          </w:p>
        </w:tc>
        <w:tc>
          <w:tcPr>
            <w:tcW w:w="1930" w:type="dxa"/>
          </w:tcPr>
          <w:p w14:paraId="4849FEF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0.82</w:t>
            </w:r>
          </w:p>
          <w:p w14:paraId="59C85E1E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0.92</w:t>
            </w:r>
          </w:p>
          <w:p w14:paraId="76CF8AC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0.72</w:t>
            </w:r>
          </w:p>
          <w:p w14:paraId="130CB58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0.77</w:t>
            </w:r>
          </w:p>
          <w:p w14:paraId="699C30B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0.90</w:t>
            </w:r>
          </w:p>
          <w:p w14:paraId="2806ADC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0.84</w:t>
            </w:r>
          </w:p>
          <w:p w14:paraId="2346AE4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0.80</w:t>
            </w:r>
          </w:p>
          <w:p w14:paraId="69997A1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>: 0.82</w:t>
            </w:r>
          </w:p>
        </w:tc>
        <w:tc>
          <w:tcPr>
            <w:tcW w:w="2698" w:type="dxa"/>
          </w:tcPr>
          <w:p w14:paraId="3FEEA8F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0.90</w:t>
            </w:r>
          </w:p>
          <w:p w14:paraId="41D3E97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0.84</w:t>
            </w:r>
          </w:p>
          <w:p w14:paraId="79AF36E4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0.96</w:t>
            </w:r>
          </w:p>
          <w:p w14:paraId="51D9B46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0.95</w:t>
            </w:r>
          </w:p>
          <w:p w14:paraId="27EB8D25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0.86</w:t>
            </w:r>
          </w:p>
          <w:p w14:paraId="12928C3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0.89</w:t>
            </w:r>
          </w:p>
          <w:p w14:paraId="1B1A410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0.91</w:t>
            </w:r>
          </w:p>
          <w:p w14:paraId="593C4BC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>: 0.90</w:t>
            </w:r>
          </w:p>
        </w:tc>
      </w:tr>
    </w:tbl>
    <w:p w14:paraId="4663AA7F" w14:textId="77777777" w:rsidR="0056278A" w:rsidRDefault="0056278A"/>
    <w:p w14:paraId="5E689114" w14:textId="77777777" w:rsidR="0056278A" w:rsidRDefault="0056278A"/>
    <w:p w14:paraId="4FA4E3A6" w14:textId="77777777" w:rsidR="0056278A" w:rsidRDefault="0056278A"/>
    <w:p w14:paraId="2A2CB645" w14:textId="77777777" w:rsidR="00BE1EC2" w:rsidRDefault="00BE1EC2"/>
    <w:p w14:paraId="4BA27E0F" w14:textId="77777777" w:rsidR="00BE1EC2" w:rsidRDefault="00BE1EC2"/>
    <w:p w14:paraId="090D29BF" w14:textId="77777777" w:rsidR="00BE1EC2" w:rsidRDefault="00BE1EC2"/>
    <w:p w14:paraId="2A25B43F" w14:textId="3AC1D95F" w:rsidR="00D325D4" w:rsidRDefault="00D325D4" w:rsidP="00D325D4"/>
    <w:sectPr w:rsidR="00D32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5B"/>
    <w:rsid w:val="0008533D"/>
    <w:rsid w:val="00086E7A"/>
    <w:rsid w:val="000A2E1E"/>
    <w:rsid w:val="001246E6"/>
    <w:rsid w:val="00173132"/>
    <w:rsid w:val="001979E7"/>
    <w:rsid w:val="001C2DB2"/>
    <w:rsid w:val="00217066"/>
    <w:rsid w:val="002423EE"/>
    <w:rsid w:val="002621A5"/>
    <w:rsid w:val="002E71E0"/>
    <w:rsid w:val="002F3427"/>
    <w:rsid w:val="00310482"/>
    <w:rsid w:val="00342BE4"/>
    <w:rsid w:val="003605B1"/>
    <w:rsid w:val="00371CD0"/>
    <w:rsid w:val="00537DC4"/>
    <w:rsid w:val="0056278A"/>
    <w:rsid w:val="00614EE0"/>
    <w:rsid w:val="00727BDB"/>
    <w:rsid w:val="00740763"/>
    <w:rsid w:val="007D5756"/>
    <w:rsid w:val="00804086"/>
    <w:rsid w:val="008212CB"/>
    <w:rsid w:val="00871ADC"/>
    <w:rsid w:val="008B7E21"/>
    <w:rsid w:val="00932588"/>
    <w:rsid w:val="00AF2379"/>
    <w:rsid w:val="00AF5212"/>
    <w:rsid w:val="00B44C50"/>
    <w:rsid w:val="00B54750"/>
    <w:rsid w:val="00BE1EC2"/>
    <w:rsid w:val="00C111CC"/>
    <w:rsid w:val="00C51129"/>
    <w:rsid w:val="00C62A5B"/>
    <w:rsid w:val="00C867C7"/>
    <w:rsid w:val="00D325D4"/>
    <w:rsid w:val="00E019A8"/>
    <w:rsid w:val="00EB1279"/>
    <w:rsid w:val="00ED4C4D"/>
    <w:rsid w:val="00F05C7A"/>
    <w:rsid w:val="00FE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EB13"/>
  <w15:chartTrackingRefBased/>
  <w15:docId w15:val="{FAD7FBBD-BAE3-45E3-AD31-870AF3EF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2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2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2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2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2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2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2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2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2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2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2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2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2A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2A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2A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2A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2A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2A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2A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2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2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2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2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2A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2A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2A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2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2A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2A5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62A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Halft</dc:creator>
  <cp:keywords/>
  <dc:description/>
  <cp:lastModifiedBy>Niklas Halft</cp:lastModifiedBy>
  <cp:revision>26</cp:revision>
  <dcterms:created xsi:type="dcterms:W3CDTF">2025-01-18T09:49:00Z</dcterms:created>
  <dcterms:modified xsi:type="dcterms:W3CDTF">2025-01-28T14:19:00Z</dcterms:modified>
</cp:coreProperties>
</file>