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B34B7" w14:textId="289CA065" w:rsidR="00A16250" w:rsidRDefault="005C5A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Due to the high workload during the last weeks, all the assignment work was done after the 2</w:t>
      </w:r>
      <w:r w:rsidRPr="005C5AF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May, including:</w:t>
      </w:r>
    </w:p>
    <w:p w14:paraId="0E61D5AD" w14:textId="20DB3B33" w:rsidR="005C5AF8" w:rsidRDefault="005C5AF8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 1: Dataset explanation and data understanding</w:t>
      </w:r>
    </w:p>
    <w:p w14:paraId="12BB1A46" w14:textId="7C4068EB" w:rsidR="005C5AF8" w:rsidRPr="005C5AF8" w:rsidRDefault="005C5AF8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2: </w:t>
      </w:r>
      <w:r w:rsidRPr="005C5AF8">
        <w:rPr>
          <w:rFonts w:ascii="Times New Roman" w:hAnsi="Times New Roman" w:cs="Times New Roman"/>
          <w:sz w:val="28"/>
          <w:szCs w:val="28"/>
        </w:rPr>
        <w:t>Justification for the property that the model</w:t>
      </w:r>
      <w:r>
        <w:rPr>
          <w:rFonts w:ascii="Times New Roman" w:hAnsi="Times New Roman" w:cs="Times New Roman"/>
          <w:sz w:val="28"/>
          <w:szCs w:val="28"/>
        </w:rPr>
        <w:t xml:space="preserve"> has</w:t>
      </w:r>
      <w:r w:rsidRPr="005C5AF8">
        <w:rPr>
          <w:rFonts w:ascii="Times New Roman" w:hAnsi="Times New Roman" w:cs="Times New Roman"/>
          <w:sz w:val="28"/>
          <w:szCs w:val="28"/>
        </w:rPr>
        <w:t xml:space="preserve"> to predict</w:t>
      </w:r>
    </w:p>
    <w:p w14:paraId="568F4322" w14:textId="397A0A5C" w:rsidR="005C5AF8" w:rsidRDefault="005C5AF8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 3: Cleaning and filtering datasets</w:t>
      </w:r>
    </w:p>
    <w:p w14:paraId="16134512" w14:textId="4BEB4E45" w:rsidR="005C5AF8" w:rsidRDefault="005C5AF8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 4: Choose and train estimators</w:t>
      </w:r>
      <w:r w:rsidR="000A5CFB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including vectorizing data and dataset linking</w:t>
      </w:r>
      <w:r w:rsidR="000A5CFB">
        <w:rPr>
          <w:rFonts w:ascii="Times New Roman" w:hAnsi="Times New Roman" w:cs="Times New Roman"/>
          <w:sz w:val="28"/>
          <w:szCs w:val="28"/>
          <w:lang w:val="en-US"/>
        </w:rPr>
        <w:t xml:space="preserve"> for both algorithms used</w:t>
      </w:r>
    </w:p>
    <w:p w14:paraId="2B553736" w14:textId="0B87ED58" w:rsidR="005C5AF8" w:rsidRDefault="00974B80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Stage 5: </w:t>
      </w:r>
      <w:r w:rsidR="003129EA"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evaluation: 4 different models were evaluated by the retrieved metrics</w:t>
      </w:r>
      <w:r w:rsidR="003129E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results</w:t>
      </w:r>
      <w:r w:rsidR="003129EA">
        <w:rPr>
          <w:rFonts w:ascii="Times New Roman" w:hAnsi="Times New Roman" w:cs="Times New Roman"/>
          <w:sz w:val="28"/>
          <w:szCs w:val="28"/>
          <w:lang w:val="en-US"/>
        </w:rPr>
        <w:t xml:space="preserve"> were explained</w:t>
      </w:r>
    </w:p>
    <w:p w14:paraId="438543B5" w14:textId="32B70EA6" w:rsidR="00974B80" w:rsidRPr="005C5AF8" w:rsidRDefault="003129EA" w:rsidP="005C5A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Stage 6: Conclusion and results presentation</w:t>
      </w:r>
      <w:r w:rsidR="001A4A4C">
        <w:rPr>
          <w:rFonts w:ascii="Times New Roman" w:hAnsi="Times New Roman" w:cs="Times New Roman"/>
          <w:sz w:val="28"/>
          <w:szCs w:val="28"/>
          <w:lang w:val="en-US"/>
        </w:rPr>
        <w:t xml:space="preserve"> using the pyplot</w:t>
      </w:r>
    </w:p>
    <w:sectPr w:rsidR="00974B80" w:rsidRPr="005C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F1375"/>
    <w:multiLevelType w:val="hybridMultilevel"/>
    <w:tmpl w:val="DA629BCA"/>
    <w:lvl w:ilvl="0" w:tplc="E6584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52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B1"/>
    <w:rsid w:val="00092D97"/>
    <w:rsid w:val="000A5CFB"/>
    <w:rsid w:val="001A4A4C"/>
    <w:rsid w:val="003129EA"/>
    <w:rsid w:val="004318C3"/>
    <w:rsid w:val="005C5AF8"/>
    <w:rsid w:val="00711CB1"/>
    <w:rsid w:val="00974B80"/>
    <w:rsid w:val="00A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5086A"/>
  <w15:chartTrackingRefBased/>
  <w15:docId w15:val="{39001ECC-BB22-481F-B13E-FC5BBE45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474</Characters>
  <Application>Microsoft Office Word</Application>
  <DocSecurity>0</DocSecurity>
  <Lines>9</Lines>
  <Paragraphs>8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Khokhlov</dc:creator>
  <cp:keywords/>
  <dc:description/>
  <cp:lastModifiedBy>STUDENT Daniel Khokhlov</cp:lastModifiedBy>
  <cp:revision>6</cp:revision>
  <dcterms:created xsi:type="dcterms:W3CDTF">2025-05-10T01:19:00Z</dcterms:created>
  <dcterms:modified xsi:type="dcterms:W3CDTF">2025-05-10T01:26:00Z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2d26e405-6f90-45a1-abbd-0298857f4d87</vt:lpwstr>
  </property>
</Properties>
</file>