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FD29" w14:textId="77777777" w:rsidR="00161699" w:rsidRDefault="00824692">
      <w: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3993E7" wp14:editId="60EBF7EE">
                <wp:simplePos x="0" y="0"/>
                <wp:positionH relativeFrom="column">
                  <wp:posOffset>-914399</wp:posOffset>
                </wp:positionH>
                <wp:positionV relativeFrom="paragraph">
                  <wp:posOffset>-622299</wp:posOffset>
                </wp:positionV>
                <wp:extent cx="2908300" cy="2935605"/>
                <wp:effectExtent l="0" t="0" r="0" b="0"/>
                <wp:wrapNone/>
                <wp:docPr id="35" name="Rectangle 35" descr="pic-instr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6613" y="2316960"/>
                          <a:ext cx="2898775" cy="2926080"/>
                        </a:xfrm>
                        <a:prstGeom prst="rect">
                          <a:avLst/>
                        </a:prstGeom>
                        <a:blipFill rotWithShape="1">
                          <a:blip r:embed="rId5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14EB414B" w14:textId="77777777" w:rsidR="00161699" w:rsidRDefault="0016169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-622299</wp:posOffset>
                </wp:positionV>
                <wp:extent cx="2908300" cy="2935605"/>
                <wp:effectExtent b="0" l="0" r="0" t="0"/>
                <wp:wrapNone/>
                <wp:docPr descr="pic-instruction" id="35" name="image3.png"/>
                <a:graphic>
                  <a:graphicData uri="http://schemas.openxmlformats.org/drawingml/2006/picture">
                    <pic:pic>
                      <pic:nvPicPr>
                        <pic:cNvPr descr="pic-instruction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8300" cy="2935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11CEDB" w14:textId="719CB1CA" w:rsidR="00161699" w:rsidRDefault="0082469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F767CC" wp14:editId="04AAD16B">
                <wp:simplePos x="0" y="0"/>
                <wp:positionH relativeFrom="column">
                  <wp:posOffset>-771525</wp:posOffset>
                </wp:positionH>
                <wp:positionV relativeFrom="paragraph">
                  <wp:posOffset>5895975</wp:posOffset>
                </wp:positionV>
                <wp:extent cx="2710815" cy="214312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C2899" w14:textId="6C192507" w:rsidR="00161699" w:rsidRDefault="00824692">
                            <w:pPr>
                              <w:spacing w:line="258" w:lineRule="auto"/>
                              <w:textDirection w:val="btLr"/>
                              <w:rPr>
                                <w:rFonts w:ascii="Bebas Neue" w:eastAsia="Bebas Neue" w:hAnsi="Bebas Neue" w:cs="Bebas Neue"/>
                                <w:color w:val="868686"/>
                                <w:sz w:val="56"/>
                              </w:rPr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56"/>
                              </w:rPr>
                              <w:t xml:space="preserve">Skills </w:t>
                            </w:r>
                          </w:p>
                          <w:p w14:paraId="1BAE6B51" w14:textId="75FCCEB0" w:rsidR="00824692" w:rsidRPr="00824692" w:rsidRDefault="00824692">
                            <w:pPr>
                              <w:spacing w:line="258" w:lineRule="auto"/>
                              <w:textDirection w:val="btLr"/>
                              <w:rPr>
                                <w:rFonts w:ascii="Arial" w:eastAsia="Bebas Neue" w:hAnsi="Arial" w:cs="Arial"/>
                                <w:color w:val="868686"/>
                                <w:sz w:val="56"/>
                              </w:rPr>
                            </w:pPr>
                            <w:r w:rsidRPr="00824692">
                              <w:rPr>
                                <w:rFonts w:ascii="Arial" w:hAnsi="Arial" w:cs="Arial"/>
                              </w:rPr>
                              <w:t>Web Developer • Graphic Designer • Multimedia Editor • HTML/CSS • JavaScript • React • Laravel • Java • Python</w:t>
                            </w:r>
                          </w:p>
                          <w:p w14:paraId="4F28929D" w14:textId="77777777" w:rsidR="00824692" w:rsidRDefault="0082469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767CC" id="Rectangle 45" o:spid="_x0000_s1027" style="position:absolute;margin-left:-60.75pt;margin-top:464.25pt;width:213.45pt;height:1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" filled="f" stroked="f">
                <v:textbox inset="2.53958mm,1.2694mm,2.53958mm,1.2694mm">
                  <w:txbxContent>
                    <w:p w14:paraId="6A8C2899" w14:textId="6C192507" w:rsidR="00161699" w:rsidRDefault="00824692">
                      <w:pPr>
                        <w:spacing w:line="258" w:lineRule="auto"/>
                        <w:textDirection w:val="btLr"/>
                        <w:rPr>
                          <w:rFonts w:ascii="Bebas Neue" w:eastAsia="Bebas Neue" w:hAnsi="Bebas Neue" w:cs="Bebas Neue"/>
                          <w:color w:val="868686"/>
                          <w:sz w:val="56"/>
                        </w:rPr>
                      </w:pPr>
                      <w:r>
                        <w:rPr>
                          <w:rFonts w:ascii="Bebas Neue" w:eastAsia="Bebas Neue" w:hAnsi="Bebas Neue" w:cs="Bebas Neue"/>
                          <w:color w:val="868686"/>
                          <w:sz w:val="56"/>
                        </w:rPr>
                        <w:t xml:space="preserve">Skills </w:t>
                      </w:r>
                    </w:p>
                    <w:p w14:paraId="1BAE6B51" w14:textId="75FCCEB0" w:rsidR="00824692" w:rsidRPr="00824692" w:rsidRDefault="00824692">
                      <w:pPr>
                        <w:spacing w:line="258" w:lineRule="auto"/>
                        <w:textDirection w:val="btLr"/>
                        <w:rPr>
                          <w:rFonts w:ascii="Arial" w:eastAsia="Bebas Neue" w:hAnsi="Arial" w:cs="Arial"/>
                          <w:color w:val="868686"/>
                          <w:sz w:val="56"/>
                        </w:rPr>
                      </w:pPr>
                      <w:r w:rsidRPr="00824692">
                        <w:rPr>
                          <w:rFonts w:ascii="Arial" w:hAnsi="Arial" w:cs="Arial"/>
                        </w:rPr>
                        <w:t>Web Developer • Graphic Designer • Multimedia Editor • HTML/CSS • JavaScript • React • Laravel • Java • Python</w:t>
                      </w:r>
                    </w:p>
                    <w:p w14:paraId="4F28929D" w14:textId="77777777" w:rsidR="00824692" w:rsidRDefault="0082469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699281F" wp14:editId="3C7F0D0A">
                <wp:simplePos x="0" y="0"/>
                <wp:positionH relativeFrom="column">
                  <wp:posOffset>2241550</wp:posOffset>
                </wp:positionH>
                <wp:positionV relativeFrom="paragraph">
                  <wp:posOffset>5638165</wp:posOffset>
                </wp:positionV>
                <wp:extent cx="4036776" cy="233118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776" cy="233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089D0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Language</w:t>
                            </w:r>
                          </w:p>
                          <w:p w14:paraId="4493D9FD" w14:textId="77777777" w:rsidR="00161699" w:rsidRDefault="001616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71E8830" w14:textId="77777777" w:rsidR="00161699" w:rsidRDefault="00824692">
                            <w:pPr>
                              <w:spacing w:line="258" w:lineRule="auto"/>
                              <w:ind w:left="720"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 xml:space="preserve">English </w:t>
                            </w:r>
                          </w:p>
                          <w:p w14:paraId="695B8C00" w14:textId="0047EB2A" w:rsidR="00161699" w:rsidRDefault="00824692">
                            <w:pPr>
                              <w:spacing w:line="258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Tagalog</w:t>
                            </w:r>
                          </w:p>
                          <w:p w14:paraId="6215527E" w14:textId="651F20A4" w:rsidR="00824692" w:rsidRDefault="00824692">
                            <w:pPr>
                              <w:spacing w:line="258" w:lineRule="auto"/>
                              <w:ind w:left="720"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4"/>
                              </w:rPr>
                              <w:t>Cebuano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9281F" id="Rectangle 42" o:spid="_x0000_s1028" style="position:absolute;margin-left:176.5pt;margin-top:443.95pt;width:317.85pt;height:18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" filled="f" stroked="f">
                <v:textbox inset="2.53958mm,1.2694mm,2.53958mm,1.2694mm">
                  <w:txbxContent>
                    <w:p w14:paraId="5A6089D0" w14:textId="77777777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Language</w:t>
                      </w:r>
                    </w:p>
                    <w:p w14:paraId="4493D9FD" w14:textId="77777777" w:rsidR="00161699" w:rsidRDefault="0016169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771E8830" w14:textId="77777777" w:rsidR="00161699" w:rsidRDefault="00824692">
                      <w:pPr>
                        <w:spacing w:line="258" w:lineRule="auto"/>
                        <w:ind w:left="720" w:firstLine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 xml:space="preserve">English </w:t>
                      </w:r>
                    </w:p>
                    <w:p w14:paraId="695B8C00" w14:textId="0047EB2A" w:rsidR="00161699" w:rsidRDefault="00824692">
                      <w:pPr>
                        <w:spacing w:line="258" w:lineRule="auto"/>
                        <w:ind w:left="720" w:firstLine="360"/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Tagalog</w:t>
                      </w:r>
                    </w:p>
                    <w:p w14:paraId="6215527E" w14:textId="651F20A4" w:rsidR="00824692" w:rsidRDefault="00824692">
                      <w:pPr>
                        <w:spacing w:line="258" w:lineRule="auto"/>
                        <w:ind w:left="720" w:firstLine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4"/>
                        </w:rPr>
                        <w:t>Cebuano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D740172" wp14:editId="63F782D9">
                <wp:simplePos x="0" y="0"/>
                <wp:positionH relativeFrom="column">
                  <wp:posOffset>2247900</wp:posOffset>
                </wp:positionH>
                <wp:positionV relativeFrom="paragraph">
                  <wp:posOffset>5086350</wp:posOffset>
                </wp:positionV>
                <wp:extent cx="4503704" cy="62184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04" cy="6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E26D6" w14:textId="2830B6B0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>Holy Cross of Davao College (2021 – Present)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0172" id="Rectangle 38" o:spid="_x0000_s1029" style="position:absolute;margin-left:177pt;margin-top:400.5pt;width:354.6pt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" filled="f" stroked="f">
                <v:textbox inset="2.53958mm,1.2694mm,2.53958mm,1.2694mm">
                  <w:txbxContent>
                    <w:p w14:paraId="31EE26D6" w14:textId="2830B6B0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>Holy Cross of Davao College (2021 – Present)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DFD6B3A" wp14:editId="067224AF">
                <wp:simplePos x="0" y="0"/>
                <wp:positionH relativeFrom="column">
                  <wp:posOffset>2229485</wp:posOffset>
                </wp:positionH>
                <wp:positionV relativeFrom="paragraph">
                  <wp:posOffset>4410075</wp:posOffset>
                </wp:positionV>
                <wp:extent cx="4457092" cy="855831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092" cy="855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F8D4D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>Immaculate Heart of Mary Academy (2009-2021)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D6B3A" id="Rectangle 39" o:spid="_x0000_s1030" style="position:absolute;margin-left:175.55pt;margin-top:347.25pt;width:350.95pt;height:6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" filled="f" stroked="f">
                <v:textbox inset="2.53958mm,1.2694mm,2.53958mm,1.2694mm">
                  <w:txbxContent>
                    <w:p w14:paraId="6F2F8D4D" w14:textId="77777777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>Immaculate Heart of Mary Academy (2009-2021)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F5329AB" wp14:editId="1F9AC70F">
                <wp:simplePos x="0" y="0"/>
                <wp:positionH relativeFrom="column">
                  <wp:posOffset>2203450</wp:posOffset>
                </wp:positionH>
                <wp:positionV relativeFrom="paragraph">
                  <wp:posOffset>3733800</wp:posOffset>
                </wp:positionV>
                <wp:extent cx="4486275" cy="6381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25D80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454546"/>
                                <w:sz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329AB" id="Rectangle 34" o:spid="_x0000_s1031" style="position:absolute;margin-left:173.5pt;margin-top:294pt;width:353.2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" filled="f" stroked="f">
                <v:textbox inset="2.53958mm,1.2694mm,2.53958mm,1.2694mm">
                  <w:txbxContent>
                    <w:p w14:paraId="62A25D80" w14:textId="77777777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454546"/>
                          <w:sz w:val="5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575E05" wp14:editId="1C93F1CA">
                <wp:simplePos x="0" y="0"/>
                <wp:positionH relativeFrom="column">
                  <wp:posOffset>2174875</wp:posOffset>
                </wp:positionH>
                <wp:positionV relativeFrom="paragraph">
                  <wp:posOffset>3244850</wp:posOffset>
                </wp:positionV>
                <wp:extent cx="4486275" cy="3619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EA1E5" w14:textId="265AC1B8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>LOGO DESIGNER (2020 –</w:t>
                            </w: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 xml:space="preserve"> Present)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75E05" id="Rectangle 33" o:spid="_x0000_s1032" style="position:absolute;margin-left:171.25pt;margin-top:255.5pt;width:353.2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" filled="f" stroked="f">
                <v:textbox inset="2.53958mm,1.2694mm,2.53958mm,1.2694mm">
                  <w:txbxContent>
                    <w:p w14:paraId="5EAEA1E5" w14:textId="265AC1B8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>LOGO DESIGNER (2020 –</w:t>
                      </w: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 xml:space="preserve"> Present)</w:t>
                      </w:r>
                    </w:p>
                  </w:txbxContent>
                </v:textbox>
              </v:rect>
            </w:pict>
          </mc:Fallback>
        </mc:AlternateContent>
      </w:r>
      <w: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7935EB2" wp14:editId="4BA4A875">
                <wp:simplePos x="0" y="0"/>
                <wp:positionH relativeFrom="column">
                  <wp:posOffset>2260600</wp:posOffset>
                </wp:positionH>
                <wp:positionV relativeFrom="paragraph">
                  <wp:posOffset>355600</wp:posOffset>
                </wp:positionV>
                <wp:extent cx="4238625" cy="1809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450" y="3694275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44678" w14:textId="77777777" w:rsidR="00161699" w:rsidRDefault="0016169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355600</wp:posOffset>
                </wp:positionV>
                <wp:extent cx="4238625" cy="180975"/>
                <wp:effectExtent b="0" l="0" r="0" t="0"/>
                <wp:wrapNone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6DF6986" wp14:editId="43DFE510">
                <wp:simplePos x="0" y="0"/>
                <wp:positionH relativeFrom="column">
                  <wp:posOffset>2298700</wp:posOffset>
                </wp:positionH>
                <wp:positionV relativeFrom="paragraph">
                  <wp:posOffset>-152399</wp:posOffset>
                </wp:positionV>
                <wp:extent cx="4172585" cy="6985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4470" y="3435513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14429" w14:textId="77777777" w:rsidR="00161699" w:rsidRDefault="0082469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b/>
                                <w:color w:val="454546"/>
                                <w:sz w:val="40"/>
                              </w:rPr>
                              <w:t xml:space="preserve">CARL JOSHUA MUYCO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-152399</wp:posOffset>
                </wp:positionV>
                <wp:extent cx="4172585" cy="698500"/>
                <wp:effectExtent b="0" l="0" r="0" t="0"/>
                <wp:wrapNone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258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63772B" wp14:editId="25DF9D17">
                <wp:simplePos x="0" y="0"/>
                <wp:positionH relativeFrom="column">
                  <wp:posOffset>2260600</wp:posOffset>
                </wp:positionH>
                <wp:positionV relativeFrom="paragraph">
                  <wp:posOffset>723900</wp:posOffset>
                </wp:positionV>
                <wp:extent cx="4238625" cy="8712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450" y="3349153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7CB25" w14:textId="2ED8D682" w:rsidR="00161699" w:rsidRDefault="00824692">
                            <w:pPr>
                              <w:spacing w:after="8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868686"/>
                                <w:sz w:val="24"/>
                              </w:rPr>
                              <w:tab/>
                              <w:t xml:space="preserve">Portville </w:t>
                            </w:r>
                            <w:proofErr w:type="spellStart"/>
                            <w:r>
                              <w:rPr>
                                <w:rFonts w:ascii="Open Sans Light" w:eastAsia="Open Sans Light" w:hAnsi="Open Sans Light" w:cs="Open Sans Light"/>
                                <w:color w:val="868686"/>
                                <w:sz w:val="24"/>
                              </w:rPr>
                              <w:t>Sasa</w:t>
                            </w:r>
                            <w:proofErr w:type="spellEnd"/>
                            <w:r>
                              <w:rPr>
                                <w:rFonts w:ascii="Open Sans Light" w:eastAsia="Open Sans Light" w:hAnsi="Open Sans Light" w:cs="Open Sans Light"/>
                                <w:color w:val="868686"/>
                                <w:sz w:val="24"/>
                              </w:rPr>
                              <w:t xml:space="preserve"> Davao City PH</w:t>
                            </w:r>
                          </w:p>
                          <w:p w14:paraId="73992C5F" w14:textId="77777777" w:rsidR="00161699" w:rsidRDefault="00824692">
                            <w:pPr>
                              <w:spacing w:after="8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868686"/>
                                <w:sz w:val="24"/>
                              </w:rPr>
                              <w:t>Phone: 09153466458</w:t>
                            </w:r>
                          </w:p>
                          <w:p w14:paraId="564821EF" w14:textId="77777777" w:rsidR="00161699" w:rsidRDefault="00824692">
                            <w:pPr>
                              <w:spacing w:after="8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868686"/>
                                <w:sz w:val="24"/>
                              </w:rPr>
                              <w:t>Email: carljoshua.muyco@hcdc.edu.ph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3772B" id="Rectangle 41" o:spid="_x0000_s1035" style="position:absolute;margin-left:178pt;margin-top:57pt;width:333.75pt;height:6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" filled="f" stroked="f">
                <v:textbox inset="2.53958mm,1.2694mm,2.53958mm,1.2694mm">
                  <w:txbxContent>
                    <w:p w14:paraId="6AD7CB25" w14:textId="2ED8D682" w:rsidR="00161699" w:rsidRDefault="00824692">
                      <w:pPr>
                        <w:spacing w:after="80" w:line="240" w:lineRule="auto"/>
                        <w:jc w:val="center"/>
                        <w:textDirection w:val="btLr"/>
                      </w:pPr>
                      <w:r>
                        <w:rPr>
                          <w:rFonts w:ascii="Open Sans Light" w:eastAsia="Open Sans Light" w:hAnsi="Open Sans Light" w:cs="Open Sans Light"/>
                          <w:color w:val="868686"/>
                          <w:sz w:val="24"/>
                        </w:rPr>
                        <w:tab/>
                        <w:t xml:space="preserve">Portville </w:t>
                      </w:r>
                      <w:proofErr w:type="spellStart"/>
                      <w:r>
                        <w:rPr>
                          <w:rFonts w:ascii="Open Sans Light" w:eastAsia="Open Sans Light" w:hAnsi="Open Sans Light" w:cs="Open Sans Light"/>
                          <w:color w:val="868686"/>
                          <w:sz w:val="24"/>
                        </w:rPr>
                        <w:t>Sasa</w:t>
                      </w:r>
                      <w:proofErr w:type="spellEnd"/>
                      <w:r>
                        <w:rPr>
                          <w:rFonts w:ascii="Open Sans Light" w:eastAsia="Open Sans Light" w:hAnsi="Open Sans Light" w:cs="Open Sans Light"/>
                          <w:color w:val="868686"/>
                          <w:sz w:val="24"/>
                        </w:rPr>
                        <w:t xml:space="preserve"> Davao City PH</w:t>
                      </w:r>
                    </w:p>
                    <w:p w14:paraId="73992C5F" w14:textId="77777777" w:rsidR="00161699" w:rsidRDefault="00824692">
                      <w:pPr>
                        <w:spacing w:after="80" w:line="240" w:lineRule="auto"/>
                        <w:jc w:val="center"/>
                        <w:textDirection w:val="btLr"/>
                      </w:pPr>
                      <w:r>
                        <w:rPr>
                          <w:rFonts w:ascii="Open Sans Light" w:eastAsia="Open Sans Light" w:hAnsi="Open Sans Light" w:cs="Open Sans Light"/>
                          <w:color w:val="868686"/>
                          <w:sz w:val="24"/>
                        </w:rPr>
                        <w:t>Phone: 09153466458</w:t>
                      </w:r>
                    </w:p>
                    <w:p w14:paraId="564821EF" w14:textId="77777777" w:rsidR="00161699" w:rsidRDefault="00824692">
                      <w:pPr>
                        <w:spacing w:after="80" w:line="240" w:lineRule="auto"/>
                        <w:jc w:val="center"/>
                        <w:textDirection w:val="btLr"/>
                      </w:pPr>
                      <w:r>
                        <w:rPr>
                          <w:rFonts w:ascii="Open Sans Light" w:eastAsia="Open Sans Light" w:hAnsi="Open Sans Light" w:cs="Open Sans Light"/>
                          <w:color w:val="868686"/>
                          <w:sz w:val="24"/>
                        </w:rPr>
                        <w:t>Email: carljoshua.muyco@hcdc.edu.ph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E9A4790" wp14:editId="4FB8085F">
                <wp:simplePos x="0" y="0"/>
                <wp:positionH relativeFrom="column">
                  <wp:posOffset>2159000</wp:posOffset>
                </wp:positionH>
                <wp:positionV relativeFrom="paragraph">
                  <wp:posOffset>2222500</wp:posOffset>
                </wp:positionV>
                <wp:extent cx="4486275" cy="6381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7625" y="3465675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650AA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454546"/>
                                <w:sz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2222500</wp:posOffset>
                </wp:positionV>
                <wp:extent cx="4486275" cy="638175"/>
                <wp:effectExtent b="0" l="0" r="0" t="0"/>
                <wp:wrapNone/>
                <wp:docPr id="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62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2261307" wp14:editId="12B28916">
                <wp:simplePos x="0" y="0"/>
                <wp:positionH relativeFrom="column">
                  <wp:posOffset>2159000</wp:posOffset>
                </wp:positionH>
                <wp:positionV relativeFrom="paragraph">
                  <wp:posOffset>2781300</wp:posOffset>
                </wp:positionV>
                <wp:extent cx="4486275" cy="3619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7625" y="3603788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8CD20" w14:textId="6AB34D3A" w:rsidR="00161699" w:rsidRDefault="00824692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 xml:space="preserve">CCTV OPERATOR (2020 </w:t>
                            </w: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 xml:space="preserve">- </w:t>
                            </w: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>2022</w:t>
                            </w: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1307" id="Rectangle 43" o:spid="_x0000_s1037" style="position:absolute;margin-left:170pt;margin-top:219pt;width:353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" filled="f" stroked="f">
                <v:textbox inset="2.53958mm,1.2694mm,2.53958mm,1.2694mm">
                  <w:txbxContent>
                    <w:p w14:paraId="5EC8CD20" w14:textId="6AB34D3A" w:rsidR="00161699" w:rsidRDefault="00824692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 xml:space="preserve">CCTV OPERATOR (2020 </w:t>
                      </w: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 xml:space="preserve">- </w:t>
                      </w: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>2022</w:t>
                      </w:r>
                      <w:r>
                        <w:rPr>
                          <w:rFonts w:ascii="Bebas Neue" w:eastAsia="Bebas Neue" w:hAnsi="Bebas Neue" w:cs="Bebas Neue"/>
                          <w:color w:val="868686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ACF04F3" wp14:editId="12FDADA1">
                <wp:simplePos x="0" y="0"/>
                <wp:positionH relativeFrom="column">
                  <wp:posOffset>-774699</wp:posOffset>
                </wp:positionH>
                <wp:positionV relativeFrom="paragraph">
                  <wp:posOffset>2222500</wp:posOffset>
                </wp:positionV>
                <wp:extent cx="2720340" cy="56197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0593" y="3503775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E3DC7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868686"/>
                                <w:sz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2222500</wp:posOffset>
                </wp:positionV>
                <wp:extent cx="2720340" cy="561975"/>
                <wp:effectExtent b="0" l="0" r="0" t="0"/>
                <wp:wrapNone/>
                <wp:docPr id="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034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8FABAAD" wp14:editId="2F16DCDE">
                <wp:simplePos x="0" y="0"/>
                <wp:positionH relativeFrom="column">
                  <wp:posOffset>-761999</wp:posOffset>
                </wp:positionH>
                <wp:positionV relativeFrom="paragraph">
                  <wp:posOffset>2870200</wp:posOffset>
                </wp:positionV>
                <wp:extent cx="2596515" cy="3326657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2505" y="2121434"/>
                          <a:ext cx="2586990" cy="3317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50ED9" w14:textId="77777777" w:rsidR="00161699" w:rsidRDefault="008246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As an I.T. (Information Technology) student, I am on an exciting journey to acquire the skills and knowledge necessary to thrive in a technology-driven world. The field of I.T. is vast and ever-evolving, offering opportunities to shape the future while sol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ving real-world problems. My education as an I.T. student is preparing me to understand, innovate, and contribute to this dynamic industry.</w:t>
                            </w:r>
                          </w:p>
                          <w:p w14:paraId="70D76AED" w14:textId="77777777" w:rsidR="00161699" w:rsidRDefault="008246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One of the most important aspects of being an I.T. student is the breadth of knowledge I gain across various domains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. Learning programming languages such as C++, Java, and JavaScript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provides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me with the tools to develop software, automate tasks, and build applications. </w:t>
                            </w:r>
                          </w:p>
                          <w:p w14:paraId="132E0CF9" w14:textId="77777777" w:rsidR="00161699" w:rsidRDefault="00161699">
                            <w:pPr>
                              <w:spacing w:after="40" w:line="227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ABAAD" id="Rectangle 51" o:spid="_x0000_s1039" style="position:absolute;margin-left:-60pt;margin-top:226pt;width:204.45pt;height:26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" filled="f" stroked="f">
                <v:textbox inset="2.53958mm,1.2694mm,2.53958mm,1.2694mm">
                  <w:txbxContent>
                    <w:p w14:paraId="26C50ED9" w14:textId="77777777" w:rsidR="00161699" w:rsidRDefault="00824692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As an I.T. (Information Technology) student, I am on an exciting journey to acquire the skills and knowledge necessary to thrive in a technology-driven world. The field of I.T. is vast and ever-evolving, offering opportunities to shape the future while sol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ving real-world problems. My education as an I.T. student is preparing me to understand, innovate, and contribute to this dynamic industry.</w:t>
                      </w:r>
                    </w:p>
                    <w:p w14:paraId="70D76AED" w14:textId="77777777" w:rsidR="00161699" w:rsidRDefault="00824692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One of the most important aspects of being an I.T. student is the breadth of knowledge I gain across various domains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. Learning programming languages such as C++, Java, and JavaScript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provides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me with the tools to develop software, automate tasks, and build applications. </w:t>
                      </w:r>
                    </w:p>
                    <w:p w14:paraId="132E0CF9" w14:textId="77777777" w:rsidR="00161699" w:rsidRDefault="00161699">
                      <w:pPr>
                        <w:spacing w:after="40" w:line="227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6FECD9E0" wp14:editId="6C6F4DB3">
                <wp:simplePos x="0" y="0"/>
                <wp:positionH relativeFrom="column">
                  <wp:posOffset>-812799</wp:posOffset>
                </wp:positionH>
                <wp:positionV relativeFrom="paragraph">
                  <wp:posOffset>6883400</wp:posOffset>
                </wp:positionV>
                <wp:extent cx="1348740" cy="3238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622838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B4E67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24"/>
                              </w:rPr>
                              <w:t>Logo Designing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6883400</wp:posOffset>
                </wp:positionV>
                <wp:extent cx="1348740" cy="323850"/>
                <wp:effectExtent b="0" l="0" r="0" t="0"/>
                <wp:wrapNone/>
                <wp:docPr id="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FCB22F0" wp14:editId="235D81E1">
                <wp:simplePos x="0" y="0"/>
                <wp:positionH relativeFrom="column">
                  <wp:posOffset>-812799</wp:posOffset>
                </wp:positionH>
                <wp:positionV relativeFrom="paragraph">
                  <wp:posOffset>7429500</wp:posOffset>
                </wp:positionV>
                <wp:extent cx="1348740" cy="3238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622838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45699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24"/>
                              </w:rPr>
                              <w:t>Microsoft Office: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B22F0" id="Rectangle 47" o:spid="_x0000_s1041" style="position:absolute;margin-left:-64pt;margin-top:585pt;width:106.2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" filled="f" stroked="f">
                <v:textbox inset="2.53958mm,1.2694mm,2.53958mm,1.2694mm">
                  <w:txbxContent>
                    <w:p w14:paraId="4F645699" w14:textId="77777777" w:rsidR="00161699" w:rsidRDefault="0082469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 Light" w:eastAsia="Open Sans Light" w:hAnsi="Open Sans Light" w:cs="Open Sans Light"/>
                          <w:color w:val="FFFFFF"/>
                          <w:sz w:val="24"/>
                        </w:rPr>
                        <w:t>Microsoft Office: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01B8FEA8" wp14:editId="310E33B2">
                <wp:simplePos x="0" y="0"/>
                <wp:positionH relativeFrom="column">
                  <wp:posOffset>-812799</wp:posOffset>
                </wp:positionH>
                <wp:positionV relativeFrom="paragraph">
                  <wp:posOffset>7696200</wp:posOffset>
                </wp:positionV>
                <wp:extent cx="1348740" cy="3238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622838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9895F" w14:textId="77777777" w:rsidR="00161699" w:rsidRDefault="0082469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7696200</wp:posOffset>
                </wp:positionV>
                <wp:extent cx="1348740" cy="323850"/>
                <wp:effectExtent b="0" l="0" r="0" t="0"/>
                <wp:wrapNone/>
                <wp:docPr id="3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8E20425" wp14:editId="22897EA4">
                <wp:simplePos x="0" y="0"/>
                <wp:positionH relativeFrom="column">
                  <wp:posOffset>-812799</wp:posOffset>
                </wp:positionH>
                <wp:positionV relativeFrom="paragraph">
                  <wp:posOffset>7975600</wp:posOffset>
                </wp:positionV>
                <wp:extent cx="1348740" cy="3238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622838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16419" w14:textId="77777777" w:rsidR="00161699" w:rsidRDefault="0016169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0425" id="Rectangle 49" o:spid="_x0000_s1043" style="position:absolute;margin-left:-64pt;margin-top:628pt;width:106.2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" filled="f" stroked="f">
                <v:textbox inset="2.53958mm,1.2694mm,2.53958mm,1.2694mm">
                  <w:txbxContent>
                    <w:p w14:paraId="08E16419" w14:textId="77777777" w:rsidR="00161699" w:rsidRDefault="0016169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16169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bas Neu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699"/>
    <w:rsid w:val="00161699"/>
    <w:rsid w:val="0082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ECA3"/>
  <w15:docId w15:val="{0AF7177E-E010-402A-81A6-8D9CF45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65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165B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WPxdpOTQ1Jj8Y8dMJQjatNqyww==">CgMxLjA4AHIhMW81S2I5S0VYV2wwT1Z1ZWlzM2NlandzdjY4WjZLMHJ3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PC</cp:lastModifiedBy>
  <cp:revision>3</cp:revision>
  <cp:lastPrinted>2025-06-07T10:01:00Z</cp:lastPrinted>
  <dcterms:created xsi:type="dcterms:W3CDTF">2018-04-04T12:37:00Z</dcterms:created>
  <dcterms:modified xsi:type="dcterms:W3CDTF">2025-06-07T10:01:00Z</dcterms:modified>
</cp:coreProperties>
</file>