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8959065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2B2326EE" w14:textId="0AD8845F" w:rsidR="00C4583D" w:rsidRDefault="00C458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993F90" wp14:editId="582885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B2306E8" w14:textId="26271AD3" w:rsidR="00C4583D" w:rsidRDefault="00C4583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NPS ROBOTICS CLUB</w:t>
                                      </w:r>
                                    </w:p>
                                  </w:sdtContent>
                                </w:sdt>
                                <w:p w14:paraId="79CCB45D" w14:textId="4C556018" w:rsidR="00C4583D" w:rsidRDefault="00C4583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 automated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4394F4" w14:textId="1E4631CB" w:rsidR="00C4583D" w:rsidRDefault="00C4583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Project Chicks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993F9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B2306E8" w14:textId="26271AD3" w:rsidR="00C4583D" w:rsidRDefault="00C4583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NPS ROBOTICS CLUB</w:t>
                                </w:r>
                              </w:p>
                            </w:sdtContent>
                          </w:sdt>
                          <w:p w14:paraId="79CCB45D" w14:textId="4C556018" w:rsidR="00C4583D" w:rsidRDefault="00C4583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 automated project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4394F4" w14:textId="1E4631CB" w:rsidR="00C4583D" w:rsidRDefault="00C4583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 Chicks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07342D" w14:textId="25A89BAB" w:rsidR="00C4583D" w:rsidRDefault="00C4583D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p w14:paraId="586788F5" w14:textId="77777777" w:rsidR="00C4583D" w:rsidRDefault="00C4583D"/>
    <w:p w14:paraId="5205D365" w14:textId="65362C36" w:rsidR="00C4583D" w:rsidRDefault="00C4583D"/>
    <w:p w14:paraId="54012B29" w14:textId="2964675C" w:rsidR="00C4583D" w:rsidRDefault="00C4583D">
      <w:pPr>
        <w:rPr>
          <w:sz w:val="56"/>
          <w:szCs w:val="56"/>
        </w:rPr>
      </w:pPr>
      <w:r w:rsidRPr="00C4583D">
        <w:rPr>
          <w:sz w:val="56"/>
          <w:szCs w:val="56"/>
        </w:rPr>
        <w:t>Table of content</w:t>
      </w:r>
    </w:p>
    <w:p w14:paraId="0BDDF3D1" w14:textId="4F8AC581" w:rsidR="00C4583D" w:rsidRPr="00C4583D" w:rsidRDefault="00C4583D" w:rsidP="00C4583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4583D">
        <w:rPr>
          <w:sz w:val="44"/>
          <w:szCs w:val="44"/>
        </w:rPr>
        <w:t>Feeding System</w:t>
      </w:r>
    </w:p>
    <w:p w14:paraId="70A50962" w14:textId="2B7A3519" w:rsidR="00C4583D" w:rsidRPr="00C4583D" w:rsidRDefault="00C4583D" w:rsidP="00C4583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4583D">
        <w:rPr>
          <w:sz w:val="44"/>
          <w:szCs w:val="44"/>
        </w:rPr>
        <w:t>Water Management</w:t>
      </w:r>
    </w:p>
    <w:p w14:paraId="0A53D2A8" w14:textId="3792E7E0" w:rsidR="00C4583D" w:rsidRPr="00C4583D" w:rsidRDefault="00C4583D" w:rsidP="00C4583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4583D">
        <w:rPr>
          <w:sz w:val="44"/>
          <w:szCs w:val="44"/>
        </w:rPr>
        <w:t>Waste Management</w:t>
      </w:r>
    </w:p>
    <w:p w14:paraId="19D63E8A" w14:textId="22632DC7" w:rsidR="00C4583D" w:rsidRPr="00C4583D" w:rsidRDefault="00C4583D" w:rsidP="00C4583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4583D">
        <w:rPr>
          <w:sz w:val="44"/>
          <w:szCs w:val="44"/>
        </w:rPr>
        <w:t>Eggs Collections</w:t>
      </w:r>
    </w:p>
    <w:p w14:paraId="51DFEFED" w14:textId="740480F8" w:rsidR="00C4583D" w:rsidRPr="00C4583D" w:rsidRDefault="00C4583D" w:rsidP="00C4583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4583D">
        <w:rPr>
          <w:sz w:val="44"/>
          <w:szCs w:val="44"/>
        </w:rPr>
        <w:t>Environment Management</w:t>
      </w:r>
    </w:p>
    <w:p w14:paraId="03DEC007" w14:textId="465B96A4" w:rsidR="00C4583D" w:rsidRDefault="00C4583D" w:rsidP="00C4583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4583D">
        <w:rPr>
          <w:sz w:val="44"/>
          <w:szCs w:val="44"/>
        </w:rPr>
        <w:t>IOT Connection</w:t>
      </w:r>
    </w:p>
    <w:p w14:paraId="20FA88B7" w14:textId="7D505AAF" w:rsidR="00C4583D" w:rsidRDefault="00C4583D" w:rsidP="00C4583D">
      <w:pPr>
        <w:rPr>
          <w:sz w:val="44"/>
          <w:szCs w:val="44"/>
        </w:rPr>
      </w:pPr>
    </w:p>
    <w:p w14:paraId="0EB3E4E3" w14:textId="17C2E5BA" w:rsidR="00C4583D" w:rsidRDefault="00C4583D" w:rsidP="00C4583D">
      <w:pPr>
        <w:rPr>
          <w:sz w:val="44"/>
          <w:szCs w:val="44"/>
        </w:rPr>
      </w:pPr>
    </w:p>
    <w:p w14:paraId="2AF3C76B" w14:textId="77777777" w:rsidR="00C4583D" w:rsidRDefault="00C4583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158690C" w14:textId="77777777" w:rsidR="00C4583D" w:rsidRPr="00C4583D" w:rsidRDefault="00C4583D" w:rsidP="00C4583D">
      <w:pPr>
        <w:rPr>
          <w:sz w:val="44"/>
          <w:szCs w:val="44"/>
        </w:rPr>
      </w:pPr>
    </w:p>
    <w:sectPr w:rsidR="00C4583D" w:rsidRPr="00C4583D" w:rsidSect="00C458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43969"/>
    <w:multiLevelType w:val="hybridMultilevel"/>
    <w:tmpl w:val="D03066B2"/>
    <w:lvl w:ilvl="0" w:tplc="A9D865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D"/>
    <w:rsid w:val="00963221"/>
    <w:rsid w:val="00C4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A275"/>
  <w15:chartTrackingRefBased/>
  <w15:docId w15:val="{46B3BCC4-8467-4DFA-B5F3-EB4429F6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3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58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583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 automated project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Chicks</dc:title>
  <dc:subject/>
  <dc:creator>ACER</dc:creator>
  <cp:keywords/>
  <dc:description/>
  <cp:lastModifiedBy>ACER</cp:lastModifiedBy>
  <cp:revision>1</cp:revision>
  <dcterms:created xsi:type="dcterms:W3CDTF">2023-09-04T11:20:00Z</dcterms:created>
  <dcterms:modified xsi:type="dcterms:W3CDTF">2023-09-04T11:25:00Z</dcterms:modified>
</cp:coreProperties>
</file>