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2D" w:rsidRPr="00513941" w:rsidRDefault="008D562D" w:rsidP="00FC3858">
      <w:pPr>
        <w:spacing w:after="0"/>
        <w:rPr>
          <w:rFonts w:ascii="Constantia" w:hAnsi="Constantia"/>
          <w:color w:val="FFFFFF" w:themeColor="background1"/>
          <w:sz w:val="50"/>
          <w:szCs w:val="50"/>
        </w:rPr>
      </w:pPr>
      <w:r w:rsidRPr="00513941">
        <w:rPr>
          <w:noProof/>
          <w:color w:val="FFFFFF" w:themeColor="background1"/>
          <w:lang w:eastAsia="pl-PL"/>
        </w:rPr>
        <w:drawing>
          <wp:anchor distT="0" distB="0" distL="114300" distR="114300" simplePos="0" relativeHeight="251658240" behindDoc="1" locked="0" layoutInCell="1" allowOverlap="1" wp14:anchorId="34A2056F" wp14:editId="46B73902">
            <wp:simplePos x="0" y="0"/>
            <wp:positionH relativeFrom="column">
              <wp:posOffset>-466725</wp:posOffset>
            </wp:positionH>
            <wp:positionV relativeFrom="paragraph">
              <wp:posOffset>-781050</wp:posOffset>
            </wp:positionV>
            <wp:extent cx="7581900" cy="1114425"/>
            <wp:effectExtent l="0" t="0" r="0" b="9525"/>
            <wp:wrapNone/>
            <wp:docPr id="6" name="Obraz 6" descr="http://i.istockimg.com/file_thumbview_approve/46264760/3/stock-illustration-46264760-background-swirl-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tockimg.com/file_thumbview_approve/46264760/3/stock-illustration-46264760-background-swirl-red.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7894" b="20527"/>
                    <a:stretch/>
                  </pic:blipFill>
                  <pic:spPr bwMode="auto">
                    <a:xfrm rot="10800000" flipH="1">
                      <a:off x="0" y="0"/>
                      <a:ext cx="758190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941">
        <w:rPr>
          <w:rFonts w:ascii="Constantia" w:hAnsi="Constantia"/>
          <w:color w:val="FFFFFF" w:themeColor="background1"/>
          <w:sz w:val="2"/>
          <w:szCs w:val="2"/>
        </w:rPr>
        <w:t>a</w:t>
      </w:r>
    </w:p>
    <w:p w:rsidR="008D562D" w:rsidRPr="00F00550" w:rsidRDefault="00BB3E9C" w:rsidP="00FC3858">
      <w:pPr>
        <w:spacing w:after="0"/>
        <w:jc w:val="center"/>
        <w:rPr>
          <w:rFonts w:ascii="Constantia" w:hAnsi="Constantia"/>
          <w:sz w:val="50"/>
          <w:szCs w:val="50"/>
        </w:rPr>
      </w:pPr>
      <w:r>
        <w:rPr>
          <w:rFonts w:ascii="Constantia" w:hAnsi="Constantia"/>
          <w:sz w:val="50"/>
          <w:szCs w:val="50"/>
        </w:rPr>
        <w:t>Potęgowanie</w:t>
      </w:r>
    </w:p>
    <w:p w:rsidR="00962F64" w:rsidRDefault="00BB3E9C" w:rsidP="00FC3858">
      <w:pPr>
        <w:spacing w:after="0"/>
        <w:rPr>
          <w:rFonts w:ascii="Calibri Light" w:hAnsi="Calibri Light"/>
          <w:sz w:val="28"/>
          <w:szCs w:val="28"/>
        </w:rPr>
      </w:pPr>
      <w:r>
        <w:rPr>
          <w:rFonts w:ascii="Calibri Light" w:hAnsi="Calibri Light"/>
          <w:sz w:val="28"/>
          <w:szCs w:val="28"/>
        </w:rPr>
        <w:t>Dodawanie, odejmowanie, mnożenie i dzielenie to dopiero przedsmak tego, co można wyczyniać z liczbami. Jeśli już wydawało Ci się, że posiadasz pewną władzę n</w:t>
      </w:r>
      <w:r w:rsidR="00BC5BCE">
        <w:rPr>
          <w:rFonts w:ascii="Calibri Light" w:hAnsi="Calibri Light"/>
          <w:sz w:val="28"/>
          <w:szCs w:val="28"/>
        </w:rPr>
        <w:t>ad arytmetyką, czas zobaczyć, czym</w:t>
      </w:r>
      <w:r>
        <w:rPr>
          <w:rFonts w:ascii="Calibri Light" w:hAnsi="Calibri Light"/>
          <w:sz w:val="28"/>
          <w:szCs w:val="28"/>
        </w:rPr>
        <w:t xml:space="preserve"> w matematyce </w:t>
      </w:r>
      <w:r w:rsidR="00BC5BCE">
        <w:rPr>
          <w:rFonts w:ascii="Calibri Light" w:hAnsi="Calibri Light"/>
          <w:sz w:val="28"/>
          <w:szCs w:val="28"/>
        </w:rPr>
        <w:t>jest</w:t>
      </w:r>
      <w:r>
        <w:rPr>
          <w:rFonts w:ascii="Calibri Light" w:hAnsi="Calibri Light"/>
          <w:sz w:val="28"/>
          <w:szCs w:val="28"/>
        </w:rPr>
        <w:t xml:space="preserve"> prawdziwa potęga.</w:t>
      </w:r>
    </w:p>
    <w:p w:rsidR="00BB3E9C" w:rsidRPr="00F00550" w:rsidRDefault="00BB3E9C" w:rsidP="00FC3858">
      <w:pPr>
        <w:spacing w:after="0"/>
        <w:rPr>
          <w:rFonts w:ascii="Calibri Light" w:hAnsi="Calibri Light"/>
          <w:sz w:val="28"/>
          <w:szCs w:val="28"/>
        </w:rPr>
      </w:pPr>
    </w:p>
    <w:p w:rsidR="008D562D" w:rsidRPr="006C1A1E" w:rsidRDefault="008D562D" w:rsidP="00FC3858">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59264" behindDoc="0" locked="0" layoutInCell="1" allowOverlap="1" wp14:anchorId="22C8B5FF" wp14:editId="08FAB083">
                <wp:simplePos x="0" y="0"/>
                <wp:positionH relativeFrom="column">
                  <wp:posOffset>-47625</wp:posOffset>
                </wp:positionH>
                <wp:positionV relativeFrom="paragraph">
                  <wp:posOffset>144779</wp:posOffset>
                </wp:positionV>
                <wp:extent cx="161925" cy="276225"/>
                <wp:effectExtent l="0" t="0" r="9525" b="9525"/>
                <wp:wrapNone/>
                <wp:docPr id="1" name="Schemat blokowy: decyzja 1"/>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Schemat blokowy: decyzja 1" o:spid="_x0000_s1026" type="#_x0000_t110" style="position:absolute;margin-left:-3.75pt;margin-top:11.4pt;width:1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i01pAIAAKAFAAAOAAAAZHJzL2Uyb0RvYy54bWysVE1v2zAMvQ/YfxB0Xx0b/ViNOkWQosOA&#10;oi2WDj0rshxrk0VNUuJkv36UZLtZV+wwLAeFNMlH8Ynk1fW+U2QnrJOgK5qfzCgRmkMt9aaiX59u&#10;P3ykxHmma6ZAi4oehKPX8/fvrnpTigJaULWwBEG0K3tT0dZ7U2aZ463omDsBIzQaG7Ad86jaTVZb&#10;1iN6p7JiNjvPerC1scCFc/j1JhnpPOI3jeD+oWmc8ERVFO/m42njuQ5nNr9i5cYy00o+XIP9wy06&#10;JjUmnaBumGdka+UfUJ3kFhw0/oRDl0HTSC5iDVhNPntVzaplRsRakBxnJprc/4Pl97tHS2SNb0eJ&#10;Zh0+0Spy78lawXfoDyWpBT/8/MZIHtjqjSsxaGUe7aA5FEPp+8Z24R+LIvvI8GFiWOw94fgxP88v&#10;izNKOJqKi/MCZUTJXoKNdf6TgI4EoaKNgn7ZMutvBJehxyLJbHfnfIob/UNiB0rWt1KpqNjNeqks&#10;2TF8+cVyhr8h1W9uSgdnDSEsIYYvWagy1RUlf1Ai+Cn9RTTIFlZSxJvEPhVTHsa50D5PppbVIqU/&#10;O84e2A0RsewIGJAbzD9hDwCjZwIZsdMtB/8QKmKbT8Gzv10sBU8RMTNoPwV3UoN9C0BhVUPm5D+S&#10;lKgJLK2hPmAvWUhD5gy/lfiId8z5R2ZxqnD+cFP4BzzCu1YUBomSFuzPt74Hf2x2tFLS45RW1P3Y&#10;MisoUZ81jsFlfnoaxjoqp2cXBSr22LI+tuhttwRsB2x1vF0Ug79Xo9hY6J5xoSxCVjQxzTF3Rbm3&#10;o7L0aXvgSuJisYhuOMqG+Tu9MjyAB1ZDXz7tn5k1Qyd7HIF7GCeala96OPmGSA2LrYdGxgZ/4XXg&#10;G9dAbJxhZYU9c6xHr5fFOv8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64i01pAIAAKAFAAAOAAAAAAAAAAAAAAAAAC4C&#10;AABkcnMvZTJvRG9jLnhtbFBLAQItABQABgAIAAAAIQAgKrWk3QAAAAcBAAAPAAAAAAAAAAAAAAAA&#10;AP4EAABkcnMvZG93bnJldi54bWxQSwUGAAAAAAQABADzAAAACAYAAAAA&#10;" fillcolor="#ac0000" stroked="f" strokeweight="2pt"/>
            </w:pict>
          </mc:Fallback>
        </mc:AlternateContent>
      </w:r>
      <w:r w:rsidR="0052385A">
        <w:rPr>
          <w:rFonts w:ascii="Corbel" w:hAnsi="Corbel"/>
          <w:sz w:val="30"/>
          <w:szCs w:val="30"/>
        </w:rPr>
        <w:t xml:space="preserve">Mnożenie </w:t>
      </w:r>
      <w:r w:rsidR="004E1473">
        <w:rPr>
          <w:rFonts w:ascii="Corbel" w:hAnsi="Corbel"/>
          <w:sz w:val="30"/>
          <w:szCs w:val="30"/>
        </w:rPr>
        <w:t>to za mało</w:t>
      </w:r>
    </w:p>
    <w:p w:rsidR="008D562D" w:rsidRPr="00F00550" w:rsidRDefault="008D562D" w:rsidP="00FC3858">
      <w:pPr>
        <w:spacing w:after="0"/>
        <w:rPr>
          <w:rFonts w:ascii="Calibri Light" w:hAnsi="Calibri Light"/>
          <w:sz w:val="28"/>
          <w:szCs w:val="28"/>
        </w:rPr>
      </w:pPr>
    </w:p>
    <w:p w:rsidR="008D0DB9" w:rsidRPr="008206D0" w:rsidRDefault="008D562D" w:rsidP="00295F9A">
      <w:pPr>
        <w:spacing w:after="0"/>
        <w:rPr>
          <w:sz w:val="34"/>
          <w:szCs w:val="34"/>
        </w:rPr>
      </w:pPr>
      <w:r w:rsidRPr="006C1A1E">
        <w:rPr>
          <w:sz w:val="34"/>
          <w:szCs w:val="34"/>
        </w:rPr>
        <w:t>Intuicje</w:t>
      </w:r>
    </w:p>
    <w:p w:rsidR="0063464D" w:rsidRDefault="00BB3E9C" w:rsidP="00BB3E9C">
      <w:pPr>
        <w:spacing w:after="0"/>
        <w:rPr>
          <w:rFonts w:ascii="Calibri Light" w:eastAsiaTheme="minorEastAsia" w:hAnsi="Calibri Light"/>
          <w:sz w:val="28"/>
          <w:szCs w:val="28"/>
        </w:rPr>
      </w:pPr>
      <w:r>
        <w:rPr>
          <w:rFonts w:ascii="Calibri Light" w:eastAsiaTheme="minorEastAsia" w:hAnsi="Calibri Light"/>
          <w:sz w:val="28"/>
          <w:szCs w:val="28"/>
        </w:rPr>
        <w:t>Potęgowanie</w:t>
      </w:r>
      <w:r w:rsidR="00BC5BCE">
        <w:rPr>
          <w:rFonts w:ascii="Calibri Light" w:eastAsiaTheme="minorEastAsia" w:hAnsi="Calibri Light"/>
          <w:sz w:val="28"/>
          <w:szCs w:val="28"/>
        </w:rPr>
        <w:t xml:space="preserve"> jest działaniem wyższego rzędu</w:t>
      </w:r>
      <w:r>
        <w:rPr>
          <w:rFonts w:ascii="Calibri Light" w:eastAsiaTheme="minorEastAsia" w:hAnsi="Calibri Light"/>
          <w:sz w:val="28"/>
          <w:szCs w:val="28"/>
        </w:rPr>
        <w:t xml:space="preserve"> niż mnożenie. Przypomnijmy sobie pierwsze kroki, jakie stawialiśmy w świecie matematyki, poznając, czym jest mnożenie. </w:t>
      </w:r>
      <w:r w:rsidR="004E1473">
        <w:rPr>
          <w:rFonts w:ascii="Calibri Light" w:eastAsiaTheme="minorEastAsia" w:hAnsi="Calibri Light"/>
          <w:sz w:val="28"/>
          <w:szCs w:val="28"/>
        </w:rPr>
        <w:t>Z</w:t>
      </w:r>
      <w:r w:rsidR="005D6FED">
        <w:rPr>
          <w:rFonts w:ascii="Calibri Light" w:eastAsiaTheme="minorEastAsia" w:hAnsi="Calibri Light"/>
          <w:sz w:val="28"/>
          <w:szCs w:val="28"/>
        </w:rPr>
        <w:t>definiowaliśmy</w:t>
      </w:r>
      <w:r w:rsidR="004E1473">
        <w:rPr>
          <w:rFonts w:ascii="Calibri Light" w:eastAsiaTheme="minorEastAsia" w:hAnsi="Calibri Light"/>
          <w:sz w:val="28"/>
          <w:szCs w:val="28"/>
        </w:rPr>
        <w:t xml:space="preserve"> je</w:t>
      </w:r>
      <w:r w:rsidR="005D6FED">
        <w:rPr>
          <w:rFonts w:ascii="Calibri Light" w:eastAsiaTheme="minorEastAsia" w:hAnsi="Calibri Light"/>
          <w:sz w:val="28"/>
          <w:szCs w:val="28"/>
        </w:rPr>
        <w:t xml:space="preserve"> jako wielokrotne dodawanie do siebie tej samej liczby:</w:t>
      </w:r>
    </w:p>
    <w:p w:rsidR="005D6FED" w:rsidRDefault="005D6FED" w:rsidP="00BB3E9C">
      <w:pPr>
        <w:spacing w:after="0"/>
        <w:rPr>
          <w:rFonts w:ascii="Calibri Light" w:eastAsiaTheme="minorEastAsia" w:hAnsi="Calibri Light"/>
          <w:sz w:val="28"/>
          <w:szCs w:val="28"/>
        </w:rPr>
      </w:pPr>
    </w:p>
    <w:p w:rsidR="005D6FED" w:rsidRPr="005D6FED" w:rsidRDefault="005D6FED" w:rsidP="00BB3E9C">
      <w:pPr>
        <w:spacing w:after="0"/>
        <w:rPr>
          <w:rFonts w:ascii="Calibri Light" w:eastAsiaTheme="minorEastAsia" w:hAnsi="Calibri Light"/>
          <w:sz w:val="28"/>
          <w:szCs w:val="28"/>
        </w:rPr>
      </w:pPr>
      <m:oMathPara>
        <m:oMath>
          <m:r>
            <w:rPr>
              <w:rFonts w:ascii="Cambria Math" w:eastAsiaTheme="minorEastAsia" w:hAnsi="Cambria Math"/>
              <w:sz w:val="28"/>
              <w:szCs w:val="28"/>
            </w:rPr>
            <m:t>3+3+3+3+3=5∙3</m:t>
          </m:r>
        </m:oMath>
      </m:oMathPara>
    </w:p>
    <w:p w:rsidR="005D6FED" w:rsidRDefault="005D6FED" w:rsidP="00BB3E9C">
      <w:pPr>
        <w:spacing w:after="0"/>
        <w:rPr>
          <w:rFonts w:ascii="Calibri Light" w:eastAsiaTheme="minorEastAsia" w:hAnsi="Calibri Light"/>
          <w:sz w:val="28"/>
          <w:szCs w:val="28"/>
        </w:rPr>
      </w:pPr>
    </w:p>
    <w:p w:rsidR="005D6FED" w:rsidRDefault="005D6FED" w:rsidP="00BB3E9C">
      <w:pPr>
        <w:spacing w:after="0"/>
        <w:rPr>
          <w:rFonts w:ascii="Calibri Light" w:eastAsiaTheme="minorEastAsia" w:hAnsi="Calibri Light"/>
          <w:sz w:val="28"/>
          <w:szCs w:val="28"/>
        </w:rPr>
      </w:pPr>
      <w:r>
        <w:rPr>
          <w:rFonts w:ascii="Calibri Light" w:eastAsiaTheme="minorEastAsia" w:hAnsi="Calibri Light"/>
          <w:sz w:val="28"/>
          <w:szCs w:val="28"/>
        </w:rPr>
        <w:t>Pięciokrotne dodanie do siebie trójki oznaczaliśmy jako „pięć razy trzy”, propagując, że mnożenie jest działaniem wyższego rzędu niż dodawanie. Na tej samej zasadzie definiujemy potęgowanie:</w:t>
      </w:r>
    </w:p>
    <w:p w:rsidR="005D6FED" w:rsidRPr="005D6FED" w:rsidRDefault="005D6FED" w:rsidP="00BB3E9C">
      <w:pPr>
        <w:spacing w:after="0"/>
        <w:rPr>
          <w:rFonts w:ascii="Calibri Light" w:eastAsiaTheme="minorEastAsia" w:hAnsi="Calibri Light"/>
          <w:sz w:val="28"/>
          <w:szCs w:val="28"/>
        </w:rPr>
      </w:pPr>
      <m:oMathPara>
        <m:oMath>
          <m:r>
            <w:rPr>
              <w:rFonts w:ascii="Cambria Math" w:eastAsiaTheme="minorEastAsia" w:hAnsi="Cambria Math"/>
              <w:sz w:val="28"/>
              <w:szCs w:val="28"/>
            </w:rPr>
            <m:t>3∙3∙3∙3∙3=</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5</m:t>
              </m:r>
            </m:sup>
          </m:sSup>
        </m:oMath>
      </m:oMathPara>
    </w:p>
    <w:p w:rsidR="005D6FED" w:rsidRDefault="005D6FED" w:rsidP="00BB3E9C">
      <w:pPr>
        <w:spacing w:after="0"/>
        <w:rPr>
          <w:rFonts w:ascii="Calibri Light" w:eastAsiaTheme="minorEastAsia" w:hAnsi="Calibri Light"/>
          <w:sz w:val="28"/>
          <w:szCs w:val="28"/>
        </w:rPr>
      </w:pPr>
    </w:p>
    <w:p w:rsidR="005D6FED" w:rsidRDefault="005D6FED" w:rsidP="00BB3E9C">
      <w:pPr>
        <w:spacing w:after="0"/>
        <w:rPr>
          <w:rFonts w:ascii="Calibri Light" w:eastAsiaTheme="minorEastAsia" w:hAnsi="Calibri Light"/>
          <w:sz w:val="28"/>
          <w:szCs w:val="28"/>
        </w:rPr>
      </w:pPr>
      <w:r>
        <w:rPr>
          <w:rFonts w:ascii="Calibri Light" w:eastAsiaTheme="minorEastAsia" w:hAnsi="Calibri Light"/>
          <w:sz w:val="28"/>
          <w:szCs w:val="28"/>
        </w:rPr>
        <w:t>Pięciokrotne pomnożenie przez siebie trójki oznaczamy jako „trzy do potęgi piątej” i zapisujemy to jako trójkę posiadającą</w:t>
      </w:r>
      <w:r w:rsidR="00BC5BCE">
        <w:rPr>
          <w:rFonts w:ascii="Calibri Light" w:eastAsiaTheme="minorEastAsia" w:hAnsi="Calibri Light"/>
          <w:sz w:val="28"/>
          <w:szCs w:val="28"/>
        </w:rPr>
        <w:t xml:space="preserve"> w</w:t>
      </w:r>
      <w:r>
        <w:rPr>
          <w:rFonts w:ascii="Calibri Light" w:eastAsiaTheme="minorEastAsia" w:hAnsi="Calibri Light"/>
          <w:sz w:val="28"/>
          <w:szCs w:val="28"/>
        </w:rPr>
        <w:t xml:space="preserve"> </w:t>
      </w:r>
      <w:r w:rsidRPr="005D6FED">
        <w:rPr>
          <w:rFonts w:ascii="Calibri Light" w:eastAsiaTheme="minorEastAsia" w:hAnsi="Calibri Light"/>
          <w:i/>
          <w:sz w:val="28"/>
          <w:szCs w:val="28"/>
        </w:rPr>
        <w:t>indeksie górnym</w:t>
      </w:r>
      <w:r>
        <w:rPr>
          <w:rFonts w:ascii="Calibri Light" w:eastAsiaTheme="minorEastAsia" w:hAnsi="Calibri Light"/>
          <w:sz w:val="28"/>
          <w:szCs w:val="28"/>
        </w:rPr>
        <w:t xml:space="preserve"> piątkę. Liczba, którą mnożymy przez siebie wielokrotnie, to </w:t>
      </w:r>
      <w:r w:rsidRPr="005D6FED">
        <w:rPr>
          <w:rFonts w:ascii="Calibri Light" w:eastAsiaTheme="minorEastAsia" w:hAnsi="Calibri Light"/>
          <w:i/>
          <w:sz w:val="28"/>
          <w:szCs w:val="28"/>
        </w:rPr>
        <w:t>podstawa potęgi</w:t>
      </w:r>
      <w:r>
        <w:rPr>
          <w:rFonts w:ascii="Calibri Light" w:eastAsiaTheme="minorEastAsia" w:hAnsi="Calibri Light"/>
          <w:sz w:val="28"/>
          <w:szCs w:val="28"/>
        </w:rPr>
        <w:t xml:space="preserve">, a ilość </w:t>
      </w:r>
      <w:proofErr w:type="spellStart"/>
      <w:r>
        <w:rPr>
          <w:rFonts w:ascii="Calibri Light" w:eastAsiaTheme="minorEastAsia" w:hAnsi="Calibri Light"/>
          <w:sz w:val="28"/>
          <w:szCs w:val="28"/>
        </w:rPr>
        <w:t>mnożeń</w:t>
      </w:r>
      <w:proofErr w:type="spellEnd"/>
      <w:r>
        <w:rPr>
          <w:rFonts w:ascii="Calibri Light" w:eastAsiaTheme="minorEastAsia" w:hAnsi="Calibri Light"/>
          <w:sz w:val="28"/>
          <w:szCs w:val="28"/>
        </w:rPr>
        <w:t xml:space="preserve">, jakich dokonujemy, to </w:t>
      </w:r>
      <w:r w:rsidRPr="005D6FED">
        <w:rPr>
          <w:rFonts w:ascii="Calibri Light" w:eastAsiaTheme="minorEastAsia" w:hAnsi="Calibri Light"/>
          <w:i/>
          <w:sz w:val="28"/>
          <w:szCs w:val="28"/>
        </w:rPr>
        <w:t>wykładnik potęgi</w:t>
      </w:r>
      <w:r>
        <w:rPr>
          <w:rFonts w:ascii="Calibri Light" w:eastAsiaTheme="minorEastAsia" w:hAnsi="Calibri Light"/>
          <w:sz w:val="28"/>
          <w:szCs w:val="28"/>
        </w:rPr>
        <w:t xml:space="preserve">. </w:t>
      </w:r>
    </w:p>
    <w:p w:rsidR="005D6FED" w:rsidRDefault="005D6FED" w:rsidP="00BB3E9C">
      <w:pPr>
        <w:spacing w:after="0"/>
        <w:rPr>
          <w:rFonts w:ascii="Calibri Light" w:eastAsiaTheme="minorEastAsia" w:hAnsi="Calibri Light"/>
          <w:sz w:val="28"/>
          <w:szCs w:val="28"/>
        </w:rPr>
      </w:pPr>
    </w:p>
    <w:p w:rsidR="005D6FED" w:rsidRDefault="0052385A" w:rsidP="00BB3E9C">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60288" behindDoc="0" locked="0" layoutInCell="1" allowOverlap="1" wp14:anchorId="6FEF31D6" wp14:editId="4657D85A">
                <wp:simplePos x="0" y="0"/>
                <wp:positionH relativeFrom="column">
                  <wp:posOffset>3426460</wp:posOffset>
                </wp:positionH>
                <wp:positionV relativeFrom="paragraph">
                  <wp:posOffset>702944</wp:posOffset>
                </wp:positionV>
                <wp:extent cx="204470" cy="1238250"/>
                <wp:effectExtent l="0" t="2540" r="21590" b="21590"/>
                <wp:wrapNone/>
                <wp:docPr id="4" name="Nawias klamrowy otwierający 4"/>
                <wp:cNvGraphicFramePr/>
                <a:graphic xmlns:a="http://schemas.openxmlformats.org/drawingml/2006/main">
                  <a:graphicData uri="http://schemas.microsoft.com/office/word/2010/wordprocessingShape">
                    <wps:wsp>
                      <wps:cNvSpPr/>
                      <wps:spPr>
                        <a:xfrm rot="16200000">
                          <a:off x="0" y="0"/>
                          <a:ext cx="204470" cy="123825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Nawias klamrowy otwierający 4" o:spid="_x0000_s1026" type="#_x0000_t87" style="position:absolute;margin-left:269.8pt;margin-top:55.35pt;width:16.1pt;height:9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N3ggIAAEIFAAAOAAAAZHJzL2Uyb0RvYy54bWysVM1O3DAQvlfqO1i+l2y2odAVWbQFUVVC&#10;gAoVZ+PYbIrtccfezW7vfbM+WMdOsqBCpapqDtGM58cz33zjo+ONNWytMLTgal7uTThTTkLTuvua&#10;f7k5e3PIWYjCNcKAUzXfqsCP569fHXV+pqawBNMoZJTEhVnna76M0c+KIsilsiLsgVeOjBrQikgq&#10;3hcNio6yW1NMJ5N3RQfYeASpQqDT097I5zm/1krGS62DiszUnGqL+Y/5f5f+xfxIzO5R+GUrhzLE&#10;P1RhRevo0l2qUxEFW2H7LJVtJUIAHfck2AK0bqXKPVA35eS3bq6XwqvcC4ET/A6m8P/Syov1FbK2&#10;qXnFmROWRnRB+IrAHoywCN2WQexaheLrzx9yy6qEWOfDjAKv/RUOWiAxtb/RaBkCwVy+o/HQl1Gh&#10;Ptkmg77dga42kUk6nE6q6oBGI8lUTt8eTvfzVIo+WUrqMcSPCixLQs2N0vEDCpmQETOxPg+RqiD/&#10;0S8dG8e6lO+AKkjWVHJfZJbi1qje7bPS1D7VUeZ0mXjqxCBbC6JM81Dm8JSQPFOIbo3ZBfXt/TFo&#10;8E1hKpPxbwN33vlGcHEXaFsH+FKpcTOWqnv/seu+19T2HTRbmnaeDyEevDxrCdJzEeKVQOI9HdIu&#10;x0v6aQMEIAwSZ0vA7y+dJ3+iI1k562iPah6+rQQqzswnR0R9X1ZVWrysVPsHU1LwqeXuqcWt7AkQ&#10;7mWuLovJP5pR1Aj2llZ+kW4lk3CS7q65jDgqJ7Hfb3o0pFosshstmxfx3F17OU46seVmcyvQD7yK&#10;xMgLGHfuGbN63zQPB4tVBN1m2j3iOuBNi5rZODwq6SV4qmevx6dv/gsAAP//AwBQSwMEFAAGAAgA&#10;AAAhAFaLGOPhAAAACwEAAA8AAABkcnMvZG93bnJldi54bWxMj8tOwzAQRfdI/IM1SGwq6tRpSwhx&#10;KoRUse5DtEs3dpOIeBzZbhvy9QwrWM7coztnitVgO3Y1PrQOJcymCTCDldMt1hL2u/VTBixEhVp1&#10;Do2EbxNgVd7fFSrX7oYbc93GmlEJhlxJaGLsc85D1RirwtT1Bik7O29VpNHXXHt1o3LbcZEkS25V&#10;i3ShUb15b0z1tb1YCV5PzvVkvRk/P+zxORsPuzTsRykfH4a3V2DRDPEPhl99UoeSnE7ugjqwTsJ8&#10;kQlCKXgRM2BELBcpbU4ShJinwMuC//+h/AEAAP//AwBQSwECLQAUAAYACAAAACEAtoM4kv4AAADh&#10;AQAAEwAAAAAAAAAAAAAAAAAAAAAAW0NvbnRlbnRfVHlwZXNdLnhtbFBLAQItABQABgAIAAAAIQA4&#10;/SH/1gAAAJQBAAALAAAAAAAAAAAAAAAAAC8BAABfcmVscy8ucmVsc1BLAQItABQABgAIAAAAIQBe&#10;FoN3ggIAAEIFAAAOAAAAAAAAAAAAAAAAAC4CAABkcnMvZTJvRG9jLnhtbFBLAQItABQABgAIAAAA&#10;IQBWixjj4QAAAAsBAAAPAAAAAAAAAAAAAAAAANwEAABkcnMvZG93bnJldi54bWxQSwUGAAAAAAQA&#10;BADzAAAA6gUAAAAA&#10;" adj="297" strokecolor="black [3040]" strokeweight="1pt"/>
            </w:pict>
          </mc:Fallback>
        </mc:AlternateContent>
      </w:r>
      <w:r w:rsidR="005D6FED">
        <w:rPr>
          <w:rFonts w:ascii="Calibri Light" w:eastAsiaTheme="minorEastAsia" w:hAnsi="Calibri Light"/>
          <w:sz w:val="28"/>
          <w:szCs w:val="28"/>
        </w:rPr>
        <w:t>Ponieważ osiągamy powoli matematyczną dojrzałość i zapis w postaci wyrażeń algebraicznych nie jest nam obcy, możemy zdefiniować potęgowanie w trochę bardziej ogólnej formie:</w:t>
      </w:r>
    </w:p>
    <w:p w:rsidR="005D6FED" w:rsidRDefault="005D6FED" w:rsidP="00BB3E9C">
      <w:pPr>
        <w:spacing w:after="0"/>
        <w:rPr>
          <w:rFonts w:ascii="Calibri Light" w:eastAsiaTheme="minorEastAsia" w:hAnsi="Calibri Light"/>
          <w:sz w:val="28"/>
          <w:szCs w:val="28"/>
        </w:rPr>
      </w:pPr>
    </w:p>
    <w:p w:rsidR="005D6FED" w:rsidRPr="0052385A" w:rsidRDefault="00C74A25" w:rsidP="00BB3E9C">
      <w:pPr>
        <w:spacing w:after="0"/>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m:t>
              </m:r>
            </m:sup>
          </m:sSup>
          <m:r>
            <w:rPr>
              <w:rFonts w:ascii="Cambria Math" w:eastAsiaTheme="minorEastAsia" w:hAnsi="Cambria Math"/>
              <w:sz w:val="28"/>
              <w:szCs w:val="28"/>
            </w:rPr>
            <m:t>=a∙a∙a∙a…∙a</m:t>
          </m:r>
        </m:oMath>
      </m:oMathPara>
    </w:p>
    <w:p w:rsidR="0052385A" w:rsidRDefault="0052385A" w:rsidP="00BB3E9C">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61312" behindDoc="0" locked="0" layoutInCell="1" allowOverlap="1">
                <wp:simplePos x="0" y="0"/>
                <wp:positionH relativeFrom="column">
                  <wp:posOffset>3390900</wp:posOffset>
                </wp:positionH>
                <wp:positionV relativeFrom="paragraph">
                  <wp:posOffset>120650</wp:posOffset>
                </wp:positionV>
                <wp:extent cx="295275" cy="364489"/>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295275" cy="364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2385A" w:rsidRDefault="00C74A25">
                            <w:pPr>
                              <w:rPr>
                                <w:sz w:val="28"/>
                                <w:szCs w:val="28"/>
                              </w:rPr>
                            </w:pPr>
                            <m:oMathPara>
                              <m:oMath>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Pole tekstowe 5" o:spid="_x0000_s1026" type="#_x0000_t202" style="position:absolute;margin-left:267pt;margin-top:9.5pt;width:23.25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o5gAIAAGYFAAAOAAAAZHJzL2Uyb0RvYy54bWysVN1P2zAQf5+0/8Hy+0hbWgYVKepATJMQ&#10;oMHEs+vYNML2efa1SffX7+wkpWJ7YdpLcr773ffH+UVrDduqEGtwJR8fjThTTkJVu+eS/3i8/nTK&#10;WUThKmHAqZLvVOQXi48fzhs/VxNYg6lUYGTExXnjS75G9POiiHKtrIhH4JUjoYZgBdIzPBdVEA1Z&#10;t6aYjEYnRQOh8gGkipG4V52QL7J9rZXEO62jQmZKTrFh/ob8XaVvsTgX8+cg/LqWfRjiH6Kwonbk&#10;dG/qSqBgm1D/YcrWMkAEjUcSbAFa11LlHCib8ehNNg9r4VXOhYoT/b5M8f+Zlbfb+8DqquQzzpyw&#10;1KJ7MIqheokIjWKzVKLGxzkhHzxhsf0CLbV64EdipsxbHWz6U06M5FTs3b7AqkUmiTk5m00+kyNJ&#10;ouOT6fT0LFkpXpV9iPhVgWWJKHmg/uWyiu1NxA46QJIvB9e1MbmHxrGm5CfHs1FW2EvIuHEJq/I0&#10;9GZSQl3gmcKdUQlj3HelqRo5/sTIc6guTWBbQRMkpFQOc+rZLqETSlMQ71Hs8a9RvUe5y2PwDA73&#10;yrZ2EHL2b8KuXoaQdYenmh/knUhsV23f6BVUO+pzgG5ZopfXNXXjRkS8F4G2g1pLG4939NEGqOrQ&#10;U5ytIfz6Gz/haWhJyllD21by+HMjguLMfHM0zmfj6TStZ35MZ58n9AiHktWhxG3sJVA7xnRbvMxk&#10;wqMZSB3APtFhWCavJBJOku+S40BeYncD6LBItVxmEC2kF3jjHrxMplN30qw9tk8i+H4gkSb5Foa9&#10;FPM3c9lhk6aD5QZB13loU4G7qvaFp2XOY98fnnQtDt8Z9XoeF78BAAD//wMAUEsDBBQABgAIAAAA&#10;IQCfQT1d4QAAAAkBAAAPAAAAZHJzL2Rvd25yZXYueG1sTI/BTsMwEETvSPyDtUjcqENpSghxqipS&#10;hYTg0NILt03sJhH2OsRuG/h6lhOcVqMZzb4pVpOz4mTG0HtScDtLQBhqvO6pVbB/29xkIEJE0mg9&#10;GQVfJsCqvLwoMNf+TFtz2sVWcAmFHBV0MQ65lKHpjMMw84Mh9g5+dBhZjq3UI5653Fk5T5KldNgT&#10;f+hwMFVnmo/d0Sl4rjavuK3nLvu21dPLYT187t9Tpa6vpvUjiGim+BeGX3xGh5KZan8kHYRVkN4t&#10;eEtk44EvB9IsSUHUCu6XC5BlIf8vKH8AAAD//wMAUEsBAi0AFAAGAAgAAAAhALaDOJL+AAAA4QEA&#10;ABMAAAAAAAAAAAAAAAAAAAAAAFtDb250ZW50X1R5cGVzXS54bWxQSwECLQAUAAYACAAAACEAOP0h&#10;/9YAAACUAQAACwAAAAAAAAAAAAAAAAAvAQAAX3JlbHMvLnJlbHNQSwECLQAUAAYACAAAACEAvd7K&#10;OYACAABmBQAADgAAAAAAAAAAAAAAAAAuAgAAZHJzL2Uyb0RvYy54bWxQSwECLQAUAAYACAAAACEA&#10;n0E9XeEAAAAJAQAADwAAAAAAAAAAAAAAAADaBAAAZHJzL2Rvd25yZXYueG1sUEsFBgAAAAAEAAQA&#10;8wAAAOgFAAAAAA==&#10;" filled="f" stroked="f" strokeweight=".5pt">
                <v:textbox>
                  <w:txbxContent>
                    <w:p w:rsidR="00C74A25" w:rsidRPr="0052385A" w:rsidRDefault="00C74A25">
                      <w:pPr>
                        <w:rPr>
                          <w:sz w:val="28"/>
                          <w:szCs w:val="28"/>
                        </w:rPr>
                      </w:pPr>
                      <m:oMathPara>
                        <m:oMath>
                          <m:r>
                            <w:rPr>
                              <w:rFonts w:ascii="Cambria Math" w:hAnsi="Cambria Math"/>
                              <w:sz w:val="28"/>
                              <w:szCs w:val="28"/>
                            </w:rPr>
                            <m:t>n</m:t>
                          </m:r>
                        </m:oMath>
                      </m:oMathPara>
                    </w:p>
                  </w:txbxContent>
                </v:textbox>
              </v:shape>
            </w:pict>
          </mc:Fallback>
        </mc:AlternateContent>
      </w:r>
    </w:p>
    <w:p w:rsidR="0052385A" w:rsidRDefault="0052385A" w:rsidP="00BB3E9C">
      <w:pPr>
        <w:spacing w:after="0"/>
        <w:rPr>
          <w:rFonts w:ascii="Calibri Light" w:eastAsiaTheme="minorEastAsia" w:hAnsi="Calibri Light"/>
          <w:sz w:val="28"/>
          <w:szCs w:val="28"/>
        </w:rPr>
      </w:pPr>
    </w:p>
    <w:p w:rsidR="0052385A" w:rsidRDefault="0052385A" w:rsidP="00BB3E9C">
      <w:pPr>
        <w:spacing w:after="0"/>
        <w:rPr>
          <w:rFonts w:ascii="Calibri Light" w:eastAsiaTheme="minorEastAsia" w:hAnsi="Calibri Light"/>
          <w:sz w:val="28"/>
          <w:szCs w:val="28"/>
        </w:rPr>
      </w:pPr>
      <w:r>
        <w:rPr>
          <w:rFonts w:ascii="Calibri Light" w:eastAsiaTheme="minorEastAsia" w:hAnsi="Calibri Light"/>
          <w:sz w:val="28"/>
          <w:szCs w:val="28"/>
        </w:rPr>
        <w:t xml:space="preserve">Powyższy zapis ucieszy matematyka bardziej, niż wyjaśnianie potęgowania na przykładach, ze względu na swoją uniwersalność. Jest to dość formalna definicja potęgowania, która mówi, że pod </w:t>
      </w:r>
      <m:oMath>
        <m:r>
          <w:rPr>
            <w:rFonts w:ascii="Cambria Math" w:eastAsiaTheme="minorEastAsia" w:hAnsi="Cambria Math"/>
            <w:sz w:val="28"/>
            <w:szCs w:val="28"/>
          </w:rPr>
          <m:t>a</m:t>
        </m:r>
      </m:oMath>
      <w:r>
        <w:rPr>
          <w:rFonts w:ascii="Calibri Light" w:eastAsiaTheme="minorEastAsia" w:hAnsi="Calibri Light"/>
          <w:sz w:val="28"/>
          <w:szCs w:val="28"/>
        </w:rPr>
        <w:t xml:space="preserve"> oraz </w:t>
      </w:r>
      <m:oMath>
        <m:r>
          <w:rPr>
            <w:rFonts w:ascii="Cambria Math" w:eastAsiaTheme="minorEastAsia" w:hAnsi="Cambria Math"/>
            <w:sz w:val="28"/>
            <w:szCs w:val="28"/>
          </w:rPr>
          <m:t>b</m:t>
        </m:r>
      </m:oMath>
      <w:r>
        <w:rPr>
          <w:rFonts w:ascii="Calibri Light" w:eastAsiaTheme="minorEastAsia" w:hAnsi="Calibri Light"/>
          <w:sz w:val="28"/>
          <w:szCs w:val="28"/>
        </w:rPr>
        <w:t xml:space="preserve"> możemy podstawić dowolne liczby i zinterpretować napis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jako pomnożenie liczby </w:t>
      </w:r>
      <m:oMath>
        <m:r>
          <w:rPr>
            <w:rFonts w:ascii="Cambria Math" w:eastAsiaTheme="minorEastAsia" w:hAnsi="Cambria Math"/>
            <w:sz w:val="28"/>
            <w:szCs w:val="28"/>
          </w:rPr>
          <m:t>a</m:t>
        </m:r>
      </m:oMath>
      <w:r>
        <w:rPr>
          <w:rFonts w:ascii="Calibri Light" w:eastAsiaTheme="minorEastAsia" w:hAnsi="Calibri Light"/>
          <w:sz w:val="28"/>
          <w:szCs w:val="28"/>
        </w:rPr>
        <w:t xml:space="preserve"> przez siebie </w:t>
      </w:r>
      <m:oMath>
        <m:r>
          <w:rPr>
            <w:rFonts w:ascii="Cambria Math" w:eastAsiaTheme="minorEastAsia" w:hAnsi="Cambria Math"/>
            <w:sz w:val="28"/>
            <w:szCs w:val="28"/>
          </w:rPr>
          <m:t>b</m:t>
        </m:r>
      </m:oMath>
      <w:r>
        <w:rPr>
          <w:rFonts w:ascii="Calibri Light" w:eastAsiaTheme="minorEastAsia" w:hAnsi="Calibri Light"/>
          <w:sz w:val="28"/>
          <w:szCs w:val="28"/>
        </w:rPr>
        <w:t xml:space="preserve"> razy. Możemy następnie dopowiedzieć, że w zapisie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liczba </w:t>
      </w:r>
      <m:oMath>
        <m:r>
          <w:rPr>
            <w:rFonts w:ascii="Cambria Math" w:eastAsiaTheme="minorEastAsia" w:hAnsi="Cambria Math"/>
            <w:sz w:val="28"/>
            <w:szCs w:val="28"/>
          </w:rPr>
          <m:t>a</m:t>
        </m:r>
      </m:oMath>
      <w:r>
        <w:rPr>
          <w:rFonts w:ascii="Calibri Light" w:eastAsiaTheme="minorEastAsia" w:hAnsi="Calibri Light"/>
          <w:sz w:val="28"/>
          <w:szCs w:val="28"/>
        </w:rPr>
        <w:t xml:space="preserve"> jest podstawą potęgi, zaś liczba </w:t>
      </w:r>
      <m:oMath>
        <m:r>
          <w:rPr>
            <w:rFonts w:ascii="Cambria Math" w:eastAsiaTheme="minorEastAsia" w:hAnsi="Cambria Math"/>
            <w:sz w:val="28"/>
            <w:szCs w:val="28"/>
          </w:rPr>
          <m:t>b</m:t>
        </m:r>
      </m:oMath>
      <w:r w:rsidR="00BC5BCE">
        <w:rPr>
          <w:rFonts w:ascii="Calibri Light" w:eastAsiaTheme="minorEastAsia" w:hAnsi="Calibri Light"/>
          <w:sz w:val="28"/>
          <w:szCs w:val="28"/>
        </w:rPr>
        <w:t xml:space="preserve"> to wykładnik</w:t>
      </w:r>
      <w:r>
        <w:rPr>
          <w:rFonts w:ascii="Calibri Light" w:eastAsiaTheme="minorEastAsia" w:hAnsi="Calibri Light"/>
          <w:sz w:val="28"/>
          <w:szCs w:val="28"/>
        </w:rPr>
        <w:t xml:space="preserve"> potęgi, a sam zapis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nazywamy potęgą liczby </w:t>
      </w:r>
      <m:oMath>
        <m:r>
          <w:rPr>
            <w:rFonts w:ascii="Cambria Math" w:eastAsiaTheme="minorEastAsia" w:hAnsi="Cambria Math"/>
            <w:sz w:val="28"/>
            <w:szCs w:val="28"/>
          </w:rPr>
          <m:t>a</m:t>
        </m:r>
      </m:oMath>
      <w:r>
        <w:rPr>
          <w:rFonts w:ascii="Calibri Light" w:eastAsiaTheme="minorEastAsia" w:hAnsi="Calibri Light"/>
          <w:sz w:val="28"/>
          <w:szCs w:val="28"/>
        </w:rPr>
        <w:t xml:space="preserve">. </w:t>
      </w:r>
    </w:p>
    <w:p w:rsidR="00BC5BCE" w:rsidRDefault="00BC5BCE" w:rsidP="00BB3E9C">
      <w:pPr>
        <w:spacing w:after="0"/>
        <w:rPr>
          <w:rFonts w:ascii="Calibri Light" w:eastAsiaTheme="minorEastAsia" w:hAnsi="Calibri Light"/>
          <w:sz w:val="28"/>
          <w:szCs w:val="28"/>
        </w:rPr>
      </w:pPr>
    </w:p>
    <w:p w:rsidR="00BC5BCE" w:rsidRDefault="00BC5BCE" w:rsidP="00BB3E9C">
      <w:pPr>
        <w:spacing w:after="0"/>
        <w:rPr>
          <w:rFonts w:ascii="Calibri Light" w:eastAsiaTheme="minorEastAsia" w:hAnsi="Calibri Light"/>
          <w:sz w:val="28"/>
          <w:szCs w:val="28"/>
        </w:rPr>
      </w:pPr>
      <w:r>
        <w:rPr>
          <w:rFonts w:ascii="Calibri Light" w:eastAsiaTheme="minorEastAsia" w:hAnsi="Calibri Light"/>
          <w:sz w:val="28"/>
          <w:szCs w:val="28"/>
        </w:rPr>
        <w:lastRenderedPageBreak/>
        <w:t>Co ciekawe, chociaż dodawanie oraz mnożenie są działaniami łącznymi i przemiennymi, potęgowanie nie jest ani łączne, ani przemienne:</w:t>
      </w:r>
    </w:p>
    <w:p w:rsidR="00BC5BCE" w:rsidRDefault="00C74A25" w:rsidP="00BC5BCE">
      <w:pPr>
        <w:pStyle w:val="Akapitzlist"/>
        <w:numPr>
          <w:ilvl w:val="0"/>
          <w:numId w:val="14"/>
        </w:numPr>
        <w:spacing w:after="0"/>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3</m:t>
            </m:r>
          </m:sup>
        </m:sSup>
        <m:r>
          <w:rPr>
            <w:rFonts w:ascii="Cambria Math" w:eastAsiaTheme="minorEastAsia" w:hAnsi="Cambria Math"/>
            <w:sz w:val="28"/>
            <w:szCs w:val="28"/>
          </w:rPr>
          <m:t>=2∙2∙2=8</m:t>
        </m:r>
      </m:oMath>
      <w:r w:rsidR="00BC5BCE">
        <w:rPr>
          <w:rFonts w:ascii="Calibri Light" w:eastAsiaTheme="minorEastAsia" w:hAnsi="Calibri Light"/>
          <w:sz w:val="28"/>
          <w:szCs w:val="28"/>
        </w:rPr>
        <w:t xml:space="preserve"> nie jest tym samym co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=3∙3=9</m:t>
        </m:r>
      </m:oMath>
    </w:p>
    <w:p w:rsidR="00BC5BCE" w:rsidRPr="00BC5BCE" w:rsidRDefault="00C74A25" w:rsidP="00BC5BCE">
      <w:pPr>
        <w:pStyle w:val="Akapitzlist"/>
        <w:numPr>
          <w:ilvl w:val="0"/>
          <w:numId w:val="14"/>
        </w:numPr>
        <w:spacing w:after="0"/>
        <w:rPr>
          <w:rFonts w:ascii="Calibri Light" w:eastAsiaTheme="minorEastAsia" w:hAnsi="Calibri Light"/>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e>
            </m:d>
          </m:e>
          <m:sup>
            <m:r>
              <w:rPr>
                <w:rFonts w:ascii="Cambria Math" w:eastAsiaTheme="minorEastAsia" w:hAnsi="Cambria Math"/>
                <w:sz w:val="28"/>
                <w:szCs w:val="28"/>
              </w:rPr>
              <m:t>3</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3</m:t>
            </m:r>
          </m:sup>
        </m:sSup>
        <m:r>
          <w:rPr>
            <w:rFonts w:ascii="Cambria Math" w:eastAsiaTheme="minorEastAsia" w:hAnsi="Cambria Math"/>
            <w:sz w:val="28"/>
            <w:szCs w:val="28"/>
          </w:rPr>
          <m:t>=4∙4∙4=64</m:t>
        </m:r>
      </m:oMath>
      <w:r w:rsidR="00BC5BCE">
        <w:rPr>
          <w:rFonts w:ascii="Calibri Light" w:eastAsiaTheme="minorEastAsia" w:hAnsi="Calibri Light"/>
          <w:sz w:val="28"/>
          <w:szCs w:val="28"/>
        </w:rPr>
        <w:t xml:space="preserve"> nie jest tym samym, co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3</m:t>
                    </m:r>
                  </m:sup>
                </m:sSup>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8</m:t>
            </m:r>
          </m:sup>
        </m:sSup>
        <m:r>
          <w:rPr>
            <w:rFonts w:ascii="Cambria Math" w:eastAsiaTheme="minorEastAsia" w:hAnsi="Cambria Math"/>
            <w:sz w:val="28"/>
            <w:szCs w:val="28"/>
          </w:rPr>
          <m:t>=2∙2∙2∙2∙2∙2∙2∙2=256</m:t>
        </m:r>
      </m:oMath>
    </w:p>
    <w:p w:rsidR="0052385A" w:rsidRDefault="0052385A" w:rsidP="00BB3E9C">
      <w:pPr>
        <w:spacing w:after="0"/>
        <w:rPr>
          <w:rFonts w:ascii="Calibri Light" w:eastAsiaTheme="minorEastAsia" w:hAnsi="Calibri Light"/>
          <w:sz w:val="28"/>
          <w:szCs w:val="28"/>
        </w:rPr>
      </w:pPr>
    </w:p>
    <w:p w:rsidR="004E1473" w:rsidRPr="006C1A1E" w:rsidRDefault="004E1473" w:rsidP="004E1473">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3360" behindDoc="0" locked="0" layoutInCell="1" allowOverlap="1" wp14:anchorId="52A180C6" wp14:editId="18D610DC">
                <wp:simplePos x="0" y="0"/>
                <wp:positionH relativeFrom="column">
                  <wp:posOffset>-47625</wp:posOffset>
                </wp:positionH>
                <wp:positionV relativeFrom="paragraph">
                  <wp:posOffset>144779</wp:posOffset>
                </wp:positionV>
                <wp:extent cx="161925" cy="276225"/>
                <wp:effectExtent l="0" t="0" r="9525" b="9525"/>
                <wp:wrapNone/>
                <wp:docPr id="8" name="Schemat blokowy: decyzja 8"/>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Schemat blokowy: decyzja 8" o:spid="_x0000_s1026" type="#_x0000_t110" style="position:absolute;margin-left:-3.75pt;margin-top:11.4pt;width:1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IUpAIAAKAFAAAOAAAAZHJzL2Uyb0RvYy54bWysVE1v2zAMvQ/YfxB0Xx0H/TTqFEGKDgOK&#10;tlg69KzIcqxNFjVJiZP++lGS7WRdscOwHBTSJB/FJ5LXN7tWka2wToIuaX4yoURoDpXU65J+e777&#10;dEmJ80xXTIEWJd0LR29mHz9cd6YQU2hAVcISBNGu6ExJG+9NkWWON6Jl7gSM0GiswbbMo2rXWWVZ&#10;h+ityqaTyXnWga2MBS6cw6+3yUhnEb+uBfePde2EJ6qkeDcfTxvPVTiz2TUr1paZRvL+GuwfbtEy&#10;qTHpCHXLPCMbK/+AaiW34KD2JxzaDOpachFrwGryyZtqlg0zItaC5Dgz0uT+Hyx/2D5ZIquS4kNp&#10;1uITLSP3nqwU/IBuX5BK8P3rd0YuA1udcQUGLc2T7TWHYih9V9s2/GNRZBcZ3o8Mi50nHD/m5/nV&#10;9IwSjqbpxfkUZUTJDsHGOv9ZQEuCUNJaQbdomPW3gsvQY5Fktr13PsUN/iGxAyWrO6lUVOx6tVCW&#10;bBm+/HwxwV+f6jc3pYOzhhCWEMOXLFSZ6oqS3ysR/JT+KmpkCyuZxpvEPhVjHsa50D5PpoZVIqU/&#10;O84e2A0RsewIGJBrzD9i9wCDZwIZsNMte/8QKmKbj8GTv10sBY8RMTNoPwa3UoN9D0BhVX3m5D+Q&#10;lKgJLK2g2mMvWUhD5gy/k/iI98z5J2ZxqnD+cFP4RzzCu5YUeomSBuzre9+DPzY7WinpcEpL6n5u&#10;mBWUqC8ax+AqPz0NYx2V07OLKSr22LI6tuhNuwBshxx3kuFRDP5eDWJtoX3BhTIPWdHENMfcJeXe&#10;DsrCp+2BK4mL+Ty64Sgb5u/10vAAHlgNffm8e2HW9J3scQQeYJhoVrzp4eQbIjXMNx5qGRv8wGvP&#10;N66B2Dj9ygp75liPXofFOvs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gEWIUpAIAAKAFAAAOAAAAAAAAAAAAAAAAAC4C&#10;AABkcnMvZTJvRG9jLnhtbFBLAQItABQABgAIAAAAIQAgKrWk3QAAAAcBAAAPAAAAAAAAAAAAAAAA&#10;AP4EAABkcnMvZG93bnJldi54bWxQSwUGAAAAAAQABADzAAAACAYAAAAA&#10;" fillcolor="#ac0000" stroked="f" strokeweight="2pt"/>
            </w:pict>
          </mc:Fallback>
        </mc:AlternateContent>
      </w:r>
      <w:r>
        <w:rPr>
          <w:rFonts w:ascii="Corbel" w:hAnsi="Corbel"/>
          <w:sz w:val="30"/>
          <w:szCs w:val="30"/>
        </w:rPr>
        <w:t>Kwadraty i sześciany</w:t>
      </w:r>
    </w:p>
    <w:p w:rsidR="004E1473" w:rsidRPr="00F00550" w:rsidRDefault="004E1473" w:rsidP="004E1473">
      <w:pPr>
        <w:spacing w:after="0"/>
        <w:rPr>
          <w:rFonts w:ascii="Calibri Light" w:hAnsi="Calibri Light"/>
          <w:sz w:val="28"/>
          <w:szCs w:val="28"/>
        </w:rPr>
      </w:pPr>
    </w:p>
    <w:p w:rsidR="004E1473" w:rsidRPr="008206D0" w:rsidRDefault="004E1473" w:rsidP="004E1473">
      <w:pPr>
        <w:spacing w:after="0"/>
        <w:rPr>
          <w:sz w:val="34"/>
          <w:szCs w:val="34"/>
        </w:rPr>
      </w:pPr>
      <w:r w:rsidRPr="006C1A1E">
        <w:rPr>
          <w:sz w:val="34"/>
          <w:szCs w:val="34"/>
        </w:rPr>
        <w:t>Intuicje</w:t>
      </w:r>
    </w:p>
    <w:p w:rsidR="0052385A" w:rsidRDefault="004E1473" w:rsidP="00BB3E9C">
      <w:pPr>
        <w:spacing w:after="0"/>
        <w:rPr>
          <w:rFonts w:ascii="Calibri Light" w:eastAsiaTheme="minorEastAsia" w:hAnsi="Calibri Light"/>
          <w:sz w:val="28"/>
          <w:szCs w:val="28"/>
        </w:rPr>
      </w:pPr>
      <w:r>
        <w:rPr>
          <w:rFonts w:ascii="Calibri Light" w:eastAsiaTheme="minorEastAsia" w:hAnsi="Calibri Light"/>
          <w:sz w:val="28"/>
          <w:szCs w:val="28"/>
        </w:rPr>
        <w:t>W praktyce potęgowanie pełni rolę narzędzia matematycznego, dzięki któremu nie musimy pisać nużąco długich iloczynów, gdy jako czynnik pojawia się kilka razy ta sama liczba. Im dalej zagłębiamy się w matematyczne fantazje, tym bardziej oddalamy się od przyziemnych, namacalnych, życiowych zagadnień</w:t>
      </w:r>
      <w:r>
        <w:rPr>
          <w:rStyle w:val="Odwoanieprzypisudolnego"/>
          <w:rFonts w:ascii="Calibri Light" w:eastAsiaTheme="minorEastAsia" w:hAnsi="Calibri Light"/>
          <w:sz w:val="28"/>
          <w:szCs w:val="28"/>
        </w:rPr>
        <w:footnoteReference w:id="1"/>
      </w:r>
      <w:r>
        <w:rPr>
          <w:rFonts w:ascii="Calibri Light" w:eastAsiaTheme="minorEastAsia" w:hAnsi="Calibri Light"/>
          <w:sz w:val="28"/>
          <w:szCs w:val="28"/>
        </w:rPr>
        <w:t>. Potęgowanie stoi jeszcze na granicy abstrakcji i przy odrobinie dobrej woli możemy „zobaczyć” potęgowanie w naszym świecie.</w:t>
      </w:r>
    </w:p>
    <w:p w:rsidR="004E1473" w:rsidRDefault="004E1473" w:rsidP="00BB3E9C">
      <w:pPr>
        <w:spacing w:after="0"/>
        <w:rPr>
          <w:rFonts w:ascii="Calibri Light" w:eastAsiaTheme="minorEastAsia" w:hAnsi="Calibri Light"/>
          <w:sz w:val="28"/>
          <w:szCs w:val="28"/>
        </w:rPr>
      </w:pPr>
    </w:p>
    <w:p w:rsidR="004E1473" w:rsidRDefault="004E1473" w:rsidP="00BB3E9C">
      <w:pPr>
        <w:spacing w:after="0"/>
        <w:rPr>
          <w:rFonts w:ascii="Calibri Light" w:eastAsiaTheme="minorEastAsia" w:hAnsi="Calibri Light"/>
          <w:sz w:val="28"/>
          <w:szCs w:val="28"/>
        </w:rPr>
      </w:pPr>
      <w:r>
        <w:rPr>
          <w:rFonts w:ascii="Calibri Light" w:eastAsiaTheme="minorEastAsia" w:hAnsi="Calibri Light"/>
          <w:sz w:val="28"/>
          <w:szCs w:val="28"/>
        </w:rPr>
        <w:t>Potrzebujemy klocków. Potęgowanie m</w:t>
      </w:r>
      <w:r w:rsidR="009277DE">
        <w:rPr>
          <w:rFonts w:ascii="Calibri Light" w:eastAsiaTheme="minorEastAsia" w:hAnsi="Calibri Light"/>
          <w:sz w:val="28"/>
          <w:szCs w:val="28"/>
        </w:rPr>
        <w:t>oże być dobrą zabawą, a żeby tego dowieźć weźmiemy worek klocków z dzieciństwa. Na początek ustawimy klocki jeden obok drugiego, wzdłuż linii:</w:t>
      </w:r>
    </w:p>
    <w:p w:rsidR="009277DE" w:rsidRDefault="009277DE" w:rsidP="00BB3E9C">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72576" behindDoc="0" locked="0" layoutInCell="1" allowOverlap="1" wp14:anchorId="3EA0E4A7" wp14:editId="3D70A8AB">
                <wp:simplePos x="0" y="0"/>
                <wp:positionH relativeFrom="column">
                  <wp:posOffset>2200275</wp:posOffset>
                </wp:positionH>
                <wp:positionV relativeFrom="paragraph">
                  <wp:posOffset>76835</wp:posOffset>
                </wp:positionV>
                <wp:extent cx="2057400" cy="495300"/>
                <wp:effectExtent l="76200" t="38100" r="95250" b="114300"/>
                <wp:wrapNone/>
                <wp:docPr id="15" name="Grupa 15"/>
                <wp:cNvGraphicFramePr/>
                <a:graphic xmlns:a="http://schemas.openxmlformats.org/drawingml/2006/main">
                  <a:graphicData uri="http://schemas.microsoft.com/office/word/2010/wordprocessingGroup">
                    <wpg:wgp>
                      <wpg:cNvGrpSpPr/>
                      <wpg:grpSpPr>
                        <a:xfrm>
                          <a:off x="0" y="0"/>
                          <a:ext cx="2057400" cy="495300"/>
                          <a:chOff x="0" y="0"/>
                          <a:chExt cx="2057400" cy="495300"/>
                        </a:xfrm>
                      </wpg:grpSpPr>
                      <wps:wsp>
                        <wps:cNvPr id="10" name="Sześcian 10"/>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ześcian 11"/>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ześcian 12"/>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ześcian 13"/>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ześcian 14"/>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a 15" o:spid="_x0000_s1026" style="position:absolute;margin-left:173.25pt;margin-top:6.05pt;width:162pt;height:39pt;z-index:251672576" coordsize="20574,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Db4QAMAAHkUAAAOAAAAZHJzL2Uyb0RvYy54bWzsWEtu2zAQ3RfoHQjuG31sxYkQOTCSxigQ&#10;NEGdImuapiwBEsmStOXkKj1P79Uh9YkRu4mTAl0U2kj8zHA4b+YNJZ6db8oCrZnSueAJDo58jBin&#10;YpHzZYK/3119OsFIG8IXpBCcJfiBaXw+/vjhrJIxC0UmigVTCBbhOq5kgjNjZOx5mmasJPpISMZh&#10;MhWqJAa6auktFKlg9bLwQt8/9iqhFlIJyrSG0ct6Eo/d+mnKqLlJU80MKhIMezPuqdxzbp/e+IzE&#10;S0VkltNmG+QduyhJzsFot9QlMQStVL6zVJlTJbRIzREVpSfSNKfM+QDeBP4zb6ZKrKTzZRlXS9nB&#10;BNA+w+ndy9Kv61uF8gXELsKIkxJiNFUrSRD0AZxKLmOQmSo5k7eqGVjWPevvJlWlfYMnaONgfehg&#10;ZRuDKAyGfjQa+oA+hbnhaTSAtsOdZhCcHTWafX5Z0WvNenZ33WYqCSmkn1DSf4fSLCOSOfC1RaBF&#10;CdyoUZo9sl8/aU44Cpw71jzIdTDpWANih2LUwPIMos5TEkulzZSJEtlGgulqbjdHYrK+1gbQBNFW&#10;BDp2M7V51zIPBbPCBf/GUoi2i5QdcDxjF4VCawIMIZQybkIbHVjPSVupNC+KTnHgzL6o2MhbVeY4&#10;+BblTsNZFtx0ymXOhdpnvTBBs+W0lm8RqP22EMzF4gFCqERdAbSkVzkAeU20uSUKKA9xhTJmbuCR&#10;FqJKsGhaGGVCPe4bt/KQYzCLUQUlJMH6x4oohlHxhUP2nQbDoa05rjOMRiF01PbMfHuGr8oLATEI&#10;oGBK6ppW3hRtM1WivIdqN7FWYYpwCrYhFYxqOxemLm1QLymbTJwY1BlJzDWfSWoXt6jaRLnb3BMl&#10;m2wyQNWvos34naSqZa0mF5OVEWnuMu4J1wZvYJ+tGP+ChoDSDg1dEljzB9FwcOpHIdS83XrVc7Gt&#10;AD0Xey5ufV21BaLhWHskhnu46DLoYC6OTgI/gpLWc5GVfzqNey72XHydi4M9XBzYj6ODuRgEoyAa&#10;9Qfji1+4PRl7Mr5OxuEeMg7fRsboOAzsr3N/MvYnI6TBf/nH6K5x4H7LXTo0d3H2Am277/4wn24M&#10;x78BAAD//wMAUEsDBBQABgAIAAAAIQDY9YP+3wAAAAkBAAAPAAAAZHJzL2Rvd25yZXYueG1sTI/B&#10;TsMwDIbvSLxDZCRuLMnGCpSm0zQBpwmJDQlx81qvrdYkVZO13dtjTnC0/0+/P2erybZioD403hnQ&#10;MwWCXOHLxlUGPvevd48gQkRXYusdGbhQgFV+fZVhWvrRfdCwi5XgEhdSNFDH2KVShqImi2HmO3Kc&#10;HX1vMfLYV7LsceRy28q5Uom02Di+UGNHm5qK0+5sDbyNOK4X+mXYno6by/d++f611WTM7c20fgYR&#10;aYp/MPzqszrk7HTwZ1cG0RpY3CdLRjmYaxAMJA+KFwcDT0qDzDP5/4P8BwAA//8DAFBLAQItABQA&#10;BgAIAAAAIQC2gziS/gAAAOEBAAATAAAAAAAAAAAAAAAAAAAAAABbQ29udGVudF9UeXBlc10ueG1s&#10;UEsBAi0AFAAGAAgAAAAhADj9If/WAAAAlAEAAAsAAAAAAAAAAAAAAAAALwEAAF9yZWxzLy5yZWxz&#10;UEsBAi0AFAAGAAgAAAAhALbkNvhAAwAAeRQAAA4AAAAAAAAAAAAAAAAALgIAAGRycy9lMm9Eb2Mu&#10;eG1sUEsBAi0AFAAGAAgAAAAhANj1g/7fAAAACQEAAA8AAAAAAAAAAAAAAAAAmgUAAGRycy9kb3du&#10;cmV2LnhtbFBLBQYAAAAABAAEAPMAAACmB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Sześcian 10" o:spid="_x0000_s1027"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0sQA&#10;AADbAAAADwAAAGRycy9kb3ducmV2LnhtbESPQWvCQBCF7wX/wzJCb3XTHopEN8EWCyIINdGep9kx&#10;ic3Ohuyq8d93DoXe3jBvvnlvmY+uU1caQuvZwPMsAUVcedtybeBQfjzNQYWIbLHzTAbuFCDPJg9L&#10;TK2/8Z6uRayVQDikaKCJsU+1DlVDDsPM98SyO/nBYZRxqLUd8CZw1+mXJHnVDluWDw329N5Q9VNc&#10;nFBWa13uj353iV/bYj3/Lt8+67Mxj9NxtQAVaYz/5r/rjZX4kl66iAC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y9L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 o:spid="_x0000_s1028"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uScQA&#10;AADbAAAADwAAAGRycy9kb3ducmV2LnhtbESPQWvCQBCF7wX/wzJCb3WjhyIxG1FRKIVCTWzP0+w0&#10;iWZnQ3YT03/fFQRvM7z3vnmTrEfTiIE6V1tWMJ9FIIgLq2suFZzyw8sShPPIGhvLpOCPHKzTyVOC&#10;sbZXPtKQ+VIECLsYFVTet7GUrqjIoJvZljhov7Yz6MPalVJ3eA1w08hFFL1KgzWHCxW2tKuouGS9&#10;CZTNXubHL/vR++/3bL/8ybef5Vmp5+m4WYHwNPqH+Z5+06H+HG6/hAF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zbkn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2" o:spid="_x0000_s1029"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wPsQA&#10;AADbAAAADwAAAGRycy9kb3ducmV2LnhtbESPT2vCQBDF7wW/wzJCb3WjhxKiq6golEKhJrbnaXaa&#10;RLOzIbv502/fFQRvM7z3fvNmtRlNLXpqXWVZwXwWgSDOra64UHDOji8xCOeRNdaWScEfOdisJ08r&#10;TLQd+ER96gsRIOwSVFB63yRSurwkg25mG+Kg/drWoA9rW0jd4hDgppaLKHqVBisOF0psaF9Sfk07&#10;Eyjbg8xOX/aj89/v6SH+yXafxUWp5+m4XYLwNPqH+Z5+06H+Am6/hAH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h8D7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3" o:spid="_x0000_s1030"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1VpcUA&#10;AADbAAAADwAAAGRycy9kb3ducmV2LnhtbESPQWvCQBCF74L/YRnBm9looUiaVawoFKFQk7bnaXaa&#10;pM3Oht1V4793C0JvM7z3vnmTrwfTiTM531pWME9SEMSV1S3XCt7L/WwJwgdkjZ1lUnAlD+vVeJRj&#10;pu2Fj3QuQi0ihH2GCpoQ+kxKXzVk0Ce2J47at3UGQ1xdLbXDS4SbTi7S9FEabDleaLCnbUPVb3Ey&#10;kbLZyfL4YV9P4fNQ7JZf5fNb/aPUdDJsnkAEGsK/+Z5+0bH+A/z9Ege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VWlxQAAANs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4" o:spid="_x0000_s1031"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TN0cUA&#10;AADbAAAADwAAAGRycy9kb3ducmV2LnhtbESPQWvCQBCF74L/YRnBm9kopUiaVawoFKFQk7bnaXaa&#10;pM3Oht1V4793C0JvM7z3vnmTrwfTiTM531pWME9SEMSV1S3XCt7L/WwJwgdkjZ1lUnAlD+vVeJRj&#10;pu2Fj3QuQi0ihH2GCpoQ+kxKXzVk0Ce2J47at3UGQ1xdLbXDS4SbTi7S9FEabDleaLCnbUPVb3Ey&#10;kbLZyfL4YV9P4fNQ7JZf5fNb/aPUdDJsnkAEGsK/+Z5+0bH+A/z9Ege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3RxQAAANs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w:pict>
          </mc:Fallback>
        </mc:AlternateContent>
      </w:r>
    </w:p>
    <w:p w:rsidR="009277DE" w:rsidRDefault="009277DE" w:rsidP="00BB3E9C">
      <w:pPr>
        <w:spacing w:after="0"/>
        <w:rPr>
          <w:rFonts w:ascii="Calibri Light" w:eastAsiaTheme="minorEastAsia" w:hAnsi="Calibri Light"/>
          <w:sz w:val="28"/>
          <w:szCs w:val="28"/>
        </w:rPr>
      </w:pPr>
    </w:p>
    <w:p w:rsidR="009277DE" w:rsidRDefault="009277DE" w:rsidP="009277DE">
      <w:pPr>
        <w:rPr>
          <w:rFonts w:ascii="Calibri Light" w:eastAsiaTheme="minorEastAsia" w:hAnsi="Calibri Light"/>
          <w:sz w:val="28"/>
          <w:szCs w:val="28"/>
        </w:rPr>
      </w:pPr>
    </w:p>
    <w:p w:rsidR="009277DE" w:rsidRDefault="009277DE" w:rsidP="009277DE">
      <w:pPr>
        <w:tabs>
          <w:tab w:val="left" w:pos="1695"/>
        </w:tabs>
        <w:rPr>
          <w:rFonts w:ascii="Calibri Light" w:eastAsiaTheme="minorEastAsia" w:hAnsi="Calibri Light"/>
          <w:sz w:val="28"/>
          <w:szCs w:val="28"/>
        </w:rPr>
      </w:pPr>
      <w:r>
        <w:rPr>
          <w:rFonts w:ascii="Calibri Light" w:eastAsiaTheme="minorEastAsia" w:hAnsi="Calibri Light"/>
          <w:sz w:val="28"/>
          <w:szCs w:val="28"/>
        </w:rPr>
        <w:t xml:space="preserve">Pięć klocków w jednej linii możemy postrzegać jako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1</m:t>
            </m:r>
          </m:sup>
        </m:sSup>
      </m:oMath>
      <w:r>
        <w:rPr>
          <w:rFonts w:ascii="Calibri Light" w:eastAsiaTheme="minorEastAsia" w:hAnsi="Calibri Light"/>
          <w:sz w:val="28"/>
          <w:szCs w:val="28"/>
        </w:rPr>
        <w:t>, jakby piątka występująca w iloczynie tylko jeden raz. Następnie rozmieśćmy klocki na podłodze, jeden obok drugiego w regularnych rządkach i kolumnach:</w:t>
      </w:r>
      <w:r w:rsidRPr="009277DE">
        <w:rPr>
          <w:rFonts w:ascii="Calibri Light" w:eastAsiaTheme="minorEastAsia" w:hAnsi="Calibri Light"/>
          <w:noProof/>
          <w:sz w:val="28"/>
          <w:szCs w:val="28"/>
          <w:lang w:eastAsia="pl-PL"/>
        </w:rPr>
        <w:t xml:space="preserve"> </w:t>
      </w:r>
    </w:p>
    <w:p w:rsidR="009277DE" w:rsidRDefault="009277DE" w:rsidP="009277DE">
      <w:pPr>
        <w:tabs>
          <w:tab w:val="left" w:pos="169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82816" behindDoc="0" locked="0" layoutInCell="1" allowOverlap="1">
                <wp:simplePos x="0" y="0"/>
                <wp:positionH relativeFrom="column">
                  <wp:posOffset>2009775</wp:posOffset>
                </wp:positionH>
                <wp:positionV relativeFrom="paragraph">
                  <wp:posOffset>114300</wp:posOffset>
                </wp:positionV>
                <wp:extent cx="2628900" cy="1028700"/>
                <wp:effectExtent l="76200" t="38100" r="95250" b="114300"/>
                <wp:wrapNone/>
                <wp:docPr id="46" name="Grupa 46"/>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16" name="Grupa 16"/>
                        <wpg:cNvGrpSpPr/>
                        <wpg:grpSpPr>
                          <a:xfrm>
                            <a:off x="571500" y="0"/>
                            <a:ext cx="2057400" cy="495300"/>
                            <a:chOff x="0" y="0"/>
                            <a:chExt cx="2057400" cy="495300"/>
                          </a:xfrm>
                        </wpg:grpSpPr>
                        <wps:wsp>
                          <wps:cNvPr id="17" name="Sześcian 17"/>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ześcian 18"/>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ześcian 19"/>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ześcian 20"/>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ześcian 21"/>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upa 22"/>
                        <wpg:cNvGrpSpPr/>
                        <wpg:grpSpPr>
                          <a:xfrm>
                            <a:off x="428625" y="133350"/>
                            <a:ext cx="2057400" cy="495300"/>
                            <a:chOff x="0" y="0"/>
                            <a:chExt cx="2057400" cy="495300"/>
                          </a:xfrm>
                        </wpg:grpSpPr>
                        <wps:wsp>
                          <wps:cNvPr id="23" name="Sześcian 23"/>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ześcian 24"/>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ześcian 25"/>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ześcian 26"/>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ześcian 27"/>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upa 28"/>
                        <wpg:cNvGrpSpPr/>
                        <wpg:grpSpPr>
                          <a:xfrm>
                            <a:off x="285750" y="266700"/>
                            <a:ext cx="2057400" cy="495300"/>
                            <a:chOff x="0" y="0"/>
                            <a:chExt cx="2057400" cy="495300"/>
                          </a:xfrm>
                        </wpg:grpSpPr>
                        <wps:wsp>
                          <wps:cNvPr id="29" name="Sześcian 29"/>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ześcian 30"/>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ześcian 31"/>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ześcian 32"/>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ześcian 33"/>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upa 34"/>
                        <wpg:cNvGrpSpPr/>
                        <wpg:grpSpPr>
                          <a:xfrm>
                            <a:off x="142875" y="400050"/>
                            <a:ext cx="2057400" cy="495300"/>
                            <a:chOff x="0" y="0"/>
                            <a:chExt cx="2057400" cy="495300"/>
                          </a:xfrm>
                        </wpg:grpSpPr>
                        <wps:wsp>
                          <wps:cNvPr id="35" name="Sześcian 35"/>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ześcian 36"/>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ześcian 37"/>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ześcian 38"/>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ześcian 39"/>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upa 40"/>
                        <wpg:cNvGrpSpPr/>
                        <wpg:grpSpPr>
                          <a:xfrm>
                            <a:off x="0" y="533400"/>
                            <a:ext cx="2057400" cy="495300"/>
                            <a:chOff x="0" y="0"/>
                            <a:chExt cx="2057400" cy="495300"/>
                          </a:xfrm>
                        </wpg:grpSpPr>
                        <wps:wsp>
                          <wps:cNvPr id="41" name="Sześcian 41"/>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ześcian 42"/>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ześcian 43"/>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ześcian 44"/>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ześcian 45"/>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46" o:spid="_x0000_s1026" style="position:absolute;margin-left:158.25pt;margin-top:9pt;width:207pt;height:81pt;z-index:251682816"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qvoQUAAAVgAAAOAAAAZHJzL2Uyb0RvYy54bWzsXNtu2zgQfV9g/0HQe2Pr5hviFEG6DRYI&#10;2mDTRZ8ZmrIFSKKWomOnv7Lfs/+1Q+pi1WZiMzEM1JgXW6RISjOaGc6cGeny4zpLnScmyoTnU9e7&#10;6LsOyymfJfl86v797fOHkeuUkuQzkvKcTd1nVrofr37/7XJVTJjPFzydMeHAInk5WRVTdyFlMen1&#10;SrpgGSkveMFyOBlzkREJTTHvzQRZwepZ2vP7/UFvxcWsEJyysoTeT9VJ90qvH8eMyq9xXDLppFMX&#10;7k3qX6F/H9Vv7+qSTOaCFIuE1rdB3nAXGUlyuGi71CciibMUyc5SWUIFL3ksLyjPejyOE8o0DUCN&#10;19+i5lbwZaFpmU9W86JlE7B2i09vXpZ+eboXTjKbuuHAdXKSwTO6FcuCONAG5qyK+QTG3IriobgX&#10;dce8ail617HI1D9Q4qw1W59btrK1dCh0+gN/NO4D9ymc8/r+aAgNzXi6gKezM48u/tgzs9dcuKfu&#10;r72dttHed02bt0UbtO1pi4ZepKgwENiPhmFDYDiOgoPpM098kTzQkXIjBuX7xOBhQQqmpatUj7hh&#10;1bARg4cf7L9/aUJyxxtW7NLjWjkoJyWIxKFCULNFy8CGRS2lZFKIUt4ynjnqYOrS5aO6OTIhT3el&#10;hKcFQ5sh0FgVzeX1kXxOmRqc5n+xGMRZi6Lq0IaE3aTCeSJgAgilLJe+IgfW06PVqDhJ03ZioC/7&#10;6sR6vJrKtJGxmdzO0FfmuWwnZ0nOhenqqfTqW46r8Q0HKroVCx757BkeoeCViSsL+jkBRt6RUt4T&#10;ATYNJBfstPwKP3HKV1OX10eus+Dih6lfjQcZg7OuswIbOXXLf5ZEMNdJ/8xB+sZeGCqjqhthNPSh&#10;IbpnHrtn8mV2w+EZeLAjFFQfqvEybQ5jwbPvYM6v1VXhFMkpXBtEQYqmcSMr2w0bAmXX13oYGNKC&#10;yLv8oaBqccVVJSjf1t+JKGppkmCLvvBG4neEqhqrZub8eil5nGiJ2/C15jdonzItp1BD2Dcra9xR&#10;w5GVGgbjfuRHJnuFuthYANRF1MWO+9gYCKXinS1xbNDFsZUuDkdePwKTtus7oC6iLuK+aAh+zLqo&#10;XIztfRH6tDd/oHvqeeDID3FjfNXDxY0RN8a9G6MPrvyOMupIpd5A98eKXjTwPXNUjTsj7oznsTNu&#10;UKoKmNKA1TZG5fuNMlX4G7TtMarQHw3qmM8LggBcTlgDQIoGTzPjTWSyF4gzT2zhmw2FChE6SYTs&#10;Bw2/NhEy9Nl4AuiQow9QQVgIVO3PRrzgkIcGNQyt1BCBKhPm+zNUjf44+uP7/XEIanf88chKFxGo&#10;Ql3spHZwX3zzvtimnDvuaZ12RqDqpzQsZlO7OVPMpr6ntuUFJ9VQ1ODbFTUgUHVAXQR6qb+2l7qB&#10;cV4DqtrShBqoqssSrArF/BGkYCr8xR8M2oKwswSqDOlj3y59jEAVAlUIVB1aNmv2AQJD5hj6bPBi&#10;BKowOMbg2KrW/AVdNCSOA7vEMQJVqIuoi8fQxTbvvAGqgjr3jEAVAlVY9q9eujlRUUNgKGqAPhsn&#10;FYEqBKq6ePJZpnAOAqqCtjShAqqgrRXJCqjyoKSqLhaGV/xUET+scZ4VVYEhfQx9NsYHgSoEqhCo&#10;eidQZcgcB3aZYwSqMDjG4PgYwbEhcRzYJY4RqEJdRF08hi62eecOUGX3Sjy++oex8dnHxid5+yYw&#10;FDVAn02siEAVKuPZK+NBQJX6iE5Vt19/eqsuS7ACqiroJQoC9SWqs8WoQkPmGPps7A5iVIhRIUb1&#10;PowqNCSNoc9GDRGjwrgY4+IjxMWhIWcMfTa6iBgV6iLq4jF0sU05bzCq0O5teMSoMCw++7D4JBhV&#10;aKhngD6bjRExKlTGs1fGLkalj+Fb8/r72PV38dXH7Ltt/THkzdf7r/4HAAD//wMAUEsDBBQABgAI&#10;AAAAIQDsawZ23gAAAAoBAAAPAAAAZHJzL2Rvd25yZXYueG1sTI9BS8NAEIXvgv9hGcGb3Y2htcRs&#10;SinqqQi2gnjbZqdJaHY2ZLdJ+u8dvdjjvPfx5r18NblWDNiHxpOGZKZAIJXeNlRp+Ny/PixBhGjI&#10;mtYTarhggFVxe5ObzPqRPnDYxUpwCIXMaKhj7DIpQ1mjM2HmOyT2jr53JvLZV9L2ZuRw18pHpRbS&#10;mYb4Q2063NRYnnZnp+FtNOM6TV6G7em4uXzv5+9f2wS1vr+b1s8gIk7xH4bf+lwdCu508GeyQbQa&#10;0mQxZ5SNJW9i4ClVLBz+BAWyyOX1hOIHAAD//wMAUEsBAi0AFAAGAAgAAAAhALaDOJL+AAAA4QEA&#10;ABMAAAAAAAAAAAAAAAAAAAAAAFtDb250ZW50X1R5cGVzXS54bWxQSwECLQAUAAYACAAAACEAOP0h&#10;/9YAAACUAQAACwAAAAAAAAAAAAAAAAAvAQAAX3JlbHMvLnJlbHNQSwECLQAUAAYACAAAACEA7oYK&#10;r6EFAAAFYAAADgAAAAAAAAAAAAAAAAAuAgAAZHJzL2Uyb0RvYy54bWxQSwECLQAUAAYACAAAACEA&#10;7GsGdt4AAAAKAQAADwAAAAAAAAAAAAAAAAD7BwAAZHJzL2Rvd25yZXYueG1sUEsFBgAAAAAEAAQA&#10;8wAAAAYJAAAAAA==&#10;">
                <v:group id="Grupa 16"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ześcian 17"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TpsUA&#10;AADbAAAADwAAAGRycy9kb3ducmV2LnhtbESPQWvCQBCF74L/YRnBm9nooZU0q1hRKEKhJm3P0+w0&#10;SZudDburxn/vFoTeZnjvffMmXw+mE2dyvrWsYJ6kIIgrq1uuFbyX+9kShA/IGjvLpOBKHtar8SjH&#10;TNsLH+lchFpECPsMFTQh9JmUvmrIoE9sTxy1b+sMhri6WmqHlwg3nVyk6YM02HK80GBP24aq3+Jk&#10;ImWzk+Xxw76ewueh2C2/yue3+kep6WTYPIEINIR/8z39omP9R/j7JQ4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lOmxQAAANs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8"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nH1MQA&#10;AADbAAAADwAAAGRycy9kb3ducmV2LnhtbESPQWvCQBCF7wX/wzJCb3XTHopEN8EWCyIINdGep9kx&#10;ic3Ohuyq8d93DoXe3jBvvnlvmY+uU1caQuvZwPMsAUVcedtybeBQfjzNQYWIbLHzTAbuFCDPJg9L&#10;TK2/8Z6uRayVQDikaKCJsU+1DlVDDsPM98SyO/nBYZRxqLUd8CZw1+mXJHnVDluWDw329N5Q9VNc&#10;nFBWa13uj353iV/bYj3/Lt8+67Mxj9NxtQAVaYz/5r/rjZX4Ela6iAC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x9T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9"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iT8MA&#10;AADbAAAADwAAAGRycy9kb3ducmV2LnhtbESPQYvCMBCF7wv+hzDC3tbUPYhbjaLigiwI2qrnsRnb&#10;ajMpTdT6782C4G2G9943b8bT1lTiRo0rLSvo9yIQxJnVJecKdunv1xCE88gaK8uk4EEOppPOxxhj&#10;be+8pVvicxEg7GJUUHhfx1K6rCCDrmdr4qCdbGPQh7XJpW7wHuCmkt9RNJAGSw4XCqxpUVB2Sa4m&#10;UGZLmW73dn31h79kOTym801+Vuqz285GIDy1/m1+pVc61P+B/1/CAHL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ViT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0"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MBb8MA&#10;AADbAAAADwAAAGRycy9kb3ducmV2LnhtbESPwWrCQBCG7wXfYRmht7rRQ5HUVVQUSqFQk+p5zI5J&#10;NDsbsqumb985CB6Hf/5v5psteteoG3Wh9mxgPEpAERfe1lwa+M23b1NQISJbbDyTgT8KsJgPXmaY&#10;Wn/nHd2yWCqBcEjRQBVjm2odioochpFviSU7+c5hlLErte3wLnDX6EmSvGuHNcuFCltaV1RcsqsT&#10;ynKj893ef1/j4SvbTI/56qc8G/M67JcfoCL18bn8aH9aAxP5XlzE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MBb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1"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9MIA&#10;AADbAAAADwAAAGRycy9kb3ducmV2LnhtbESPQYvCMBSE74L/ITzBm6Z6EKlGUVEQQVhb3fPb5m3b&#10;tXkpTdT67zeC4HGYmW+Y+bI1lbhT40rLCkbDCARxZnXJuYJzuhtMQTiPrLGyTAqe5GC56HbmGGv7&#10;4BPdE5+LAGEXo4LC+zqW0mUFGXRDWxMH79c2Bn2QTS51g48AN5UcR9FEGiw5LBRY06ag7JrcTKCs&#10;tjI9Xezx5r8PyXb6k66/8j+l+r12NQPhqfWf8Lu91wrGI3h9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6T0wgAAANsAAAAPAAAAAAAAAAAAAAAAAJgCAABkcnMvZG93&#10;bnJldi54bWxQSwUGAAAAAAQABAD1AAAAhwMAAAAA&#10;" fillcolor="#652523 [1637]" stroked="f">
                    <v:fill color2="#ba4442 [3013]" rotate="t" angle="180" colors="0 #9b2d2a;52429f #cb3d3a;1 #ce3b37" focus="100%" type="gradient">
                      <o:fill v:ext="view" type="gradientUnscaled"/>
                    </v:fill>
                    <v:shadow on="t" color="black" opacity="22937f" origin=",.5" offset="0,.63889mm"/>
                  </v:shape>
                </v:group>
                <v:group id="Grupa 22"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ześcian 23"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GfGMQA&#10;AADbAAAADwAAAGRycy9kb3ducmV2LnhtbESPQWvCQBSE74X+h+UVvDUbLZQQs4oWC0UomKT1/Mw+&#10;k7TZtyG7avrvu4LgcZiZb5hsOZpOnGlwrWUF0ygGQVxZ3XKt4Kt8f05AOI+ssbNMCv7IwXLx+JBh&#10;qu2FczoXvhYBwi5FBY33fSqlqxoy6CLbEwfvaAeDPsihlnrAS4CbTs7i+FUabDksNNjTW0PVb3Ey&#10;gbLayDL/tp8nv98Wm+RQrnf1j1KTp3E1B+Fp9Pfwrf2hFcxe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Bnxj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4"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HbMQA&#10;AADbAAAADwAAAGRycy9kb3ducmV2LnhtbESPQWvCQBSE74X+h+UVvDUbpZQQs4oWC0UomKT1/Mw+&#10;k7TZtyG7avrvu4LgcZiZb5hsOZpOnGlwrWUF0ygGQVxZ3XKt4Kt8f05AOI+ssbNMCv7IwXLx+JBh&#10;qu2FczoXvhYBwi5FBY33fSqlqxoy6CLbEwfvaAeDPsihlnrAS4CbTs7i+FUabDksNNjTW0PVb3Ey&#10;gbLayDL/tp8nv98Wm+RQrnf1j1KTp3E1B+Fp9Pfwrf2hFcxe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B2z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5"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98QA&#10;AADbAAAADwAAAGRycy9kb3ducmV2LnhtbESPQWvCQBSE74X+h+UVvDUbhZYQs4oWC0UomKT1/Mw+&#10;k7TZtyG7avrvu4LgcZiZb5hsOZpOnGlwrWUF0ygGQVxZ3XKt4Kt8f05AOI+ssbNMCv7IwXLx+JBh&#10;qu2FczoXvhYBwi5FBY33fSqlqxoy6CLbEwfvaAeDPsihlnrAS4CbTs7i+FUabDksNNjTW0PVb3Ey&#10;gbLayDL/tp8nv98Wm+RQrnf1j1KTp3E1B+Fp9Pfwrf2hFcxe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f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6"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8gMMA&#10;AADbAAAADwAAAGRycy9kb3ducmV2LnhtbESPQYvCMBSE74L/ITxhbzZdDyJdo+iiIAsL2rqen82z&#10;rTYvpYna/fdGEDwOM/MNM513phY3al1lWcFnFIMgzq2uuFCwz9bDCQjnkTXWlknBPzmYz/q9KSba&#10;3nlHt9QXIkDYJaig9L5JpHR5SQZdZBvi4J1sa9AH2RZSt3gPcFPLURyPpcGKw0KJDX2XlF/SqwmU&#10;xUpmuz/7e/WHn3Q1OWbLbXFW6mPQLb5AeOr8O/xqb7SC0RieX8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Y8gM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7"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ZG8QA&#10;AADbAAAADwAAAGRycy9kb3ducmV2LnhtbESPQWvCQBSE74X+h+UVvDUbPbQhZhUtFopQMEnr+Zl9&#10;Jmmzb0N21fTfdwXB4zAz3zDZcjSdONPgWssKplEMgriyuuVawVf5/pyAcB5ZY2eZFPyRg+Xi8SHD&#10;VNsL53QufC0ChF2KChrv+1RKVzVk0EW2Jw7e0Q4GfZBDLfWAlwA3nZzF8Ys02HJYaLCnt4aq3+Jk&#10;AmW1kWX+bT9Pfr8tNsmhXO/qH6UmT+NqDsLT6O/hW/tDK5i9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6mRv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28"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Sześcian 29"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8sMA&#10;AADbAAAADwAAAGRycy9kb3ducmV2LnhtbESPQYvCMBSE7wv+h/AEb2uqB3G7RlFREEHQVvf8tnnb&#10;VpuX0kSt/94sCB6HmfmGmcxaU4kbNa60rGDQj0AQZ1aXnCs4puvPMQjnkTVWlknBgxzMpp2PCcba&#10;3vlAt8TnIkDYxaig8L6OpXRZQQZd39bEwfuzjUEfZJNL3eA9wE0lh1E0kgZLDgsF1rQsKLskVxMo&#10;85VMDye7u/qfbbIa/6aLfX5Wqtdt598gPLX+HX61N1rB8Av+v4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8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30"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XssQA&#10;AADbAAAADwAAAGRycy9kb3ducmV2LnhtbESPwWrCQBCG74LvsEyhN7OphSKpq6golEKhJq3nMTtN&#10;UrOzIbtqfHvnUOhx+Of/Zr75cnCtulAfGs8GnpIUFHHpbcOVga9iN5mBChHZYuuZDNwowHIxHs0x&#10;s/7Ke7rksVIC4ZChgTrGLtM6lDU5DInviCX78b3DKGNfadvjVeCu1dM0fdEOG5YLNXa0qak85Wcn&#10;lNVWF/tv/3GOh/d8OzsW68/q15jHh2H1CirSEP+X/9pv1sCzfC8u4gF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Kl7L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31"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yKcMA&#10;AADbAAAADwAAAGRycy9kb3ducmV2LnhtbESPQYvCMBSE7wv+h/AEb2vqCiJdo6i4IIKgre75bfO2&#10;rTYvpYla/70RBI/DzHzDTGatqcSVGldaVjDoRyCIM6tLzhUc0p/PMQjnkTVWlknBnRzMpp2PCcba&#10;3nhP18TnIkDYxaig8L6OpXRZQQZd39bEwfu3jUEfZJNL3eAtwE0lv6JoJA2WHBYKrGlZUHZOLiZQ&#10;5iuZ7o92e/G/m2Q1/ksXu/ykVK/bzr9BeGr9O/xqr7WC4QCeX8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YyK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32"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sXsQA&#10;AADbAAAADwAAAGRycy9kb3ducmV2LnhtbESPQWvCQBSE74X+h+UVvDUbLZQQs4oWC0UomKT1/Mw+&#10;k7TZtyG7avrvu4LgcZiZb5hsOZpOnGlwrWUF0ygGQVxZ3XKt4Kt8f05AOI+ssbNMCv7IwXLx+JBh&#10;qu2FczoXvhYBwi5FBY33fSqlqxoy6CLbEwfvaAeDPsihlnrAS4CbTs7i+FUabDksNNjTW0PVb3Ey&#10;gbLayDL/tp8nv98Wm+RQrnf1j1KTp3E1B+Fp9Pfwrf2hFbzM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UrF7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33"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JxcMA&#10;AADbAAAADwAAAGRycy9kb3ducmV2LnhtbESPQYvCMBSE7wv+h/AEb2uqgkjXKCoKIgja6p7fNm/b&#10;avNSmqjdf78RBI/DzHzDTOetqcSdGldaVjDoRyCIM6tLzhWc0s3nBITzyBory6TgjxzMZ52PKcba&#10;PvhI98TnIkDYxaig8L6OpXRZQQZd39bEwfu1jUEfZJNL3eAjwE0lh1E0lgZLDgsF1rQqKLsmNxMo&#10;i7VMj2e7v/nvXbKe/KTLQ35RqtdtF18gPLX+HX61t1rBaATP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gJx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34"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Sześcian 35"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0KsMA&#10;AADbAAAADwAAAGRycy9kb3ducmV2LnhtbESPQWvCQBSE7wX/w/IEb3Wj0iLRVVQUpFCoiXp+Zp9J&#10;NPs2ZFdN/323IHgcZuYbZjpvTSXu1LjSsoJBPwJBnFldcq5gn27exyCcR9ZYWSYFv+RgPuu8TTHW&#10;9sE7uic+FwHCLkYFhfd1LKXLCjLo+rYmDt7ZNgZ9kE0udYOPADeVHEbRpzRYclgosKZVQdk1uZlA&#10;WaxlujvY75s/fiXr8Sld/uQXpXrddjEB4an1r/CzvdUKRh/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0K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36"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XcQA&#10;AADbAAAADwAAAGRycy9kb3ducmV2LnhtbESPQWvCQBSE74X+h+UVems2tiASs0osFoogaNJ6fmaf&#10;Sdrs25DdaPrvu4LgcZiZb5h0OZpWnKl3jWUFkygGQVxa3XCl4Kv4eJmBcB5ZY2uZFPyRg+Xi8SHF&#10;RNsL7+mc+0oECLsEFdTed4mUrqzJoItsRxy8k+0N+iD7SuoeLwFuWvkax1NpsOGwUGNH7zWVv/lg&#10;AiVby2L/bbeDP2zy9exYrHbVj1LPT2M2B+Fp9Pfwrf2pFbxN4f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vql3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37"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xsMA&#10;AADbAAAADwAAAGRycy9kb3ducmV2LnhtbESPQWvCQBSE7wX/w/IEb3WjQivRVVQUpFCoiXp+Zp9J&#10;NPs2ZFdN/323IHgcZuYbZjpvTSXu1LjSsoJBPwJBnFldcq5gn27exyCcR9ZYWSYFv+RgPuu8TTHW&#10;9sE7uic+FwHCLkYFhfd1LKXLCjLo+rYmDt7ZNgZ9kE0udYOPADeVHEbRhzRYclgosKZVQdk1uZlA&#10;WaxlujvY75s/fiXr8Sld/uQXpXrddjEB4an1r/CzvdUKRp/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MPx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38"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btMQA&#10;AADbAAAADwAAAGRycy9kb3ducmV2LnhtbESPwWrCQBCG74LvsEyhN7OphSKpq6golEKhJq3nMTtN&#10;UrOzIbtqfHvnUOhx+Of/Zr75cnCtulAfGs8GnpIUFHHpbcOVga9iN5mBChHZYuuZDNwowHIxHs0x&#10;s/7Ke7rksVIC4ZChgTrGLtM6lDU5DInviCX78b3DKGNfadvjVeCu1dM0fdEOG5YLNXa0qak85Wcn&#10;lNVWF/tv/3GOh/d8OzsW68/q15jHh2H1CirSEP+X/9pv1sCzPCsu4gF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8m7T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39"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L8MA&#10;AADbAAAADwAAAGRycy9kb3ducmV2LnhtbESPQWvCQBSE7wX/w/IEb3VjhaLRVWyxUAqCJur5mX0m&#10;0ezbkF01/feuIHgcZuYbZjpvTSWu1LjSsoJBPwJBnFldcq5gm/68j0A4j6yxskwK/snBfNZ5m2Ks&#10;7Y03dE18LgKEXYwKCu/rWEqXFWTQ9W1NHLyjbQz6IJtc6gZvAW4q+RFFn9JgyWGhwJq+C8rOycUE&#10;ymIp083Ori5+/5csR4f0a52flOp128UEhKfWv8LP9q9WMBzD40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L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40"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Sześcian 41"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BVMMA&#10;AADbAAAADwAAAGRycy9kb3ducmV2LnhtbESPQYvCMBSE7wv+h/AEb2vqIiJdo6i4IIKgre75bfO2&#10;rTYvpYla/70RBI/DzHzDTGatqcSVGldaVjDoRyCIM6tLzhUc0p/PMQjnkTVWlknBnRzMpp2PCcba&#10;3nhP18TnIkDYxaig8L6OpXRZQQZd39bEwfu3jUEfZJNL3eAtwE0lv6JoJA2WHBYKrGlZUHZOLiZQ&#10;5iuZ7o92e/G/m2Q1/ksXu/ykVK/bzr9BeGr9O/xqr7WC4QCeX8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BBVM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42"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fI8QA&#10;AADbAAAADwAAAGRycy9kb3ducmV2LnhtbESPQWvCQBSE74X+h+UVvDUbpZQQs4oWC0UomKT1/Mw+&#10;k7TZtyG7avrvu4LgcZiZb5hsOZpOnGlwrWUF0ygGQVxZ3XKt4Kt8f05AOI+ssbNMCv7IwXLx+JBh&#10;qu2FczoXvhYBwi5FBY33fSqlqxoy6CLbEwfvaAeDPsihlnrAS4CbTs7i+FUabDksNNjTW0PVb3Ey&#10;gbLayDL/tp8nv98Wm+RQrnf1j1KTp3E1B+Fp9Pfwrf2hFbzM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S3yP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43"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6uMMA&#10;AADbAAAADwAAAGRycy9kb3ducmV2LnhtbESPQWvCQBSE7wX/w/IEb3WjliLRVVQUpFCoiXp+Zp9J&#10;NPs2ZFdN/323IHgcZuYbZjpvTSXu1LjSsoJBPwJBnFldcq5gn27exyCcR9ZYWSYFv+RgPuu8TTHW&#10;9sE7uic+FwHCLkYFhfd1LKXLCjLo+rYmDt7ZNgZ9kE0udYOPADeVHEbRpzRYclgosKZVQdk1uZlA&#10;WaxlujvY75s/fiXr8Sld/uQXpXrddjEB4an1r/CzvdUKPkb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56uM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44"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izMMA&#10;AADbAAAADwAAAGRycy9kb3ducmV2LnhtbESPQYvCMBSE7wv+h/AEb2uqiEjXKCoKIgja6p7fNm/b&#10;avNSmqjdf78RBI/DzHzDTOetqcSdGldaVjDoRyCIM6tLzhWc0s3nBITzyBory6TgjxzMZ52PKcba&#10;PvhI98TnIkDYxaig8L6OpXRZQQZd39bEwfu1jUEfZJNL3eAjwE0lh1E0lgZLDgsF1rQqKLsmNxMo&#10;i7VMj2e7v/nvXbKe/KTLQ35RqtdtF18gPLX+HX61t1rBaATP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fizM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45"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HV8MA&#10;AADbAAAADwAAAGRycy9kb3ducmV2LnhtbESPQWvCQBSE7wX/w/IEb3Wj2CLRVVQUpFCoiXp+Zp9J&#10;NPs2ZFdN/323IHgcZuYbZjpvTSXu1LjSsoJBPwJBnFldcq5gn27exyCcR9ZYWSYFv+RgPuu8TTHW&#10;9sE7uic+FwHCLkYFhfd1LKXLCjLo+rYmDt7ZNgZ9kE0udYOPADeVHEbRpzRYclgosKZVQdk1uZlA&#10;WaxlujvY75s/fiXr8Sld/uQXpXrddjEB4an1r/CzvdUKRh/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tHV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p>
    <w:p w:rsidR="009277DE" w:rsidRDefault="009277DE" w:rsidP="009277DE">
      <w:pPr>
        <w:tabs>
          <w:tab w:val="left" w:pos="1695"/>
        </w:tabs>
        <w:rPr>
          <w:rFonts w:ascii="Calibri Light" w:eastAsiaTheme="minorEastAsia" w:hAnsi="Calibri Light"/>
          <w:sz w:val="28"/>
          <w:szCs w:val="28"/>
        </w:rPr>
      </w:pPr>
    </w:p>
    <w:p w:rsidR="009277DE" w:rsidRPr="009277DE" w:rsidRDefault="009277DE" w:rsidP="009277DE">
      <w:pPr>
        <w:rPr>
          <w:rFonts w:ascii="Calibri Light" w:eastAsiaTheme="minorEastAsia" w:hAnsi="Calibri Light"/>
          <w:sz w:val="28"/>
          <w:szCs w:val="28"/>
        </w:rPr>
      </w:pPr>
    </w:p>
    <w:p w:rsidR="009277DE" w:rsidRDefault="009277DE" w:rsidP="009277DE">
      <w:pPr>
        <w:rPr>
          <w:rFonts w:ascii="Calibri Light" w:eastAsiaTheme="minorEastAsia" w:hAnsi="Calibri Light"/>
          <w:sz w:val="28"/>
          <w:szCs w:val="28"/>
        </w:rPr>
      </w:pPr>
    </w:p>
    <w:p w:rsidR="009277DE" w:rsidRDefault="009277DE" w:rsidP="009277DE">
      <w:pPr>
        <w:tabs>
          <w:tab w:val="left" w:pos="3060"/>
        </w:tabs>
        <w:rPr>
          <w:rFonts w:ascii="Calibri Light" w:eastAsiaTheme="minorEastAsia" w:hAnsi="Calibri Light"/>
          <w:sz w:val="28"/>
          <w:szCs w:val="28"/>
        </w:rPr>
      </w:pPr>
      <w:r>
        <w:rPr>
          <w:rFonts w:ascii="Calibri Light" w:eastAsiaTheme="minorEastAsia" w:hAnsi="Calibri Light"/>
          <w:sz w:val="28"/>
          <w:szCs w:val="28"/>
        </w:rPr>
        <w:t>Mamy pięć poziomych rzędów, a w każdym z nich mieści się pięć klocków, czyli razem:</w:t>
      </w:r>
    </w:p>
    <w:p w:rsidR="009277DE" w:rsidRPr="009277DE" w:rsidRDefault="009277DE" w:rsidP="009277DE">
      <w:pPr>
        <w:tabs>
          <w:tab w:val="left" w:pos="3060"/>
        </w:tabs>
        <w:rPr>
          <w:rFonts w:ascii="Calibri Light" w:eastAsiaTheme="minorEastAsia" w:hAnsi="Calibri Light"/>
          <w:sz w:val="28"/>
          <w:szCs w:val="28"/>
        </w:rPr>
      </w:pPr>
      <m:oMathPara>
        <m:oMath>
          <m:r>
            <w:rPr>
              <w:rFonts w:ascii="Cambria Math" w:eastAsiaTheme="minorEastAsia" w:hAnsi="Cambria Math"/>
              <w:sz w:val="28"/>
              <w:szCs w:val="28"/>
            </w:rPr>
            <m:t>5∙5=</m:t>
          </m:r>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2</m:t>
              </m:r>
            </m:sup>
          </m:sSup>
        </m:oMath>
      </m:oMathPara>
    </w:p>
    <w:p w:rsidR="009277DE" w:rsidRDefault="009277DE" w:rsidP="009277DE">
      <w:pPr>
        <w:tabs>
          <w:tab w:val="left" w:pos="3060"/>
        </w:tabs>
        <w:rPr>
          <w:rFonts w:ascii="Calibri Light" w:eastAsiaTheme="minorEastAsia" w:hAnsi="Calibri Light"/>
          <w:sz w:val="28"/>
          <w:szCs w:val="28"/>
        </w:rPr>
      </w:pPr>
      <w:r>
        <w:rPr>
          <w:rFonts w:ascii="Calibri Light" w:eastAsiaTheme="minorEastAsia" w:hAnsi="Calibri Light"/>
          <w:sz w:val="28"/>
          <w:szCs w:val="28"/>
        </w:rPr>
        <w:t xml:space="preserve">Jeżeli masz pewną wprawę </w:t>
      </w:r>
      <w:r w:rsidR="00770E9E">
        <w:rPr>
          <w:rFonts w:ascii="Calibri Light" w:eastAsiaTheme="minorEastAsia" w:hAnsi="Calibri Light"/>
          <w:sz w:val="28"/>
          <w:szCs w:val="28"/>
        </w:rPr>
        <w:t xml:space="preserve">w </w:t>
      </w:r>
      <w:r>
        <w:rPr>
          <w:rFonts w:ascii="Calibri Light" w:eastAsiaTheme="minorEastAsia" w:hAnsi="Calibri Light"/>
          <w:sz w:val="28"/>
          <w:szCs w:val="28"/>
        </w:rPr>
        <w:t xml:space="preserve">rozpoznawaniu kształtów geometrycznych, możesz zauważyć, że powyższy obrazek przedstawia klocki ułożone w kwadrat. Z tego powodu drugą potęgę </w:t>
      </w:r>
      <w:r>
        <w:rPr>
          <w:rFonts w:ascii="Calibri Light" w:eastAsiaTheme="minorEastAsia" w:hAnsi="Calibri Light"/>
          <w:sz w:val="28"/>
          <w:szCs w:val="28"/>
        </w:rPr>
        <w:lastRenderedPageBreak/>
        <w:t xml:space="preserve">liczby nazywamy </w:t>
      </w:r>
      <w:r w:rsidRPr="009277DE">
        <w:rPr>
          <w:rFonts w:ascii="Calibri Light" w:eastAsiaTheme="minorEastAsia" w:hAnsi="Calibri Light"/>
          <w:i/>
          <w:sz w:val="28"/>
          <w:szCs w:val="28"/>
        </w:rPr>
        <w:t>kwadratem</w:t>
      </w:r>
      <w:r>
        <w:rPr>
          <w:rFonts w:ascii="Calibri Light" w:eastAsiaTheme="minorEastAsia" w:hAnsi="Calibri Light"/>
          <w:sz w:val="28"/>
          <w:szCs w:val="28"/>
        </w:rPr>
        <w:t xml:space="preserve"> tej liczby. Będziemy więc mówić, że „25 jest kwadratem liczby 5” lub że „5 do kwadratu wynosi 25”.</w:t>
      </w:r>
    </w:p>
    <w:p w:rsidR="001D1DB4" w:rsidRDefault="009277DE" w:rsidP="009277DE">
      <w:pPr>
        <w:tabs>
          <w:tab w:val="left" w:pos="3060"/>
        </w:tabs>
        <w:rPr>
          <w:rFonts w:ascii="Calibri Light" w:eastAsiaTheme="minorEastAsia" w:hAnsi="Calibri Light"/>
          <w:sz w:val="28"/>
          <w:szCs w:val="28"/>
        </w:rPr>
      </w:pPr>
      <w:r>
        <w:rPr>
          <w:rFonts w:ascii="Calibri Light" w:eastAsiaTheme="minorEastAsia" w:hAnsi="Calibri Light"/>
          <w:sz w:val="28"/>
          <w:szCs w:val="28"/>
        </w:rPr>
        <w:t xml:space="preserve">Postępując dalej w naszym szaleństwie, </w:t>
      </w:r>
      <w:r w:rsidR="001D1DB4">
        <w:rPr>
          <w:rFonts w:ascii="Calibri Light" w:eastAsiaTheme="minorEastAsia" w:hAnsi="Calibri Light"/>
          <w:sz w:val="28"/>
          <w:szCs w:val="28"/>
        </w:rPr>
        <w:t>ułóżmy kw</w:t>
      </w:r>
      <w:r w:rsidR="00770E9E">
        <w:rPr>
          <w:rFonts w:ascii="Calibri Light" w:eastAsiaTheme="minorEastAsia" w:hAnsi="Calibri Light"/>
          <w:sz w:val="28"/>
          <w:szCs w:val="28"/>
        </w:rPr>
        <w:t>adraty z klocków w warstwy, jed</w:t>
      </w:r>
      <w:r w:rsidR="001D1DB4">
        <w:rPr>
          <w:rFonts w:ascii="Calibri Light" w:eastAsiaTheme="minorEastAsia" w:hAnsi="Calibri Light"/>
          <w:sz w:val="28"/>
          <w:szCs w:val="28"/>
        </w:rPr>
        <w:t>n</w:t>
      </w:r>
      <w:r w:rsidR="00770E9E">
        <w:rPr>
          <w:rFonts w:ascii="Calibri Light" w:eastAsiaTheme="minorEastAsia" w:hAnsi="Calibri Light"/>
          <w:sz w:val="28"/>
          <w:szCs w:val="28"/>
        </w:rPr>
        <w:t>a nad drugą</w:t>
      </w:r>
      <w:r w:rsidR="001D1DB4">
        <w:rPr>
          <w:rFonts w:ascii="Calibri Light" w:eastAsiaTheme="minorEastAsia" w:hAnsi="Calibri Light"/>
          <w:sz w:val="28"/>
          <w:szCs w:val="28"/>
        </w:rPr>
        <w:t>:</w:t>
      </w:r>
    </w:p>
    <w:p w:rsidR="001D1DB4" w:rsidRDefault="001D1DB4" w:rsidP="009277DE">
      <w:pPr>
        <w:tabs>
          <w:tab w:val="left" w:pos="3060"/>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93056" behindDoc="0" locked="0" layoutInCell="1" allowOverlap="1" wp14:anchorId="3C2DA11E" wp14:editId="3D8ADE94">
                <wp:simplePos x="0" y="0"/>
                <wp:positionH relativeFrom="column">
                  <wp:posOffset>1876425</wp:posOffset>
                </wp:positionH>
                <wp:positionV relativeFrom="paragraph">
                  <wp:posOffset>342900</wp:posOffset>
                </wp:positionV>
                <wp:extent cx="2628900" cy="1028700"/>
                <wp:effectExtent l="76200" t="38100" r="95250" b="114300"/>
                <wp:wrapNone/>
                <wp:docPr id="202" name="Grupa 202"/>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203" name="Grupa 203"/>
                        <wpg:cNvGrpSpPr/>
                        <wpg:grpSpPr>
                          <a:xfrm>
                            <a:off x="571500" y="0"/>
                            <a:ext cx="2057400" cy="495300"/>
                            <a:chOff x="0" y="0"/>
                            <a:chExt cx="2057400" cy="495300"/>
                          </a:xfrm>
                        </wpg:grpSpPr>
                        <wps:wsp>
                          <wps:cNvPr id="204" name="Sześcian 204"/>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ześcian 205"/>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ześcian 206"/>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ześcian 207"/>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ześcian 208"/>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 name="Grupa 209"/>
                        <wpg:cNvGrpSpPr/>
                        <wpg:grpSpPr>
                          <a:xfrm>
                            <a:off x="428625" y="133350"/>
                            <a:ext cx="2057400" cy="495300"/>
                            <a:chOff x="0" y="0"/>
                            <a:chExt cx="2057400" cy="495300"/>
                          </a:xfrm>
                        </wpg:grpSpPr>
                        <wps:wsp>
                          <wps:cNvPr id="210" name="Sześcian 210"/>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ześcian 211"/>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ześcian 212"/>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ześcian 213"/>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ześcian 214"/>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upa 215"/>
                        <wpg:cNvGrpSpPr/>
                        <wpg:grpSpPr>
                          <a:xfrm>
                            <a:off x="285750" y="266700"/>
                            <a:ext cx="2057400" cy="495300"/>
                            <a:chOff x="0" y="0"/>
                            <a:chExt cx="2057400" cy="495300"/>
                          </a:xfrm>
                        </wpg:grpSpPr>
                        <wps:wsp>
                          <wps:cNvPr id="216" name="Sześcian 216"/>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ześcian 217"/>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Sześcian 218"/>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ześcian 219"/>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ześcian 220"/>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1" name="Grupa 221"/>
                        <wpg:cNvGrpSpPr/>
                        <wpg:grpSpPr>
                          <a:xfrm>
                            <a:off x="142875" y="400050"/>
                            <a:ext cx="2057400" cy="495300"/>
                            <a:chOff x="0" y="0"/>
                            <a:chExt cx="2057400" cy="495300"/>
                          </a:xfrm>
                        </wpg:grpSpPr>
                        <wps:wsp>
                          <wps:cNvPr id="222" name="Sześcian 222"/>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ześcian 223"/>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ześcian 224"/>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ześcian 225"/>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ześcian 226"/>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upa 227"/>
                        <wpg:cNvGrpSpPr/>
                        <wpg:grpSpPr>
                          <a:xfrm>
                            <a:off x="0" y="533400"/>
                            <a:ext cx="2057400" cy="495300"/>
                            <a:chOff x="0" y="0"/>
                            <a:chExt cx="2057400" cy="495300"/>
                          </a:xfrm>
                        </wpg:grpSpPr>
                        <wps:wsp>
                          <wps:cNvPr id="228" name="Sześcian 228"/>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ześcian 229"/>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ześcian 230"/>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ześcian 231"/>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ześcian 232"/>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202" o:spid="_x0000_s1026" style="position:absolute;margin-left:147.75pt;margin-top:27pt;width:207pt;height:81pt;z-index:251693056"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fpAUAAENgAAAOAAAAZHJzL2Uyb0RvYy54bWzsXF9vozgQfz/pvgPifZsY8hc1XVXd2+qk&#10;are67mmfXWISJMCccZp2v8p9nvteNzbgsI3T4rbbh2heEmxsg4f5jce/GTj9eJ9n3h0TVcqLhU9O&#10;hr7Hipgv02K18P/+9vnDzPcqSYslzXjBFv4Dq/yPZ7//drotIxbwNc+WTHgwSFFF23Lhr6Uso8Gg&#10;itcsp9UJL1kBJxMuciqhKFaDpaBbGD3PBsFwOBlsuViWgsesqqD2U33SP9PjJwmL5dckqZj0soUP&#10;9yb1r9C/t+p3cHZKo5Wg5TqNm9ugL7iLnKYFXNQM9YlK6m1EujdUnsaCVzyRJzHPBzxJ0pjpOcBs&#10;yPDRbC4F35R6LqtouyqNmEC0j+T04mHjL3fXwkuXCz8YBr5X0Bwe0qXYlNRTFSCebbmKoNWlKG/K&#10;a9FUrOqSmvF9InL1D3Px7rVgH4xg2b30YqgMJsFsPgT5x3CODIPZFApa9PEans9ev3j9xzM9B+2F&#10;B+r+zO2YgrlvM7vw8ezCF8xuPCVjNQ/LFIfj6aid4mg+DnvP0N7x4AQBJ9VOFarXqcLNmpZMa1il&#10;HrIR1qgV1s0P9t+/cUoLUIdRLTDd0uhCFVWgFn0VoRGM1oOdkMxcaVSKSl4ynnvqYOHHm1t1ezSi&#10;d1eVBI2Bpm0TKGzL9vL6SD5kTDXOir9YAkqt1VFVaHPCLjLh3VEwBDSOWSG1dsN4urVqlaRZZjqG&#10;+rJPdmzaq65MmxqXzqaHvjIvpOmcpwUXtqtnkqgnALec1O1bCdTzViK45csHeIiC14auKuPPKQjy&#10;ilbymgqwbKC7YK3lV/hJMr5d+Lw58r01Fz9s9ao9aBmc9b0tWMqFX/2zoYL5XvZnAfo3J6ORMq26&#10;MBpPAyiI7pnb7plik19weAYE1oUy1oeqvczaw0Tw/DsY9XN1VThFixiuDaogRVu4kLUFh2UhZufn&#10;uhmY05LKq+KmjNXgSqpKUb7df6eibLRJgj36wlud31Oquq3qWfDzjeRJqjVuJ9dG3oA/ZV7eBYhj&#10;GxDHTkAM58NxAOPs2yxEY2sDEI2Ixo4b2ZoIBfLusjixoXHihMbpjAzHYNYQjSw/tCIjGhGNPdA4&#10;taFx6oRGQsChn+Li+KSfi3BEOPaAIzA9NX3Q3TPO3OA4ngTEvr9GXxV91ePYOe4Yq5qk0uTVPl81&#10;b+HUsnHzGkpObNwomE2avR8JwxAcT826GV7Ozj3R6Flazt7REDm7OSpu6H32ygS86j0DBJUw48aP&#10;R9LKkFxIWiFpBaj4JewxAW5vH4iau+wNRCStbAzwz8Q1+uXolz/vlxMT1uv45VDpsiwiaYVo7IR6&#10;MKDzfOz+AIVMTBi6i8YmFN0zsoqkVY/gLC6OuDj2WBxtiQ7ELdGBIGmFq+Oxr447Qucp0oqYdIWG&#10;tIIK7Wc6kVbBDEIydYg0mExMqthxkla2kDJxCyljNBnDV3UOFjrmL3fMbdFk4hZNRtIKHYFjdwTe&#10;KZZjCyYTt2AyklaIRkSj05shh0grE4vuklZNPBpJq5/eJsCXArqp//hSwGte1DoAR/WCxV58FSpd&#10;IjpIWiGH3AXqUe4c+5FWgUlXaEgrqHAnrQikWjWJxPAaoErxhzFodJSkVWALKUOliwFC0gpJKySt&#10;+r4JfsgTsEWTA7doMpJWuE3GbfJbbJMDWzAZKl2WRSStEI2IxjdBo4lFd0greBfCBY2YaYW75KPf&#10;Jb9PRCewJTpApRMcMdMKV8djXx17klYmXaElrZpUBadMq5qEGYeh+nIVIPFY+SpbNDlwiyYjX4V8&#10;FfJVr+WrbIHkwC2QjHwV+gDH7gO8j0se2uLIUOnikiNfhWhENL4FXxWaMHSHr4JKFzQiX4V8FfJV&#10;J28CR1uOQ+iW44BJVgjHo4djl6/Sx/Clev2R6uar+upT+N2y/ojy7tv/Z/8DAAD//wMAUEsDBBQA&#10;BgAIAAAAIQD00Eq14AAAAAoBAAAPAAAAZHJzL2Rvd25yZXYueG1sTI/BTsMwEETvSPyDtUjcqJ1C&#10;Cg1xqqoCThUSLRLi5sbbJGq8jmI3Sf+e5QTHnXmanclXk2vFgH1oPGlIZgoEUultQ5WGz/3r3ROI&#10;EA1Z03pCDRcMsCqur3KTWT/SBw67WAkOoZAZDXWMXSZlKGt0Jsx8h8Te0ffORD77StrejBzuWjlX&#10;aiGdaYg/1KbDTY3laXd2Gt5GM67vk5dhezpuLt/79P1rm6DWtzfT+hlExCn+wfBbn6tDwZ0O/kw2&#10;iFbDfJmmjGpIH3gTA49qycKBnWShQBa5/D+h+AEAAP//AwBQSwECLQAUAAYACAAAACEAtoM4kv4A&#10;AADhAQAAEwAAAAAAAAAAAAAAAAAAAAAAW0NvbnRlbnRfVHlwZXNdLnhtbFBLAQItABQABgAIAAAA&#10;IQA4/SH/1gAAAJQBAAALAAAAAAAAAAAAAAAAAC8BAABfcmVscy8ucmVsc1BLAQItABQABgAIAAAA&#10;IQB/WuIfpAUAAENgAAAOAAAAAAAAAAAAAAAAAC4CAABkcnMvZTJvRG9jLnhtbFBLAQItABQABgAI&#10;AAAAIQD00Eq14AAAAAoBAAAPAAAAAAAAAAAAAAAAAP4HAABkcnMvZG93bnJldi54bWxQSwUGAAAA&#10;AAQABADzAAAACwkAAAAA&#10;">
                <v:group id="Grupa 203"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Sześcian 204"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fXMUA&#10;AADcAAAADwAAAGRycy9kb3ducmV2LnhtbESPQWvCQBSE74X+h+UVvNWNoRSJboKWFIpQ0KT1/Mw+&#10;k7TZtyG7avrvu4LgcZiZb5hlNppOnGlwrWUFs2kEgriyuuVawVf5/jwH4Tyyxs4yKfgjB1n6+LDE&#10;RNsL7+hc+FoECLsEFTTe94mUrmrIoJvanjh4RzsY9EEOtdQDXgLcdDKOoldpsOWw0GBPbw1Vv8XJ&#10;BMoql+Xu236e/H5T5PNDud7WP0pNnsbVAoSn0d/Dt/aHVhBHL3A9E46AT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l9c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05"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x8UA&#10;AADcAAAADwAAAGRycy9kb3ducmV2LnhtbESPQWvCQBSE74X+h+UVvNWNgRaJboKWFIpQ0KT1/Mw+&#10;k7TZtyG7avrvu4LgcZiZb5hlNppOnGlwrWUFs2kEgriyuuVawVf5/jwH4Tyyxs4yKfgjB1n6+LDE&#10;RNsL7+hc+FoECLsEFTTe94mUrmrIoJvanjh4RzsY9EEOtdQDXgLcdDKOoldpsOWw0GBPbw1Vv8XJ&#10;BMoql+Xu236e/H5T5PNDud7WP0pNnsbVAoSn0d/Dt/aHVhBHL3A9E46AT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kvrH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06"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ksMMA&#10;AADcAAAADwAAAGRycy9kb3ducmV2LnhtbESPQYvCMBSE74L/ITzBm6Z6EKlGUVEQQVhb3fPb5m3b&#10;tXkpTdT67zeC4HGYmW+Y+bI1lbhT40rLCkbDCARxZnXJuYJzuhtMQTiPrLGyTAqe5GC56HbmGGv7&#10;4BPdE5+LAGEXo4LC+zqW0mUFGXRDWxMH79c2Bn2QTS51g48AN5UcR9FEGiw5LBRY06ag7JrcTKCs&#10;tjI9Xezx5r8PyXb6k66/8j+l+r12NQPhqfWf8Lu91wrG0QReZ8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Bks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07"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BK8UA&#10;AADcAAAADwAAAGRycy9kb3ducmV2LnhtbESPQWvCQBSE74X+h+UVvNWNObQS3QQtKRShoEnr+Zl9&#10;Jmmzb0N21fTfdwXB4zAz3zDLbDSdONPgWssKZtMIBHFldcu1gq/y/XkOwnlkjZ1lUvBHDrL08WGJ&#10;ibYX3tG58LUIEHYJKmi87xMpXdWQQTe1PXHwjnYw6IMcaqkHvAS46WQcRS/SYMthocGe3hqqfouT&#10;CZRVLsvdt/08+f2myOeHcr2tf5SaPI2rBQhPo7+Hb+0PrSCOXuF6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MEr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08"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NVWcQA&#10;AADcAAAADwAAAGRycy9kb3ducmV2LnhtbESPwWrCQBCG7wXfYRmht7rRQ5HUVVQUSqFQk+p5zI5J&#10;NDsbsqumb985CB6Hf/5v5psteteoG3Wh9mxgPEpAERfe1lwa+M23b1NQISJbbDyTgT8KsJgPXmaY&#10;Wn/nHd2yWCqBcEjRQBVjm2odioochpFviSU7+c5hlLErte3wLnDX6EmSvGuHNcuFCltaV1RcsqsT&#10;ynKj893ef1/j4SvbTI/56qc8G/M67JcfoCL18bn8aH9aA5NEvhUZEQE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VV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209"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Sześcian 210"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PgsQA&#10;AADcAAAADwAAAGRycy9kb3ducmV2LnhtbESPwWrCQBCG7wXfYRmht7rRQ5HoKioKIhRqoj1Ps9Mk&#10;NTsbsqumb985CB6Hf/5v5psve9eoG3Wh9mxgPEpAERfe1lwaOOW7tymoEJEtNp7JwB8FWC4GL3NM&#10;rb/zkW5ZLJVAOKRooIqxTbUORUUOw8i3xJL9+M5hlLErte3wLnDX6EmSvGuHNcuFClvaVFRcsqsT&#10;ymqr8+PZf1zj1yHbTr/z9Wf5a8zrsF/NQEXq43P50d5bA5OxvC8yIg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8z4L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11"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qGcMA&#10;AADcAAAADwAAAGRycy9kb3ducmV2LnhtbESPQYvCMBSE7wv+h/AEb2taDyLVKCoKIiys7er52Tzb&#10;avNSmqjdf78RhD0OM/MNM1t0phYPal1lWUE8jEAQ51ZXXCj4ybafExDOI2usLZOCX3KwmPc+Zpho&#10;++QDPVJfiABhl6CC0vsmkdLlJRl0Q9sQB+9iW4M+yLaQusVngJtajqJoLA1WHBZKbGhdUn5L7yZQ&#10;lhuZHY726+5P+3QzOWer7+Kq1KDfLacgPHX+P/xu77SCURzD60w4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BqG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12"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L0bsUA&#10;AADcAAAADwAAAGRycy9kb3ducmV2LnhtbESPT2vCQBTE70K/w/IKvenGHIqkrmJLCqUgaGJ7fs0+&#10;k9js25Dd/PHbu4WCx2FmfsOst5NpxECdqy0rWC4iEMSF1TWXCk75+3wFwnlkjY1lUnAlB9vNw2yN&#10;ibYjH2nIfCkChF2CCirv20RKV1Rk0C1sSxy8s+0M+iC7UuoOxwA3jYyj6FkarDksVNjSW0XFb9ab&#10;QNmlMj9+2X3vvz+zdPWTvx7Ki1JPj9PuBYSnyd/D/+0PrSBexvB3Jhw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vRu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13"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R9cMA&#10;AADcAAAADwAAAGRycy9kb3ducmV2LnhtbESPQYvCMBSE7wv+h/CEva2pCotUo6goyMKCtur52Tzb&#10;avNSmqjdf78RBI/DzHzDTGatqcSdGldaVtDvRSCIM6tLzhXs0/XXCITzyBory6TgjxzMpp2PCcba&#10;PnhH98TnIkDYxaig8L6OpXRZQQZdz9bEwTvbxqAPssmlbvAR4KaSgyj6lgZLDgsF1rQsKLsmNxMo&#10;85VMdwf7e/PHn2Q1OqWLbX5R6rPbzscgPLX+HX61N1rBoD+E55lwBO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5R9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14"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JgcMA&#10;AADcAAAADwAAAGRycy9kb3ducmV2LnhtbESPQYvCMBSE7wv+h/CEva2pIotUo6goyMKCtur52Tzb&#10;avNSmqjdf78RBI/DzHzDTGatqcSdGldaVtDvRSCIM6tLzhXs0/XXCITzyBory6TgjxzMpp2PCcba&#10;PnhH98TnIkDYxaig8L6OpXRZQQZdz9bEwTvbxqAPssmlbvAR4KaSgyj6lgZLDgsF1rQsKLsmNxMo&#10;85VMdwf7e/PHn2Q1OqWLbX5R6rPbzscgPLX+HX61N1rBoD+E55lwBO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fJg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215"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Sześcian 216"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nybcMA&#10;AADcAAAADwAAAGRycy9kb3ducmV2LnhtbESPQYvCMBSE7wv+h/CEva2pHkSqUVQUZEFYW/X8bJ5t&#10;tXkpTdT67zeC4HGYmW+Yyaw1lbhT40rLCvq9CARxZnXJuYJ9uv4ZgXAeWWNlmRQ8ycFs2vmaYKzt&#10;g3d0T3wuAoRdjAoK7+tYSpcVZND1bE0cvLNtDPogm1zqBh8Bbio5iKKhNFhyWCiwpmVB2TW5mUCZ&#10;r2S6O9jtzR9/k9XolC7+8otS3912PgbhqfWf8Lu90QoG/SG8zoQj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nyb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17"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VX9sQA&#10;AADcAAAADwAAAGRycy9kb3ducmV2LnhtbESPQYvCMBSE7wv+h/CEva2pHlypRlFRkIUFbdXzs3m2&#10;1ealNFG7/34jCB6HmfmGmcxaU4k7Na60rKDfi0AQZ1aXnCvYp+uvEQjnkTVWlknBHzmYTTsfE4y1&#10;ffCO7onPRYCwi1FB4X0dS+myggy6nq2Jg3e2jUEfZJNL3eAjwE0lB1E0lAZLDgsF1rQsKLsmNxMo&#10;85VMdwf7e/PHn2Q1OqWLbX5R6rPbzscgPLX+HX61N1rBoP8NzzPhCM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V/b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18"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DhMQA&#10;AADcAAAADwAAAGRycy9kb3ducmV2LnhtbESPwWrCQBCG7wXfYRmht7rRQ5HoKioKIhRqoj1Ps9Mk&#10;NTsbsqumb985CB6Hf/5v5psve9eoG3Wh9mxgPEpAERfe1lwaOOW7tymoEJEtNp7JwB8FWC4GL3NM&#10;rb/zkW5ZLJVAOKRooIqxTbUORUUOw8i3xJL9+M5hlLErte3wLnDX6EmSvGuHNcuFClvaVFRcsqsT&#10;ymqr8+PZf1zj1yHbTr/z9Wf5a8zrsF/NQEXq43P50d5bA5OxfCsyIg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w4T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19"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H8UA&#10;AADcAAAADwAAAGRycy9kb3ducmV2LnhtbESPQWvCQBSE70L/w/IK3sxGDyWmWcUWC0UoaNJ6fmZf&#10;k7TZtyG7mvTfu4LQ4zAz3zDZejStuFDvGssK5lEMgri0uuFKwWfxNktAOI+ssbVMCv7IwXr1MMkw&#10;1XbgA11yX4kAYZeigtr7LpXSlTUZdJHtiIP3bXuDPsi+krrHIcBNKxdx/CQNNhwWauzotabyNz+b&#10;QNlsZXH4sh9nf9zl2+RUvOyrH6Wmj+PmGYSn0f+H7+13rWAxX8L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mYf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20"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AFP8UA&#10;AADcAAAADwAAAGRycy9kb3ducmV2LnhtbESPwWrCQBCG7wXfYRmht7oxhyKpq1hREKFQk+p5mp0m&#10;qdnZkF01ffvOQfA4/PN/M998ObhWXakPjWcD00kCirj0tuHKwFexfZmBChHZYuuZDPxRgOVi9DTH&#10;zPobH+iax0oJhEOGBuoYu0zrUNbkMEx8RyzZj+8dRhn7StsebwJ3rU6T5FU7bFgu1NjRuqbynF+c&#10;UFYbXRyO/uMST/t8M/su3j+rX2Oex8PqDVSkIT6W7+2dNZCm8r7IiAj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AU/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id="Grupa 221"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Sześcian 222"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4+08UA&#10;AADcAAAADwAAAGRycy9kb3ducmV2LnhtbESPT2vCQBTE70K/w/KE3nRjDiWkrmKLhVIoaNL2/Mw+&#10;k7TZtyG7+dNv7wqCx2FmfsOst5NpxECdqy0rWC0jEMSF1TWXCr7yt0UCwnlkjY1lUvBPDrabh9ka&#10;U21HPtKQ+VIECLsUFVTet6mUrqjIoFvaljh4Z9sZ9EF2pdQdjgFuGhlH0ZM0WHNYqLCl14qKv6w3&#10;gbLby/z4bT97//OR7ZNT/nIof5V6nE+7ZxCeJn8P39rvWkEcx3A9E46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j7T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23"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bSMQA&#10;AADcAAAADwAAAGRycy9kb3ducmV2LnhtbESPQWvCQBSE74L/YXlCb2bTCEWiq9hiQQqFmrSen9ln&#10;Es2+DdlV4793C4LHYWa+YebL3jTiQp2rLSt4jWIQxIXVNZcKfvPP8RSE88gaG8uk4EYOlovhYI6p&#10;tlfe0iXzpQgQdikqqLxvUyldUZFBF9mWOHgH2xn0QXal1B1eA9w0MonjN2mw5rBQYUsfFRWn7GwC&#10;ZbWW+fbPfp/97itbT/f5+095VOpl1K9mIDz1/hl+tDdaQZJM4P9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m0j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24"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DPMQA&#10;AADcAAAADwAAAGRycy9kb3ducmV2LnhtbESPQWvCQBSE74L/YXlCb2bTIEWiq9hiQQqFmrSen9ln&#10;Es2+DdlV4793C4LHYWa+YebL3jTiQp2rLSt4jWIQxIXVNZcKfvPP8RSE88gaG8uk4EYOlovhYI6p&#10;tlfe0iXzpQgQdikqqLxvUyldUZFBF9mWOHgH2xn0QXal1B1eA9w0MonjN2mw5rBQYUsfFRWn7GwC&#10;ZbWW+fbPfp/97itbT/f5+095VOpl1K9mIDz1/hl+tDdaQZJM4P9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rAzz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25"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mp8QA&#10;AADcAAAADwAAAGRycy9kb3ducmV2LnhtbESPQWvCQBSE74L/YXlCb2bTgEWiq9hiQQqFmrSen9ln&#10;Es2+DdlV4793C4LHYWa+YebL3jTiQp2rLSt4jWIQxIXVNZcKfvPP8RSE88gaG8uk4EYOlovhYI6p&#10;tlfe0iXzpQgQdikqqLxvUyldUZFBF9mWOHgH2xn0QXal1B1eA9w0MonjN2mw5rBQYUsfFRWn7GwC&#10;ZbWW+fbPfp/97itbT/f5+095VOpl1K9mIDz1/hl+tDdaQZJM4P9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pqf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26"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U40MMA&#10;AADcAAAADwAAAGRycy9kb3ducmV2LnhtbESPQYvCMBSE7wv+h/CEva2pPYhUo6goyIKwtqvnZ/Ns&#10;q81LaaLWf78RhD0OM/MNM513phZ3al1lWcFwEIEgzq2uuFDwm22+xiCcR9ZYWyYFT3Iwn/U+ppho&#10;++A93VNfiABhl6CC0vsmkdLlJRl0A9sQB+9sW4M+yLaQusVHgJtaxlE0kgYrDgslNrQqKb+mNxMo&#10;i7XM9ge7u/njd7oen7LlT3FR6rPfLSYgPHX+P/xub7WCOB7B60w4An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U40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227"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Sześcian 228"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YJOcUA&#10;AADcAAAADwAAAGRycy9kb3ducmV2LnhtbESPwWrCQBCG7wXfYRmht7oxhyKpq1hREKFQk+p5mp0m&#10;qdnZkF01ffvOQfA4/PN/M998ObhWXakPjWcD00kCirj0tuHKwFexfZmBChHZYuuZDPxRgOVi9DTH&#10;zPobH+iax0oJhEOGBuoYu0zrUNbkMEx8RyzZj+8dRhn7StsebwJ3rU6T5FU7bFgu1NjRuqbynF+c&#10;UFYbXRyO/uMST/t8M/su3j+rX2Oex8PqDVSkIT6W7+2dNZCm8q3IiAj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gk5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29"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qsosQA&#10;AADcAAAADwAAAGRycy9kb3ducmV2LnhtbESPQWvCQBSE74L/YXmCN92YQ7HRVVQUilDQRD2/Zl+T&#10;tNm3Ibtq+u/dguBxmJlvmPmyM7W4Uesqywom4wgEcW51xYWCU7YbTUE4j6yxtkwK/sjBctHvzTHR&#10;9s5HuqW+EAHCLkEFpfdNIqXLSzLoxrYhDt63bQ36INtC6hbvAW5qGUfRmzRYcVgosaFNSflvejWB&#10;strK7Hi2n1d/2afb6Ve2PhQ/Sg0H3WoGwlPnX+Fn+0MriON3+D8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rKL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30"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mT4sUA&#10;AADcAAAADwAAAGRycy9kb3ducmV2LnhtbESPwWrCQBCG74LvsIzgTTe1IJK6ii0WiiDURHueZqdJ&#10;2uxsyK4a3945FDwO//zfzLdc965RF+pC7dnA0zQBRVx4W3Np4Ji/TxagQkS22HgmAzcKsF4NB0tM&#10;rb/ygS5ZLJVAOKRooIqxTbUORUUOw9S3xJL9+M5hlLErte3wKnDX6FmSzLXDmuVChS29VVT8ZWcn&#10;lM1W54eT35/j1y7bLr7z18/y15jxqN+8gIrUx8fyf/vDGpg9y/siIyK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ZPi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31"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2ecMA&#10;AADcAAAADwAAAGRycy9kb3ducmV2LnhtbESPQYvCMBSE7wv+h/CEva2pCotUo6goyMKCtur52Tzb&#10;avNSmqjdf78RBI/DzHzDTGatqcSdGldaVtDvRSCIM6tLzhXs0/XXCITzyBory6TgjxzMpp2PCcba&#10;PnhH98TnIkDYxaig8L6OpXRZQQZdz9bEwTvbxqAPssmlbvAR4KaSgyj6lgZLDgsF1rQsKLsmNxMo&#10;85VMdwf7e/PHn2Q1OqWLbX5R6rPbzscgPLX+HX61N1rBYNiH55lwBO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U2e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32"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oDsQA&#10;AADcAAAADwAAAGRycy9kb3ducmV2LnhtbESPQWvCQBSE74L/YXlCb2bTCEWiq9hiQQqFmrSen9ln&#10;Es2+DdlV4793C4LHYWa+YebL3jTiQp2rLSt4jWIQxIXVNZcKfvPP8RSE88gaG8uk4EYOlovhYI6p&#10;tlfe0iXzpQgQdikqqLxvUyldUZFBF9mWOHgH2xn0QXal1B1eA9w0MonjN2mw5rBQYUsfFRWn7GwC&#10;ZbWW+fbPfp/97itbT/f5+095VOpl1K9mIDz1/hl+tDdaQTJJ4P9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XqA7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91008" behindDoc="0" locked="0" layoutInCell="1" allowOverlap="1" wp14:anchorId="333C744E" wp14:editId="3146941A">
                <wp:simplePos x="0" y="0"/>
                <wp:positionH relativeFrom="column">
                  <wp:posOffset>1876425</wp:posOffset>
                </wp:positionH>
                <wp:positionV relativeFrom="paragraph">
                  <wp:posOffset>733425</wp:posOffset>
                </wp:positionV>
                <wp:extent cx="2628900" cy="1028700"/>
                <wp:effectExtent l="76200" t="38100" r="95250" b="114300"/>
                <wp:wrapNone/>
                <wp:docPr id="171" name="Grupa 171"/>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172" name="Grupa 172"/>
                        <wpg:cNvGrpSpPr/>
                        <wpg:grpSpPr>
                          <a:xfrm>
                            <a:off x="571500" y="0"/>
                            <a:ext cx="2057400" cy="495300"/>
                            <a:chOff x="0" y="0"/>
                            <a:chExt cx="2057400" cy="495300"/>
                          </a:xfrm>
                        </wpg:grpSpPr>
                        <wps:wsp>
                          <wps:cNvPr id="173" name="Sześcian 173"/>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ześcian 174"/>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ześcian 175"/>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ześcian 176"/>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Sześcian 177"/>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8" name="Grupa 178"/>
                        <wpg:cNvGrpSpPr/>
                        <wpg:grpSpPr>
                          <a:xfrm>
                            <a:off x="428625" y="133350"/>
                            <a:ext cx="2057400" cy="495300"/>
                            <a:chOff x="0" y="0"/>
                            <a:chExt cx="2057400" cy="495300"/>
                          </a:xfrm>
                        </wpg:grpSpPr>
                        <wps:wsp>
                          <wps:cNvPr id="179" name="Sześcian 179"/>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ześcian 180"/>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ześcian 181"/>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ześcian 182"/>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ześcian 183"/>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 name="Grupa 184"/>
                        <wpg:cNvGrpSpPr/>
                        <wpg:grpSpPr>
                          <a:xfrm>
                            <a:off x="285750" y="266700"/>
                            <a:ext cx="2057400" cy="495300"/>
                            <a:chOff x="0" y="0"/>
                            <a:chExt cx="2057400" cy="495300"/>
                          </a:xfrm>
                        </wpg:grpSpPr>
                        <wps:wsp>
                          <wps:cNvPr id="185" name="Sześcian 185"/>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ześcian 186"/>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ześcian 187"/>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ześcian 188"/>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ześcian 189"/>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0" name="Grupa 190"/>
                        <wpg:cNvGrpSpPr/>
                        <wpg:grpSpPr>
                          <a:xfrm>
                            <a:off x="142875" y="400050"/>
                            <a:ext cx="2057400" cy="495300"/>
                            <a:chOff x="0" y="0"/>
                            <a:chExt cx="2057400" cy="495300"/>
                          </a:xfrm>
                        </wpg:grpSpPr>
                        <wps:wsp>
                          <wps:cNvPr id="191" name="Sześcian 191"/>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ześcian 192"/>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ześcian 193"/>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ześcian 194"/>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ześcian 195"/>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upa 196"/>
                        <wpg:cNvGrpSpPr/>
                        <wpg:grpSpPr>
                          <a:xfrm>
                            <a:off x="0" y="533400"/>
                            <a:ext cx="2057400" cy="495300"/>
                            <a:chOff x="0" y="0"/>
                            <a:chExt cx="2057400" cy="495300"/>
                          </a:xfrm>
                        </wpg:grpSpPr>
                        <wps:wsp>
                          <wps:cNvPr id="197" name="Sześcian 197"/>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ześcian 198"/>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ześcian 199"/>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ześcian 200"/>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ześcian 201"/>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171" o:spid="_x0000_s1026" style="position:absolute;margin-left:147.75pt;margin-top:57.75pt;width:207pt;height:81pt;z-index:251691008"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QkwUAAENgAAAOAAAAZHJzL2Uyb0RvYy54bWzsXFFvozgQfj9p/wPi/ZpAQgKo6arq3lYn&#10;VbvVdU/77BKTIAFmjdO0+1fu9+z/urEBh22cJm6jPkTzkmBjG3uYb8b+xvj842OROw+U1xkrZ653&#10;NnQdWiZsnpWLmfvvt89/hq5TC1LOSc5KOnOfaO1+vPjwx/m6iqnPliyfU+5AI2Udr6uZuxSiigeD&#10;OlnSgtRnrKIl3EwZL4iAJF8M5pysofUiH/jD4WSwZnxecZbQuobcT81N90K1n6Y0EV/TtKbCyWcu&#10;9E2oX65+7+Xv4OKcxAtOqmWWtN0gr+hFQbISHqqb+kQEcVY822qqyBLOapaKs4QVA5amWULVGGA0&#10;3vDZaK45W1VqLIt4vai0mEC0z+T06maTLw+33Mnm8O6mnuuUpICXdM1XFXFkBohnXS1iKHXNq7vq&#10;lrcZiyYlR/yY8kL+w1icRyXYJy1Y+iicBDL9iR9GQ5B/Ave8oR9OIaFEnyzh/WzVS5Z/7ak56B48&#10;kP3T3dEJ3W89Ov/56PxXjC6YeoEch2GIw2A67oY4joLRwSM0V9w5QMBJvVGF+m2qcLckFVUaVsuX&#10;rIU16oR195P++i/JSAnqMGoEpkpqXajjGtTiUEVoBaP0YCMkPVYSV7wW15QVjryYucnqXnaPxOTh&#10;phagMVC0KwKJddU9Xl2Jp5zKwnn5D01BqZU6ygxlTuhVzp0HAoaAJAkthXr/0J4qLUulWZ7riiP1&#10;2BcrtuVlVapMjU1lXUM9mZVCVy6yknHT03OhAAldTpvynQSacUsR3LP5E7xEzhpDV1fJ5wwEeUNq&#10;cUs4WDbQXbDW4iv8pDlbz1zWXrnOkvGfpnxZHrQM7rrOGizlzK1/rAinrpP/XYL+Rd54LE2rSoyD&#10;qQ8J3r9z379TroorBu8AjA30Tl3K8iLvLlPOiu9g1C/lU+EWKRN4NqiC4F3iSjQWHNxCQi8vVTEw&#10;pxURN+VdlcjGpVSlonx7/E541WqTAHv0hXU6v6VUTVlZs2SXK8HSTGncRq6tvAF/0ry8CxDHJiCO&#10;rYA4ioaBH5hsFqKxswGIRkRjbxrZmQgJ8r5bBBQ1M6S+Wwys0DgNvWEAZm17BoFoRDSibzQsg3ah&#10;cWJC48QKjR4scoIpOscX57noHNE5HuAcpyY4Tu3gGEx8z7y+Ru+I3vE0vOOGsWpIKkVebfNVQJz+&#10;zsaFDZSs2LixH07atZ83Go1g4qlYN83LmbknEu+l5cwVNZGzGaPkht5prRx1EuvPziMrA4QTc5wJ&#10;NHQWklb74xM7JuYhoGhrmQyZKnZwIHuMpJWJAf6duMZ5Oc7L98/LQx3W67lFyLRBI5JWiMZeqAd9&#10;4+t9ow5D99GolnYt2bw/soqk1QHBWXSO6BwPcI6mjQ6h3UYHD0kr9I6n7h03hM5LpFWotyu0W8gg&#10;Q80zrUgrP4SQTMPE+JOJ3ip2kqRVaAopQ6bN7BxJKyStkLQ6dFPtLtLKFE0O7aLJSFrhRODUJwLv&#10;E8sJTcFkyLRxi0haIRoRjVZfhuzyjToW3Set2nj0gQEdJK2QtMKPAs6OAkfTRofQbqMDklYIx5OH&#10;42GkVaS3K7SkFWTYk1YebLVqNxLDZ4Byiz+0QeKTJK0iU0gZMm1m50haIWmFpNUbSavIFE2GTBsg&#10;ImmFy2RcJh9jXh6ZgsmQaYNGJK0QjYjGo6BRx6J7pFVk9+k8kla4Sj75VfL7RHQi00YHyLRxjkha&#10;IRxPHo4HklZ6u0JHWrVbFax2WjUkTDAayZOrAImnyleZosmRXTQZ+Srkq5CveitfZQokR3aBZOSr&#10;cIWMK+SjrJBNceTILo6MfBWiEdF4BDTCYcbbX83LTKsFMh5nhXBEOB4FjoY9DnA2nR0c8ctAhOOp&#10;w7HPV6lrOKlendPdnqovj8Lvp9Uhypuz/y/+BwAA//8DAFBLAwQUAAYACAAAACEAcI3sXuAAAAAL&#10;AQAADwAAAGRycy9kb3ducmV2LnhtbEyPQUvDQBCF74L/YRnBm92kEmNjNqUU9VQEW6H0Ns1Ok9Ds&#10;bshuk/TfOz3p7Q3v4817+XIyrRio942zCuJZBIJs6XRjKwU/u4+nVxA+oNXYOksKruRhWdzf5Zhp&#10;N9pvGrahEhxifYYK6hC6TEpf1mTQz1xHlr2T6w0GPvtK6h5HDjetnEfRizTYWP5QY0frmsrz9mIU&#10;fI44rp7j92FzPq2vh13ytd/EpNTjw7R6AxFoCn8w3OpzdSi409FdrPaiVTBfJAmjbMQ3wUQaLVgc&#10;2UrTBGSRy/8bil8AAAD//wMAUEsBAi0AFAAGAAgAAAAhALaDOJL+AAAA4QEAABMAAAAAAAAAAAAA&#10;AAAAAAAAAFtDb250ZW50X1R5cGVzXS54bWxQSwECLQAUAAYACAAAACEAOP0h/9YAAACUAQAACwAA&#10;AAAAAAAAAAAAAAAvAQAAX3JlbHMvLnJlbHNQSwECLQAUAAYACAAAACEAPm5dkJMFAABDYAAADgAA&#10;AAAAAAAAAAAAAAAuAgAAZHJzL2Uyb0RvYy54bWxQSwECLQAUAAYACAAAACEAcI3sXuAAAAALAQAA&#10;DwAAAAAAAAAAAAAAAADtBwAAZHJzL2Rvd25yZXYueG1sUEsFBgAAAAAEAAQA8wAAAPoIAAAAAA==&#10;">
                <v:group id="Grupa 172"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Sześcian 173"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VKcYA&#10;AADcAAAADwAAAGRycy9kb3ducmV2LnhtbESPQWvCQBCF70L/wzKF3nTTFjSkboItFoogaKI9j9kx&#10;SZudDdlV4793hUJvM7z3vnkzzwbTijP1rrGs4HkSgSAurW64UrArPscxCOeRNbaWScGVHGTpw2iO&#10;ibYX3tI595UIEHYJKqi97xIpXVmTQTexHXHQjrY36MPaV1L3eAlw08qXKJpKgw2HCzV29FFT+Zuf&#10;TKAslrLY7u365L9X+TI+FO+b6kepp8dh8QbC0+D/zX/pLx3qz1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TVKc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74"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1NXcYA&#10;AADcAAAADwAAAGRycy9kb3ducmV2LnhtbESPQWvCQBCF70L/wzKF3nTTUjSkboItFoogaKI9j9kx&#10;SZudDdlV4793hUJvM7z3vnkzzwbTijP1rrGs4HkSgSAurW64UrArPscxCOeRNbaWScGVHGTpw2iO&#10;ibYX3tI595UIEHYJKqi97xIpXVmTQTexHXHQjrY36MPaV1L3eAlw08qXKJpKgw2HCzV29FFT+Zuf&#10;TKAslrLY7u365L9X+TI+FO+b6kepp8dh8QbC0+D/zX/pLx3qz1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1NXc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75"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oxsYA&#10;AADcAAAADwAAAGRycy9kb3ducmV2LnhtbESPQWvCQBCF70L/wzKF3nTTQjWkboItFoogaKI9j9kx&#10;SZudDdlV4793hUJvM7z3vnkzzwbTijP1rrGs4HkSgSAurW64UrArPscxCOeRNbaWScGVHGTpw2iO&#10;ibYX3tI595UIEHYJKqi97xIpXVmTQTexHXHQjrY36MPaV1L3eAlw08qXKJpKgw2HCzV29FFT+Zuf&#10;TKAslrLY7u365L9X+TI+FO+b6kepp8dh8QbC0+D/zX/pLx3qz1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Hox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76"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2scQA&#10;AADcAAAADwAAAGRycy9kb3ducmV2LnhtbESPQYvCMBCF7wv+hzCCtzXVg0rXKCoKIgja6p5nm9m2&#10;2kxKE7X77zeC4G2G9943b6bz1lTiTo0rLSsY9CMQxJnVJecKTunmcwLCeWSNlWVS8EcO5rPOxxRj&#10;bR98pHvicxEg7GJUUHhfx1K6rCCDrm9r4qD92sagD2uTS93gI8BNJYdRNJIGSw4XCqxpVVB2TW4m&#10;UBZrmR7Pdn/z37tkPflJl4f8olSv2y6+QHhq/dv8Sm91qD8ewfOZMIG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drH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77"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KsQA&#10;AADcAAAADwAAAGRycy9kb3ducmV2LnhtbESPQYvCMBCF74L/IYzgTVM9qHSNoqIgCwva6p5nm9m2&#10;2kxKE7X+eyMs7G2G9943b+bL1lTiTo0rLSsYDSMQxJnVJecKTuluMAPhPLLGyjIpeJKD5aLbmWOs&#10;7YOPdE98LgKEXYwKCu/rWEqXFWTQDW1NHLRf2xj0YW1yqRt8BLip5DiKJtJgyeFCgTVtCsquyc0E&#10;ymor0+PZft3892eynf2k60N+Uarfa1cfIDy1/t/8l97rUH86hfczYQK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0yr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78"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Sześcian 179"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8UA&#10;AADcAAAADwAAAGRycy9kb3ducmV2LnhtbESPQWvCQBCF7wX/wzKCt7qxB6vRVWyxUAqCJup5zI5J&#10;NDsbsqum/94VBG8zvPe+eTOdt6YSV2pcaVnBoB+BIM6sLjlXsE1/3kcgnEfWWFkmBf/kYD7rvE0x&#10;1vbGG7omPhcBwi5GBYX3dSylywoy6Pq2Jg7a0TYGfVibXOoGbwFuKvkRRUNpsORwocCavgvKzsnF&#10;BMpiKdPNzq4ufv+XLEeH9Gudn5TqddvFBISn1r/Mz/SvDvU/x/B4Jk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OLD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80"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7ecQA&#10;AADcAAAADwAAAGRycy9kb3ducmV2LnhtbESPQWvCQBCF7wX/wzKCt7rRg4ToKioKpVCoifY8zU6T&#10;1OxsyK6a/vvOodDbG+bNN++tNoNr1Z360Hg2MJsmoIhLbxuuDJyL43MKKkRki61nMvBDATbr0dMK&#10;M+sffKJ7HislEA4ZGqhj7DKtQ1mTwzD1HbHsvnzvMMrYV9r2+BC4a/U8SRbaYcPyocaO9jWV1/zm&#10;hLI96OJ08W+3+PGaH9LPYvdefRszGQ/bJahIQ/w3/12/WImfSnwpIwr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TO3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1"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4sQA&#10;AADcAAAADwAAAGRycy9kb3ducmV2LnhtbESPQYvCMBCF74L/IYywN031sJSuUXRREGFB29Xz2Ixt&#10;3WZSmqjdf28EwdsM771v3kznnanFjVpXWVYwHkUgiHOrKy4U/GbrYQzCeWSNtWVS8E8O5rN+b4qJ&#10;tnfe0y31hQgQdgkqKL1vEildXpJBN7INcdDOtjXow9oWUrd4D3BTy0kUfUqDFYcLJTb0XVL+l15N&#10;oCxWMtsf7M/VH7fpKj5ly11xUepj0C2+QHjq/Nv8Sm90qB+P4flMm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nuL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2"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0AlcUA&#10;AADcAAAADwAAAGRycy9kb3ducmV2LnhtbESPQWvCQBCF70L/wzKF3symHkpIs4otFkQQNGl7HrNj&#10;kjY7G7JrEv+9Wyh4m+G9982bbDWZVgzUu8aygucoBkFcWt1wpeCz+JgnIJxH1thaJgVXcrBaPswy&#10;TLUd+UhD7isRIOxSVFB736VSurImgy6yHXHQzrY36MPaV1L3OAa4aeUijl+kwYbDhRo7eq+p/M0v&#10;JlDWG1kcv+z+4r93+SY5FW+H6kepp8dp/QrC0+Tv5v/0Vof6yQL+ngkT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QCV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83"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lDsQA&#10;AADcAAAADwAAAGRycy9kb3ducmV2LnhtbESPQWvCQBCF7wX/wzJCb3WjgoTUVVQUpCBoYj2P2WmS&#10;mp0N2VXTf98VBG8zvPe+eTOdd6YWN2pdZVnBcBCBIM6trrhQcMw2HzEI55E11pZJwR85mM96b1NM&#10;tL3zgW6pL0SAsEtQQel9k0jp8pIMuoFtiIP2Y1uDPqxtIXWL9wA3tRxF0UQarDhcKLGhVUn5Jb2a&#10;QFmsZXb4trurP32l6/icLffFr1Lv/W7xCcJT51/mZ3qrQ/14DI9nwgR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pQ7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84"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Sześcian 185"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Y4cQA&#10;AADcAAAADwAAAGRycy9kb3ducmV2LnhtbESPQWvCQBCF7wX/wzJCb3WjoITUVVQUpCBoYj2P2WmS&#10;mp0N2VXTf98VBG8zvPe+eTOdd6YWN2pdZVnBcBCBIM6trrhQcMw2HzEI55E11pZJwR85mM96b1NM&#10;tL3zgW6pL0SAsEtQQel9k0jp8pIMuoFtiIP2Y1uDPqxtIXWL9wA3tRxF0UQarDhcKLGhVUn5Jb2a&#10;QFmsZXb4trurP32l6/icLffFr1Lv/W7xCcJT51/mZ3qrQ/14DI9nwgR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kmOH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6"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YGlsUA&#10;AADcAAAADwAAAGRycy9kb3ducmV2LnhtbESPQWvCQBCF70L/wzKF3symHiSkWcUWC1IQNGl7HrNj&#10;kjY7G7JrEv+9Wyh4m+G9982bbD2ZVgzUu8aygucoBkFcWt1wpeCzeJ8nIJxH1thaJgVXcrBePcwy&#10;TLUd+UhD7isRIOxSVFB736VSurImgy6yHXHQzrY36MPaV1L3OAa4aeUijpfSYMPhQo0dvdVU/uYX&#10;EyibrSyOX3Z/8d8f+TY5Fa+H6kepp8dp8wLC0+Tv5v/0Tof6yRL+ngkT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aW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87"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jDcQA&#10;AADcAAAADwAAAGRycy9kb3ducmV2LnhtbESPQWvCQBCF7wX/wzJCb3WjBw2pq6goSEHQxHoes9Mk&#10;NTsbsqum/74rCN5meO9982Y670wtbtS6yrKC4SACQZxbXXGh4JhtPmIQziNrrC2Tgj9yMJ/13qaY&#10;aHvnA91SX4gAYZeggtL7JpHS5SUZdAPbEAftx7YGfVjbQuoW7wFuajmKorE0WHG4UGJDq5LyS3o1&#10;gbJYy+zwbXdXf/pK1/E5W+6LX6Xe+93iE4Snzr/Mz/RWh/rxBB7PhAn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6ow3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8"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3f8QA&#10;AADcAAAADwAAAGRycy9kb3ducmV2LnhtbESPQWvCQBCF7wX/wzKCt7rRg4ToKioKpVCoifY8zU6T&#10;1OxsyK6a/vvOodDbG+bNN++tNoNr1Z360Hg2MJsmoIhLbxuuDJyL43MKKkRki61nMvBDATbr0dMK&#10;M+sffKJ7HislEA4ZGqhj7DKtQ1mTwzD1HbHsvnzvMMrYV9r2+BC4a/U8SRbaYcPyocaO9jWV1/zm&#10;hLI96OJ08W+3+PGaH9LPYvdefRszGQ/bJahIQ/w3/12/WImfSlopIwr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N3/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9"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S5MQA&#10;AADcAAAADwAAAGRycy9kb3ducmV2LnhtbESPQWvCQBCF70L/wzIFb7qpB0lTV9GiIIKgifU8ZqdJ&#10;anY2ZFeN/94tCN5meO9982Yy60wtrtS6yrKCj2EEgji3uuJCwSFbDWIQziNrrC2Tgjs5mE3fehNM&#10;tL3xnq6pL0SAsEtQQel9k0jp8pIMuqFtiIP2a1uDPqxtIXWLtwA3tRxF0VgarDhcKLGh75Lyc3ox&#10;gTJfymz/Y7cXf9yky/iULXbFn1L9927+BcJT51/mZ3qtQ/34E/6fCR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pkuT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90"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Sześcian 191"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IP8QA&#10;AADcAAAADwAAAGRycy9kb3ducmV2LnhtbESPQYvCMBCF7wv+hzCCtzXVg7hdo6goiCBoq3uebWbb&#10;ajMpTdT6782C4G2G9943byaz1lTiRo0rLSsY9CMQxJnVJecKjun6cwzCeWSNlWVS8CAHs2nnY4Kx&#10;tnc+0C3xuQgQdjEqKLyvYyldVpBB17c1cdD+bGPQh7XJpW7wHuCmksMoGkmDJYcLBda0LCi7JFcT&#10;KPOVTA8nu7v6n22yGv+mi31+VqrXbeffIDy1/m1+pTc61P8awP8zYQI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GCD/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92"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WSMYA&#10;AADcAAAADwAAAGRycy9kb3ducmV2LnhtbESPQWvCQBCF70L/wzKF3nRjDkWjq6hEKIVCTVrPY3ZM&#10;0mZnQ3ZN0n/fFQq9zfDe++bNejuaRvTUudqygvksAkFcWF1zqeAjP04XIJxH1thYJgU/5GC7eZis&#10;MdF24BP1mS9FgLBLUEHlfZtI6YqKDLqZbYmDdrWdQR/WrpS6wyHATSPjKHqWBmsOFyps6VBR8Z3d&#10;TKDsUpmfPu3bzZ9fs3Rxyffv5ZdST4/jbgXC0+j/zX/pFx3qL2O4PxMm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SWS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93"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z08UA&#10;AADcAAAADwAAAGRycy9kb3ducmV2LnhtbESPQWvCQBCF7wX/wzKCt7qxQtHoKrZYKAVBE/U8Zsck&#10;mp0N2VXTf+8KgrcZ3nvfvJnOW1OJKzWutKxg0I9AEGdWl5wr2KY/7yMQziNrrCyTgn9yMJ913qYY&#10;a3vjDV0Tn4sAYRejgsL7OpbSZQUZdH1bEwftaBuDPqxNLnWDtwA3lfyIok9psORwocCavgvKzsnF&#10;BMpiKdPNzq4ufv+XLEeH9Gudn5TqddvFBISn1r/Mz/SvDvXHQ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GDPT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94"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Grp8UA&#10;AADcAAAADwAAAGRycy9kb3ducmV2LnhtbESPQWvCQBCF7wX/wzKCt7qxSNHoKrZYKAVBE/U8Zsck&#10;mp0N2VXTf+8KgrcZ3nvfvJnOW1OJKzWutKxg0I9AEGdWl5wr2KY/7yMQziNrrCyTgn9yMJ913qYY&#10;a3vjDV0Tn4sAYRejgsL7OpbSZQUZdH1bEwftaBuDPqxNLnWDtwA3lfyIok9psORwocCavgvKzsnF&#10;BMpiKdPNzq4ufv+XLEeH9Gudn5TqddvFBISn1r/Mz/SvDvXHQ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aun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95"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OPMUA&#10;AADcAAAADwAAAGRycy9kb3ducmV2LnhtbESPQWvCQBCF7wX/wzKCt7qxYNHoKrZYKAVBE/U8Zsck&#10;mp0N2VXTf+8KgrcZ3nvfvJnOW1OJKzWutKxg0I9AEGdWl5wr2KY/7yMQziNrrCyTgn9yMJ913qYY&#10;a3vjDV0Tn4sAYRejgsL7OpbSZQUZdH1bEwftaBuDPqxNLnWDtwA3lfyIok9psORwocCavgvKzsnF&#10;BMpiKdPNzq4ufv+XLEeH9Gudn5TqddvFBISn1r/Mz/SvDvXHQ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Q48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id="Grupa 196"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Sześcian 197"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10MUA&#10;AADcAAAADwAAAGRycy9kb3ducmV2LnhtbESPQWvCQBCF7wX/wzKCt7qxB6vRVWyxUAqCJup5zI5J&#10;NDsbsqum/94VBG8zvPe+eTOdt6YSV2pcaVnBoB+BIM6sLjlXsE1/3kcgnEfWWFkmBf/kYD7rvE0x&#10;1vbGG7omPhcBwi5GBYX3dSylywoy6Pq2Jg7a0TYGfVibXOoGbwFuKvkRRUNpsORwocCavgvKzsnF&#10;BMpiKdPNzq4ufv+XLEeH9Gudn5TqddvFBISn1r/Mz/SvDvXHn/B4Jk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zXQ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98"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hosUA&#10;AADcAAAADwAAAGRycy9kb3ducmV2LnhtbESPQWvCQBCF7wX/wzJCb3VjD2Kjq6hYkEKhJtXzmB2T&#10;aHY2ZFdN/33nUOjtDfPmm/fmy9416k5dqD0bGI8SUMSFtzWXBr7z95cpqBCRLTaeycAPBVguBk9z&#10;TK1/8J7uWSyVQDikaKCKsU21DkVFDsPIt8SyO/vOYZSxK7Xt8CFw1+jXJJlohzXLhwpb2lRUXLOb&#10;E8pqq/P9wX/e4vEj205P+fqrvBjzPOxXM1CR+vhv/rveWYn/JmmljCj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KGi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99"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OcQA&#10;AADcAAAADwAAAGRycy9kb3ducmV2LnhtbESPQYvCMBCF74L/IYzgTVM9iHaNoqIgCwva6p5nm9m2&#10;2kxKE7X+eyMs7G2G9943b+bL1lTiTo0rLSsYDSMQxJnVJecKTuluMAXhPLLGyjIpeJKD5aLbmWOs&#10;7YOPdE98LgKEXYwKCu/rWEqXFWTQDW1NHLRf2xj0YW1yqRt8BLip5DiKJtJgyeFCgTVtCsquyc0E&#10;ymor0+PZft3892eynf6k60N+Uarfa1cfIDy1/t/8l97rUH82g/czYQK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wBD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00"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VZX8QA&#10;AADcAAAADwAAAGRycy9kb3ducmV2LnhtbESPQWvCQBSE7wX/w/KE3ppNeyiSZiNaLIggaNL2/Jp9&#10;JtHs25Bdk/jv3UKhx2FmvmHS5WRaMVDvGssKnqMYBHFpdcOVgs/i42kBwnlkja1lUnAjB8ts9pBi&#10;ou3IRxpyX4kAYZeggtr7LpHSlTUZdJHtiIN3sr1BH2RfSd3jGOCmlS9x/CoNNhwWauzovabykl9N&#10;oKw2sjh+2f3Vf+/yzeKnWB+qs1KP82n1BsLT5P/Df+2tVhCI8HsmHAG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lWV/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01"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8xMMA&#10;AADcAAAADwAAAGRycy9kb3ducmV2LnhtbESPQYvCMBSE74L/ITzBm6Z6EKlGUVEQQVhb3fPb5m3b&#10;tXkpTdT67zeC4HGYmW+Y+bI1lbhT40rLCkbDCARxZnXJuYJzuhtMQTiPrLGyTAqe5GC56HbmGGv7&#10;4BPdE5+LAGEXo4LC+zqW0mUFGXRDWxMH79c2Bn2QTS51g48AN5UcR9FEGiw5LBRY06ag7JrcTKCs&#10;tjI9Xezx5r8PyXb6k66/8j+l+r12NQPhqfWf8Lu91wrG0QheZ8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n8x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88960" behindDoc="0" locked="0" layoutInCell="1" allowOverlap="1" wp14:anchorId="6E7377EF" wp14:editId="5ECD09ED">
                <wp:simplePos x="0" y="0"/>
                <wp:positionH relativeFrom="column">
                  <wp:posOffset>1876425</wp:posOffset>
                </wp:positionH>
                <wp:positionV relativeFrom="paragraph">
                  <wp:posOffset>1123950</wp:posOffset>
                </wp:positionV>
                <wp:extent cx="2628900" cy="1028700"/>
                <wp:effectExtent l="76200" t="38100" r="95250" b="114300"/>
                <wp:wrapNone/>
                <wp:docPr id="140" name="Grupa 140"/>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141" name="Grupa 141"/>
                        <wpg:cNvGrpSpPr/>
                        <wpg:grpSpPr>
                          <a:xfrm>
                            <a:off x="571500" y="0"/>
                            <a:ext cx="2057400" cy="495300"/>
                            <a:chOff x="0" y="0"/>
                            <a:chExt cx="2057400" cy="495300"/>
                          </a:xfrm>
                        </wpg:grpSpPr>
                        <wps:wsp>
                          <wps:cNvPr id="142" name="Sześcian 142"/>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ześcian 143"/>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ześcian 144"/>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ześcian 145"/>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ześcian 146"/>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upa 147"/>
                        <wpg:cNvGrpSpPr/>
                        <wpg:grpSpPr>
                          <a:xfrm>
                            <a:off x="428625" y="133350"/>
                            <a:ext cx="2057400" cy="495300"/>
                            <a:chOff x="0" y="0"/>
                            <a:chExt cx="2057400" cy="495300"/>
                          </a:xfrm>
                        </wpg:grpSpPr>
                        <wps:wsp>
                          <wps:cNvPr id="148" name="Sześcian 148"/>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ześcian 149"/>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ześcian 150"/>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ześcian 151"/>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ześcian 152"/>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upa 153"/>
                        <wpg:cNvGrpSpPr/>
                        <wpg:grpSpPr>
                          <a:xfrm>
                            <a:off x="285750" y="266700"/>
                            <a:ext cx="2057400" cy="495300"/>
                            <a:chOff x="0" y="0"/>
                            <a:chExt cx="2057400" cy="495300"/>
                          </a:xfrm>
                        </wpg:grpSpPr>
                        <wps:wsp>
                          <wps:cNvPr id="154" name="Sześcian 154"/>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ześcian 155"/>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ześcian 156"/>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Sześcian 157"/>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ześcian 158"/>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Grupa 159"/>
                        <wpg:cNvGrpSpPr/>
                        <wpg:grpSpPr>
                          <a:xfrm>
                            <a:off x="142875" y="400050"/>
                            <a:ext cx="2057400" cy="495300"/>
                            <a:chOff x="0" y="0"/>
                            <a:chExt cx="2057400" cy="495300"/>
                          </a:xfrm>
                        </wpg:grpSpPr>
                        <wps:wsp>
                          <wps:cNvPr id="160" name="Sześcian 160"/>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ześcian 161"/>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ześcian 162"/>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Sześcian 163"/>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ześcian 164"/>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5" name="Grupa 165"/>
                        <wpg:cNvGrpSpPr/>
                        <wpg:grpSpPr>
                          <a:xfrm>
                            <a:off x="0" y="533400"/>
                            <a:ext cx="2057400" cy="495300"/>
                            <a:chOff x="0" y="0"/>
                            <a:chExt cx="2057400" cy="495300"/>
                          </a:xfrm>
                        </wpg:grpSpPr>
                        <wps:wsp>
                          <wps:cNvPr id="166" name="Sześcian 166"/>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ześcian 167"/>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ześcian 168"/>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ześcian 169"/>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ześcian 170"/>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140" o:spid="_x0000_s1026" style="position:absolute;margin-left:147.75pt;margin-top:88.5pt;width:207pt;height:81pt;z-index:251688960"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2qgUAAENgAAAOAAAAZHJzL2Uyb0RvYy54bWzsXF9vozgQfz/pvgPi/ZpAAvmjpquqe1ud&#10;VO1W1z3ts+uYBAkwZ5ym3a9yn2e/140NOGzjNHFbRbrcvCRgbIOH+XnGvxlz/uExz7wHJqqUFzM/&#10;OOv7Hison6fFYub/9fXTb2PfqyQp5iTjBZv5T6zyP1z8+sv5upyykC95NmfCg06KarouZ/5SynLa&#10;61V0yXJSnfGSFXAx4SInEk7FojcXZA2951kv7Pfj3pqLeSk4ZVUFpR/ri/6F7j9JGJVfkqRi0stm&#10;Pjyb1L9C/96r397FOZkuBCmXKW0eg7ziKXKSFnBT09VHIom3EulWV3lKBa94Is8oz3s8SVLK9Bhg&#10;NEH/2WiuBV+VeiyL6XpRGjGBaJ/J6dXd0s8Pt8JL5/DuhiCfguTwkq7FqiSeKgDxrMvFFGpdi/Ku&#10;vBVNwaI+UyN+TESu/mEs3qMW7JMRLHuUHoXCMA7Hkz70T+Fa0A/HIzjRoqdLeD9b7ejy9z0te+2N&#10;e+r5zOOYE/PcZnTB89EFrxhdNAoiNQ7LEPvRaNgOcTiJBgeP0N5w5wABJ9VGFaq3qcLdkpRMa1il&#10;XrIRVtgK6+47+/EPTUkB6hDWAtM1jS5U0wrU4lBFaASj9WAjJDNWMi1FJa8Zzz11MPPp6l49HpmS&#10;h5tKgsZA1bYKnKzL9vb6SD5lTFXOij9ZAkqt1VEV6OmEXWXCeyAwERBKWSH1cKA/XVvVStIsMw0H&#10;+rYvNmzqq6ZMTzUujU0LfWdeSNM4TwsubHfPpFZZeOSkrt9KoB63EsE9nz/BSxS8nuiqkn5KQZA3&#10;pJK3RMDMBroLs7X8Aj9JxtcznzdHvrfk4rutXNUHLYOrvreGmXLmV3+viGC+l/1RgP5NgqGaOqQ+&#10;GUajEE5E98p990qxyq84vAOAIzydPlT1ZdYeJoLn32BSv1R3hUukoHBvUAUp2pMrWc/gYBYou7zU&#10;1WA6LYm8Ke5KqjpXUlWK8vXxGxFlo00S5qPPvNX5LaWq66qWBb9cSZ6kWuM2cm3kDfhT08tRgDiw&#10;AXHgBMTBpB+FkW3OQjS2cwCiEdHYcSPbKUKBvGsWhzY0Dp3QOBoH/QimtW0PAtGIaETbaFkG7UIj&#10;2LR6vdJ1UiMnNAYBOPQjNI4v+rloHNE4HmAcYxscYzc4RnEY2NfXaB3ROp6GddwwVjVJpcmrbb5q&#10;1MKpZeNGNZSc2LhhOI6btV8wGAzA8dSsm+Hl7NwTme6l5ewNDZGzGaPiho60VgaqedsfGDtNQOiY&#10;oydQ01lIWu2PT+xyzCc2IE6cgIiklY0B/pm4Rr8c/fL9frkim7bMYu0INPTW/lgOklaIxk6oB23j&#10;q21jZMLQHdIKCnVc/cDIKpJWBwRn0TiicTzAONoSHSLNtBxsHAMkrdA6nrp13BA6L5FWkUlXaEgr&#10;KNCWzYm0CscQkqmZmDCOTarYSZJWkS2kDIUu/gCSVkhaIWl1aFLtDtIqskWTodAFiEhaoSNw6o7A&#10;cWI5kS2YDIUuaETSCtGIaHTaGbLLNppYdJe0auLRSFr9tJsANwV0U/9xU8BbNmrtgqMt0SFyS3RA&#10;0go55C5QTzKkcyBpZdIVWtKqSVVwIq1ge9y4SSSGbYAqxR98VdgY1u5jtCdM/TczrWJbSBkKXbxz&#10;JK2QtELS6o2kVWyLJkOhCxCRtMJlMi6T32OZHNuCyVDogkYkrRCNiMZ3QaOJRXdIq9ht6zxmWuEq&#10;+eRXyceJ6MS2RAcodDGOSFohHE8ejoeRVrFJV2hIKyjQUHIirWoSJhoM1JeroPmp8lW2aHLsFk1G&#10;vgr5KuSr3spX2QLJsVsgGfkqXCHjCvldVsi2OHLsFkdGvgrRiGh8FzSaMHSXr3LbNY98FS6QT36B&#10;fBy+amTLcYBC5Ku2v6CMOY9d0P3Pch67fJU+hi/V6+90N1/VV5/C757rjyhvvv1/8S8AAAD//wMA&#10;UEsDBBQABgAIAAAAIQBEqMsu4QAAAAsBAAAPAAAAZHJzL2Rvd25yZXYueG1sTI/BTsMwEETvSPyD&#10;tUjcqJ1GISTEqaoKOFVItEhVb268TaLGdhS7Sfr3LCc47szT7Eyxmk3HRhx866yEaCGAoa2cbm0t&#10;4Xv//vQCzAdlteqcRQk39LAq7+8KlWs32S8cd6FmFGJ9riQ0IfQ5575q0Ci/cD1a8s5uMCrQOdRc&#10;D2qicNPxpRDP3KjW0odG9bhpsLrsrkbCx6SmdRy9jdvLeXM77pPPwzZCKR8f5vUrsIBz+IPhtz5V&#10;h5I6ndzVas86CcssSQglI01pFBGpyEg5SYjjTAAvC/5/Q/kDAAD//wMAUEsBAi0AFAAGAAgAAAAh&#10;ALaDOJL+AAAA4QEAABMAAAAAAAAAAAAAAAAAAAAAAFtDb250ZW50X1R5cGVzXS54bWxQSwECLQAU&#10;AAYACAAAACEAOP0h/9YAAACUAQAACwAAAAAAAAAAAAAAAAAvAQAAX3JlbHMvLnJlbHNQSwECLQAU&#10;AAYACAAAACEAfCAftqoFAABDYAAADgAAAAAAAAAAAAAAAAAuAgAAZHJzL2Uyb0RvYy54bWxQSwEC&#10;LQAUAAYACAAAACEARKjLLuEAAAALAQAADwAAAAAAAAAAAAAAAAAECAAAZHJzL2Rvd25yZXYueG1s&#10;UEsFBgAAAAAEAAQA8wAAABIJAAAAAA==&#10;">
                <v:group id="Grupa 141"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Sześcian 142"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6D8YA&#10;AADcAAAADwAAAGRycy9kb3ducmV2LnhtbESPQWvCQBCF74X+h2UK3pqNUkqIWUWLhSIUTNJ6HrNj&#10;kjY7G7Krpv++KwjeZnjvffMmW46mE2caXGtZwTSKQRBXVrdcK/gq358TEM4ja+wsk4I/crBcPD5k&#10;mGp74ZzOha9FgLBLUUHjfZ9K6aqGDLrI9sRBO9rBoA/rUEs94CXATSdncfwqDbYcLjTY01tD1W9x&#10;MoGy2sgy/7afJ7/fFpvkUK539Y9Sk6dxNQfhafR38y39oUP9lxl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S6D8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43"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flMYA&#10;AADcAAAADwAAAGRycy9kb3ducmV2LnhtbESPQWvCQBCF70L/wzKF3nTTViSkboItFoogaKI9j9kx&#10;SZudDdlV4793hUJvM7z3vnkzzwbTijP1rrGs4HkSgSAurW64UrArPscxCOeRNbaWScGVHGTpw2iO&#10;ibYX3tI595UIEHYJKqi97xIpXVmTQTexHXHQjrY36MPaV1L3eAlw08qXKJpJgw2HCzV29FFT+Zuf&#10;TKAslrLY7u365L9X+TI+FO+b6kepp8dh8QbC0+D/zX/pLx3qT1/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gfl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44"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GH4MQA&#10;AADcAAAADwAAAGRycy9kb3ducmV2LnhtbESPQYvCMBCF7wv+hzCCtzVVRKRrFBUFEQRtdc+zzWxb&#10;bSalidr99xtB8DbDe++bN9N5aypxp8aVlhUM+hEI4szqknMFp3TzOQHhPLLGyjIp+CMH81nnY4qx&#10;tg8+0j3xuQgQdjEqKLyvYyldVpBB17c1cdB+bWPQh7XJpW7wEeCmksMoGkuDJYcLBda0Kii7JjcT&#10;KIu1TI9nu7/5712ynvyky0N+UarXbRdfIDy1/m1+pbc61B+N4PlMmE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Rh+D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45"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0ie8YA&#10;AADcAAAADwAAAGRycy9kb3ducmV2LnhtbESPQWvCQBCF70L/wzKF3nTTUiWkboItFoogaKI9j9kx&#10;SZudDdlV4793hUJvM7z3vnkzzwbTijP1rrGs4HkSgSAurW64UrArPscxCOeRNbaWScGVHGTpw2iO&#10;ibYX3tI595UIEHYJKqi97xIpXVmTQTexHXHQjrY36MPaV1L3eAlw08qXKJpJgw2HCzV29FFT+Zuf&#10;TKAslrLY7u365L9X+TI+FO+b6kepp8dh8QbC0+D/zX/pLx3qv0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0ie8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46"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8DMQA&#10;AADcAAAADwAAAGRycy9kb3ducmV2LnhtbESPQYvCMBCF74L/IYzgTVNFRLpGUVGQhQVtdc+zzWxb&#10;bSaliVr/vREW9jbDe++bN/Nlaypxp8aVlhWMhhEI4szqknMFp3Q3mIFwHlljZZkUPMnBctHtzDHW&#10;9sFHuic+FwHCLkYFhfd1LKXLCjLohrYmDtqvbQz6sDa51A0+AtxUchxFU2mw5HChwJo2BWXX5GYC&#10;ZbWV6fFsv27++zPZzn7S9SG/KNXvtasPEJ5a/2/+S+91qD+Zwv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PvAz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47"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Sześcian 148"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N5cUA&#10;AADcAAAADwAAAGRycy9kb3ducmV2LnhtbESPQWvCQBCF74L/YZlCb2ZTKUVSV1FRKIVCTVrPY3aa&#10;pGZnQ3bV+O+dQ6G3N8ybb96bLwfXqgv1ofFs4ClJQRGX3jZcGfgqdpMZqBCRLbaeycCNAiwX49Ec&#10;M+uvvKdLHislEA4ZGqhj7DKtQ1mTw5D4jlh2P753GGXsK217vArctXqapi/aYcPyocaONjWVp/zs&#10;hLLa6mL/7T/O8fCeb2fHYv1Z/Rrz+DCsXkFFGuK/+e/6zUr8Z0kr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3I3l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49"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AofsUA&#10;AADcAAAADwAAAGRycy9kb3ducmV2LnhtbESPQWvCQBCF7wX/wzKCt7qxSNHoKrZYKAVBE/U8Zsck&#10;mp0N2VXTf+8KgrcZ3nvfvJnOW1OJKzWutKxg0I9AEGdWl5wr2KY/7yMQziNrrCyTgn9yMJ913qYY&#10;a3vjDV0Tn4sAYRejgsL7OpbSZQUZdH1bEwftaBuDPqxNLnWDtwA3lfyIok9psORwocCavgvKzsnF&#10;BMpiKdPNzq4ufv+XLEeH9Gudn5TqddvFBISn1r/Mz/SvDvWHY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kCh+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50"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PsUA&#10;AADcAAAADwAAAGRycy9kb3ducmV2LnhtbESPQWvCQBCF74L/YZlCb2ZToUVSV1FRKIVCTVrPY3aa&#10;pGZnQ3bV+O+dQ6G3N8ybb96bLwfXqgv1ofFs4ClJQRGX3jZcGfgqdpMZqBCRLbaeycCNAiwX49Ec&#10;M+uvvKdLHislEA4ZGqhj7DKtQ1mTw5D4jlh2P753GGXsK217vArctXqapi/aYcPyocaONjWVp/zs&#10;hLLa6mL/7T/O8fCeb2fHYv1Z/Rrz+DCsXkFFGuK/+e/6zUr8Z4kv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xc+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51"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pcQA&#10;AADcAAAADwAAAGRycy9kb3ducmV2LnhtbESPQYvCMBCF7wv+hzCCtzV1QZGuUVRcEEHQVvc828y2&#10;1WZSmqj13xtB8DbDe++bN5NZaypxpcaVlhUM+hEI4szqknMFh/TncwzCeWSNlWVScCcHs2nnY4Kx&#10;tjfe0zXxuQgQdjEqKLyvYyldVpBB17c1cdD+bWPQh7XJpW7wFuCmkl9RNJIGSw4XCqxpWVB2Ti4m&#10;UOYrme6Pdnvxv5tkNf5LF7v8pFSv286/QXhq/dv8Sq91qD8cwP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sqX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52"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0s0sYA&#10;AADcAAAADwAAAGRycy9kb3ducmV2LnhtbESPQWvCQBCF74X+h2UK3pqNQkuIWUWLhSIUTNJ6HrNj&#10;kjY7G7Krpv++KwjeZnjvffMmW46mE2caXGtZwTSKQRBXVrdcK/gq358TEM4ja+wsk4I/crBcPD5k&#10;mGp74ZzOha9FgLBLUUHjfZ9K6aqGDLrI9sRBO9rBoA/rUEs94CXATSdncfwqDbYcLjTY01tD1W9x&#10;MoGy2sgy/7afJ7/fFpvkUK539Y9Sk6dxNQfhafR38y39oUP9lxl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0s0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group>
                <v:group id="Grupa 153"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Sześcian 154"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RPcYA&#10;AADcAAAADwAAAGRycy9kb3ducmV2LnhtbESPQWvCQBCF70L/wzKF3nTTUiWkboItFoogaKI9j9kx&#10;SZudDdlV4793hUJvM7z3vnkzzwbTijP1rrGs4HkSgSAurW64UrArPscxCOeRNbaWScGVHGTpw2iO&#10;ibYX3tI595UIEHYJKqi97xIpXVmTQTexHXHQjrY36MPaV1L3eAlw08qXKJpJgw2HCzV29FFT+Zuf&#10;TKAslrLY7u365L9X+TI+FO+b6kepp8dh8QbC0+D/zX/pLx3qT1/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gRPc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55"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0psQA&#10;AADcAAAADwAAAGRycy9kb3ducmV2LnhtbESPQYvCMBCF7wv+hzCCtzVVUKRrFBUFEQRtdc+zzWxb&#10;bSalidr99xtB8DbDe++bN9N5aypxp8aVlhUM+hEI4szqknMFp3TzOQHhPLLGyjIp+CMH81nnY4qx&#10;tg8+0j3xuQgQdjEqKLyvYyldVpBB17c1cdB+bWPQh7XJpW7wEeCmksMoGkuDJYcLBda0Kii7JjcT&#10;KIu1TI9nu7/5712ynvyky0N+UarXbRdfIDy1/m1+pbc61B+N4PlMmE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tKb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56"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q0cQA&#10;AADcAAAADwAAAGRycy9kb3ducmV2LnhtbESPQYvCMBCF74L/IYzgTVMFRbpGUVGQhQVtdc+zzWxb&#10;bSaliVr/vREW9jbDe++bN/Nlaypxp8aVlhWMhhEI4szqknMFp3Q3mIFwHlljZZkUPMnBctHtzDHW&#10;9sFHuic+FwHCLkYFhfd1LKXLCjLohrYmDtqvbQz6sDa51A0+AtxUchxFU2mw5HChwJo2BWXX5GYC&#10;ZbWV6fFsv27++zPZzn7S9SG/KNXvtasPEJ5a/2/+S+91qD+Zwv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WKtH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57"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qPSsYA&#10;AADcAAAADwAAAGRycy9kb3ducmV2LnhtbESPQWvCQBCF70L/wzKF3nTTQjWkboItFoogaKI9j9kx&#10;SZudDdlV4793hUJvM7z3vnkzzwbTijP1rrGs4HkSgSAurW64UrArPscxCOeRNbaWScGVHGTpw2iO&#10;ibYX3tI595UIEHYJKqi97xIpXVmTQTexHXHQjrY36MPaV1L3eAlw08qXKJpKgw2HCzV29FFT+Zuf&#10;TKAslrLY7u365L9X+TI+FO+b6kepp8dh8QbC0+D/zX/pLx3qv87g/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qPS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58"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UbOMUA&#10;AADcAAAADwAAAGRycy9kb3ducmV2LnhtbESPQWvCQBCF74L/YZlCb2ZToUVSV1FRKIVCTVrPY3aa&#10;pGZnQ3bV+O+dQ6G3N8ybb96bLwfXqgv1ofFs4ClJQRGX3jZcGfgqdpMZqBCRLbaeycCNAiwX49Ec&#10;M+uvvKdLHislEA4ZGqhj7DKtQ1mTw5D4jlh2P753GGXsK217vArctXqapi/aYcPyocaONjWVp/zs&#10;hLLa6mL/7T/O8fCeb2fHYv1Z/Rrz+DCsXkFFGuK/+e/6zUr8Z0kr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Rs4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id="Grupa 159"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Sześcian 160"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dg8QA&#10;AADcAAAADwAAAGRycy9kb3ducmV2LnhtbESPQWvCQBCF7wX/wzJCb3VjDyKpq6golEKhJtXzmB2T&#10;aHY2ZFdN/33nIHh7w7z55r3ZoneNulEXas8GxqMEFHHhbc2lgd98+zYFFSKyxcYzGfijAIv54GWG&#10;qfV33tEti6USCIcUDVQxtqnWoajIYRj5llh2J985jDJ2pbYd3gXuGv2eJBPtsGb5UGFL64qKS3Z1&#10;QlludL7b++9rPHxlm+kxX/2UZ2Neh/3yA1SkPj7Nj+tPK/EnEl/Ki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3YP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61"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4GMMA&#10;AADcAAAADwAAAGRycy9kb3ducmV2LnhtbESPQYvCMBCF74L/IYzgTVM9iFSjqCiIIKyt7nm2mW27&#10;NpPSRK3/fiMI3mZ4733zZr5sTSXu1LjSsoLRMAJBnFldcq7gnO4GUxDOI2usLJOCJzlYLrqdOcba&#10;PvhE98TnIkDYxaig8L6OpXRZQQbd0NbEQfu1jUEf1iaXusFHgJtKjqNoIg2WHC4UWNOmoOya3Eyg&#10;rLYyPV3s8ea/D8l2+pOuv/I/pfq9djUD4an1H/M7vdeh/mQEr2fCB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N4G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162"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mb8MA&#10;AADcAAAADwAAAGRycy9kb3ducmV2LnhtbESPQYvCMBCF74L/IYzgTVM9iFSjqCiIIKyt7nm2mW27&#10;NpPSRK3/fiMI3mZ4733zZr5sTSXu1LjSsoLRMAJBnFldcq7gnO4GUxDOI2usLJOCJzlYLrqdOcba&#10;PvhE98TnIkDYxaig8L6OpXRZQQbd0NbEQfu1jUEf1iaXusFHgJtKjqNoIg2WHC4UWNOmoOya3Eyg&#10;rLYyPV3s8ea/D8l2+pOuv/I/pfq9djUD4an1H/M7vdeh/mQMr2fCB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Hmb8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163"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1D9MQA&#10;AADcAAAADwAAAGRycy9kb3ducmV2LnhtbESPQYvCMBCF74L/IYzgTVMVRLpGUVGQhQVtdc+zzWxb&#10;bSaliVr/vREW9jbDe++bN/Nlaypxp8aVlhWMhhEI4szqknMFp3Q3mIFwHlljZZkUPMnBctHtzDHW&#10;9sFHuic+FwHCLkYFhfd1LKXLCjLohrYmDtqvbQz6sDa51A0+AtxUchxFU2mw5HChwJo2BWXX5GYC&#10;ZbWV6fFsv27++zPZzn7S9SG/KNXvtasPEJ5a/2/+S+91qD+dwP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Q/T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64"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bgMQA&#10;AADcAAAADwAAAGRycy9kb3ducmV2LnhtbESPQYvCMBCF74L/IYzgTVNFRLpGUVGQhQVtdc+zzWxb&#10;bSaliVr/vREW9jbDe++bN/Nlaypxp8aVlhWMhhEI4szqknMFp3Q3mIFwHlljZZkUPMnBctHtzDHW&#10;9sFHuic+FwHCLkYFhfd1LKXLCjLohrYmDtqvbQz6sDa51A0+AtxUchxFU2mw5HChwJo2BWXX5GYC&#10;ZbWV6fFsv27++zPZzn7S9SG/KNXvtasPEJ5a/2/+S+91qD+dwP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24D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65"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Sześcian 166"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gbMYA&#10;AADcAAAADwAAAGRycy9kb3ducmV2LnhtbESPT2vCQBDF70K/wzJCb7qxhxBSV7HFQikUNGl7HrNj&#10;kjY7G7KbP/32riB4m+G995s36+1kGjFQ52rLClbLCARxYXXNpYKv/G2RgHAeWWNjmRT8k4Pt5mG2&#10;xlTbkY80ZL4UAcIuRQWV920qpSsqMuiWtiUO2tl2Bn1Yu1LqDscAN418iqJYGqw5XKiwpdeKir+s&#10;N4Gy28v8+G0/e//zke2TU/5yKH+VepxPu2cQniZ/N9/S7zrUj2O4PhMmkJ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gb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67"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F98QA&#10;AADcAAAADwAAAGRycy9kb3ducmV2LnhtbESPQYvCMBCF7wv+hzCCtzXVg0rXKCoKIgja6p5nm9m2&#10;2kxKE7X77zeC4G2G9943b6bz1lTiTo0rLSsY9CMQxJnVJecKTunmcwLCeWSNlWVS8EcO5rPOxxRj&#10;bR98pHvicxEg7GJUUHhfx1K6rCCDrm9r4qD92sagD2uTS93gI8BNJYdRNJIGSw4XCqxpVVB2TW4m&#10;UBZrmR7Pdn/z37tkPflJl4f8olSv2y6+QHhq/dv8Sm91qD8aw/OZMIG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2Rff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68"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RhcQA&#10;AADcAAAADwAAAGRycy9kb3ducmV2LnhtbESPQWvCQBCF7wX/wzJCb3VjDyKpq6golEKhJtXzmB2T&#10;aHY2ZFdN/33nIHh7w7z55r3ZoneNulEXas8GxqMEFHHhbc2lgd98+zYFFSKyxcYzGfijAIv54GWG&#10;qfV33tEti6USCIcUDVQxtqnWoajIYRj5llh2J985jDJ2pbYd3gXuGv2eJBPtsGb5UGFL64qKS3Z1&#10;QlludL7b++9rPHxlm+kxX/2UZ2Neh/3yA1SkPj7Nj+tPK/EnklbKi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p0YX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69"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0HsQA&#10;AADcAAAADwAAAGRycy9kb3ducmV2LnhtbESPQYvCMBCF7wv+hzCCtzXVg7hdo6goiCBoq3uebWbb&#10;ajMpTdT6782C4G2G9943byaz1lTiRo0rLSsY9CMQxJnVJecKjun6cwzCeWSNlWVS8CAHs2nnY4Kx&#10;tnc+0C3xuQgQdjEqKLyvYyldVpBB17c1cdD+bGPQh7XJpW7wHuCmksMoGkmDJYcLBda0LCi7JFcT&#10;KPOVTA8nu7v6n22yGv+mi31+VqrXbeffIDy1/m1+pTc61B99wf8zYQI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ldB7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70"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LXsUA&#10;AADcAAAADwAAAGRycy9kb3ducmV2LnhtbESPQWvCQBCF74L/YZlCb2ZTD62krqKiUAqFmrSex+w0&#10;Sc3Ohuyq8d87h0Jvb5g337w3Xw6uVRfqQ+PZwFOSgiIuvW24MvBV7CYzUCEiW2w9k4EbBVguxqM5&#10;ZtZfeU+XPFZKIBwyNFDH2GVah7ImhyHxHbHsfnzvMMrYV9r2eBW4a/U0TZ+1w4blQ40dbWoqT/nZ&#10;CWW11cX+23+c4+E9386Oxfqz+jXm8WFYvYKKNMR/89/1m5X4LxJfyog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kte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86912" behindDoc="0" locked="0" layoutInCell="1" allowOverlap="1" wp14:anchorId="3C2DA11E" wp14:editId="3D8ADE94">
                <wp:simplePos x="0" y="0"/>
                <wp:positionH relativeFrom="column">
                  <wp:posOffset>1876425</wp:posOffset>
                </wp:positionH>
                <wp:positionV relativeFrom="paragraph">
                  <wp:posOffset>1514475</wp:posOffset>
                </wp:positionV>
                <wp:extent cx="2628900" cy="1028700"/>
                <wp:effectExtent l="76200" t="38100" r="95250" b="114300"/>
                <wp:wrapNone/>
                <wp:docPr id="109" name="Grupa 109"/>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110" name="Grupa 110"/>
                        <wpg:cNvGrpSpPr/>
                        <wpg:grpSpPr>
                          <a:xfrm>
                            <a:off x="571500" y="0"/>
                            <a:ext cx="2057400" cy="495300"/>
                            <a:chOff x="0" y="0"/>
                            <a:chExt cx="2057400" cy="495300"/>
                          </a:xfrm>
                        </wpg:grpSpPr>
                        <wps:wsp>
                          <wps:cNvPr id="111" name="Sześcian 111"/>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ześcian 112"/>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ześcian 113"/>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ześcian 114"/>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ześcian 115"/>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6" name="Grupa 116"/>
                        <wpg:cNvGrpSpPr/>
                        <wpg:grpSpPr>
                          <a:xfrm>
                            <a:off x="428625" y="133350"/>
                            <a:ext cx="2057400" cy="495300"/>
                            <a:chOff x="0" y="0"/>
                            <a:chExt cx="2057400" cy="495300"/>
                          </a:xfrm>
                        </wpg:grpSpPr>
                        <wps:wsp>
                          <wps:cNvPr id="117" name="Sześcian 117"/>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ześcian 118"/>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ześcian 119"/>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ześcian 120"/>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ześcian 121"/>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2" name="Grupa 122"/>
                        <wpg:cNvGrpSpPr/>
                        <wpg:grpSpPr>
                          <a:xfrm>
                            <a:off x="285750" y="266700"/>
                            <a:ext cx="2057400" cy="495300"/>
                            <a:chOff x="0" y="0"/>
                            <a:chExt cx="2057400" cy="495300"/>
                          </a:xfrm>
                        </wpg:grpSpPr>
                        <wps:wsp>
                          <wps:cNvPr id="123" name="Sześcian 123"/>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ześcian 124"/>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ześcian 125"/>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ześcian 126"/>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ześcian 127"/>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8" name="Grupa 128"/>
                        <wpg:cNvGrpSpPr/>
                        <wpg:grpSpPr>
                          <a:xfrm>
                            <a:off x="142875" y="400050"/>
                            <a:ext cx="2057400" cy="495300"/>
                            <a:chOff x="0" y="0"/>
                            <a:chExt cx="2057400" cy="495300"/>
                          </a:xfrm>
                        </wpg:grpSpPr>
                        <wps:wsp>
                          <wps:cNvPr id="129" name="Sześcian 129"/>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ześcian 130"/>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ześcian 131"/>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ześcian 132"/>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ześcian 133"/>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4" name="Grupa 134"/>
                        <wpg:cNvGrpSpPr/>
                        <wpg:grpSpPr>
                          <a:xfrm>
                            <a:off x="0" y="533400"/>
                            <a:ext cx="2057400" cy="495300"/>
                            <a:chOff x="0" y="0"/>
                            <a:chExt cx="2057400" cy="495300"/>
                          </a:xfrm>
                        </wpg:grpSpPr>
                        <wps:wsp>
                          <wps:cNvPr id="135" name="Sześcian 135"/>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ześcian 136"/>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ześcian 137"/>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ześcian 138"/>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ześcian 139"/>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109" o:spid="_x0000_s1026" style="position:absolute;margin-left:147.75pt;margin-top:119.25pt;width:207pt;height:81pt;z-index:251686912"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rvrAUAAENgAAAOAAAAZHJzL2Uyb0RvYy54bWzsXFFvozgQfj/p/gPi/ZoAIUlR01XVva1O&#10;qnar65722XVMggSYM07T7l+533P/68YGHLpx2rjd6wOalwSMDfYw38zwzcDZh4ci9+6ZqDNeLvzg&#10;ZOx7rKR8mZWrhf/X10+/zX2vlqRckpyXbOE/str/cP7rL2fbKmEhX/N8yYQHJynrZFst/LWUVTIa&#10;1XTNClKf8IqVcDDloiASdsVqtBRkC2cv8lE4Hk9HWy6WleCU1TW0fmwO+uf6/GnKqPySpjWTXr7w&#10;YW5S/wr9e6d+R+dnJFkJUq0z2k6DvGIWBclKuKg51UciibcR2d6piowKXvNUnlBejHiaZpTpNcBq&#10;gvEPq7kSfFPptayS7aoyYgLR/iCnV5+Wfr6/EV62hHs3PvW9khRwk67EpiKeagDxbKtVAr2uRHVb&#10;3Yi2YdXsqRU/pKJQ/7AW70EL9tEIlj1Ij0JjOA3np2OQP4VjwTicz2BHi56u4f7sjaPr318YOeou&#10;PFLzM9MxO2be3eoCuPqT1UGD++riWRCrdViWOI5nk26Jk9M4OnqF9oEHFwg4qXeqUL9NFW7XpGJa&#10;w2p1k42wgk5Yt9/Zv//QjJReEASNwHRPowt1UoNaHKsIrWC0HuyEZNZKkkrU8orxwlMbC59u7tT0&#10;SELur2sJ9wu6dl1gZ1t1l9db8jFnqnNe/slSUGqtjqpBmxN2mQvvnoAhIJSyUoZqOXA+3Vv1SrM8&#10;NwMjfdlnB7b91VCmTY3LYDNCX5mX0gwuspIL29Vzqe8ATDlt+ncSaNatRHDHl49wEwVvDF1d0U8Z&#10;CPKa1PKGCLBsoLtgreUX+Elzvl34vN3yvTUX323tqj9oGRz1vS1YyoVf/70hgvle/kcJ+ncaTCZw&#10;Wql3JvEshB3RP3LXP1JuiksO9wA0DGanN1V/mXebqeDFNzDqF+qqcIiUFK4NqiBFt3MpGwsOboGy&#10;iwvdDcxpReR1eVtRdXIlVaUoXx++EVG12iTBHn3mnc7vKVXTV40s+cVG8jTTGreTaytvwJ8yL+8C&#10;xNAGRK25agIA2ZeBGJ2O4zC22SxEY2cDEI2Ixl4Y2ZmIFmPGLUY2NEZObnE2D8YxmLX9CALRiGhE&#10;32h5DDqExokNjRMnNAYBBPQzdI7PxrnoHNE5HuEcAUXNA3b/mTF2g2M8DQP78zV6R/SOw/COO8aq&#10;Iak0ebXPV007OLVsXDBtoOTExk3C+bR99guiKILAU7Nuhpezc08keZGWsw80RM5ujYobeqdn5Vkn&#10;sb4BmjkZIAzMMRJo6CwkrV7OTxwKzCHnsx8JzJ2AiKSVjQF+SlxjXI5x+RFxuUnr9d1im9o7kkJG&#10;0grR2Ev1oG98tW9UybE93wiNOhV9JBqRtDoiOYvOEZ3jy84xtBU6QKMTHJG0Qu84dO+4I3SeI61C&#10;U67QklbQoKHkRFqFc0jJNExMOJ2aUrFBklahLaUMjS4GCEkrJK2QtDq2qPYAaRXassnQ6AJEJK0w&#10;EBh6IPA+uRyVs9p/THZLJiNphWhENDq9GXLIN5pcdI9CDtt8NJJWT94mwJcC+qX/+FLAW17UOgRH&#10;W6FD6FboECBphd5x6N7xSNLKlCt0pFVbquBEWgVQatUWEsNrgKrEH54cSTJM0sqWUg7dUspIWiFp&#10;haTVG0mryJZNhkYkrfbe8sW4HONy8wGF/+et+ciWTIZGFzQiaYVh+dDD8vehkCOTi+6RVtDogkas&#10;tMJKq77bxMLHVxc+RrZCB2h0giOSVugdh+4djyOtIlOu0JJW0KCh5ERaNSRMHEXqy1UwfKB8VWTL&#10;JkOji+1Bvgr5KuSr3spX2RLJkVsiGYusMAYYegzwTk/Itjxy5JZHRr4K0Yho/BlFVpFJQ/f5Kre3&#10;5pGvQr4K+aqTnwJHW41D5FbjgEVWCMfBw7HPV+lt+FK9/q52+1V99Sn8/r7+iPLu2//n/wEAAP//&#10;AwBQSwMEFAAGAAgAAAAhAN6qSXLhAAAACwEAAA8AAABkcnMvZG93bnJldi54bWxMj8FOwkAQhu8m&#10;vsNmTLzJbsEq1G4JIeqJkAgmhNvQDm1Dd7fpLm15e8eT3r7J/Pnnm3Q5mkb01PnaWQ3RRIEgm7ui&#10;tqWG7/3H0xyED2gLbJwlDTfysMzu71JMCjfYL+p3oRRcYn2CGqoQ2kRKn1dk0E9cS5Z3Z9cZDDx2&#10;pSw6HLjcNHKq1Is0WFu+UGFL64ryy+5qNHwOOKxm0Xu/uZzXt+M+3h42EWn9+DCu3kAEGsNfGH71&#10;WR0ydjq5qy28aDRMF3HMUYbZnIETr2rBcNLwrFQMMkvl/x+yHwAAAP//AwBQSwECLQAUAAYACAAA&#10;ACEAtoM4kv4AAADhAQAAEwAAAAAAAAAAAAAAAAAAAAAAW0NvbnRlbnRfVHlwZXNdLnhtbFBLAQIt&#10;ABQABgAIAAAAIQA4/SH/1gAAAJQBAAALAAAAAAAAAAAAAAAAAC8BAABfcmVscy8ucmVsc1BLAQIt&#10;ABQABgAIAAAAIQDZjLrvrAUAAENgAAAOAAAAAAAAAAAAAAAAAC4CAABkcnMvZTJvRG9jLnhtbFBL&#10;AQItABQABgAIAAAAIQDeqkly4QAAAAsBAAAPAAAAAAAAAAAAAAAAAAYIAABkcnMvZG93bnJldi54&#10;bWxQSwUGAAAAAAQABADzAAAAFAkAAAAA&#10;">
                <v:group id="Grupa 110"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Sześcian 111"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ULZcYA&#10;AADcAAAADwAAAGRycy9kb3ducmV2LnhtbESPT2vCQBDF74V+h2UK3uomHiREV7GiUAqFmtiex+yY&#10;pGZnQ3bzp9++Wyh4m+G995s36+1kGjFQ52rLCuJ5BIK4sLrmUsE5Pz4nIJxH1thYJgU/5GC7eXxY&#10;Y6rtyCcaMl+KAGGXooLK+zaV0hUVGXRz2xIH7Wo7gz6sXSl1h2OAm0YuomgpDdYcLlTY0r6i4pb1&#10;JlB2B5mfPu1777/eskNyyV8+ym+lZk/TbgXC0+Tv5v/0qw714xj+ngkT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ULZc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12"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eVEsYA&#10;AADcAAAADwAAAGRycy9kb3ducmV2LnhtbESPQWvCQBCF7wX/wzKF3pqNHoqk2YgtCqVQ0KT1PGbH&#10;JDY7G7Jrkv57VxB6m+G9982bdDWZVgzUu8aygnkUgyAurW64UvBdbJ+XIJxH1thaJgV/5GCVzR5S&#10;TLQdeU9D7isRIOwSVFB73yVSurImgy6yHXHQTrY36MPaV1L3OAa4aeUijl+kwYbDhRo7eq+p/M0v&#10;JlDWG1nsf+zXxR8+883yWLztqrNST4/T+hWEp8n/m+/pDx3qzxdweyZM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eVE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13"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wicQA&#10;AADcAAAADwAAAGRycy9kb3ducmV2LnhtbESPQYvCMBCF7wv+hzCCtzV1BZGuUVRcEEHQVvc828y2&#10;1WZSmqj13xtB8DbDe++bN5NZaypxpcaVlhUM+hEI4szqknMFh/TncwzCeWSNlWVScCcHs2nnY4Kx&#10;tjfe0zXxuQgQdjEqKLyvYyldVpBB17c1cdD+bWPQh7XJpW7wFuCmkl9RNJIGSw4XCqxpWVB2Ti4m&#10;UOYrme6Pdnvxv5tkNf5LF7v8pFSv286/QXhq/dv8Sq91qD8Ywv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LMI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4"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o/cQA&#10;AADcAAAADwAAAGRycy9kb3ducmV2LnhtbESPQYvCMBCF7wv+hzCCtzV1EZGuUVRcEEHQVvc828y2&#10;1WZSmqj13xtB8DbDe++bN5NZaypxpcaVlhUM+hEI4szqknMFh/TncwzCeWSNlWVScCcHs2nnY4Kx&#10;tjfe0zXxuQgQdjEqKLyvYyldVpBB17c1cdD+bWPQh7XJpW7wFuCmkl9RNJIGSw4XCqxpWVB2Ti4m&#10;UOYrme6Pdnvxv5tkNf5LF7v8pFSv286/QXhq/dv8Sq91qD8Ywv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iqP3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5"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NZsQA&#10;AADcAAAADwAAAGRycy9kb3ducmV2LnhtbESPQYvCMBCF7wv+hzCCtzV1QZGuUVRcEEHQVvc828y2&#10;1WZSmqj13xtB8DbDe++bN5NZaypxpcaVlhUM+hEI4szqknMFh/TncwzCeWSNlWVScCcHs2nnY4Kx&#10;tjfe0zXxuQgQdjEqKLyvYyldVpBB17c1cdD+bWPQh7XJpW7wFuCmkl9RNJIGSw4XCqxpWVB2Ti4m&#10;UOYrme6Pdnvxv5tkNf5LF7v8pFSv286/QXhq/dv8Sq91qD8Ywv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uDWb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16"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Sześcian 117"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A2isQA&#10;AADcAAAADwAAAGRycy9kb3ducmV2LnhtbESPQYvCMBCF7wv+hzCCtzV1Dypdo6i4IIKgre55tplt&#10;q82kNFHrvzeC4G2G9943byaz1lTiSo0rLSsY9CMQxJnVJecKDunP5xiE88gaK8uk4E4OZtPOxwRj&#10;bW+8p2vicxEg7GJUUHhfx1K6rCCDrm9r4qD928agD2uTS93gLcBNJb+iaCgNlhwuFFjTsqDsnFxM&#10;oMxXMt0f7fbifzfJavyXLnb5Salet51/g/DU+rf5lV7rUH8wguczYQI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wNor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8"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QA&#10;AADcAAAADwAAAGRycy9kb3ducmV2LnhtbESPQWvCQBCF7wX/wzKCt7rRg0jqKlYUSkGoSdvzmB2T&#10;1OxsyK4a/33nIHh7w7z55r3FqneNulIXas8GJuMEFHHhbc2lge989zoHFSKyxcYzGbhTgNVy8LLA&#10;1PobH+iaxVIJhEOKBqoY21TrUFTkMIx9Syy7k+8cRhm7UtsObwJ3jZ4myUw7rFk+VNjSpqLinF2c&#10;UNZbnR9+/P4Sfz+z7fyYv3+Vf8aMhv36DVSkPj7Nj+sPK/EnklbKi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ovj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9"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HY8QA&#10;AADcAAAADwAAAGRycy9kb3ducmV2LnhtbESPQYvCMBCF7wv+hzCCtzXVg7hdo6goiCBoq3uebWbb&#10;ajMpTdT6782C4G2G9943byaz1lTiRo0rLSsY9CMQxJnVJecKjun6cwzCeWSNlWVS8CAHs2nnY4Kx&#10;tnc+0C3xuQgQdjEqKLyvYyldVpBB17c1cdD+bGPQh7XJpW7wHuCmksMoGkmDJYcLBda0LCi7JFcT&#10;KPOVTA8nu7v6n22yGv+mi31+VqrXbeffIDy1/m1+pTc61B98wf8zYQI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jB2P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20"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kQ8QA&#10;AADcAAAADwAAAGRycy9kb3ducmV2LnhtbESPQWvCQBCF7wX/wzJCb3WjhyKpq6golEKhJtXzmB2T&#10;aHY2ZFdN/33nIHh7w7z55r3ZoneNulEXas8GxqMEFHHhbc2lgd98+zYFFSKyxcYzGfijAIv54GWG&#10;qfV33tEti6USCIcUDVQxtqnWoajIYRj5llh2J985jDJ2pbYd3gXuGj1JknftsGb5UGFL64qKS3Z1&#10;QlludL7b++9rPHxlm+kxX/2UZ2Neh/3yA1SkPj7Nj+tPK/EnEl/Ki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ZEP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21"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nB2MYA&#10;AADcAAAADwAAAGRycy9kb3ducmV2LnhtbESPQWvCQBCF7wX/wzKF3pqNHoqk2YgtCqVQ0KT1PGbH&#10;JDY7G7Jrkv57VxB6m+G9982bdDWZVgzUu8aygnkUgyAurW64UvBdbJ+XIJxH1thaJgV/5GCVzR5S&#10;TLQdeU9D7isRIOwSVFB73yVSurImgy6yHXHQTrY36MPaV1L3OAa4aeUijl+kwYbDhRo7eq+p/M0v&#10;JlDWG1nsf+zXxR8+883yWLztqrNST4/T+hWEp8n/m+/pDx3qL+ZweyZM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nB2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group>
                <v:group id="Grupa 122"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Sześcian 123"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6NMYA&#10;AADcAAAADwAAAGRycy9kb3ducmV2LnhtbESPQWvCQBCF74X+h2UK3pqNFkqIWUWLhSIUTNJ6HrNj&#10;kjY7G7Krpv++KwjeZnjvffMmW46mE2caXGtZwTSKQRBXVrdcK/gq358TEM4ja+wsk4I/crBcPD5k&#10;mGp74ZzOha9FgLBLUUHjfZ9K6aqGDLrI9sRBO9rBoA/rUEs94CXATSdncfwqDbYcLjTY01tD1W9x&#10;MoGy2sgy/7afJ7/fFpvkUK539Y9Sk6dxNQfhafR38y39oUP92Qt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f6N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24"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5iQMYA&#10;AADcAAAADwAAAGRycy9kb3ducmV2LnhtbESPQWvCQBCF74X+h2UK3pqNUkqIWUWLhSIUTNJ6HrNj&#10;kjY7G7Krpv++KwjeZnjvffMmW46mE2caXGtZwTSKQRBXVrdcK/gq358TEM4ja+wsk4I/crBcPD5k&#10;mGp74ZzOha9FgLBLUUHjfZ9K6aqGDLrI9sRBO9rBoA/rUEs94CXATSdncfwqDbYcLjTY01tD1W9x&#10;MoGy2sgy/7afJ7/fFpvkUK539Y9Sk6dxNQfhafR38y39oUP92Qt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5iQ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25"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LH28YA&#10;AADcAAAADwAAAGRycy9kb3ducmV2LnhtbESPQWvCQBCF74X+h2UK3pqNQkuIWUWLhSIUTNJ6HrNj&#10;kjY7G7Krpv++KwjeZnjvffMmW46mE2caXGtZwTSKQRBXVrdcK/gq358TEM4ja+wsk4I/crBcPD5k&#10;mGp74ZzOha9FgLBLUUHjfZ9K6aqGDLrI9sRBO9rBoA/rUEs94CXATSdncfwqDbYcLjTY01tD1W9x&#10;MoGy2sgy/7afJ7/fFpvkUK539Y9Sk6dxNQfhafR38y39oUP92Qt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LH28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26"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ZrMMA&#10;AADcAAAADwAAAGRycy9kb3ducmV2LnhtbESPQYvCMBCF74L/IYzgTVM9iFSjqCiIIKyt7nm2mW27&#10;NpPSRK3/fiMI3mZ4733zZr5sTSXu1LjSsoLRMAJBnFldcq7gnO4GUxDOI2usLJOCJzlYLrqdOcba&#10;PvhE98TnIkDYxaig8L6OpXRZQQbd0NbEQfu1jUEf1iaXusFHgJtKjqNoIg2WHC4UWNOmoOya3Eyg&#10;rLYyPV3s8ea/D8l2+pOuv/I/pfq9djUD4an1H/M7vdeh/ngCr2fCB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BZr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127"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z8N8YA&#10;AADcAAAADwAAAGRycy9kb3ducmV2LnhtbESPQWvCQBCF74X+h2UK3pqNHtoQs4oWC0UomKT1PGbH&#10;JG12NmRXTf99VxC8zfDe++ZNthxNJ840uNaygmkUgyCurG65VvBVvj8nIJxH1thZJgV/5GC5eHzI&#10;MNX2wjmdC1+LAGGXooLG+z6V0lUNGXSR7YmDdrSDQR/WoZZ6wEuAm07O4vhFGmw5XGiwp7eGqt/i&#10;ZAJltZFl/m0/T36/LTbJoVzv6h+lJk/jag7C0+jv5lv6Q4f6s1e4PhMm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z8N8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group>
                <v:group id="Grupa 128"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Sześcian 129"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N3sYA&#10;AADcAAAADwAAAGRycy9kb3ducmV2LnhtbESPQWvCQBCF70L/wzKF3nRjDkWjq6hEKIVCTVrPY3ZM&#10;0mZnQ3ZN0n/fFQq9zfDe++bNejuaRvTUudqygvksAkFcWF1zqeAjP04XIJxH1thYJgU/5GC7eZis&#10;MdF24BP1mS9FgLBLUEHlfZtI6YqKDLqZbYmDdrWdQR/WrpS6wyHATSPjKHqWBmsOFyps6VBR8Z3d&#10;TKDsUpmfPu3bzZ9fs3Rxyffv5ZdST4/jbgXC0+j/zX/pFx3qx0u4PxMm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N3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30"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nsUA&#10;AADcAAAADwAAAGRycy9kb3ducmV2LnhtbESPQWvCQBCF74L/YZlCb2ZTC0VSV1FRKIVCTVrPY3aa&#10;pGZnQ3bV+O+dQ6G3N8ybb96bLwfXqgv1ofFs4ClJQRGX3jZcGfgqdpMZqBCRLbaeycCNAiwX49Ec&#10;M+uvvKdLHislEA4ZGqhj7DKtQ1mTw5D4jlh2P753GGXsK217vArctXqapi/aYcPyocaONjWVp/zs&#10;hLLa6mL/7T/O8fCeb2fHYv1Z/Rrz+DCsXkFFGuK/+e/6zUr8Z4kv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PKe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31"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XBcQA&#10;AADcAAAADwAAAGRycy9kb3ducmV2LnhtbESPQYvCMBCF7wv+hzCCtzV1BZGuUVRcEEHQVvc828y2&#10;1WZSmqj13xtB8DbDe++bN5NZaypxpcaVlhUM+hEI4szqknMFh/TncwzCeWSNlWVScCcHs2nnY4Kx&#10;tjfe0zXxuQgQdjEqKLyvYyldVpBB17c1cdD+bWPQh7XJpW7wFuCmkl9RNJIGSw4XCqxpWVB2Ti4m&#10;UOYrme6Pdnvxv5tkNf5LF7v8pFSv286/QXhq/dv8Sq91qD8cwP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gVwX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32"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LJcsYA&#10;AADcAAAADwAAAGRycy9kb3ducmV2LnhtbESPQWvCQBCF74X+h2UK3pqNFkqIWUWLhSIUTNJ6HrNj&#10;kjY7G7Krpv++KwjeZnjvffMmW46mE2caXGtZwTSKQRBXVrdcK/gq358TEM4ja+wsk4I/crBcPD5k&#10;mGp74ZzOha9FgLBLUUHjfZ9K6aqGDLrI9sRBO9rBoA/rUEs94CXATSdncfwqDbYcLjTY01tD1W9x&#10;MoGy2sgy/7afJ7/fFpvkUK539Y9Sk6dxNQfhafR38y39oUP9lxl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LJc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33"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5s6cQA&#10;AADcAAAADwAAAGRycy9kb3ducmV2LnhtbESPQYvCMBCF7wv+hzCCtzVVQaRrFBUFEQRtdc+zzWxb&#10;bSalidr99xtB8DbDe++bN9N5aypxp8aVlhUM+hEI4szqknMFp3TzOQHhPLLGyjIp+CMH81nnY4qx&#10;tg8+0j3xuQgQdjEqKLyvYyldVpBB17c1cdB+bWPQh7XJpW7wEeCmksMoGkuDJYcLBda0Kii7JjcT&#10;KIu1TI9nu7/5712ynvyky0N+UarXbRdfIDy1/m1+pbc61B+N4PlMmE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bO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34"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Sześcian 135"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RBsYA&#10;AADcAAAADwAAAGRycy9kb3ducmV2LnhtbESPQWvCQBCF70L/wzKF3nTTFiWkboItFoogaKI9j9kx&#10;SZudDdlV4793hUJvM7z3vnkzzwbTijP1rrGs4HkSgSAurW64UrArPscxCOeRNbaWScGVHGTpw2iO&#10;ibYX3tI595UIEHYJKqi97xIpXVmTQTexHXHQjrY36MPaV1L3eAlw08qXKJpJgw2HCzV29FFT+Zuf&#10;TKAslrLY7u365L9X+TI+FO+b6kepp8dh8QbC0+D/zX/pLx3qv0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tRB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36"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PccQA&#10;AADcAAAADwAAAGRycy9kb3ducmV2LnhtbESPQYvCMBCF74L/IYzgTVMVRLpGUVGQhQVtdc+zzWxb&#10;bSaliVr/vREW9jbDe++bN/Nlaypxp8aVlhWMhhEI4szqknMFp3Q3mIFwHlljZZkUPMnBctHtzDHW&#10;9sFHuic+FwHCLkYFhfd1LKXLCjLohrYmDtqvbQz6sDa51A0+AtxUchxFU2mw5HChwJo2BWXX5GYC&#10;ZbWV6fFsv27++zPZzn7S9SG/KNXvtasPEJ5a/2/+S+91qD+Zwv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Jz3H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37"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Vq6sYA&#10;AADcAAAADwAAAGRycy9kb3ducmV2LnhtbESPQWvCQBCF70L/wzKF3nTTFjSkboItFoogaKI9j9kx&#10;SZudDdlV4793hUJvM7z3vnkzzwbTijP1rrGs4HkSgSAurW64UrArPscxCOeRNbaWScGVHGTpw2iO&#10;ibYX3tI595UIEHYJKqi97xIpXVmTQTexHXHQjrY36MPaV1L3eAlw08qXKJpKgw2HCzV29FFT+Zuf&#10;TKAslrLY7u365L9X+TI+FO+b6kepp8dh8QbC0+D/zX/pLx3qv87g/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Vq6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38"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mMUA&#10;AADcAAAADwAAAGRycy9kb3ducmV2LnhtbESPQWvCQBCF74L/YZlCb2ZTC0VSV1FRKIVCTVrPY3aa&#10;pGZnQ3bV+O+dQ6G3N8ybb96bLwfXqgv1ofFs4ClJQRGX3jZcGfgqdpMZqBCRLbaeycCNAiwX49Ec&#10;M+uvvKdLHislEA4ZGqhj7DKtQ1mTw5D4jlh2P753GGXsK217vArctXqapi/aYcPyocaONjWVp/zs&#10;hLLa6mL/7T/O8fCeb2fHYv1Z/Rrz+DCsXkFFGuK/+e/6zUr8Z0kr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2v6Y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39"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bA8UA&#10;AADcAAAADwAAAGRycy9kb3ducmV2LnhtbESPQWvCQBCF7wX/wzKCt7qxQtHoKrZYKAVBE/U8Zsck&#10;mp0N2VXTf+8KgrcZ3nvfvJnOW1OJKzWutKxg0I9AEGdWl5wr2KY/7yMQziNrrCyTgn9yMJ913qYY&#10;a3vjDV0Tn4sAYRejgsL7OpbSZQUZdH1bEwftaBuDPqxNLnWDtwA3lfyIok9psORwocCavgvKzsnF&#10;BMpiKdPNzq4ufv+XLEeH9Gudn5TqddvFBISn1r/Mz/SvDvWHY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lsD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84864" behindDoc="0" locked="0" layoutInCell="1" allowOverlap="1" wp14:anchorId="251AB65E" wp14:editId="0CD30839">
                <wp:simplePos x="0" y="0"/>
                <wp:positionH relativeFrom="column">
                  <wp:posOffset>1876425</wp:posOffset>
                </wp:positionH>
                <wp:positionV relativeFrom="paragraph">
                  <wp:posOffset>1905000</wp:posOffset>
                </wp:positionV>
                <wp:extent cx="2628900" cy="1028700"/>
                <wp:effectExtent l="76200" t="38100" r="95250" b="114300"/>
                <wp:wrapNone/>
                <wp:docPr id="47" name="Grupa 47"/>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48" name="Grupa 48"/>
                        <wpg:cNvGrpSpPr/>
                        <wpg:grpSpPr>
                          <a:xfrm>
                            <a:off x="571500" y="0"/>
                            <a:ext cx="2057400" cy="495300"/>
                            <a:chOff x="0" y="0"/>
                            <a:chExt cx="2057400" cy="495300"/>
                          </a:xfrm>
                        </wpg:grpSpPr>
                        <wps:wsp>
                          <wps:cNvPr id="49" name="Sześcian 49"/>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ześcian 50"/>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ześcian 51"/>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ześcian 52"/>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ześcian 53"/>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upa 54"/>
                        <wpg:cNvGrpSpPr/>
                        <wpg:grpSpPr>
                          <a:xfrm>
                            <a:off x="428625" y="133350"/>
                            <a:ext cx="2057400" cy="495300"/>
                            <a:chOff x="0" y="0"/>
                            <a:chExt cx="2057400" cy="495300"/>
                          </a:xfrm>
                        </wpg:grpSpPr>
                        <wps:wsp>
                          <wps:cNvPr id="55" name="Sześcian 55"/>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ześcian 56"/>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ześcian 57"/>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ześcian 58"/>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ześcian 59"/>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upa 60"/>
                        <wpg:cNvGrpSpPr/>
                        <wpg:grpSpPr>
                          <a:xfrm>
                            <a:off x="285750" y="266700"/>
                            <a:ext cx="2057400" cy="495300"/>
                            <a:chOff x="0" y="0"/>
                            <a:chExt cx="2057400" cy="495300"/>
                          </a:xfrm>
                        </wpg:grpSpPr>
                        <wps:wsp>
                          <wps:cNvPr id="61" name="Sześcian 61"/>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ześcian 62"/>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ześcian 63"/>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ześcian 64"/>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ześcian 65"/>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upa 66"/>
                        <wpg:cNvGrpSpPr/>
                        <wpg:grpSpPr>
                          <a:xfrm>
                            <a:off x="142875" y="400050"/>
                            <a:ext cx="2057400" cy="495300"/>
                            <a:chOff x="0" y="0"/>
                            <a:chExt cx="2057400" cy="495300"/>
                          </a:xfrm>
                        </wpg:grpSpPr>
                        <wps:wsp>
                          <wps:cNvPr id="67" name="Sześcian 67"/>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ześcian 68"/>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ześcian 69"/>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ześcian 70"/>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ześcian 71"/>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upa 72"/>
                        <wpg:cNvGrpSpPr/>
                        <wpg:grpSpPr>
                          <a:xfrm>
                            <a:off x="0" y="533400"/>
                            <a:ext cx="2057400" cy="495300"/>
                            <a:chOff x="0" y="0"/>
                            <a:chExt cx="2057400" cy="495300"/>
                          </a:xfrm>
                        </wpg:grpSpPr>
                        <wps:wsp>
                          <wps:cNvPr id="73" name="Sześcian 73"/>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ześcian 74"/>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ześcian 75"/>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ześcian 76"/>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ześcian 77"/>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47" o:spid="_x0000_s1026" style="position:absolute;margin-left:147.75pt;margin-top:150pt;width:207pt;height:81pt;z-index:251684864"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4lngUAAAVgAAAOAAAAZHJzL2Uyb0RvYy54bWzsXM1u4zYQvhfoOwi6N7ZkS7KNOIsg2w0K&#10;BLtBs8WeGZqyBUiiStFxsq/S59n36pD6TUzHZmLkYMwlESlS0oznmyG/Gen802OWOg9MlAnP5653&#10;NnQdllO+SPLl3P3n+5c/Jq5TSpIvSMpzNnefWOl+uvj9t/NNMWM+X/F0wYQDF8nL2aaYuyspi9lg&#10;UNIVy0h5xguWw8mYi4xIaIrlYCHIBq6epQN/OAwHGy4WheCUlSX0fq5Ouhf6+nHMqPwWxyWTTjp3&#10;4dmk/iv033v1d3BxTmZLQYpVQuvHIG94iowkOdy0vdRnIomzFsnWpbKECl7yWJ5Rng14HCeUaRlA&#10;Gm/4QpprwdeFlmU52yyLVk2g2hd6evNl6deHW+Eki7k7jlwnJxn8RtdiXRAH2qCcTbGcwZhrUdwV&#10;t6LuWFYtJe9jLDL1HyRxHrVan1q1skfpUOj0Q38yHYL2KZzzhv4kgoZWPF3Br7M1j67+3DNz0Nx4&#10;oJ6vfZy20T53IxtY4TPZJm+QLYi8QElhEHAYRONGwPE0GB0sn3niTvEAI2VnBuX7zOBuRQqmratU&#10;P3Gjqmmjqruf7Nd/NCG5M55W6tLjWjsoZyWYxKFGUKtF20CnolZSMitEKa8Zzxx1MHfp+l49HJmR&#10;h5tSgrXA0GYINDZFc3t9JJ9Spgan+d8sBnPWpqg6tCNhV6lwHgi4AEIpy6WvxIHr6dFqVJykaTtx&#10;pG/76sR6vJrKtJOxmdzO0HfmuWwnZ0nOhenuqfTqR46r8Y0GKrmVCu754gl+QsErF1cW9EsCirwh&#10;pbwlAnwaWC74afkN/sQp38xdXh+5zoqLn6Z+NR5sDM66zgZ85Nwt/10TwVwn/SsH65t647Fyqrox&#10;DiIfGqJ/5r5/Jl9nVxx+Aw8iQkH1oRov0+YwFjz7Ae78Ut0VTpGcwr3BFKRoGley8t0QECi7vNTD&#10;wJEWRN7kdwVVF1daVYby/fEHEUVtTRJ80VfeWPyWUVVj1cycX64ljxNtcZ1ea30D+pRr+QAYBiB/&#10;5bE6GEKfdsAHwnA0HQZ+YPJXiMXGAyAWEYu95WPjIBTEu5AYgMfawqJ2yPW4/SExmnhDBenttQNi&#10;EbGIcdGw+dmBRd+ARW1BB2PR82AhH2FgfHWFi4ERA+P+wDgygHFktUj1gtD3zLtqjIwYGU8jMnYs&#10;VUVMacLqJUcVjBswVfwbtPVuz4p/G/uTsN7zeaPRqNoxAknR8GlmvonM9hJx5oktfdNJqBihj9kh&#10;QwTfWpUHVs4HF+S4BqgoLCSq9mcjdizIQwMMQysYIlFl4nyfU9W4Hsf1+P71eJvC65HGdRrvQNIY&#10;iSrEYi+1g3HxzXGxTTn3sFinnQ/EIhJVB6RiMTBiYNwfGA1FDYFdUQMSVQjGky9t6GicV4iqsC1N&#10;qIgqaNsTVf4EUjAV/+KHYVsQdopEVWhIH0OfTSkHElVIVCFRdWjZrJmoCg2ZY+izgSESVbg5xs2x&#10;Va35DiwaEsehXeIYiSrEImLxGFhs884dURXWuWckqp69L4Bl//0dMJb9v+clrB2B0VDUENoVNSBR&#10;hURVH6YnmcI5jKhqSxNqoqouS7CqqPKgpKouFoZX/FQRP+wYT7OiKjSkj6HPZoeMRBUSVUhUvZOo&#10;MmSOQ7vMMRJVuDnGzfExNseGxHFolzhGogqxiFg8AhajNu/cEVXQZ7M8xYoq3Buf/N74Q96+iQxF&#10;DdBnBUZ89Q8j46lHxoOIqqgtTaiIKmhrIFkRVRX1EoxG6ktUMP00OarIkDmGPhu/gxwVclTIUb2P&#10;o4oMSWPos4EhclQY/U89+n/MUtyQM4aMlQ0WkaNCLCIWj8FRtSnnHkdl9zY8clTIUSFHdXYMMBrq&#10;GSK7egYspkIwnjwY+xyVPoZvzevvY9ffxVcfs++39ceQu6/3X/wPAAD//wMAUEsDBBQABgAIAAAA&#10;IQCkYS1V4gAAAAsBAAAPAAAAZHJzL2Rvd25yZXYueG1sTI/BTsMwDIbvSLxDZCRuLGlHByt1p2kC&#10;TtMkNiTELWu9tlqTVE3Wdm+POcHR9qff35+tJtOKgXrfOIsQzRQIsoUrG1shfB7eHp5B+KBtqVtn&#10;CeFKHlb57U2m09KN9oOGfagEh1ifaoQ6hC6V0hc1Ge1nriPLt5PrjQ489pUsez1yuGllrNRCGt1Y&#10;/lDrjjY1Fef9xSC8j3pcz6PXYXs+ba7fh2T3tY0I8f5uWr+ACDSFPxh+9VkdcnY6uostvWgR4mWS&#10;MIowV4pLMfGklrw5IjwuYgUyz+T/DvkPAAAA//8DAFBLAQItABQABgAIAAAAIQC2gziS/gAAAOEB&#10;AAATAAAAAAAAAAAAAAAAAAAAAABbQ29udGVudF9UeXBlc10ueG1sUEsBAi0AFAAGAAgAAAAhADj9&#10;If/WAAAAlAEAAAsAAAAAAAAAAAAAAAAALwEAAF9yZWxzLy5yZWxzUEsBAi0AFAAGAAgAAAAhAIOT&#10;ziWeBQAABWAAAA4AAAAAAAAAAAAAAAAALgIAAGRycy9lMm9Eb2MueG1sUEsBAi0AFAAGAAgAAAAh&#10;AKRhLVXiAAAACwEAAA8AAAAAAAAAAAAAAAAA+AcAAGRycy9kb3ducmV2LnhtbFBLBQYAAAAABAAE&#10;APMAAAAHCQAAAAA=&#10;">
                <v:group id="Grupa 48"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Sześcian 49"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NUsMA&#10;AADbAAAADwAAAGRycy9kb3ducmV2LnhtbESPQWvCQBSE7wX/w/IEb3VjkaLRVWyxUAqCJur5mX0m&#10;0ezbkF01/feuIHgcZuYbZjpvTSWu1LjSsoJBPwJBnFldcq5gm/68j0A4j6yxskwK/snBfNZ5m2Ks&#10;7Y03dE18LgKEXYwKCu/rWEqXFWTQ9W1NHLyjbQz6IJtc6gZvAW4q+RFFn9JgyWGhwJq+C8rOycUE&#10;ymIp083Ori5+/5csR4f0a52flOp128UEhKfWv8LP9q9WMBzD40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ZNU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50"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yEsQA&#10;AADbAAAADwAAAGRycy9kb3ducmV2LnhtbESPwWrCQBCG74LvsEyhN7Op0CKpq6golEKhJq3nMTtN&#10;UrOzIbtqfHvnUOhx+Of/Zr75cnCtulAfGs8GnpIUFHHpbcOVga9iN5mBChHZYuuZDNwowHIxHs0x&#10;s/7Ke7rksVIC4ZChgTrGLtM6lDU5DInviCX78b3DKGNfadvjVeCu1dM0fdEOG5YLNXa0qak85Wcn&#10;lNVWF/tv/3GOh/d8OzsW68/q15jHh2H1CirSEP+X/9pv1sCzfC8u4gF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chL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51"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XicMA&#10;AADbAAAADwAAAGRycy9kb3ducmV2LnhtbESPQYvCMBSE7wv+h/AEb2vqgiJdo6i4IIKgre75bfO2&#10;rTYvpYla/70RBI/DzHzDTGatqcSVGldaVjDoRyCIM6tLzhUc0p/PMQjnkTVWlknBnRzMpp2PCcba&#10;3nhP18TnIkDYxaig8L6OpXRZQQZd39bEwfu3jUEfZJNL3eAtwE0lv6JoJA2WHBYKrGlZUHZOLiZQ&#10;5iuZ7o92e/G/m2Q1/ksXu/ykVK/bzr9BeGr9O/xqr7WC4QCeX8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nXi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52"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J/sQA&#10;AADbAAAADwAAAGRycy9kb3ducmV2LnhtbESPQWvCQBSE74X+h+UVvDUbhZYQs4oWC0UomKT1/Mw+&#10;k7TZtyG7avrvu4LgcZiZb5hsOZpOnGlwrWUF0ygGQVxZ3XKt4Kt8f05AOI+ssbNMCv7IwXLx+JBh&#10;qu2FczoXvhYBwi5FBY33fSqlqxoy6CLbEwfvaAeDPsihlnrAS4CbTs7i+FUabDksNNjTW0PVb3Ey&#10;gbLayDL/tp8nv98Wm+RQrnf1j1KTp3E1B+Fp9Pfwrf2hFbzM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Sf7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53"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sZcMA&#10;AADbAAAADwAAAGRycy9kb3ducmV2LnhtbESPQWvCQBSE7wX/w/IEb3Wj0iLRVVQUpFCoiXp+Zp9J&#10;NPs2ZFdN/323IHgcZuYbZjpvTSXu1LjSsoJBPwJBnFldcq5gn27exyCcR9ZYWSYFv+RgPuu8TTHW&#10;9sE7uic+FwHCLkYFhfd1LKXLCjLo+rYmDt7ZNgZ9kE0udYOPADeVHEbRpzRYclgosKZVQdk1uZlA&#10;WaxlujvY75s/fiXr8Sld/uQXpXrddjEB4an1r/CzvdUKPkb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fsZ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54"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ześcian 55"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isMA&#10;AADbAAAADwAAAGRycy9kb3ducmV2LnhtbESPQYvCMBSE7wv+h/AEb2uqoEjXKCoKIgja6p7fNm/b&#10;avNSmqjdf78RBI/DzHzDTOetqcSdGldaVjDoRyCIM6tLzhWc0s3nBITzyBory6TgjxzMZ52PKcba&#10;PvhI98TnIkDYxaig8L6OpXRZQQZd39bEwfu1jUEfZJNL3eAjwE0lh1E0lgZLDgsF1rQqKLsmNxMo&#10;i7VMj2e7v/nvXbKe/KTLQ35RqtdtF18gPLX+HX61t1rBaATP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Ri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56"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BP/cQA&#10;AADbAAAADwAAAGRycy9kb3ducmV2LnhtbESPQWvCQBSE74X+h+UVems2FioSs0osFoogaNJ6fmaf&#10;Sdrs25DdaPrvu4LgcZiZb5h0OZpWnKl3jWUFkygGQVxa3XCl4Kv4eJmBcB5ZY2uZFPyRg+Xi8SHF&#10;RNsL7+mc+0oECLsEFdTed4mUrqzJoItsRxy8k+0N+iD7SuoeLwFuWvkax1NpsOGwUGNH7zWVv/lg&#10;AiVby2L/bbeDP2zy9exYrHbVj1LPT2M2B+Fp9Pfwrf2pFbxN4f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T/3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57"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qZsMA&#10;AADbAAAADwAAAGRycy9kb3ducmV2LnhtbESPQWvCQBSE7wX/w/IEb3WjYCvRVVQUpFCoiXp+Zp9J&#10;NPs2ZFdN/323IHgcZuYbZjpvTSXu1LjSsoJBPwJBnFldcq5gn27exyCcR9ZYWSYFv+RgPuu8TTHW&#10;9sE7uic+FwHCLkYFhfd1LKXLCjLo+rYmDt7ZNgZ9kE0udYOPADeVHEbRhzRYclgosKZVQdk1uZlA&#10;WaxlujvY75s/fiXr8Sld/uQXpXrddjEB4an1r/CzvdUKRp/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zqZ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58"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FMQA&#10;AADbAAAADwAAAGRycy9kb3ducmV2LnhtbESPwWrCQBCG74LvsEyhN7Op0CKpq6golEKhJq3nMTtN&#10;UrOzIbtqfHvnUOhx+Of/Zr75cnCtulAfGs8GnpIUFHHpbcOVga9iN5mBChHZYuuZDNwowHIxHs0x&#10;s/7Ke7rksVIC4ZChgTrGLtM6lDU5DInviCX78b3DKGNfadvjVeCu1dM0fdEOG5YLNXa0qak85Wcn&#10;lNVWF/tv/3GOh/d8OzsW68/q15jHh2H1CirSEP+X/9pv1sCzPCsu4gF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fhT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59"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j8MA&#10;AADbAAAADwAAAGRycy9kb3ducmV2LnhtbESPQWvCQBSE7wX/w/IEb3VjwaLRVWyxUAqCJur5mX0m&#10;0ezbkF01/feuIHgcZuYbZjpvTSWu1LjSsoJBPwJBnFldcq5gm/68j0A4j6yxskwK/snBfNZ5m2Ks&#10;7Y03dE18LgKEXYwKCu/rWEqXFWTQ9W1NHLyjbQz6IJtc6gZvAW4q+RFFn9JgyWGhwJq+C8rOycUE&#10;ymIp083Ori5+/5csR4f0a52flOp128UEhKfWv8LP9q9WMBzD40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bj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60"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ześcian 61"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dNMIA&#10;AADbAAAADwAAAGRycy9kb3ducmV2LnhtbESPQYvCMBSE74L/ITzBm6Z6EKlGUVEQQVhb3fPb5m3b&#10;tXkpTdT67zeC4HGYmW+Y+bI1lbhT40rLCkbDCARxZnXJuYJzuhtMQTiPrLGyTAqe5GC56HbmGGv7&#10;4BPdE5+LAGEXo4LC+zqW0mUFGXRDWxMH79c2Bn2QTS51g48AN5UcR9FEGiw5LBRY06ag7JrcTKCs&#10;tjI9Xezx5r8PyXb6k66/8j+l+r12NQPhqfWf8Lu91womI3h9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R00wgAAANsAAAAPAAAAAAAAAAAAAAAAAJgCAABkcnMvZG93&#10;bnJldi54bWxQSwUGAAAAAAQABAD1AAAAhwMAAAAA&#10;" fillcolor="#652523 [1637]" stroked="f">
                    <v:fill color2="#ba4442 [3013]" rotate="t" angle="180" colors="0 #9b2d2a;52429f #cb3d3a;1 #ce3b37" focus="100%" type="gradient">
                      <o:fill v:ext="view" type="gradientUnscaled"/>
                    </v:fill>
                    <v:shadow on="t" color="black" opacity="22937f" origin=",.5" offset="0,.63889mm"/>
                  </v:shape>
                  <v:shape id="Sześcian 62"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DQ8MA&#10;AADbAAAADwAAAGRycy9kb3ducmV2LnhtbESPQYvCMBSE74L/ITxhbzZdDyJdo+iiIAsL2rqen82z&#10;rTYvpYna/fdGEDwOM/MNM513phY3al1lWcFnFIMgzq2uuFCwz9bDCQjnkTXWlknBPzmYz/q9KSba&#10;3nlHt9QXIkDYJaig9L5JpHR5SQZdZBvi4J1sa9AH2RZSt3gPcFPLURyPpcGKw0KJDX2XlF/SqwmU&#10;xUpmuz/7e/WHn3Q1OWbLbXFW6mPQLb5AeOr8O/xqb7SC8QieX8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eDQ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63"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sm2MQA&#10;AADbAAAADwAAAGRycy9kb3ducmV2LnhtbESPQWvCQBSE74X+h+UVems2tiASs0osFoogaNJ6fmaf&#10;Sdrs25DdaPrvu4LgcZiZb5h0OZpWnKl3jWUFkygGQVxa3XCl4Kv4eJmBcB5ZY2uZFPyRg+Xi8SHF&#10;RNsL7+mc+0oECLsEFdTed4mUrqzJoItsRxy8k+0N+iD7SuoeLwFuWvkax1NpsOGwUGNH7zWVv/lg&#10;AiVby2L/bbeDP2zy9exYrHbVj1LPT2M2B+Fp9Pfwrf2pFUzf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rJtj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64"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rMQA&#10;AADbAAAADwAAAGRycy9kb3ducmV2LnhtbESPQWvCQBSE74X+h+UVems2liISs0osFoogaNJ6fmaf&#10;Sdrs25DdaPrvu4LgcZiZb5h0OZpWnKl3jWUFkygGQVxa3XCl4Kv4eJmBcB5ZY2uZFPyRg+Xi8SHF&#10;RNsL7+mc+0oECLsEFdTed4mUrqzJoItsRxy8k+0N+iD7SuoeLwFuWvkax1NpsOGwUGNH7zWVv/lg&#10;AiVby2L/bbeDP2zy9exYrHbVj1LPT2M2B+Fp9Pfwrf2pFUzf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vqz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65"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bN8QA&#10;AADbAAAADwAAAGRycy9kb3ducmV2LnhtbESPQWvCQBSE74X+h+UVems2FioSs0osFoogaNJ6fmaf&#10;Sdrs25DdaPrvu4LgcZiZb5h0OZpWnKl3jWUFkygGQVxa3XCl4Kv4eJmBcB5ZY2uZFPyRg+Xi8SHF&#10;RNsL7+mc+0oECLsEFdTed4mUrqzJoItsRxy8k+0N+iD7SuoeLwFuWvkax1NpsOGwUGNH7zWVv/lg&#10;AiVby2L/bbeDP2zy9exYrHbVj1LPT2M2B+Fp9Pfwrf2pFUzf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OGzf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66"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Sześcian 67"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g28MA&#10;AADbAAAADwAAAGRycy9kb3ducmV2LnhtbESPQYvCMBSE7wv+h/AEb2uqB5WuUVQURBC01T2/bd62&#10;1ealNFG7/34jCB6HmfmGmc5bU4k7Na60rGDQj0AQZ1aXnCs4pZvPCQjnkTVWlknBHzmYzzofU4y1&#10;ffCR7onPRYCwi1FB4X0dS+myggy6vq2Jg/drG4M+yCaXusFHgJtKDqNoJA2WHBYKrGlVUHZNbiZQ&#10;FmuZHs92f/Pfu2Q9+UmXh/yiVK/bLr5AeGr9O/xqb7WC0Ri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g2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68"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0qcMA&#10;AADbAAAADwAAAGRycy9kb3ducmV2LnhtbESPwWrCQBCG7wXfYRmht7qxB5HUVVQUSqFQk+p5zI5J&#10;NDsbsqumb985CB6Hf/5v5psteteoG3Wh9mxgPEpAERfe1lwa+M23b1NQISJbbDyTgT8KsJgPXmaY&#10;Wn/nHd2yWCqBcEjRQBVjm2odioochpFviSU7+c5hlLErte3wLnDX6PckmWiHNcuFCltaV1RcsqsT&#10;ynKj893ef1/j4SvbTI/56qc8G/M67JcfoCL18bn8aH9aAxN5VlzE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0q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69"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RMsMA&#10;AADbAAAADwAAAGRycy9kb3ducmV2LnhtbESPQYvCMBSE7wv+h/AEb2uqB3G7RlFREEHQVvf8tnnb&#10;VpuX0kSt/94sCB6HmfmGmcxaU4kbNa60rGDQj0AQZ1aXnCs4puvPMQjnkTVWlknBgxzMpp2PCcba&#10;3vlAt8TnIkDYxaig8L6OpXRZQQZd39bEwfuzjUEfZJNL3eA9wE0lh1E0kgZLDgsF1rQsKLskVxMo&#10;85VMDye7u/qfbbIa/6aLfX5Wqtdt598gPLX+HX61N1rB6Av+v4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MRM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0"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ucsQA&#10;AADbAAAADwAAAGRycy9kb3ducmV2LnhtbESPwWrCQBCG74LvsEyhN7Oph1ZSV1FRKIVCTVrPY3aa&#10;pGZnQ3bV+PbOodDj8M//zXzz5eBadaE+NJ4NPCUpKOLS24YrA1/FbjIDFSKyxdYzGbhRgOViPJpj&#10;Zv2V93TJY6UEwiFDA3WMXaZ1KGtyGBLfEUv243uHUca+0rbHq8Bdq6dp+qwdNiwXauxoU1N5ys9O&#10;KKutLvbf/uMcD+/5dnYs1p/VrzGPD8PqFVSkIf4v/7XfrIEX+V5cxAP0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gLnL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71"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yL6cMA&#10;AADbAAAADwAAAGRycy9kb3ducmV2LnhtbESPQYvCMBSE7wv+h/AEb2vqHlS6RlFxQQRBW93z2+Zt&#10;W21eShO1/nsjCB6HmfmGmcxaU4krNa60rGDQj0AQZ1aXnCs4pD+fYxDOI2usLJOCOzmYTTsfE4y1&#10;vfGeronPRYCwi1FB4X0dS+myggy6vq2Jg/dvG4M+yCaXusFbgJtKfkXRUBosOSwUWNOyoOycXEyg&#10;zFcy3R/t9uJ/N8lq/JcudvlJqV63nX+D8NT6d/jVXmsFowE8v4Qf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yL6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72"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Sześcian 73"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KwBcMA&#10;AADbAAAADwAAAGRycy9kb3ducmV2LnhtbESPQWvCQBSE7wX/w/IEb3WjQivRVVQUpFCoiXp+Zp9J&#10;NPs2ZFdN/323IHgcZuYbZjpvTSXu1LjSsoJBPwJBnFldcq5gn27exyCcR9ZYWSYFv+RgPuu8TTHW&#10;9sE7uic+FwHCLkYFhfd1LKXLCjLo+rYmDt7ZNgZ9kE0udYOPADeVHEbRhzRYclgosKZVQdk1uZlA&#10;WaxlujvY75s/fiXr8Sld/uQXpXrddjEB4an1r/CzvdUKPkf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KwB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4"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soccMA&#10;AADbAAAADwAAAGRycy9kb3ducmV2LnhtbESPQWvCQBSE7wX/w/IEb3WjSCvRVVQUpFCoiXp+Zp9J&#10;NPs2ZFdN/323IHgcZuYbZjpvTSXu1LjSsoJBPwJBnFldcq5gn27exyCcR9ZYWSYFv+RgPuu8TTHW&#10;9sE7uic+FwHCLkYFhfd1LKXLCjLo+rYmDt7ZNgZ9kE0udYOPADeVHEbRhzRYclgosKZVQdk1uZlA&#10;WaxlujvY75s/fiXr8Sld/uQXpXrddjEB4an1r/CzvdUKPkf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soc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5"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eN6sMA&#10;AADbAAAADwAAAGRycy9kb3ducmV2LnhtbESPQWvCQBSE7wX/w/IEb3WjYCvRVVQUpFCoiXp+Zp9J&#10;NPs2ZFdN/323IHgcZuYbZjpvTSXu1LjSsoJBPwJBnFldcq5gn27exyCcR9ZYWSYFv+RgPuu8TTHW&#10;9sE7uic+FwHCLkYFhfd1LKXLCjLo+rYmDt7ZNgZ9kE0udYOPADeVHEbRhzRYclgosKZVQdk1uZlA&#10;WaxlujvY75s/fiXr8Sld/uQXpXrddjEB4an1r/CzvdUKPkf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eN6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6"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TncMA&#10;AADbAAAADwAAAGRycy9kb3ducmV2LnhtbESPQYvCMBSE7wv+h/AEb2uqB5WuUVQURBC01T2/bd62&#10;1ealNFG7/34jCB6HmfmGmc5bU4k7Na60rGDQj0AQZ1aXnCs4pZvPCQjnkTVWlknBHzmYzzofU4y1&#10;ffCR7onPRYCwi1FB4X0dS+myggy6vq2Jg/drG4M+yCaXusFHgJtKDqNoJA2WHBYKrGlVUHZNbiZQ&#10;FmuZHs92f/Pfu2Q9+UmXh/yiVK/bLr5AeGr9O/xqb7WC8Qi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UTn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7"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m2BsQA&#10;AADbAAAADwAAAGRycy9kb3ducmV2LnhtbESPQWvCQBSE74X+h+UVems29lAlZpVYLBRB0KT1/Mw+&#10;k7TZtyG70fTfdwXB4zAz3zDpcjStOFPvGssKJlEMgri0uuFKwVfx8TID4TyyxtYyKfgjB8vF40OK&#10;ibYX3tM595UIEHYJKqi97xIpXVmTQRfZjjh4J9sb9EH2ldQ9XgLctPI1jt+kwYbDQo0dvddU/uaD&#10;CZRsLYv9t90O/rDJ17NjsdpVP0o9P43ZHISn0d/Dt/anVjCd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Jtgb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Default="001D1DB4" w:rsidP="001D1DB4">
      <w:pPr>
        <w:rPr>
          <w:rFonts w:ascii="Calibri Light" w:eastAsiaTheme="minorEastAsia" w:hAnsi="Calibri Light"/>
          <w:sz w:val="28"/>
          <w:szCs w:val="28"/>
        </w:rPr>
      </w:pPr>
    </w:p>
    <w:p w:rsidR="001D1DB4" w:rsidRDefault="001D1DB4"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Liczba klocków w naszej pokaźnej konstrukcji wynosi</w:t>
      </w:r>
    </w:p>
    <w:p w:rsidR="001D1DB4" w:rsidRPr="001D1DB4" w:rsidRDefault="001D1DB4" w:rsidP="001D1DB4">
      <w:pPr>
        <w:tabs>
          <w:tab w:val="left" w:pos="2535"/>
        </w:tabs>
        <w:rPr>
          <w:rFonts w:ascii="Calibri Light" w:eastAsiaTheme="minorEastAsia" w:hAnsi="Calibri Light"/>
          <w:sz w:val="28"/>
          <w:szCs w:val="28"/>
        </w:rPr>
      </w:pPr>
      <m:oMathPara>
        <m:oMath>
          <m:r>
            <w:rPr>
              <w:rFonts w:ascii="Cambria Math" w:eastAsiaTheme="minorEastAsia" w:hAnsi="Cambria Math"/>
              <w:sz w:val="28"/>
              <w:szCs w:val="28"/>
            </w:rPr>
            <m:t>5∙5∙5=</m:t>
          </m:r>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3</m:t>
              </m:r>
            </m:sup>
          </m:sSup>
        </m:oMath>
      </m:oMathPara>
    </w:p>
    <w:p w:rsidR="001D1DB4" w:rsidRDefault="001D1DB4"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ponieważ składa się ona z 5 warstw, a każda ma 25 klocków. Kształt, który przypomina nasza konstrukcja, </w:t>
      </w:r>
      <w:r w:rsidR="00770E9E">
        <w:rPr>
          <w:rFonts w:ascii="Calibri Light" w:eastAsiaTheme="minorEastAsia" w:hAnsi="Calibri Light"/>
          <w:sz w:val="28"/>
          <w:szCs w:val="28"/>
        </w:rPr>
        <w:t>to sześcian</w:t>
      </w:r>
      <w:r>
        <w:rPr>
          <w:rFonts w:ascii="Calibri Light" w:eastAsiaTheme="minorEastAsia" w:hAnsi="Calibri Light"/>
          <w:sz w:val="28"/>
          <w:szCs w:val="28"/>
        </w:rPr>
        <w:t xml:space="preserve"> i z tego powodu trzecią potęgę liczby nazywamy </w:t>
      </w:r>
      <w:r w:rsidRPr="001D1DB4">
        <w:rPr>
          <w:rFonts w:ascii="Calibri Light" w:eastAsiaTheme="minorEastAsia" w:hAnsi="Calibri Light"/>
          <w:i/>
          <w:sz w:val="28"/>
          <w:szCs w:val="28"/>
        </w:rPr>
        <w:t>sześcianem</w:t>
      </w:r>
      <w:r>
        <w:rPr>
          <w:rFonts w:ascii="Calibri Light" w:eastAsiaTheme="minorEastAsia" w:hAnsi="Calibri Light"/>
          <w:sz w:val="28"/>
          <w:szCs w:val="28"/>
        </w:rPr>
        <w:t xml:space="preserve"> tej liczby. Będziemy mówić, że „125 jest sześcianem liczby 5” lub że „5 do sześcianu wynosi 125”.</w:t>
      </w:r>
    </w:p>
    <w:p w:rsidR="001D1DB4" w:rsidRDefault="001D1DB4"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Niestety tu nasza wizualizacja się kończy, jak również kończy się specjalne nazewnictwo kolejnych potęg. </w:t>
      </w:r>
      <m:oMath>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4</m:t>
            </m:r>
          </m:sup>
        </m:sSup>
      </m:oMath>
      <w:r>
        <w:rPr>
          <w:rFonts w:ascii="Calibri Light" w:eastAsiaTheme="minorEastAsia" w:hAnsi="Calibri Light"/>
          <w:sz w:val="28"/>
          <w:szCs w:val="28"/>
        </w:rPr>
        <w:t xml:space="preserve"> będziemy czytać po prostu jako „pięć do potęgi czwartej”. Graficzna reprezentacja czwartej potęgi wymagałaby właściwie czegoś w rodzaju czwartego wymiaru przestrzennego, a my jeszcze nie jesteśmy gotowi na SF.</w:t>
      </w:r>
    </w:p>
    <w:p w:rsidR="00F32563" w:rsidRDefault="00F32563" w:rsidP="001D1DB4">
      <w:pPr>
        <w:tabs>
          <w:tab w:val="left" w:pos="2535"/>
        </w:tabs>
        <w:rPr>
          <w:rFonts w:ascii="Calibri Light" w:eastAsiaTheme="minorEastAsia" w:hAnsi="Calibri Light"/>
          <w:sz w:val="28"/>
          <w:szCs w:val="28"/>
        </w:rPr>
      </w:pPr>
    </w:p>
    <w:p w:rsidR="00F32563" w:rsidRPr="006C1A1E" w:rsidRDefault="00F32563" w:rsidP="00F32563">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804672" behindDoc="0" locked="0" layoutInCell="1" allowOverlap="1" wp14:anchorId="49F8FFA8" wp14:editId="7074B0D6">
                <wp:simplePos x="0" y="0"/>
                <wp:positionH relativeFrom="column">
                  <wp:posOffset>-47625</wp:posOffset>
                </wp:positionH>
                <wp:positionV relativeFrom="paragraph">
                  <wp:posOffset>144779</wp:posOffset>
                </wp:positionV>
                <wp:extent cx="161925" cy="276225"/>
                <wp:effectExtent l="0" t="0" r="9525" b="9525"/>
                <wp:wrapNone/>
                <wp:docPr id="330" name="Schemat blokowy: decyzja 330"/>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330" o:spid="_x0000_s1026" type="#_x0000_t110" style="position:absolute;margin-left:-3.75pt;margin-top:11.4pt;width:12.75pt;height:21.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rpwIAAKQFAAAOAAAAZHJzL2Uyb0RvYy54bWysVE1v2zAMvQ/YfxB0X524X6tRpwhSdBhQ&#10;tMXSoWdFlmJvsqhJSpz015eSbDfrih2G5aCQIvkoPpO8vNq1imyFdQ3okk6PJpQIzaFq9Lqk3x9v&#10;Pn2mxHmmK6ZAi5LuhaNXs48fLjtTiBxqUJWwBEG0KzpT0tp7U2SZ47VomTsCIzQaJdiWeVTtOqss&#10;6xC9VVk+mZxlHdjKWODCOby9TkY6i/hSCu7vpXTCE1VSfJuPp43nKpzZ7JIVa8tM3fD+GewfXtGy&#10;RmPSEeqaeUY2tvkDqm24BQfSH3FoM5Cy4SLWgNVMJ2+qWdbMiFgLkuPMSJP7f7D8bvtgSVOV9PgY&#10;+dGsxY+0jOx7slLwE7p9QSrB988/GAk+yFhnXIGBS/Nge82hGMrfSduGfyyM7CLL+5FlsfOE4+X0&#10;bHqRn1LC0ZSfn+UoI0r2Gmys818EtCQIJZUKukXNrL8WvAl9Folm21vnU9zgHxI7UE110ygVFbte&#10;LZQlW4Zff76Y4K9P9Zub0sFZQwhLiOEmC1WmuqLk90oEP6W/CYmMYSV5fEnsVTHmYZwL7afJVLNK&#10;pPSnh9kDvyEilh0BA7LE/CN2DzB4JpABO72y9w+hIrb6GDz528NS8BgRM4P2Y3DbaLDvASisqs+c&#10;/AeSEjWBpRVUe+wnC2nQnOE3DX7EW+b8A7M4WdhjuC38PR7hu5YUeomSGuzze/fBHxserZR0OKkl&#10;db82zApK1FeNo3AxPTkJox2Vk9PzHBV7aFkdWvSmXQC2wxT3kuFRDP5eDaK00D7hUpmHrGhimmPu&#10;knJvB2Xh0wbBtcTFfB7dcJwN87d6aXgAD6yGvnzcPTFr+k72OAJ3MEw1K970cPINkRrmGw+yiQ3+&#10;ymvPN66C2Dj92gq75lCPXq/LdfYCAAD//wMAUEsDBBQABgAIAAAAIQAgKrWk3QAAAAcBAAAPAAAA&#10;ZHJzL2Rvd25yZXYueG1sTI9BS8NAEIXvgv9hGcGLtBOjjSVmU6SiF6FgFKy3bTJugtnZkN228d87&#10;PelxeI9vvlesJterA42h86zhep6AIq5907HV8P72NFuCCtFwY3rPpOGHAqzK87PC5I0/8isdqmiV&#10;QDjkRkMb45AjhrolZ8LcD8SSffnRmSjnaLEZzVHgrsc0STJ0pmP50JqB1i3V39XeacjMLT5+Pl9Z&#10;3rz4BX7YNW63ldaXF9PDPahIU/wrw0lf1KEUp53fcxNUr2F2t5CmhjSVBad8KdN2ws5uAMsC//uX&#10;vwAAAP//AwBQSwECLQAUAAYACAAAACEAtoM4kv4AAADhAQAAEwAAAAAAAAAAAAAAAAAAAAAAW0Nv&#10;bnRlbnRfVHlwZXNdLnhtbFBLAQItABQABgAIAAAAIQA4/SH/1gAAAJQBAAALAAAAAAAAAAAAAAAA&#10;AC8BAABfcmVscy8ucmVsc1BLAQItABQABgAIAAAAIQA/LVRrpwIAAKQFAAAOAAAAAAAAAAAAAAAA&#10;AC4CAABkcnMvZTJvRG9jLnhtbFBLAQItABQABgAIAAAAIQAgKrWk3QAAAAcBAAAPAAAAAAAAAAAA&#10;AAAAAAEFAABkcnMvZG93bnJldi54bWxQSwUGAAAAAAQABADzAAAACwYAAAAA&#10;" fillcolor="#ac0000" stroked="f" strokeweight="2pt"/>
            </w:pict>
          </mc:Fallback>
        </mc:AlternateContent>
      </w:r>
      <w:r>
        <w:rPr>
          <w:rFonts w:ascii="Corbel" w:hAnsi="Corbel"/>
          <w:sz w:val="30"/>
          <w:szCs w:val="30"/>
        </w:rPr>
        <w:t>Potęgowanie a kolejność wykonywania działań</w:t>
      </w:r>
    </w:p>
    <w:p w:rsidR="00F32563" w:rsidRPr="00F00550" w:rsidRDefault="00F32563" w:rsidP="00F32563">
      <w:pPr>
        <w:spacing w:after="0"/>
        <w:rPr>
          <w:rFonts w:ascii="Calibri Light" w:hAnsi="Calibri Light"/>
          <w:sz w:val="28"/>
          <w:szCs w:val="28"/>
        </w:rPr>
      </w:pPr>
    </w:p>
    <w:p w:rsidR="00F32563" w:rsidRPr="008206D0" w:rsidRDefault="00F32563" w:rsidP="00F32563">
      <w:pPr>
        <w:spacing w:after="0"/>
        <w:rPr>
          <w:sz w:val="34"/>
          <w:szCs w:val="34"/>
        </w:rPr>
      </w:pPr>
      <w:r w:rsidRPr="006C1A1E">
        <w:rPr>
          <w:sz w:val="34"/>
          <w:szCs w:val="34"/>
        </w:rPr>
        <w:t>Intuicje</w:t>
      </w:r>
    </w:p>
    <w:p w:rsidR="001A7B50" w:rsidRPr="001A7B50" w:rsidRDefault="003B28A6" w:rsidP="001A7B50">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Ponieważ mnożenie jest działaniem wyższego rzędu niż dodawanie, wykonujemy je jako pierwsze w działaniu. Podobnie, skoro potęgowanie jest działaniem wyższego rzędu niż </w:t>
      </w:r>
      <w:r>
        <w:rPr>
          <w:rFonts w:ascii="Calibri Light" w:eastAsiaTheme="minorEastAsia" w:hAnsi="Calibri Light"/>
          <w:sz w:val="28"/>
          <w:szCs w:val="28"/>
        </w:rPr>
        <w:lastRenderedPageBreak/>
        <w:t xml:space="preserve">mnożenie, będzie ono miało pierwszeństwo  przed mnożeniem. Zaktualizowana kolejność </w:t>
      </w:r>
      <w:r w:rsidR="001A7B50">
        <w:rPr>
          <w:rFonts w:ascii="Calibri Light" w:eastAsiaTheme="minorEastAsia" w:hAnsi="Calibri Light"/>
          <w:sz w:val="28"/>
          <w:szCs w:val="28"/>
        </w:rPr>
        <w:t>wykonywania działań wyglądałaby następująco:</w:t>
      </w:r>
    </w:p>
    <w:p w:rsidR="001A7B50" w:rsidRDefault="001A7B50" w:rsidP="001A7B50">
      <w:pPr>
        <w:pStyle w:val="Akapitzlist"/>
        <w:numPr>
          <w:ilvl w:val="0"/>
          <w:numId w:val="12"/>
        </w:numPr>
        <w:spacing w:after="0" w:line="240" w:lineRule="auto"/>
        <w:rPr>
          <w:rFonts w:ascii="Calibri Light" w:hAnsi="Calibri Light" w:cs="Courier New"/>
          <w:sz w:val="28"/>
          <w:szCs w:val="28"/>
          <w14:shadow w14:blurRad="50800" w14:dist="38100" w14:dir="2700000" w14:sx="100000" w14:sy="100000" w14:kx="0" w14:ky="0" w14:algn="tl">
            <w14:srgbClr w14:val="000000">
              <w14:alpha w14:val="60000"/>
            </w14:srgbClr>
          </w14:shadow>
        </w:rPr>
      </w:pPr>
      <w:r w:rsidRPr="008A0D51">
        <w:rPr>
          <w:rFonts w:ascii="Calibri Light" w:hAnsi="Calibri Light" w:cs="Courier New"/>
          <w:sz w:val="28"/>
          <w:szCs w:val="28"/>
          <w14:shadow w14:blurRad="50800" w14:dist="38100" w14:dir="2700000" w14:sx="100000" w14:sy="100000" w14:kx="0" w14:ky="0" w14:algn="tl">
            <w14:srgbClr w14:val="000000">
              <w14:alpha w14:val="60000"/>
            </w14:srgbClr>
          </w14:shadow>
        </w:rPr>
        <w:t>Działania w nawiasach;</w:t>
      </w:r>
    </w:p>
    <w:p w:rsidR="001A7B50" w:rsidRPr="008A0D51" w:rsidRDefault="001A7B50" w:rsidP="001A7B50">
      <w:pPr>
        <w:pStyle w:val="Akapitzlist"/>
        <w:numPr>
          <w:ilvl w:val="0"/>
          <w:numId w:val="12"/>
        </w:numPr>
        <w:spacing w:after="0" w:line="240" w:lineRule="auto"/>
        <w:rPr>
          <w:rFonts w:ascii="Calibri Light" w:hAnsi="Calibri Light" w:cs="Courier New"/>
          <w:sz w:val="28"/>
          <w:szCs w:val="28"/>
          <w14:shadow w14:blurRad="50800" w14:dist="38100" w14:dir="2700000" w14:sx="100000" w14:sy="100000" w14:kx="0" w14:ky="0" w14:algn="tl">
            <w14:srgbClr w14:val="000000">
              <w14:alpha w14:val="60000"/>
            </w14:srgbClr>
          </w14:shadow>
        </w:rPr>
      </w:pPr>
      <w:r>
        <w:rPr>
          <w:rFonts w:ascii="Calibri Light" w:hAnsi="Calibri Light" w:cs="Courier New"/>
          <w:sz w:val="28"/>
          <w:szCs w:val="28"/>
          <w14:shadow w14:blurRad="50800" w14:dist="38100" w14:dir="2700000" w14:sx="100000" w14:sy="100000" w14:kx="0" w14:ky="0" w14:algn="tl">
            <w14:srgbClr w14:val="000000">
              <w14:alpha w14:val="60000"/>
            </w14:srgbClr>
          </w14:shadow>
        </w:rPr>
        <w:t>Potęgowanie</w:t>
      </w:r>
    </w:p>
    <w:p w:rsidR="001A7B50" w:rsidRPr="008A0D51" w:rsidRDefault="001A7B50" w:rsidP="001A7B50">
      <w:pPr>
        <w:pStyle w:val="Akapitzlist"/>
        <w:numPr>
          <w:ilvl w:val="0"/>
          <w:numId w:val="12"/>
        </w:numPr>
        <w:spacing w:after="0" w:line="240" w:lineRule="auto"/>
        <w:rPr>
          <w:rFonts w:ascii="Calibri Light" w:hAnsi="Calibri Light" w:cs="Courier New"/>
          <w:sz w:val="28"/>
          <w:szCs w:val="28"/>
          <w14:shadow w14:blurRad="50800" w14:dist="38100" w14:dir="2700000" w14:sx="100000" w14:sy="100000" w14:kx="0" w14:ky="0" w14:algn="tl">
            <w14:srgbClr w14:val="000000">
              <w14:alpha w14:val="60000"/>
            </w14:srgbClr>
          </w14:shadow>
        </w:rPr>
      </w:pPr>
      <w:r w:rsidRPr="008A0D51">
        <w:rPr>
          <w:rFonts w:ascii="Calibri Light" w:hAnsi="Calibri Light" w:cs="Courier New"/>
          <w:sz w:val="28"/>
          <w:szCs w:val="28"/>
          <w14:shadow w14:blurRad="50800" w14:dist="38100" w14:dir="2700000" w14:sx="100000" w14:sy="100000" w14:kx="0" w14:ky="0" w14:algn="tl">
            <w14:srgbClr w14:val="000000">
              <w14:alpha w14:val="60000"/>
            </w14:srgbClr>
          </w14:shadow>
        </w:rPr>
        <w:t>Mnożenie i dzielenie w kolejności występowania;</w:t>
      </w:r>
    </w:p>
    <w:p w:rsidR="001A7B50" w:rsidRDefault="001A7B50" w:rsidP="001A7B50">
      <w:pPr>
        <w:pStyle w:val="Akapitzlist"/>
        <w:numPr>
          <w:ilvl w:val="0"/>
          <w:numId w:val="12"/>
        </w:numPr>
        <w:spacing w:after="0" w:line="240" w:lineRule="auto"/>
        <w:rPr>
          <w:rFonts w:ascii="Calibri Light" w:hAnsi="Calibri Light" w:cs="Courier New"/>
          <w:sz w:val="28"/>
          <w:szCs w:val="28"/>
          <w14:shadow w14:blurRad="50800" w14:dist="38100" w14:dir="2700000" w14:sx="100000" w14:sy="100000" w14:kx="0" w14:ky="0" w14:algn="tl">
            <w14:srgbClr w14:val="000000">
              <w14:alpha w14:val="60000"/>
            </w14:srgbClr>
          </w14:shadow>
        </w:rPr>
      </w:pPr>
      <w:r w:rsidRPr="008A0D51">
        <w:rPr>
          <w:rFonts w:ascii="Calibri Light" w:hAnsi="Calibri Light" w:cs="Courier New"/>
          <w:sz w:val="28"/>
          <w:szCs w:val="28"/>
          <w14:shadow w14:blurRad="50800" w14:dist="38100" w14:dir="2700000" w14:sx="100000" w14:sy="100000" w14:kx="0" w14:ky="0" w14:algn="tl">
            <w14:srgbClr w14:val="000000">
              <w14:alpha w14:val="60000"/>
            </w14:srgbClr>
          </w14:shadow>
        </w:rPr>
        <w:t>Dodawanie i odejmowanie w kolejności występowania.</w:t>
      </w:r>
    </w:p>
    <w:p w:rsidR="00770E9E" w:rsidRDefault="00770E9E" w:rsidP="001D1DB4">
      <w:pPr>
        <w:tabs>
          <w:tab w:val="left" w:pos="2535"/>
        </w:tabs>
        <w:rPr>
          <w:rFonts w:ascii="Calibri Light" w:eastAsiaTheme="minorEastAsia" w:hAnsi="Calibri Light"/>
          <w:sz w:val="28"/>
          <w:szCs w:val="28"/>
        </w:rPr>
      </w:pPr>
    </w:p>
    <w:p w:rsidR="003B28A6" w:rsidRDefault="001A7B50"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Tak więc:</w:t>
      </w:r>
    </w:p>
    <w:p w:rsidR="001A7B50" w:rsidRDefault="001A7B50" w:rsidP="001A7B50">
      <w:pPr>
        <w:pStyle w:val="Akapitzlist"/>
        <w:numPr>
          <w:ilvl w:val="0"/>
          <w:numId w:val="13"/>
        </w:numPr>
        <w:tabs>
          <w:tab w:val="left" w:pos="2535"/>
        </w:tabs>
        <w:rPr>
          <w:rFonts w:ascii="Calibri Light" w:eastAsiaTheme="minorEastAsia" w:hAnsi="Calibri Light"/>
          <w:sz w:val="28"/>
          <w:szCs w:val="28"/>
        </w:rPr>
      </w:pPr>
      <m:oMath>
        <m:r>
          <w:rPr>
            <w:rFonts w:ascii="Cambria Math" w:eastAsiaTheme="minorEastAsia" w:hAnsi="Cambria Math"/>
            <w:sz w:val="28"/>
            <w:szCs w:val="28"/>
          </w:rPr>
          <m:t>3∙</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2+1</m:t>
            </m:r>
          </m:sup>
        </m:sSup>
        <m:r>
          <w:rPr>
            <w:rFonts w:ascii="Cambria Math" w:eastAsiaTheme="minorEastAsia" w:hAnsi="Cambria Math"/>
            <w:sz w:val="28"/>
            <w:szCs w:val="28"/>
          </w:rPr>
          <m:t>+5=3∙</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3</m:t>
            </m:r>
          </m:sup>
        </m:sSup>
        <m:r>
          <w:rPr>
            <w:rFonts w:ascii="Cambria Math" w:eastAsiaTheme="minorEastAsia" w:hAnsi="Cambria Math"/>
            <w:sz w:val="28"/>
            <w:szCs w:val="28"/>
          </w:rPr>
          <m:t>+5=3∙64+5=192+5=197</m:t>
        </m:r>
      </m:oMath>
    </w:p>
    <w:p w:rsidR="001A7B50" w:rsidRDefault="001A7B50" w:rsidP="001A7B50">
      <w:pPr>
        <w:pStyle w:val="Akapitzlist"/>
        <w:numPr>
          <w:ilvl w:val="0"/>
          <w:numId w:val="13"/>
        </w:numPr>
        <w:tabs>
          <w:tab w:val="left" w:pos="2535"/>
        </w:tabs>
        <w:rPr>
          <w:rFonts w:ascii="Calibri Light" w:eastAsiaTheme="minorEastAsia" w:hAnsi="Calibri Light"/>
          <w:sz w:val="28"/>
          <w:szCs w:val="28"/>
        </w:rPr>
      </w:pPr>
      <m:oMath>
        <m:r>
          <w:rPr>
            <w:rFonts w:ascii="Cambria Math" w:eastAsiaTheme="minorEastAsia" w:hAnsi="Cambria Math"/>
            <w:sz w:val="28"/>
            <w:szCs w:val="28"/>
          </w:rPr>
          <m:t>6:</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6:3</m:t>
                </m:r>
              </m:e>
            </m:d>
          </m:e>
          <m:sup>
            <m:r>
              <w:rPr>
                <w:rFonts w:ascii="Cambria Math" w:eastAsiaTheme="minorEastAsia" w:hAnsi="Cambria Math"/>
                <w:sz w:val="28"/>
                <w:szCs w:val="28"/>
              </w:rPr>
              <m:t>2</m:t>
            </m:r>
          </m:sup>
        </m:sSup>
        <m:r>
          <w:rPr>
            <w:rFonts w:ascii="Cambria Math" w:eastAsiaTheme="minorEastAsia" w:hAnsi="Cambria Math"/>
            <w:sz w:val="28"/>
            <w:szCs w:val="28"/>
          </w:rPr>
          <m:t>=6:9-</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r>
          <w:rPr>
            <w:rFonts w:ascii="Cambria Math" w:eastAsiaTheme="minorEastAsia" w:hAnsi="Cambria Math"/>
            <w:sz w:val="28"/>
            <w:szCs w:val="28"/>
          </w:rPr>
          <m:t>-4=-</m:t>
        </m:r>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3</m:t>
            </m:r>
          </m:den>
        </m:f>
      </m:oMath>
    </w:p>
    <w:p w:rsidR="00D65953" w:rsidRDefault="00C74A25" w:rsidP="001A7B50">
      <w:pPr>
        <w:pStyle w:val="Akapitzlist"/>
        <w:numPr>
          <w:ilvl w:val="0"/>
          <w:numId w:val="13"/>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9</m:t>
            </m:r>
          </m:sup>
        </m:sSup>
        <m:r>
          <w:rPr>
            <w:rFonts w:ascii="Cambria Math" w:eastAsiaTheme="minorEastAsia" w:hAnsi="Cambria Math"/>
            <w:sz w:val="28"/>
            <w:szCs w:val="28"/>
          </w:rPr>
          <m:t>=512</m:t>
        </m:r>
      </m:oMath>
    </w:p>
    <w:p w:rsidR="00D65953" w:rsidRPr="00D65953" w:rsidRDefault="00C74A25" w:rsidP="00D65953">
      <w:pPr>
        <w:pStyle w:val="Akapitzlist"/>
        <w:numPr>
          <w:ilvl w:val="0"/>
          <w:numId w:val="13"/>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-3</m:t>
                </m:r>
              </m:e>
            </m:d>
          </m:e>
          <m:sup>
            <m:r>
              <w:rPr>
                <w:rFonts w:ascii="Cambria Math" w:eastAsiaTheme="minorEastAsia" w:hAnsi="Cambria Math"/>
                <w:sz w:val="28"/>
                <w:szCs w:val="28"/>
              </w:rPr>
              <m:t>2</m:t>
            </m:r>
          </m:sup>
        </m:sSup>
        <m:r>
          <w:rPr>
            <w:rFonts w:ascii="Cambria Math" w:eastAsiaTheme="minorEastAsia" w:hAnsi="Cambria Math"/>
            <w:sz w:val="28"/>
            <w:szCs w:val="28"/>
          </w:rPr>
          <m:t>=25-16-9=0</m:t>
        </m:r>
      </m:oMath>
    </w:p>
    <w:p w:rsidR="00F32563" w:rsidRDefault="00D65953"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Warto mieć na uwadze, że zapis </w:t>
      </w:r>
      <m:oMath>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4</m:t>
            </m:r>
          </m:sup>
        </m:sSup>
      </m:oMath>
      <w:r>
        <w:rPr>
          <w:rFonts w:ascii="Calibri Light" w:eastAsiaTheme="minorEastAsia" w:hAnsi="Calibri Light"/>
          <w:sz w:val="28"/>
          <w:szCs w:val="28"/>
        </w:rPr>
        <w:t xml:space="preserve"> oznacza „dwa do czwartej na minusie”, czyli liczbę ujemną o wartości -16, ale zapis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4</m:t>
            </m:r>
          </m:sup>
        </m:sSup>
      </m:oMath>
      <w:r>
        <w:rPr>
          <w:rFonts w:ascii="Calibri Light" w:eastAsiaTheme="minorEastAsia" w:hAnsi="Calibri Light"/>
          <w:sz w:val="28"/>
          <w:szCs w:val="28"/>
        </w:rPr>
        <w:t xml:space="preserve"> to czwarta potęga liczby -2, a więc 16.</w:t>
      </w:r>
    </w:p>
    <w:p w:rsidR="00F32563" w:rsidRDefault="00F32563" w:rsidP="001D1DB4">
      <w:pPr>
        <w:tabs>
          <w:tab w:val="left" w:pos="2535"/>
        </w:tabs>
        <w:rPr>
          <w:rFonts w:ascii="Calibri Light" w:eastAsiaTheme="minorEastAsia" w:hAnsi="Calibri Light"/>
          <w:sz w:val="28"/>
          <w:szCs w:val="28"/>
        </w:rPr>
      </w:pPr>
    </w:p>
    <w:p w:rsidR="001D1DB4" w:rsidRPr="006C1A1E" w:rsidRDefault="001D1DB4" w:rsidP="001D1DB4">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95104" behindDoc="0" locked="0" layoutInCell="1" allowOverlap="1" wp14:anchorId="0E0BBD2B" wp14:editId="7364E47F">
                <wp:simplePos x="0" y="0"/>
                <wp:positionH relativeFrom="column">
                  <wp:posOffset>-47625</wp:posOffset>
                </wp:positionH>
                <wp:positionV relativeFrom="paragraph">
                  <wp:posOffset>144779</wp:posOffset>
                </wp:positionV>
                <wp:extent cx="161925" cy="276225"/>
                <wp:effectExtent l="0" t="0" r="9525" b="9525"/>
                <wp:wrapNone/>
                <wp:docPr id="233" name="Schemat blokowy: decyzja 233"/>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233" o:spid="_x0000_s1026" type="#_x0000_t110" style="position:absolute;margin-left:-3.75pt;margin-top:11.4pt;width:12.7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dfqAIAAKQFAAAOAAAAZHJzL2Uyb0RvYy54bWysVE1v2zAMvQ/YfxB0X524X6tRpwhSdBhQ&#10;tMXSoWdFlmJvsqhJSpz015eSbDfrih2G5aCQIvkoPpO8vNq1imyFdQ3okk6PJpQIzaFq9Lqk3x9v&#10;Pn2mxHmmK6ZAi5LuhaNXs48fLjtTiBxqUJWwBEG0KzpT0tp7U2SZ47VomTsCIzQaJdiWeVTtOqss&#10;6xC9VVk+mZxlHdjKWODCOby9TkY6i/hSCu7vpXTCE1VSfJuPp43nKpzZ7JIVa8tM3fD+GewfXtGy&#10;RmPSEeqaeUY2tvkDqm24BQfSH3FoM5Cy4SLWgNVMJ2+qWdbMiFgLkuPMSJP7f7D8bvtgSVOVND8+&#10;pkSzFj/SMrLvyUrBT+j2BakE3z//YCT4IGOdcQUGLs2D7TWHYih/J20b/rEwsoss70eWxc4TjpfT&#10;s+lFfkoJR1N+fpajjCjZa7Cxzn8R0JIglFQq6BY1s/5a8Cb0WSSabW+dT3GDf0jsQDXVTaNUVOx6&#10;tVCWbBl+/fligr8+1W9uSgdnDSEsIYabLFSZ6oqS3ysR/JT+JiQyhpXk8SWxV8WYh3EutJ8mU80q&#10;kdKfHmYP/IaIWHYEDMgS84/YPcDgmUAG7PTK3j+EitjqY/Dkbw9LwWNEzAzaj8Fto8G+B6Cwqj5z&#10;8h9IStQEllZQ7bGfLKRBc4bfNPgRb5nzD8ziZOEM4rbw93iE71pS6CVKarDP790Hf2x4tFLS4aSW&#10;1P3aMCsoUV81jsLF9OQkjHZUTk7Pc1TsoWV1aNGbdgHYDlPcS4ZHMfh7NYjSQvuES2UesqKJaY65&#10;S8q9HZSFTxsE1xIX83l0w3E2zN/qpeEBPLAa+vJx98Ss6TvZ4wjcwTDVrHjTw8k3RGqYbzzIJjb4&#10;K68937gKYuP0ayvsmkM9er0u19kLAAAA//8DAFBLAwQUAAYACAAAACEAICq1pN0AAAAHAQAADwAA&#10;AGRycy9kb3ducmV2LnhtbEyPQUvDQBCF74L/YRnBi7QTo40lZlOkohehYBSst20yboLZ2ZDdtvHf&#10;Oz3pcXiPb75XrCbXqwONofOs4XqegCKufdOx1fD+9jRbggrRcGN6z6ThhwKsyvOzwuSNP/IrHapo&#10;lUA45EZDG+OQI4a6JWfC3A/Ekn350Zko52ixGc1R4K7HNEkydKZj+dCagdYt1d/V3mnIzC0+fj5f&#10;Wd68+AV+2DVut5XWlxfTwz2oSFP8K8NJX9ShFKed33MTVK9hdreQpoY0lQWnfCnTdsLObgDLAv/7&#10;l78AAAD//wMAUEsBAi0AFAAGAAgAAAAhALaDOJL+AAAA4QEAABMAAAAAAAAAAAAAAAAAAAAAAFtD&#10;b250ZW50X1R5cGVzXS54bWxQSwECLQAUAAYACAAAACEAOP0h/9YAAACUAQAACwAAAAAAAAAAAAAA&#10;AAAvAQAAX3JlbHMvLnJlbHNQSwECLQAUAAYACAAAACEA3PSHX6gCAACkBQAADgAAAAAAAAAAAAAA&#10;AAAuAgAAZHJzL2Uyb0RvYy54bWxQSwECLQAUAAYACAAAACEAICq1pN0AAAAHAQAADwAAAAAAAAAA&#10;AAAAAAACBQAAZHJzL2Rvd25yZXYueG1sUEsFBgAAAAAEAAQA8wAAAAwGAAAAAA==&#10;" fillcolor="#ac0000" stroked="f" strokeweight="2pt"/>
            </w:pict>
          </mc:Fallback>
        </mc:AlternateContent>
      </w:r>
      <w:r>
        <w:rPr>
          <w:rFonts w:ascii="Corbel" w:hAnsi="Corbel"/>
          <w:sz w:val="30"/>
          <w:szCs w:val="30"/>
        </w:rPr>
        <w:t>Potęgi o wykładniku całkowitym</w:t>
      </w:r>
    </w:p>
    <w:p w:rsidR="001D1DB4" w:rsidRPr="00F00550" w:rsidRDefault="001D1DB4" w:rsidP="001D1DB4">
      <w:pPr>
        <w:spacing w:after="0"/>
        <w:rPr>
          <w:rFonts w:ascii="Calibri Light" w:hAnsi="Calibri Light"/>
          <w:sz w:val="28"/>
          <w:szCs w:val="28"/>
        </w:rPr>
      </w:pPr>
    </w:p>
    <w:p w:rsidR="001D1DB4" w:rsidRPr="008206D0" w:rsidRDefault="001D1DB4" w:rsidP="001D1DB4">
      <w:pPr>
        <w:spacing w:after="0"/>
        <w:rPr>
          <w:sz w:val="34"/>
          <w:szCs w:val="34"/>
        </w:rPr>
      </w:pPr>
      <w:r w:rsidRPr="006C1A1E">
        <w:rPr>
          <w:sz w:val="34"/>
          <w:szCs w:val="34"/>
        </w:rPr>
        <w:t>Intuicje</w:t>
      </w:r>
    </w:p>
    <w:p w:rsidR="001D1DB4" w:rsidRDefault="001D1DB4"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Potrafimy już rozpracowywać zapiski typu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gdzie </w:t>
      </w:r>
      <m:oMath>
        <m:r>
          <w:rPr>
            <w:rFonts w:ascii="Cambria Math" w:eastAsiaTheme="minorEastAsia" w:hAnsi="Cambria Math"/>
            <w:sz w:val="28"/>
            <w:szCs w:val="28"/>
          </w:rPr>
          <m:t>b</m:t>
        </m:r>
      </m:oMath>
      <w:r>
        <w:rPr>
          <w:rFonts w:ascii="Calibri Light" w:eastAsiaTheme="minorEastAsia" w:hAnsi="Calibri Light"/>
          <w:sz w:val="28"/>
          <w:szCs w:val="28"/>
        </w:rPr>
        <w:t xml:space="preserve"> jest jakąś liczbą naturalną typu 1, 2, 3, 4, 5… zaś </w:t>
      </w:r>
      <m:oMath>
        <m:r>
          <w:rPr>
            <w:rFonts w:ascii="Cambria Math" w:eastAsiaTheme="minorEastAsia" w:hAnsi="Cambria Math"/>
            <w:sz w:val="28"/>
            <w:szCs w:val="28"/>
          </w:rPr>
          <m:t>a</m:t>
        </m:r>
      </m:oMath>
      <w:r>
        <w:rPr>
          <w:rFonts w:ascii="Calibri Light" w:eastAsiaTheme="minorEastAsia" w:hAnsi="Calibri Light"/>
          <w:sz w:val="28"/>
          <w:szCs w:val="28"/>
        </w:rPr>
        <w:t xml:space="preserve"> może być dowolną znaną nam liczbą: dodatnią, ujemną, ułamkową</w:t>
      </w:r>
      <w:r w:rsidR="009B67C4">
        <w:rPr>
          <w:rFonts w:ascii="Calibri Light" w:eastAsiaTheme="minorEastAsia" w:hAnsi="Calibri Light"/>
          <w:sz w:val="28"/>
          <w:szCs w:val="28"/>
        </w:rPr>
        <w:t>... W ramach ćwiczenia:</w:t>
      </w:r>
    </w:p>
    <w:p w:rsidR="009B67C4" w:rsidRDefault="00C74A25" w:rsidP="009B67C4">
      <w:pPr>
        <w:pStyle w:val="Akapitzlist"/>
        <w:numPr>
          <w:ilvl w:val="0"/>
          <w:numId w:val="10"/>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5</m:t>
            </m:r>
          </m:sup>
        </m:sSup>
        <m:r>
          <w:rPr>
            <w:rFonts w:ascii="Cambria Math" w:eastAsiaTheme="minorEastAsia" w:hAnsi="Cambria Math"/>
            <w:sz w:val="28"/>
            <w:szCs w:val="28"/>
          </w:rPr>
          <m:t>=2∙2∙2∙2∙2=32</m:t>
        </m:r>
      </m:oMath>
    </w:p>
    <w:p w:rsidR="009B67C4" w:rsidRDefault="00C74A25" w:rsidP="009B67C4">
      <w:pPr>
        <w:pStyle w:val="Akapitzlist"/>
        <w:numPr>
          <w:ilvl w:val="0"/>
          <w:numId w:val="10"/>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4</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=81</m:t>
        </m:r>
      </m:oMath>
    </w:p>
    <w:p w:rsidR="009B67C4" w:rsidRDefault="00C74A25" w:rsidP="009B67C4">
      <w:pPr>
        <w:pStyle w:val="Akapitzlist"/>
        <w:numPr>
          <w:ilvl w:val="0"/>
          <w:numId w:val="10"/>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e>
            </m:d>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16</m:t>
            </m:r>
          </m:den>
        </m:f>
      </m:oMath>
    </w:p>
    <w:p w:rsidR="009B67C4" w:rsidRDefault="00C74A25" w:rsidP="009B67C4">
      <w:pPr>
        <w:pStyle w:val="Akapitzlist"/>
        <w:numPr>
          <w:ilvl w:val="0"/>
          <w:numId w:val="10"/>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e>
            </m:d>
          </m:e>
          <m:sup>
            <m:r>
              <w:rPr>
                <w:rFonts w:ascii="Cambria Math" w:eastAsiaTheme="minorEastAsia" w:hAnsi="Cambria Math"/>
                <w:sz w:val="28"/>
                <w:szCs w:val="28"/>
              </w:rPr>
              <m:t>3</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343</m:t>
            </m:r>
          </m:den>
        </m:f>
      </m:oMath>
    </w:p>
    <w:p w:rsidR="009B67C4" w:rsidRDefault="009B67C4" w:rsidP="009B67C4">
      <w:pPr>
        <w:tabs>
          <w:tab w:val="left" w:pos="2535"/>
        </w:tabs>
        <w:rPr>
          <w:rFonts w:ascii="Calibri Light" w:eastAsiaTheme="minorEastAsia" w:hAnsi="Calibri Light"/>
          <w:sz w:val="28"/>
          <w:szCs w:val="28"/>
        </w:rPr>
      </w:pPr>
      <w:r>
        <w:rPr>
          <w:rFonts w:ascii="Calibri Light" w:eastAsiaTheme="minorEastAsia" w:hAnsi="Calibri Light"/>
          <w:sz w:val="28"/>
          <w:szCs w:val="28"/>
        </w:rPr>
        <w:t>Warto zauważyć kilka podstawowych cech potęgowania:</w:t>
      </w:r>
    </w:p>
    <w:p w:rsidR="003C30E2" w:rsidRDefault="003C30E2" w:rsidP="009B67C4">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Dowolna liczba podniesiona do potęgi pierwszej to ta sama liczba: </w:t>
      </w:r>
    </w:p>
    <w:p w:rsidR="009B67C4" w:rsidRDefault="00C74A25" w:rsidP="003C30E2">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1</m:t>
              </m:r>
            </m:sup>
          </m:sSup>
          <m:r>
            <w:rPr>
              <w:rFonts w:ascii="Cambria Math" w:eastAsiaTheme="minorEastAsia" w:hAnsi="Cambria Math"/>
              <w:sz w:val="28"/>
              <w:szCs w:val="28"/>
            </w:rPr>
            <m:t>=a</m:t>
          </m:r>
        </m:oMath>
      </m:oMathPara>
    </w:p>
    <w:p w:rsidR="003C30E2" w:rsidRDefault="003C30E2" w:rsidP="009B67C4">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Jedynka podniesiona do dowolnej potęgi wynosi zawsze 1: </w:t>
      </w:r>
    </w:p>
    <w:p w:rsidR="003C30E2" w:rsidRDefault="00C74A25" w:rsidP="003C30E2">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1</m:t>
              </m:r>
            </m:e>
            <m:sup>
              <m:r>
                <w:rPr>
                  <w:rFonts w:ascii="Cambria Math" w:eastAsiaTheme="minorEastAsia" w:hAnsi="Cambria Math"/>
                  <w:sz w:val="28"/>
                  <w:szCs w:val="28"/>
                </w:rPr>
                <m:t>a</m:t>
              </m:r>
            </m:sup>
          </m:sSup>
          <m:r>
            <w:rPr>
              <w:rFonts w:ascii="Cambria Math" w:eastAsiaTheme="minorEastAsia" w:hAnsi="Cambria Math"/>
              <w:sz w:val="28"/>
              <w:szCs w:val="28"/>
            </w:rPr>
            <m:t>=1</m:t>
          </m:r>
        </m:oMath>
      </m:oMathPara>
    </w:p>
    <w:p w:rsidR="003C30E2" w:rsidRDefault="003C30E2" w:rsidP="009B67C4">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Zero podniesione do dowolnej potęgi wynosi zawsze 0: </w:t>
      </w:r>
    </w:p>
    <w:p w:rsidR="003C30E2" w:rsidRPr="003C30E2" w:rsidRDefault="00C74A25" w:rsidP="003C30E2">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a</m:t>
              </m:r>
            </m:sup>
          </m:sSup>
          <m:r>
            <w:rPr>
              <w:rFonts w:ascii="Cambria Math" w:eastAsiaTheme="minorEastAsia" w:hAnsi="Cambria Math"/>
              <w:sz w:val="28"/>
              <w:szCs w:val="28"/>
            </w:rPr>
            <m:t>=0</m:t>
          </m:r>
        </m:oMath>
      </m:oMathPara>
    </w:p>
    <w:p w:rsidR="003C30E2" w:rsidRDefault="003C30E2" w:rsidP="009B67C4">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lastRenderedPageBreak/>
        <w:t>Liczba ujemna podniesiona do potęgi parzystej daje wynik dodatni, a do potęgi nieparzystej ujemny:</w:t>
      </w:r>
    </w:p>
    <w:p w:rsidR="003C30E2" w:rsidRPr="003C30E2" w:rsidRDefault="003C30E2" w:rsidP="003C30E2">
      <w:pPr>
        <w:pStyle w:val="Akapitzlist"/>
        <w:tabs>
          <w:tab w:val="left" w:pos="2535"/>
        </w:tabs>
        <w:rPr>
          <w:rFonts w:ascii="Calibri Light" w:eastAsiaTheme="minorEastAsia" w:hAnsi="Calibri Light"/>
          <w:sz w:val="28"/>
          <w:szCs w:val="28"/>
        </w:rPr>
      </w:pPr>
      <m:oMathPara>
        <m:oMath>
          <m:r>
            <m:rPr>
              <m:sty m:val="p"/>
            </m:rPr>
            <w:rPr>
              <w:rFonts w:ascii="Cambria Math" w:eastAsiaTheme="minorEastAsia" w:hAnsi="Cambria Math"/>
              <w:sz w:val="28"/>
              <w:szCs w:val="28"/>
            </w:rPr>
            <m:t xml:space="preserve">Jeśli </m:t>
          </m:r>
          <m:r>
            <w:rPr>
              <w:rFonts w:ascii="Cambria Math" w:eastAsiaTheme="minorEastAsia" w:hAnsi="Cambria Math"/>
              <w:sz w:val="28"/>
              <w:szCs w:val="28"/>
            </w:rPr>
            <m:t>a&lt;0</m:t>
          </m:r>
          <m:r>
            <m:rPr>
              <m:sty m:val="p"/>
            </m:rPr>
            <w:rPr>
              <w:rFonts w:ascii="Cambria Math" w:eastAsiaTheme="minorEastAsia" w:hAnsi="Cambria Math"/>
              <w:sz w:val="28"/>
              <w:szCs w:val="28"/>
            </w:rPr>
            <m:t xml:space="preserve">, to </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&gt;0</m:t>
          </m:r>
          <m:r>
            <m:rPr>
              <m:sty m:val="p"/>
            </m:rPr>
            <w:rPr>
              <w:rFonts w:ascii="Cambria Math" w:eastAsiaTheme="minorEastAsia" w:hAnsi="Cambria Math"/>
              <w:sz w:val="28"/>
              <w:szCs w:val="28"/>
            </w:rPr>
            <m:t xml:space="preserve"> dla </m:t>
          </m:r>
          <m:r>
            <w:rPr>
              <w:rFonts w:ascii="Cambria Math" w:eastAsiaTheme="minorEastAsia" w:hAnsi="Cambria Math"/>
              <w:sz w:val="28"/>
              <w:szCs w:val="28"/>
            </w:rPr>
            <m:t>b</m:t>
          </m:r>
          <m:r>
            <m:rPr>
              <m:sty m:val="p"/>
            </m:rPr>
            <w:rPr>
              <w:rFonts w:ascii="Cambria Math" w:eastAsiaTheme="minorEastAsia" w:hAnsi="Cambria Math"/>
              <w:sz w:val="28"/>
              <w:szCs w:val="28"/>
            </w:rPr>
            <m:t xml:space="preserve"> parzystych oraz </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&lt;0</m:t>
          </m:r>
          <m:r>
            <m:rPr>
              <m:sty m:val="p"/>
            </m:rPr>
            <w:rPr>
              <w:rFonts w:ascii="Cambria Math" w:eastAsiaTheme="minorEastAsia" w:hAnsi="Cambria Math"/>
              <w:sz w:val="28"/>
              <w:szCs w:val="28"/>
            </w:rPr>
            <m:t xml:space="preserve"> dla </m:t>
          </m:r>
          <m:r>
            <w:rPr>
              <w:rFonts w:ascii="Cambria Math" w:eastAsiaTheme="minorEastAsia" w:hAnsi="Cambria Math"/>
              <w:sz w:val="28"/>
              <w:szCs w:val="28"/>
            </w:rPr>
            <m:t>b</m:t>
          </m:r>
          <m:r>
            <m:rPr>
              <m:sty m:val="p"/>
            </m:rPr>
            <w:rPr>
              <w:rFonts w:ascii="Cambria Math" w:eastAsiaTheme="minorEastAsia" w:hAnsi="Cambria Math"/>
              <w:sz w:val="28"/>
              <w:szCs w:val="28"/>
            </w:rPr>
            <m:t xml:space="preserve"> nieparzystych</m:t>
          </m:r>
        </m:oMath>
      </m:oMathPara>
    </w:p>
    <w:p w:rsidR="003C30E2" w:rsidRDefault="003C30E2" w:rsidP="003C30E2">
      <w:pPr>
        <w:tabs>
          <w:tab w:val="left" w:pos="2535"/>
        </w:tabs>
        <w:rPr>
          <w:rFonts w:ascii="Calibri Light" w:eastAsiaTheme="minorEastAsia" w:hAnsi="Calibri Light"/>
          <w:sz w:val="28"/>
          <w:szCs w:val="28"/>
        </w:rPr>
      </w:pPr>
    </w:p>
    <w:p w:rsidR="007119F2" w:rsidRDefault="007119F2" w:rsidP="003C30E2">
      <w:pPr>
        <w:tabs>
          <w:tab w:val="left" w:pos="2535"/>
        </w:tabs>
        <w:rPr>
          <w:rFonts w:ascii="Calibri Light" w:eastAsiaTheme="minorEastAsia" w:hAnsi="Calibri Light"/>
          <w:sz w:val="28"/>
          <w:szCs w:val="28"/>
        </w:rPr>
      </w:pPr>
      <w:r>
        <w:rPr>
          <w:rFonts w:ascii="Calibri Light" w:eastAsiaTheme="minorEastAsia" w:hAnsi="Calibri Light"/>
          <w:sz w:val="28"/>
          <w:szCs w:val="28"/>
        </w:rPr>
        <w:t>Zastanówmy się, co się stanie, gdy podniesiemy liczbę do potęgi ujemnej. Warto zwrócić uwagę, że gdy podnosimy liczbę do coraz wyższych potęg, przy każdym kroku mnożymy poprzedni wynik przez tę liczbę:</w:t>
      </w:r>
    </w:p>
    <w:p w:rsidR="007119F2" w:rsidRDefault="007119F2" w:rsidP="003C30E2">
      <w:pPr>
        <w:tabs>
          <w:tab w:val="left" w:pos="253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99200" behindDoc="0" locked="0" layoutInCell="1" allowOverlap="1" wp14:anchorId="6803FE99" wp14:editId="7C4B24B8">
                <wp:simplePos x="0" y="0"/>
                <wp:positionH relativeFrom="column">
                  <wp:posOffset>2276475</wp:posOffset>
                </wp:positionH>
                <wp:positionV relativeFrom="paragraph">
                  <wp:posOffset>238760</wp:posOffset>
                </wp:positionV>
                <wp:extent cx="981075" cy="514350"/>
                <wp:effectExtent l="57150" t="0" r="28575" b="95250"/>
                <wp:wrapNone/>
                <wp:docPr id="237" name="Grupa 237"/>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38" name="Strzałka zakrzywiona w dół 238"/>
                        <wps:cNvSpPr/>
                        <wps:spPr>
                          <a:xfrm>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Pole tekstowe 239"/>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7119F2">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37" o:spid="_x0000_s1027" style="position:absolute;margin-left:179.25pt;margin-top:18.8pt;width:77.25pt;height:40.5pt;z-index:251699200"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WIswMAAMgKAAAOAAAAZHJzL2Uyb0RvYy54bWzcVttu2zgQfV+g/0DwvZEtX2ILkQs32QQL&#10;BG2wySLPDEXZaiSSO6QtO4/9pX5C0f/qkBJlN3HaIgWKxfpB5mVmODwz50gnbzZVSdYCTKFkSvtH&#10;PUqE5Cor5CKl/9ycv55QYiyTGSuVFCndCkPfzF79cVLrRMRqqcpMAMEg0iS1TunSWp1EkeFLUTFz&#10;pLSQuJkrqJjFKSyiDFiN0asyinu9cVQryDQoLozB1bNmk858/DwX3L7PcyMsKVOKuVn/BP+8c89o&#10;dsKSBTC9LHibBntBFhUrJB7ahTpjlpEVFE9CVQUHZVRuj7iqIpXnBRf+Dnibfu/RbS5ArbS/yyKp&#10;F7qDCaF9hNOLw/J36ysgRZbSeHBMiWQVFukCVpoRt4Dw1HqRoNUF6Gt9Be3Copm5G29yqNw/3oVs&#10;PLDbDlixsYTj4nTS7x2PKOG4NeoPB6MWeL7E6jzx4ss/v+sXhUMjl1uXSq2xhcwOJfNrKF0vmRYe&#10;fOPu36GEDd2gdG3hgX35eM/IA7uHh22NFGCkJtnnT18+InqTBj3v3UFnEoMoPotbPBkdB3AOgRfH&#10;k3HPg9eBwBINxl4IVRE3SClfwVpkZ6qWcwBV+7Zk60tjfX9mbfYs+9CnJK9KbPc1KzHfeOTrjT28&#10;ZxPv24zH0+G0pcyezWDfZjAaxyHB9lRMNaQ4O8GaBQz8yG5L4RIr5d8ix0bEbun7lL0EiNMSCKaX&#10;Usa5kDZ2p2M8b+3c8qIsO8fBjx1be+cqvDx0zvGPnTsPf7KStnOuCqngUIDS9tuU88Y+INDc20Fw&#10;p7ItdheoRpyM5ucFFvKSGXvFAMuDuoUKa9/jIy9VnVLVjihZKng4tO7ssf1xl5Ia1S2l5t8VA0FJ&#10;+ZdEYkz7w6GTQz8Zjo6xZAT2d+72d+SqOlVYA2wYzM4Pnb0twzAHVd2iEM/dqbjFJMezsRUthMmp&#10;bVQXpZyL+dyboQRqZi/lteah6q5Rbja3DHTbzRZp8E4FMrLE91TTBDtbVw+p5iur8sK6zR2u7QSF&#10;wUnZb1GIaVCIK1UKYsW9saoWyDDPHZcE6olTBGI3b5VveC+rgRdB3jpNbVWBPBXWYW+KgtEI6wB/&#10;OG6wCaociNeiCfhC9G36CEYnHw2I50goDOEoRrDVxk6rv9nx7HMrDRtQVwLgjbK5+5kDrG7CHGR1&#10;oMhhVv+E4/Os/gnnF7A6uw8pP8tqu7nb+Peqt9z14/+S5/a/xHL/VYCfS/5F0X7aue+x/blXhd0H&#10;6OwrAAAA//8DAFBLAwQUAAYACAAAACEA3oNbbt8AAAAKAQAADwAAAGRycy9kb3ducmV2LnhtbEyP&#10;wUrDQBCG74LvsIzgzW5iSAwxm1KKeiqCrSDeptlpEprdDdltkr6940lvM8zHP99frhfTi4lG3zmr&#10;IF5FIMjWTne2UfB5eH3IQfiAVmPvLCm4kod1dXtTYqHdbD9o2odGcIj1BSpoQxgKKX3dkkG/cgNZ&#10;vp3caDDwOjZSjzhzuOnlYxRl0mBn+UOLA21bqs/7i1HwNuO8SeKXaXc+ba/fh/T9axeTUvd3y+YZ&#10;RKAl/MHwq8/qULHT0V2s9qJXkKR5yigPTxkIBtI44XJHJuM8A1mV8n+F6gcAAP//AwBQSwECLQAU&#10;AAYACAAAACEAtoM4kv4AAADhAQAAEwAAAAAAAAAAAAAAAAAAAAAAW0NvbnRlbnRfVHlwZXNdLnht&#10;bFBLAQItABQABgAIAAAAIQA4/SH/1gAAAJQBAAALAAAAAAAAAAAAAAAAAC8BAABfcmVscy8ucmVs&#10;c1BLAQItABQABgAIAAAAIQC8lYWIswMAAMgKAAAOAAAAAAAAAAAAAAAAAC4CAABkcnMvZTJvRG9j&#10;LnhtbFBLAQItABQABgAIAAAAIQDeg1tu3wAAAAoBAAAPAAAAAAAAAAAAAAAAAA0GAABkcnMvZG93&#10;bnJldi54bWxQSwUGAAAAAAQABADzAAAAGQcAAAAA&#1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Strzałka zakrzywiona w dół 238" o:spid="_x0000_s1028" type="#_x0000_t105" style="position:absolute;top:2857;width:9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e4MAA&#10;AADcAAAADwAAAGRycy9kb3ducmV2LnhtbERPzWrCQBC+F3yHZQQvRSc1UCS6ikgF8dDS6AMM2TEJ&#10;yc7G7Krx7d1DoceP73+1GWyr7tz72omGj1kCiqVwppZSw/m0ny5A+UBiqHXCGp7sYbMeva0oM+4h&#10;v3zPQ6liiPiMNFQhdBmiLyq25GeuY4ncxfWWQoR9iaanRwy3Lc6T5BMt1RIbKup4V3HR5DeroXlP&#10;U8af5is/ov2+7bb+iuy1noyH7RJU4CH8i//cB6Nhnsa18Uw8Arh+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be4MAAAADcAAAADwAAAAAAAAAAAAAAAACYAgAAZHJzL2Rvd25y&#10;ZXYueG1sUEsFBgAAAAAEAAQA9QAAAIU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39" o:spid="_x0000_s1029"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C74A25" w:rsidRPr="007119F2" w:rsidRDefault="00C74A25" w:rsidP="007119F2">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03296" behindDoc="0" locked="0" layoutInCell="1" allowOverlap="1" wp14:anchorId="69CCB1AF" wp14:editId="6CC976BD">
                <wp:simplePos x="0" y="0"/>
                <wp:positionH relativeFrom="column">
                  <wp:posOffset>4238625</wp:posOffset>
                </wp:positionH>
                <wp:positionV relativeFrom="paragraph">
                  <wp:posOffset>238760</wp:posOffset>
                </wp:positionV>
                <wp:extent cx="981075" cy="514350"/>
                <wp:effectExtent l="57150" t="0" r="28575" b="95250"/>
                <wp:wrapNone/>
                <wp:docPr id="246" name="Grupa 246"/>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47" name="Strzałka zakrzywiona w dół 247"/>
                        <wps:cNvSpPr/>
                        <wps:spPr>
                          <a:xfrm>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Pole tekstowe 248"/>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7119F2">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46" o:spid="_x0000_s1030" style="position:absolute;margin-left:333.75pt;margin-top:18.8pt;width:77.25pt;height:40.5pt;z-index:251703296"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MTqgMAAMgKAAAOAAAAZHJzL2Uyb0RvYy54bWzcVttu2zgQfV9g/4Hg+0a2fBciF95kEywQ&#10;tEGTIs8MRdnaSCR3SFt2HvtL/YSi/9UhJSpu4rRFChRF/SDzMjMcnplzpONX26okGwGmUDKl/aMe&#10;JUJylRVymdJ312d/TSkxlsmMlUqKlO6Eoa/mf/5xXOtExGqlykwAwSDSJLVO6cpanUSR4StRMXOk&#10;tJC4mSuomMUpLKMMWI3RqzKKe71xVCvINCgujMHV02aTzn38PBfcvslzIywpU4q5Wf8E/7x1z2h+&#10;zJIlML0qeJsGe0EWFSskHtqFOmWWkTUUT0JVBQdlVG6PuKoilecFF/4OeJt+79FtzkGttb/LMqmX&#10;uoMJoX2E04vD8tebSyBFltJ4OKZEsgqLdA5rzYhbQHhqvUzQ6hz0lb6EdmHZzNyNtzlU7h/vQrYe&#10;2F0HrNhawnFxNu33JiNKOG6N+sPBqAWer7A6T7z46p+v+kXh0Mjl1qVSa2wh84CS+TGUrlZMCw++&#10;cffvUJoElK4s3LNP7+8YuWd3cL+rkQKM1CT7+OHTe0Rv0qDnvTvoTGIQxWdxi6ejSQDnEHhxPB33&#10;PHgdCCzRYOy5UBVxg5TyNWxEdqpquQBQtW9Ltrkw1vdn1taYZf/1KcmrEtt9w0oSD+KRzxh7eM8m&#10;3rcZj2fDWUuZPZvBvs1gNI5Dgu2pmGpIcX6MNQsY+JHdlcIlVsq3IsdGxG7p+5S9BIiTEgiml1LG&#10;uZA2dqdjPG/t3PKiLDvHwbcdW3vnKrw8dM7xt507D3+ykrZzrgqp4FCA0vbblPPGPiDQ3NtBcKuy&#10;HXYXqEacjOZnBRbyghl7yQDLg7qFCmvf4CMvVZ1S1Y4oWSm4P7Tu7LH9cZeSGtUtpeb/NQNBSfmv&#10;RGLM+sOhk0M/GY4mWDIC+zu3+ztyXZ0orAE2DGbnh87elmGYg6puUIgX7lTcYpLj2diKFsLkxDaq&#10;i1LOxWLhzVACNbMX8krzUHXXKNfbGwa67WaLNHitAhlZ4nuqaYIHW1cPqRZrq/LCus0HXNsJCoOT&#10;sp+iEPjKa3T0UpWCWHFnrKoFKsL0kSIQu/1b+Yb3shp4EeSt09RWFchTYR32ZigYjbAO8IfjBpug&#10;yoF4LZqAL0Tfpo9gdPLRgHiGhMIQjmIEW23stPqLHc8+t9KwAXUlAN4o23OsbsIcZHWgyGFWf4fj&#10;86z+DucXsDq7Cyk/y2q7vd0279VQ9N+Y5/ZXYrn/KsDPJf+iaD/t3PfY/tyrwsMH6PwzAAAA//8D&#10;AFBLAwQUAAYACAAAACEAXiTkl+AAAAAKAQAADwAAAGRycy9kb3ducmV2LnhtbEyPQUvDQBCF74L/&#10;YRnBm90kpWmI2ZRS1FMRbAXxts1Ok9DsbMhuk/TfO570OMzHe98rNrPtxIiDbx0piBcRCKTKmZZq&#10;BZ/H16cMhA+ajO4coYIbetiU93eFzo2b6APHQ6gFh5DPtYImhD6X0lcNWu0Xrkfi39kNVgc+h1qa&#10;QU8cbjuZRFEqrW6JGxrd467B6nK4WgVvk562y/hl3F/Ou9v3cfX+tY9RqceHefsMIuAc/mD41Wd1&#10;KNnp5K5kvOgUpOl6xaiC5ToFwUCWJDzuxGScpSDLQv6fUP4AAAD//wMAUEsBAi0AFAAGAAgAAAAh&#10;ALaDOJL+AAAA4QEAABMAAAAAAAAAAAAAAAAAAAAAAFtDb250ZW50X1R5cGVzXS54bWxQSwECLQAU&#10;AAYACAAAACEAOP0h/9YAAACUAQAACwAAAAAAAAAAAAAAAAAvAQAAX3JlbHMvLnJlbHNQSwECLQAU&#10;AAYACAAAACEAhWXDE6oDAADICgAADgAAAAAAAAAAAAAAAAAuAgAAZHJzL2Uyb0RvYy54bWxQSwEC&#10;LQAUAAYACAAAACEAXiTkl+AAAAAKAQAADwAAAAAAAAAAAAAAAAAEBgAAZHJzL2Rvd25yZXYueG1s&#10;UEsFBgAAAAAEAAQA8wAAABEHAAAAAA==&#10;">
                <v:shape id="Strzałka zakrzywiona w dół 247" o:spid="_x0000_s1031" type="#_x0000_t105" style="position:absolute;top:2857;width:9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8578QA&#10;AADcAAAADwAAAGRycy9kb3ducmV2LnhtbESPUWvCQBCE3wv+h2OFvhTdVEuV6CkiLYgPFVN/wJJb&#10;k5DcXpo7Nf33nlDo4zAz3zDLdW8bdeXOV040vI4TUCy5M5UUGk7fn6M5KB9IDDVOWMMve1ivBk9L&#10;So27yZGvWShUhIhPSUMZQpsi+rxkS37sWpbonV1nKUTZFWg6ukW4bXCSJO9oqZK4UFLL25LzOrtY&#10;DfXLdMp4qD+yPdqvy3bjf5C91s/DfrMAFbgP/+G/9s5omLzN4HEmHgF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e/EAAAA3AAAAA8AAAAAAAAAAAAAAAAAmAIAAGRycy9k&#10;b3ducmV2LnhtbFBLBQYAAAAABAAEAPUAAACJAw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48" o:spid="_x0000_s1032"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C74A25" w:rsidRPr="007119F2" w:rsidRDefault="00C74A25" w:rsidP="007119F2">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01248" behindDoc="0" locked="0" layoutInCell="1" allowOverlap="1" wp14:anchorId="07DD2DA5" wp14:editId="4B2CC585">
                <wp:simplePos x="0" y="0"/>
                <wp:positionH relativeFrom="column">
                  <wp:posOffset>3257550</wp:posOffset>
                </wp:positionH>
                <wp:positionV relativeFrom="paragraph">
                  <wp:posOffset>238760</wp:posOffset>
                </wp:positionV>
                <wp:extent cx="981075" cy="514350"/>
                <wp:effectExtent l="57150" t="0" r="28575" b="95250"/>
                <wp:wrapNone/>
                <wp:docPr id="243" name="Grupa 243"/>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44" name="Strzałka zakrzywiona w dół 244"/>
                        <wps:cNvSpPr/>
                        <wps:spPr>
                          <a:xfrm>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Pole tekstowe 245"/>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7119F2">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43" o:spid="_x0000_s1033" style="position:absolute;margin-left:256.5pt;margin-top:18.8pt;width:77.25pt;height:40.5pt;z-index:251701248"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FwqgMAAMgKAAAOAAAAZHJzL2Uyb0RvYy54bWzcVttu2zgQfS/QfyD43siWZScWIhfepAkK&#10;BG2wadFnhqJsbSiSHdKWncf+Uj+h6H/tkLrYTZy2yAKLxfpB5mVmODxz5kinrzeVJGsBttQqo8Oj&#10;ASVCcZ2XapHRjx8uXp1QYh1TOZNaiYxuhaWvZy9fnNYmFbFeapkLIBhE2bQ2GV06Z9IosnwpKmaP&#10;tBEKNwsNFXM4hUWUA6sxeiWjeDCYRLWG3IDmwlpcPW826SzELwrB3fuisMIRmVHMzYUnhOetf0az&#10;U5YugJllyds02DOyqFip8NA+1DlzjKygfBSqKjloqwt3xHUV6aIouQh3wNsMBw9ucwl6ZcJdFmm9&#10;MD1MCO0DnJ4dlr9bXwMp84zGyYgSxSos0iWsDCN+AeGpzSJFq0swN+Ya2oVFM/M33hRQ+X+8C9kE&#10;YLc9sGLjCMfF6clwcDymhOPWeJiMxi3wfInVeeTFl29+6hd1h0Y+tz6V2iCF7A4l+89QulkyIwL4&#10;1t+/RynpULpxcM++f7lj5J7dwf22xhZgpCb5t6/fvyB6SYNe8O6hs6lFFJ/ELT4ZH3fgHAIvjk8m&#10;gwBeDwJLDVh3KXRF/CCjfAVrkZ/rWs0BdB1oydZX1gV+5m2NWf7XkJKikkj3NZMkHsXj47Yd9mzi&#10;fZvJZJpMH9sgb3ZxRuNJ3CXYnoqpdinOTrFmHQZh5LZS+MSk+lMUSERkyzCkHCRAnEkgmF5GGedC&#10;udifjvGCtXcrSil7x9GvHVt77yqCPPTO8a+de49wslaud65KpeFQAOmGbcpFY98h0NzbQ3Cr8y2y&#10;C3QjTtbwixILecWsu2aA5UHdQoV17/FRSF1nVLcjSpYa7g+te3ukP+5SUqO6ZdR+XjEQlMi3Chtj&#10;OkwSL4dhkoyPsWQE9ndu93fUqjrTWAMkDGYXht7eyW5YgK4+oRDP/am4xRTHs5GKDrrJmWtUF6Wc&#10;i/k8mKEEGuau1I3hXdU9UT5sPjEwLZsdtsE73TUjSwOnGhLsbH09lJ6vnC5K5zd3uLYTFAYvZf+K&#10;QqDQNTp6raUgTtxZp2uBijD2VPBJoJ54RSBu84cOhG/Xn9CGVhXIY2FNBlMUjEZYR/jDcYNNp8pd&#10;47VoAr4QA00fwOjlowHxAhsKQ/gWI0i1idfqH3ZC9/mVphtQV/yJ/lZN9mF0oKubMAe7umuRw139&#10;G45Pd/VvOD+jq/O7LuUnu9ptbjfhvdq+RP/Xfe7+S10evgrwcwlZ+cP32P48MHb3ATr7GwAA//8D&#10;AFBLAwQUAAYACAAAACEAIMbF4+EAAAAKAQAADwAAAGRycy9kb3ducmV2LnhtbEyPwWrDMBBE74X+&#10;g9hCb42sGivBtRxCaHsKhSaF0ptibWwTSzKWYjt/3+2pOS77mHlTrGfbsRGH0HqnQCwSYOgqb1pX&#10;K/g6vD2tgIWondGdd6jgigHW5f1doXPjJ/eJ4z7WjEJcyLWCJsY+5zxUDVodFr5HR7+TH6yOdA41&#10;N4OeKNx2/DlJJLe6ddTQ6B63DVbn/cUqeJ/0tEnF67g7n7bXn0P28b0TqNTjw7x5ARZxjv8w/OmT&#10;OpTkdPQXZwLrFGQipS1RQbqUwAiQcpkBOxIpVhJ4WfDbCeUvAAAA//8DAFBLAQItABQABgAIAAAA&#10;IQC2gziS/gAAAOEBAAATAAAAAAAAAAAAAAAAAAAAAABbQ29udGVudF9UeXBlc10ueG1sUEsBAi0A&#10;FAAGAAgAAAAhADj9If/WAAAAlAEAAAsAAAAAAAAAAAAAAAAALwEAAF9yZWxzLy5yZWxzUEsBAi0A&#10;FAAGAAgAAAAhAG2sQXCqAwAAyAoAAA4AAAAAAAAAAAAAAAAALgIAAGRycy9lMm9Eb2MueG1sUEsB&#10;Ai0AFAAGAAgAAAAhACDGxePhAAAACgEAAA8AAAAAAAAAAAAAAAAABAYAAGRycy9kb3ducmV2Lnht&#10;bFBLBQYAAAAABAAEAPMAAAASBwAAAAA=&#10;">
                <v:shape id="Strzałka zakrzywiona w dół 244" o:spid="_x0000_s1034" type="#_x0000_t105" style="position:absolute;top:2857;width:9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2nmMMA&#10;AADcAAAADwAAAGRycy9kb3ducmV2LnhtbESPUWvCQBCE34X+h2MLfRHdVEUkeopIC6UPitEfsOTW&#10;JCS3l+ZOTf99ryD4OMzMN8xq09tG3bjzlRMN7+MEFEvuTCWFhvPpc7QA5QOJocYJa/hlD5v1y2BF&#10;qXF3OfItC4WKEPEpaShDaFNEn5dsyY9dyxK9i+sshSi7Ak1H9wi3DU6SZI6WKokLJbW8Kzmvs6vV&#10;UA+nU8ZD/ZF9o91fd1v/g+y1fnvtt0tQgfvwDD/aX0bDZDaD/zPxCOD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2nmM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45" o:spid="_x0000_s1035"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C74A25" w:rsidRPr="007119F2" w:rsidRDefault="00C74A25" w:rsidP="007119F2">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97152" behindDoc="0" locked="0" layoutInCell="1" allowOverlap="1" wp14:anchorId="0FA24A19" wp14:editId="60015F32">
                <wp:simplePos x="0" y="0"/>
                <wp:positionH relativeFrom="column">
                  <wp:posOffset>1295400</wp:posOffset>
                </wp:positionH>
                <wp:positionV relativeFrom="paragraph">
                  <wp:posOffset>238760</wp:posOffset>
                </wp:positionV>
                <wp:extent cx="981075" cy="514350"/>
                <wp:effectExtent l="57150" t="0" r="28575" b="95250"/>
                <wp:wrapNone/>
                <wp:docPr id="236" name="Grupa 236"/>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34" name="Strzałka zakrzywiona w dół 234"/>
                        <wps:cNvSpPr/>
                        <wps:spPr>
                          <a:xfrm>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Pole tekstowe 235"/>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36" o:spid="_x0000_s1036" style="position:absolute;margin-left:102pt;margin-top:18.8pt;width:77.25pt;height:40.5pt;z-index:251697152"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VhrpgMAAMgKAAAOAAAAZHJzL2Uyb0RvYy54bWzcVttuEzEQfUfiHyy/0002lzarblBoaYVU&#10;QUVBPLteb7LUa5uxk036yC/xCYj/Yuy9NG1TioqEEHnY+DIzHp+Zc3YPX65LSVYCbKFVSvt7PUqE&#10;4jor1DylHz+cvDigxDqmMia1EindCEtfTp8/O6xMImK90DITQDCIskllUrpwziRRZPlClMzuaSMU&#10;buYaSuZwCvMoA1Zh9FJGca83jioNmQHNhbW4elxv0mmIn+eCu3d5boUjMqWYmwtPCM9L/4ymhyyZ&#10;AzOLgjdpsCdkUbJC4aFdqGPmGFlCcS9UWXDQVuduj+sy0nlecBHugLfp9+7c5hT00oS7zJNqbjqY&#10;ENo7OD05LH+7OgdSZCmNB2NKFCuxSKewNIz4BYSnMvMErU7BXJhzaBbm9czfeJ1D6f/xLmQdgN10&#10;wIq1IxwXJwf93v6IEo5bo/5wMGqA5wuszj0vvnj9S7+oPTTyuXWpVAZbyN6gZP8MpYsFMyKAb/39&#10;O5SGLUoXDq7Zj69XjFyzK7jeVEgBRiqSff/24yuiN6zRC94ddDaxiOKDuMUHo/0WnF3gxfHBuBfA&#10;60BgiQHrToUuiR+klC9hJbJjXakZgK5CW7LVmXWhP7Omxiz73KckLyW2+4pJzDce7Td02LKJt23G&#10;48lwct9msG0zGI3jNsHmVEy1TXF6iDVrMQgjt5HCJybVe5FjI2K39EPKQQLEkQSC6aWUcS6Ui/3p&#10;GC9Ye7e8kLJzHDzu2Nh7VxHkoXOOH3fuPMLJWrnOuSyUhl0BpOs3Kee1fYtAfW8PwaXONthdoGtx&#10;soafFFjIM2bdOQMsD+oWKqx7h49c6iqluhlRstBwvWvd22P74y4lFapbSu2XJQNBiXyjkBiT/nDo&#10;5TBMhqN9LBmB7Z3L7R21LI801gAbBrMLQ2/vZDvMQZefUIhn/lTcYorj2diKDtrJkatVF6Wci9ks&#10;mKEEGubO1IXhbdV9o3xYf2Jgmm52SIO3uiUjS0JP1U1wY+vrofRs6XReOL95g2szQWHwUvZXFAKF&#10;rtbRcy0FceLKOl0JZNjIt4JPAvXEKwJx61c6NHyz/oA2NKpA7gvrsDdBwaiFdYA/HNfYtKrcEq9B&#10;E/CFGNr0DoxePmoQT5BQGMJTjGCrjb1W39oJ7PMrNRtQV/yJ/lZ19mG0g9V1mJ2sbimym9W/4fgw&#10;q3/D+Qmszq7alB9ktVtfrsN7tXsN/Mc8d/8Sy8NXAX4uYVfe+h7bnoeOvfkAnf4EAAD//wMAUEsD&#10;BBQABgAIAAAAIQB7Lcez4QAAAAoBAAAPAAAAZHJzL2Rvd25yZXYueG1sTI9Ba4NAEIXvhf6HZQq9&#10;NauxWrGuIYS2p1BoUgi5TXSiEndW3I2af9/tqT0O8/He9/LVrDsx0mBbwwrCRQCCuDRVy7WC7/37&#10;UwrCOuQKO8Ok4EYWVsX9XY5ZZSb+onHnauFD2GaooHGuz6S0ZUMa7cL0xP53NoNG58+hltWAkw/X&#10;nVwGQSI1tuwbGuxp01B52V21go8Jp3UUvo3by3lzO+7jz8M2JKUeH+b1KwhHs/uD4Vffq0PhnU7m&#10;ypUVnYJl8Oy3OAXRSwLCA1GcxiBOngzTBGSRy/8Tih8AAAD//wMAUEsBAi0AFAAGAAgAAAAhALaD&#10;OJL+AAAA4QEAABMAAAAAAAAAAAAAAAAAAAAAAFtDb250ZW50X1R5cGVzXS54bWxQSwECLQAUAAYA&#10;CAAAACEAOP0h/9YAAACUAQAACwAAAAAAAAAAAAAAAAAvAQAAX3JlbHMvLnJlbHNQSwECLQAUAAYA&#10;CAAAACEAu6FYa6YDAADICgAADgAAAAAAAAAAAAAAAAAuAgAAZHJzL2Uyb0RvYy54bWxQSwECLQAU&#10;AAYACAAAACEAey3Hs+EAAAAKAQAADwAAAAAAAAAAAAAAAAAABgAAZHJzL2Rvd25yZXYueG1sUEsF&#10;BgAAAAAEAAQA8wAAAA4HAAAAAA==&#10;">
                <v:shape id="Strzałka zakrzywiona w dół 234" o:spid="_x0000_s1037" type="#_x0000_t105" style="position:absolute;top:2857;width:9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vU5cQA&#10;AADcAAAADwAAAGRycy9kb3ducmV2LnhtbESPUWvCQBCE3wv+h2MLvpS6qSkiqaeIVJA+WIz+gCW3&#10;TUJyezF3avz3PaHQx2FmvmEWq8G26sq9r51oeJskoFgKZ2opNZyO29c5KB9IDLVOWMOdPayWo6cF&#10;Zcbd5MDXPJQqQsRnpKEKocsQfVGxJT9xHUv0flxvKUTZl2h6ukW4bXGaJDO0VEtcqKjjTcVFk1+s&#10;huYlTRm/m8/8C+3+sln7M7LXevw8rD9ABR7Cf/ivvTMapuk7PM7EI4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r1OXEAAAA3AAAAA8AAAAAAAAAAAAAAAAAmAIAAGRycy9k&#10;b3ducmV2LnhtbFBLBQYAAAAABAAEAPUAAACJAw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35" o:spid="_x0000_s1038"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C74A25" w:rsidRPr="007119F2" w:rsidRDefault="00C74A25">
                        <w:pPr>
                          <w:rPr>
                            <w:sz w:val="28"/>
                            <w:szCs w:val="28"/>
                          </w:rPr>
                        </w:pPr>
                        <m:oMathPara>
                          <m:oMath>
                            <m:r>
                              <w:rPr>
                                <w:rFonts w:ascii="Cambria Math" w:hAnsi="Cambria Math"/>
                                <w:sz w:val="28"/>
                                <w:szCs w:val="28"/>
                              </w:rPr>
                              <m:t>∙3</m:t>
                            </m:r>
                          </m:oMath>
                        </m:oMathPara>
                      </w:p>
                    </w:txbxContent>
                  </v:textbox>
                </v:shape>
              </v:group>
            </w:pict>
          </mc:Fallback>
        </mc:AlternateContent>
      </w:r>
    </w:p>
    <w:p w:rsidR="007119F2" w:rsidRDefault="007119F2" w:rsidP="003C30E2">
      <w:pPr>
        <w:tabs>
          <w:tab w:val="left" w:pos="2535"/>
        </w:tabs>
        <w:rPr>
          <w:rFonts w:ascii="Calibri Light" w:eastAsiaTheme="minorEastAsia" w:hAnsi="Calibri Light"/>
          <w:sz w:val="28"/>
          <w:szCs w:val="28"/>
        </w:rPr>
      </w:pPr>
    </w:p>
    <w:p w:rsidR="007119F2" w:rsidRDefault="00C74A25" w:rsidP="007119F2">
      <w:pPr>
        <w:tabs>
          <w:tab w:val="left" w:pos="2535"/>
        </w:tabs>
        <w:jc w:val="center"/>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r>
            <w:rPr>
              <w:rFonts w:ascii="Cambria Math" w:eastAsiaTheme="minorEastAsia" w:hAnsi="Cambria Math"/>
              <w:sz w:val="28"/>
              <w:szCs w:val="28"/>
            </w:rPr>
            <m:t xml:space="preserve">=3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 xml:space="preserve">=9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3</m:t>
              </m:r>
            </m:sup>
          </m:sSup>
          <m:r>
            <w:rPr>
              <w:rFonts w:ascii="Cambria Math" w:eastAsiaTheme="minorEastAsia" w:hAnsi="Cambria Math"/>
              <w:sz w:val="28"/>
              <w:szCs w:val="28"/>
            </w:rPr>
            <m:t xml:space="preserve">=27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4</m:t>
              </m:r>
            </m:sup>
          </m:sSup>
          <m:r>
            <w:rPr>
              <w:rFonts w:ascii="Cambria Math" w:eastAsiaTheme="minorEastAsia" w:hAnsi="Cambria Math"/>
              <w:sz w:val="28"/>
              <w:szCs w:val="28"/>
            </w:rPr>
            <m:t xml:space="preserve">=81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5</m:t>
              </m:r>
            </m:sup>
          </m:sSup>
          <m:r>
            <w:rPr>
              <w:rFonts w:ascii="Cambria Math" w:eastAsiaTheme="minorEastAsia" w:hAnsi="Cambria Math"/>
              <w:sz w:val="28"/>
              <w:szCs w:val="28"/>
            </w:rPr>
            <m:t>=243</m:t>
          </m:r>
        </m:oMath>
      </m:oMathPara>
    </w:p>
    <w:p w:rsidR="007119F2" w:rsidRDefault="007119F2" w:rsidP="007119F2">
      <w:pPr>
        <w:tabs>
          <w:tab w:val="left" w:pos="2535"/>
        </w:tabs>
        <w:rPr>
          <w:rFonts w:ascii="Calibri Light" w:eastAsiaTheme="minorEastAsia" w:hAnsi="Calibri Light"/>
          <w:sz w:val="28"/>
          <w:szCs w:val="28"/>
        </w:rPr>
      </w:pPr>
    </w:p>
    <w:p w:rsidR="007119F2" w:rsidRDefault="007119F2" w:rsidP="007119F2">
      <w:pPr>
        <w:tabs>
          <w:tab w:val="left" w:pos="2535"/>
        </w:tabs>
        <w:rPr>
          <w:rFonts w:ascii="Calibri Light" w:eastAsiaTheme="minorEastAsia" w:hAnsi="Calibri Light"/>
          <w:sz w:val="28"/>
          <w:szCs w:val="28"/>
        </w:rPr>
      </w:pPr>
      <w:r>
        <w:rPr>
          <w:rFonts w:ascii="Calibri Light" w:eastAsiaTheme="minorEastAsia" w:hAnsi="Calibri Light"/>
          <w:sz w:val="28"/>
          <w:szCs w:val="28"/>
        </w:rPr>
        <w:t>Możemy spojrzeć na to z drugiej strony: gdy podnosimy liczbę do coraz niższych potęg, przy każdym kroku dzielimy poprzedni wynik przez podstawę:</w:t>
      </w:r>
    </w:p>
    <w:p w:rsidR="0048121A" w:rsidRDefault="0048121A" w:rsidP="007119F2">
      <w:pPr>
        <w:tabs>
          <w:tab w:val="left" w:pos="253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707392" behindDoc="0" locked="0" layoutInCell="1" allowOverlap="1" wp14:anchorId="4C3E9F6C" wp14:editId="1976C9AE">
                <wp:simplePos x="0" y="0"/>
                <wp:positionH relativeFrom="column">
                  <wp:posOffset>2190750</wp:posOffset>
                </wp:positionH>
                <wp:positionV relativeFrom="paragraph">
                  <wp:posOffset>234315</wp:posOffset>
                </wp:positionV>
                <wp:extent cx="981075" cy="514350"/>
                <wp:effectExtent l="19050" t="0" r="85725" b="95250"/>
                <wp:wrapNone/>
                <wp:docPr id="252" name="Grupa 252"/>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53" name="Strzałka zakrzywiona w dół 253"/>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Pole tekstowe 254"/>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52" o:spid="_x0000_s1039" style="position:absolute;margin-left:172.5pt;margin-top:18.45pt;width:77.25pt;height:40.5pt;z-index:251707392"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rVtgMAANIKAAAOAAAAZHJzL2Uyb0RvYy54bWzcVttu2zgQfS/QfyD43siWL4mFyIWbbNIC&#10;QRtsuugzQ5G2NhTJkrRl57G/1E8o+l8dUqKUi9stskBR1A8yLzPD4Zk5Rzp+ua0E2jBjSyVzPDwY&#10;YMQkVUUplzn+5/3ZiyOMrCOyIEJJluMds/jl/Pmz41pnLFUrJQpmEASRNqt1jlfO6SxJLF2xitgD&#10;pZmETa5MRRxMzTIpDKkheiWSdDCYJrUyhTaKMmth9bTZxPMQn3NG3TvOLXNI5Bhyc+FpwvPaP5P5&#10;McmWhuhVSds0yBOyqEgp4dAu1ClxBK1N+ShUVVKjrOLugKoqUZyXlIU7wG2Ggwe3OTdqrcNdllm9&#10;1B1MAO0DnJ4clr7dXBpUFjlOJylGklRQpHOz1gT5BYCn1ssMrM6NvtKXpl1YNjN/4y03lf+Hu6Bt&#10;AHbXAcu2DlFYnB0NB4cTjChsTYbj0aQFnq6gOo+86OqvH/ol8dDE59alUmtoIdujZP8fSlcrolkA&#10;3/r7dyiNIkpXztySr59uCLolN+Z2VwMFCKpR8eXz10+A3qhBL3h30NnMAooRN8RFqV8Db0Lv3EMw&#10;PZocRpj2wZimR9NBgLGDg2TaWHfOVIX8IMd0bTasOFW1XBij6nAI2VxYFzq1aKtNin+HGPFKQONv&#10;iEDpKJ0ctsS4YwPd0dtMp7Px7LENYNPbjCbTNCbYngqpxhTnx1C9iEYYuZ1gPjEh/2YcWhL6psEl&#10;iAE7EQZBejkmlDLpQm9CvGDt3XgpROc4Cnf9oWNr711ZEIrOOf1v584jnKyk65yrUiqzL4BwQw8Y&#10;pMwb+4hAc28PwbUqdtBnRjUyZTU9K6GQF8S6S2KgPKBgoLXuHTy4UHWOVTvCaKXM7b51bw9EgF2M&#10;atC5HNuPa2IYRuKNBIrMhuOxF8YwGU8OoWTI3N25vrsj19WJghpAw0B2YejtnYhDblT1ASR54U+F&#10;LSIpnA2t6EycnLhGf0HUKVssghmIoSbuQl5pGqvuG+X99gMxuu1mBzR4qyItSRZ6qkG0t/X1kGqx&#10;doqXzm/2uLYTkAgvar9EK8ZRKy6VYMixG+tUzUAbxg+0AbntKxUaPghs5EUUuk5dW1VAjyV2PJiB&#10;YDQSO4IfjBtsoj5H4rVoGng19oLQw+jlowHxDAgF655iCFpt6lX73k5gn19p2AC64sMELgeNC6M9&#10;rG7C7CVnpMh+Vv+E4/dZ/RPOT2B1cRNT/i6r3fZ6G96woSJ9P/6RPHe/E8vD9wF8OEFX3vsyuzsP&#10;Hdt/is6/AQAA//8DAFBLAwQUAAYACAAAACEAf39zV+EAAAAKAQAADwAAAGRycy9kb3ducmV2Lnht&#10;bEyPwUrDQBCG74LvsIzgzW5im2piNqUU9VQKtoJ4m2anSWh2N2S3Sfr2jie9zTAf/3x/vppMKwbq&#10;feOsgngWgSBbOt3YSsHn4e3hGYQPaDW2zpKCK3lYFbc3OWbajfaDhn2oBIdYn6GCOoQuk9KXNRn0&#10;M9eR5dvJ9QYDr30ldY8jh5tWPkbRUhpsLH+osaNNTeV5fzEK3kcc1/P4ddieT5vr9yHZfW1jUur+&#10;blq/gAg0hT8YfvVZHQp2OrqL1V60CuaLhLsEHpYpCAYWaZqAODIZP6Ugi1z+r1D8AAAA//8DAFBL&#10;AQItABQABgAIAAAAIQC2gziS/gAAAOEBAAATAAAAAAAAAAAAAAAAAAAAAABbQ29udGVudF9UeXBl&#10;c10ueG1sUEsBAi0AFAAGAAgAAAAhADj9If/WAAAAlAEAAAsAAAAAAAAAAAAAAAAALwEAAF9yZWxz&#10;Ly5yZWxzUEsBAi0AFAAGAAgAAAAhAFRBmtW2AwAA0goAAA4AAAAAAAAAAAAAAAAALgIAAGRycy9l&#10;Mm9Eb2MueG1sUEsBAi0AFAAGAAgAAAAhAH9/c1fhAAAACgEAAA8AAAAAAAAAAAAAAAAAEAYAAGRy&#10;cy9kb3ducmV2LnhtbFBLBQYAAAAABAAEAPMAAAAeBwAAAAA=&#10;">
                <v:shape id="Strzałka zakrzywiona w dół 253" o:spid="_x0000_s1040"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8wL8MA&#10;AADcAAAADwAAAGRycy9kb3ducmV2LnhtbESPUWvCQBCE3wv+h2OFvpS60dIiqaeIIAiKoPUHbO+2&#10;STC3F3JnEv99ryD0cZiZb5jFanC16rgNlRcN00kGisV4W0mh4fK1fZ2DCpHEUu2FNdw5wGo5elpQ&#10;bn0vJ+7OsVAJIiEnDWWMTY4YTMmOwsQ3LMn78a2jmGRboG2pT3BX4yzLPtBRJWmhpIY3JZvr+eY0&#10;GNwj9i8nOX73+8LcD4d62gWtn8fD+hNU5CH+hx/tndUwe3+DvzPpCOD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8wL8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54" o:spid="_x0000_s1041"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09440" behindDoc="0" locked="0" layoutInCell="1" allowOverlap="1" wp14:anchorId="7D23CAB6" wp14:editId="6124924A">
                <wp:simplePos x="0" y="0"/>
                <wp:positionH relativeFrom="column">
                  <wp:posOffset>3171825</wp:posOffset>
                </wp:positionH>
                <wp:positionV relativeFrom="paragraph">
                  <wp:posOffset>234315</wp:posOffset>
                </wp:positionV>
                <wp:extent cx="981075" cy="514350"/>
                <wp:effectExtent l="19050" t="0" r="85725" b="95250"/>
                <wp:wrapNone/>
                <wp:docPr id="255" name="Grupa 255"/>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56" name="Strzałka zakrzywiona w dół 256"/>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Pole tekstowe 257"/>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55" o:spid="_x0000_s1042" style="position:absolute;margin-left:249.75pt;margin-top:18.45pt;width:77.25pt;height:40.5pt;z-index:251709440"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KNtQMAANIKAAAOAAAAZHJzL2Uyb0RvYy54bWzcVstu2zoQ3V+g/0Bw38iWX7EQuXCTm/QC&#10;QRs0LbpmKNLWDUWyJG3ZWfaX+glF/6tDSpSdxn0gBYqiXsh8zAxnDucc6eTZphJozYwtlcxx/6iH&#10;EZNUFaVc5Pjtm/OnxxhZR2RBhJIsx1tm8bPZk39Oap2xVC2VKJhBEETarNY5XjqnsySxdMkqYo+U&#10;ZhI2uTIVcTA1i6QwpIbolUjSXm+c1MoU2ijKrIXVs2YTz0J8zhl1rzi3zCGRY8jNhacJzxv/TGYn&#10;JFsYopclbdMgj8iiIqWEQ7tQZ8QRtDLlg1BVSY2yirsjqqpEcV5SFmqAavq9r6q5MGqlQy2LrF7o&#10;DiaA9iucHh2WvlxfGVQWOU5HI4wkqeCSLsxKE+QXAJ5aLzKwujD6Wl+ZdmHRzHzFG24q/w+1oE0A&#10;dtsByzYOUVicHvd7EwhPYWvUHw5GLfB0CbfzwIsu//2uXxIPTXxuXSq1hhayO5Tsr6F0vSSaBfCt&#10;r79DaRxRunbmjnz+cEvQHbk1d9saKEBQjYpPHz9/APTGDXrBu4POZhZQjLghLkr9AngTeucegunx&#10;aBJhOgRjmh6PewHGDg6SaWPdBVMV8oMc05VZs+JM1XJujKrDIWR9aV3o1KK9bVL838eIVwIaf00E&#10;SgfpaNISY88m3bcZj6fD6UObwb7NYDROY4LtqZBqTHF2ArcX0QgjtxXMJybka8ahJaFvGlyCGLBT&#10;YRCkl2NCKZMu9adDvGDt3XgpROc4CLV+17G1964sCEXnnP7YufMIJyvpOueqlMocCiBcv02ZN/YR&#10;gaZuD8GNKrbQZ0Y1MmU1PS/hIi+JdVfEwPWAgoHWulfw4ELVOVbtCKOlMneH1r09EAF2MapB53Js&#10;36+IYRiJ/yRQZNofDr0whslwNIErQ2Z/52Z/R66qUwV3AA0D2YWht3ciDrlR1TuQ5Lk/FbaIpHA2&#10;tKIzcXLqGv0FUadsPg9mIIaauEt5rWm8dd8obzbviNFtNzugwUsVaUmy0FNNE+xs/X1INV85xUvn&#10;N3e4thOQCC9qv0UrJlErrpRgyLFb61TNQBsCv3wSoCxeG5DbPFeh4YPARl5EoevUtVUF9FBih70p&#10;CEYjsQP4wbjBJupzJF6LpoFX404QdjB6+WhAPAdCwbqnGIJWG3vVvrcT2OdXGjaArvgwvqpG48Lo&#10;AKubMAfJGSlymNU/4fhtVv+E8yNYXdzGlL/Jare52YQ3bPdC+It57v4klofvA/hwgq6892W2Pw8d&#10;u/sUnX0BAAD//wMAUEsDBBQABgAIAAAAIQBkgelo4QAAAAoBAAAPAAAAZHJzL2Rvd25yZXYueG1s&#10;TI9BT4NAEIXvJv6HzZh4swu2YEGWpmnUU9PE1qTxtoUpkLKzhN0C/feOJz1O5st738tWk2nFgL1r&#10;LCkIZwEIpMKWDVUKvg7vT0sQzmsqdWsJFdzQwSq/v8t0WtqRPnHY+0pwCLlUK6i971IpXVGj0W5m&#10;OyT+nW1vtOezr2TZ65HDTSufgyCWRjfEDbXucFNjcdlfjYKPUY/refg2bC/nze37EO2O2xCVenyY&#10;1q8gPE7+D4ZffVaHnJ1O9kqlE62CRZJEjCqYxwkIBuJoweNOTIYvCcg8k/8n5D8AAAD//wMAUEsB&#10;Ai0AFAAGAAgAAAAhALaDOJL+AAAA4QEAABMAAAAAAAAAAAAAAAAAAAAAAFtDb250ZW50X1R5cGVz&#10;XS54bWxQSwECLQAUAAYACAAAACEAOP0h/9YAAACUAQAACwAAAAAAAAAAAAAAAAAvAQAAX3JlbHMv&#10;LnJlbHNQSwECLQAUAAYACAAAACEAk9kSjbUDAADSCgAADgAAAAAAAAAAAAAAAAAuAgAAZHJzL2Uy&#10;b0RvYy54bWxQSwECLQAUAAYACAAAACEAZIHpaOEAAAAKAQAADwAAAAAAAAAAAAAAAAAPBgAAZHJz&#10;L2Rvd25yZXYueG1sUEsFBgAAAAAEAAQA8wAAAB0HAAAAAA==&#10;">
                <v:shape id="Strzałka zakrzywiona w dół 256" o:spid="_x0000_s1043"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Tt8MA&#10;AADcAAAADwAAAGRycy9kb3ducmV2LnhtbESP3WrCQBSE7wXfYTlCb6SeKFQkdRURCgWl4M8DHHdP&#10;k9Ds2ZDdJvHtuwXBy2FmvmHW28HVquM2VF40zGcZKBbjbSWFhuvl43UFKkQSS7UX1nDnANvNeLSm&#10;3PpeTtydY6ESREJOGsoYmxwxmJIdhZlvWJL37VtHMcm2QNtSn+CuxkWWLdFRJWmhpIb3JZuf86/T&#10;YPCA2E9P8nXrD4W5H4/1vAtav0yG3TuoyEN8hh/tT6th8baE/zPpCOD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Tt8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57" o:spid="_x0000_s1044"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11488" behindDoc="0" locked="0" layoutInCell="1" allowOverlap="1" wp14:anchorId="530D098F" wp14:editId="36348346">
                <wp:simplePos x="0" y="0"/>
                <wp:positionH relativeFrom="column">
                  <wp:posOffset>4152900</wp:posOffset>
                </wp:positionH>
                <wp:positionV relativeFrom="paragraph">
                  <wp:posOffset>234315</wp:posOffset>
                </wp:positionV>
                <wp:extent cx="981075" cy="514350"/>
                <wp:effectExtent l="19050" t="0" r="85725" b="95250"/>
                <wp:wrapNone/>
                <wp:docPr id="258" name="Grupa 258"/>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59" name="Strzałka zakrzywiona w dół 259"/>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Pole tekstowe 260"/>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58" o:spid="_x0000_s1045" style="position:absolute;margin-left:327pt;margin-top:18.45pt;width:77.25pt;height:40.5pt;z-index:251711488"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tGuQMAANIKAAAOAAAAZHJzL2Uyb0RvYy54bWzcVttu4zYQfS/QfyD43siWL4mFyAs3adIC&#10;wW7QbLHPDEXaaiiSHdKWncf9pf2EYv+rQ+piZ+O9IAsURf0g8zJDzpyZc6TzV9tKkY0AVxqd0+HJ&#10;gBKhuSlKvczpH2+vfjqjxHmmC6aMFjndCUdfzX/84by2mUjNyqhCAMFDtMtqm9OV9zZLEsdXomLu&#10;xFihcVMaqJjHKSyTAliNp1cqSQeDaVIbKCwYLpzD1ctmk87j+VIK7t9I6YQnKqcYm49PiM/78Ezm&#10;5yxbArOrkrdhsBdEUbFS46X9UZfMM7KG8tlRVcnBOCP9CTdVYqQsuYg5YDbDwSfZXINZ25jLMquX&#10;tocJof0Epxcfy19vboGURU7TCZZKswqLdA1ry0hYQHhqu8zQ6hrsnb2FdmHZzELGWwlV+MdcyDYC&#10;u+uBFVtPOC7OzoaD0wklHLcmw/Fo0gLPV1idZ1589csX/ZLu0iTE1odSW2wht0fJfR9KdytmRQTf&#10;hfx7lGYdSnceHtnH9w+MPLIHeNzVSAFGalL8/eHje0Rv1qAXvXvoXOYQxQ43IlVpf0XexN55gmB6&#10;NjntYDoGY5qeTQcRxh4Olllw/lqYioRBTvkaNqK4NLVeAJg6XsI2N87HTi3aarPizyElslLY+Bum&#10;SDpKJ6ctMQ5s0kOb6XQ2jvlhxx/YjA5tRpNp2gXY3oqhdiHOz7F6HRpx5HdKhMCU/l1IbEnsmwaX&#10;KAbiQgHB8HLKOBfapyFCPC9aBzdZKtU7jmKuX3Rs7YOriELRO6dfd+494s1G+965KrWBYwcoP2xD&#10;lo19h0CTd4Dg3hQ77DMwjUw5y69KLOQNc/6WAZYHFQy11r/Bh1SmzqlpR5SsDDweWw/2SATcpaRG&#10;ncup+2vNQFCiftNIkdlwPA7CGCfjySmWjMDhzv3hjl5XFwZrgA2D0cVhsPeqG0ow1TuU5EW4FbeY&#10;5ng3tqKHbnLhG/1FUedisYhmKIaW+Rt9Z3lX9dAob7fvGNi2mz3S4LXpaMmy2FNNE+xtQz20Way9&#10;kaUPm3tc2wlKRBC1f0MrpghAo6i3RgnixYPzphYkxY0opL02EL/92cSGb9cPVSLk1GpDqwrkucSO&#10;BzMUjEZiR/jDcYNNp88d8Vo0AV+Ne0FoTDuTBsQrJBSuB4oRbLVpUO0nO5F9YaVhA+pKOCZyOWpc&#10;HB1hdXPMUXJ2FDnO6m9w/Dyrv8H5BawuHrqQP8tqv73fxjdsFNV9P/4vee7/SyyP3wf44YRd+eTL&#10;7HAeO3b/KTr/BwAA//8DAFBLAwQUAAYACAAAACEAxHEEoeEAAAAKAQAADwAAAGRycy9kb3ducmV2&#10;LnhtbEyPQU+DQBCF7yb+h82YeLMLVpAiS9M06qlpYmvS9DaFKZCyu4TdAv33jic9TubLe9/LlpNu&#10;xUC9a6xREM4CEGQKWzamUvC9/3hKQDiPpsTWGlJwIwfL/P4uw7S0o/miYecrwSHGpaig9r5LpXRF&#10;TRrdzHZk+He2vUbPZ1/JsseRw3Urn4Mglhobww01drSuqbjsrlrB54jjah6+D5vLeX077qPtYROS&#10;Uo8P0+oNhKfJ/8Hwq8/qkLPTyV5N6USrII5eeItXMI8XIBhIgiQCcWIyfF2AzDP5f0L+AwAA//8D&#10;AFBLAQItABQABgAIAAAAIQC2gziS/gAAAOEBAAATAAAAAAAAAAAAAAAAAAAAAABbQ29udGVudF9U&#10;eXBlc10ueG1sUEsBAi0AFAAGAAgAAAAhADj9If/WAAAAlAEAAAsAAAAAAAAAAAAAAAAALwEAAF9y&#10;ZWxzLy5yZWxzUEsBAi0AFAAGAAgAAAAhAJ8jm0a5AwAA0goAAA4AAAAAAAAAAAAAAAAALgIAAGRy&#10;cy9lMm9Eb2MueG1sUEsBAi0AFAAGAAgAAAAhAMRxBKHhAAAACgEAAA8AAAAAAAAAAAAAAAAAEwYA&#10;AGRycy9kb3ducmV2LnhtbFBLBQYAAAAABAAEAPMAAAAhBwAAAAA=&#10;">
                <v:shape id="Strzałka zakrzywiona w dół 259" o:spid="_x0000_s1046"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cHxcMA&#10;AADcAAAADwAAAGRycy9kb3ducmV2LnhtbESPUWvCQBCE3wv+h2OFvpS6UWipqaeIIAiKoPUHbO+2&#10;STC3F3JnEv99ryD0cZiZb5jFanC16rgNlRcN00kGisV4W0mh4fK1ff0AFSKJpdoLa7hzgNVy9LSg&#10;3PpeTtydY6ESREJOGsoYmxwxmJIdhYlvWJL341tHMcm2QNtSn+CuxlmWvaOjStJCSQ1vSjbX881p&#10;MLhH7F9Ocvzu94W5Hw71tAtaP4+H9SeoyEP8Dz/aO6th9jaHvzPpCOD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cHxc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60" o:spid="_x0000_s1047"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6O38QA&#10;AADcAAAADwAAAGRycy9kb3ducmV2LnhtbERPTWuDQBC9F/Iflgn0VtcIDWKzShBCS2kPsV56m7oT&#10;lbiz1t0mJr++ewjk+Hjfm2I2gzjR5HrLClZRDIK4sbrnVkH9tXtKQTiPrHGwTAou5KDIFw8bzLQ9&#10;855OlW9FCGGXoYLO+zGT0jUdGXSRHYkDd7CTQR/g1Eo94TmEm0EmcbyWBnsODR2OVHbUHKs/o+C9&#10;3H3i/icx6XUoXz8O2/G3/n5W6nE5b19AeJr9XXxzv2kFyTrMD2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jt/EAAAA3AAAAA8AAAAAAAAAAAAAAAAAmAIAAGRycy9k&#10;b3ducmV2LnhtbFBLBQYAAAAABAAEAPUAAACJAw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05344" behindDoc="0" locked="0" layoutInCell="1" allowOverlap="1" wp14:anchorId="179CE37B" wp14:editId="78CFB15C">
                <wp:simplePos x="0" y="0"/>
                <wp:positionH relativeFrom="column">
                  <wp:posOffset>1209675</wp:posOffset>
                </wp:positionH>
                <wp:positionV relativeFrom="paragraph">
                  <wp:posOffset>224790</wp:posOffset>
                </wp:positionV>
                <wp:extent cx="981075" cy="514350"/>
                <wp:effectExtent l="19050" t="0" r="85725" b="95250"/>
                <wp:wrapNone/>
                <wp:docPr id="249" name="Grupa 249"/>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50" name="Strzałka zakrzywiona w dół 250"/>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Pole tekstowe 251"/>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49" o:spid="_x0000_s1048" style="position:absolute;margin-left:95.25pt;margin-top:17.7pt;width:77.25pt;height:40.5pt;z-index:251705344"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ShuwMAANIKAAAOAAAAZHJzL2Uyb0RvYy54bWzcVstu2zoQ3V+g/0Bw38iWH7GFyIWb3KQX&#10;CNqgadE1Q1G2biiSJWnLzrK/1E8o+l8dkqLsNO4DKVAUzUKhyBly5vCcY50829QcrZk2lRQ57h/1&#10;MGKCyqISixy/fXP+dIKRsUQUhEvBcrxlBj+bPfnnpFEZS+VS8oJpBJsIkzUqx0trVZYkhi5ZTcyR&#10;VEzAYil1TSy86kVSaNLA7jVP0l5vnDRSF0pLyoyB2bOwiGd+/7Jk1L4qS8Ms4jmG2qx/av+8cc9k&#10;dkKyhSZqWdG2DPKIKmpSCTi02+qMWIJWunqwVV1RLY0s7RGVdSLLsqLM9wDd9HtfdXOh5Ur5XhZZ&#10;s1AdTADtVzg9elv6cn2lUVXkOB1OMRKkhku60CtFkJsAeBq1yCDqQqtrdaXbiUV4cx1vSl27/9AL&#10;2nhgtx2wbGMRhcnppN87HmFEYWnUHw5GLfB0CbfzIIsu//1uXhIPTVxtXSmNAgqZHUrm11C6XhLF&#10;PPjG9R9RgtJblK6tviOfP9wSdEdu9d22AQkQ1KDi08fPH1AaenRFQXYHnckMoBhxQyWv1AvQjefO&#10;PQTTyeg4wnQIxjSdjHsexg4Okilt7AWTNXKDHNOVXrPiTDZirrVs/CFkfWmsZ2rR9kGK//sYlTUH&#10;4q8JR+kgHR23wtiLSfdjxuNpYAcwfi9msB8zGI3TWGB7KpQaS5ydwO1FNPzIbjlzhXHxmpVASeBN&#10;wMWbATvlGkF5OSaUMmFTVyHs56NdWllx3iUOfK/fTWzjXSrzRtElpz9O7jL8yVLYLrmuhNSHNuC2&#10;35ZchviIQOjbQXAjiy3wTMtgU0bR8wou8pIYe0U0XA9wD7zWvoJHyWWTY9mOMFpKfXdo3sWDEGAV&#10;owZ8Lsfm/YpohhH/T4BEpv3h0BmjfxmOjuHKkN5fudlfEav6VMIdAGGgOj908ZbHYall/Q4see5O&#10;hSUiKJwNVLQ6vpza4L9g6pTN5z4MzFAReymuFY237ojyZvOOaNWy2YIMXsooS5J5TgUS7GLdfQg5&#10;X1lZVtYt7nBtX8AinKn9Fq8AmIKjXknOkGW3xsqGgTd4KrgiWm9AdvNcesJ7g426iEbXuWvrCuih&#10;xQ57UzCMYLED+INxwCb6cxRei6aGn8adIexgdPYRQDwHQcG8kxgCqo2da99b8epzM0EN4CtuG9dV&#10;8Dg/OqDqsM1BcUaJHFb1TyR+W9U/kfwIVRe3seRvqtpubjb+F3bibsSB8hfr3P5JKvffB/DhBKy8&#10;92W2/+4Zu/sUnX0BAAD//wMAUEsDBBQABgAIAAAAIQA4o0bT3wAAAAoBAAAPAAAAZHJzL2Rvd25y&#10;ZXYueG1sTI9BS8NAFITvgv9heYI3u4lJisZsSinqqQi2gnjbZl+T0OzbkN0m6b/3ebLHYYaZb4rV&#10;bDsx4uBbRwriRQQCqXKmpVrB1/7t4QmED5qM7hyhggt6WJW3N4XOjZvoE8ddqAWXkM+1giaEPpfS&#10;Vw1a7ReuR2Lv6AarA8uhlmbQE5fbTj5G0VJa3RIvNLrHTYPVaXe2Ct4nPa2T+HXcno6by88++/je&#10;xqjU/d28fgERcA7/YfjDZ3QomengzmS86Fg/RxlHFSRZCoIDSZrxuQM78TIFWRby+kL5CwAA//8D&#10;AFBLAQItABQABgAIAAAAIQC2gziS/gAAAOEBAAATAAAAAAAAAAAAAAAAAAAAAABbQ29udGVudF9U&#10;eXBlc10ueG1sUEsBAi0AFAAGAAgAAAAhADj9If/WAAAAlAEAAAsAAAAAAAAAAAAAAAAALwEAAF9y&#10;ZWxzLy5yZWxzUEsBAi0AFAAGAAgAAAAhADBWtKG7AwAA0goAAA4AAAAAAAAAAAAAAAAALgIAAGRy&#10;cy9lMm9Eb2MueG1sUEsBAi0AFAAGAAgAAAAhADijRtPfAAAACgEAAA8AAAAAAAAAAAAAAAAAFQYA&#10;AGRycy9kb3ducmV2LnhtbFBLBQYAAAAABAAEAPMAAAAhBwAAAAA=&#10;">
                <v:shape id="Strzałka zakrzywiona w dół 250" o:spid="_x0000_s1049"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WMAA&#10;AADcAAAADwAAAGRycy9kb3ducmV2LnhtbERP22rCQBB9F/oPyxR8kTpRUErqKqVQEBTBywdMd8ck&#10;mJ0N2W0S/959EHw8nPtqM7haddyGyouG2TQDxWK8raTQcDn/fnyCCpHEUu2FNdw5wGb9NlpRbn0v&#10;R+5OsVApREJOGsoYmxwxmJIdhalvWBJ39a2jmGBboG2pT+GuxnmWLdFRJamhpIZ/Sja307/TYHCH&#10;2E+Ocvjrd4W57/f1rAtaj9+H7y9QkYf4Ej/dW6thvkjz05l0BHD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n2uWMAAAADcAAAADwAAAAAAAAAAAAAAAACYAgAAZHJzL2Rvd25y&#10;ZXYueG1sUEsFBgAAAAAEAAQA9QAAAIU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51" o:spid="_x0000_s1050"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p>
    <w:p w:rsidR="007119F2" w:rsidRDefault="007119F2" w:rsidP="007119F2">
      <w:pPr>
        <w:tabs>
          <w:tab w:val="left" w:pos="2535"/>
        </w:tabs>
        <w:rPr>
          <w:rFonts w:ascii="Calibri Light" w:eastAsiaTheme="minorEastAsia" w:hAnsi="Calibri Light"/>
          <w:sz w:val="28"/>
          <w:szCs w:val="28"/>
        </w:rPr>
      </w:pPr>
    </w:p>
    <w:p w:rsidR="007119F2" w:rsidRPr="0048121A" w:rsidRDefault="00C74A25" w:rsidP="007119F2">
      <w:pPr>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r>
            <w:rPr>
              <w:rFonts w:ascii="Cambria Math" w:eastAsiaTheme="minorEastAsia" w:hAnsi="Cambria Math"/>
              <w:sz w:val="28"/>
              <w:szCs w:val="28"/>
            </w:rPr>
            <m:t xml:space="preserve">=3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 xml:space="preserve">=9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3</m:t>
              </m:r>
            </m:sup>
          </m:sSup>
          <m:r>
            <w:rPr>
              <w:rFonts w:ascii="Cambria Math" w:eastAsiaTheme="minorEastAsia" w:hAnsi="Cambria Math"/>
              <w:sz w:val="28"/>
              <w:szCs w:val="28"/>
            </w:rPr>
            <m:t xml:space="preserve">=27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4</m:t>
              </m:r>
            </m:sup>
          </m:sSup>
          <m:r>
            <w:rPr>
              <w:rFonts w:ascii="Cambria Math" w:eastAsiaTheme="minorEastAsia" w:hAnsi="Cambria Math"/>
              <w:sz w:val="28"/>
              <w:szCs w:val="28"/>
            </w:rPr>
            <m:t xml:space="preserve">=81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5</m:t>
              </m:r>
            </m:sup>
          </m:sSup>
          <m:r>
            <w:rPr>
              <w:rFonts w:ascii="Cambria Math" w:eastAsiaTheme="minorEastAsia" w:hAnsi="Cambria Math"/>
              <w:sz w:val="28"/>
              <w:szCs w:val="28"/>
            </w:rPr>
            <m:t>=243</m:t>
          </m:r>
        </m:oMath>
      </m:oMathPara>
    </w:p>
    <w:p w:rsidR="0048121A" w:rsidRDefault="0048121A" w:rsidP="007119F2">
      <w:pPr>
        <w:tabs>
          <w:tab w:val="left" w:pos="2535"/>
        </w:tabs>
        <w:rPr>
          <w:rFonts w:ascii="Calibri Light" w:eastAsiaTheme="minorEastAsia" w:hAnsi="Calibri Light"/>
          <w:sz w:val="28"/>
          <w:szCs w:val="28"/>
        </w:rPr>
      </w:pPr>
    </w:p>
    <w:p w:rsidR="0048121A" w:rsidRDefault="0048121A" w:rsidP="007119F2">
      <w:pPr>
        <w:tabs>
          <w:tab w:val="left" w:pos="2535"/>
        </w:tabs>
        <w:rPr>
          <w:rFonts w:ascii="Calibri Light" w:eastAsiaTheme="minorEastAsia" w:hAnsi="Calibri Light"/>
          <w:sz w:val="28"/>
          <w:szCs w:val="28"/>
        </w:rPr>
      </w:pPr>
      <w:r>
        <w:rPr>
          <w:rFonts w:ascii="Calibri Light" w:eastAsiaTheme="minorEastAsia" w:hAnsi="Calibri Light"/>
          <w:sz w:val="28"/>
          <w:szCs w:val="28"/>
        </w:rPr>
        <w:t>Trzymając się tendencji, pójdźmy jeszcze o kilka kroków w lewo:</w:t>
      </w:r>
    </w:p>
    <w:p w:rsidR="0048121A" w:rsidRDefault="0048121A" w:rsidP="007119F2">
      <w:pPr>
        <w:tabs>
          <w:tab w:val="left" w:pos="2535"/>
        </w:tabs>
        <w:rPr>
          <w:rFonts w:ascii="Calibri Light" w:eastAsiaTheme="minorEastAsia" w:hAnsi="Calibri Light"/>
          <w:sz w:val="28"/>
          <w:szCs w:val="28"/>
        </w:rPr>
      </w:pP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16608" behindDoc="0" locked="0" layoutInCell="1" allowOverlap="1" wp14:anchorId="7A4CFE00" wp14:editId="76B94F0A">
                <wp:simplePos x="0" y="0"/>
                <wp:positionH relativeFrom="column">
                  <wp:posOffset>5305425</wp:posOffset>
                </wp:positionH>
                <wp:positionV relativeFrom="paragraph">
                  <wp:posOffset>203835</wp:posOffset>
                </wp:positionV>
                <wp:extent cx="923925" cy="514350"/>
                <wp:effectExtent l="19050" t="0" r="85725" b="95250"/>
                <wp:wrapNone/>
                <wp:docPr id="270" name="Grupa 270"/>
                <wp:cNvGraphicFramePr/>
                <a:graphic xmlns:a="http://schemas.openxmlformats.org/drawingml/2006/main">
                  <a:graphicData uri="http://schemas.microsoft.com/office/word/2010/wordprocessingGroup">
                    <wpg:wgp>
                      <wpg:cNvGrpSpPr/>
                      <wpg:grpSpPr>
                        <a:xfrm>
                          <a:off x="0" y="0"/>
                          <a:ext cx="923925" cy="514350"/>
                          <a:chOff x="0" y="0"/>
                          <a:chExt cx="981075" cy="514350"/>
                        </a:xfrm>
                      </wpg:grpSpPr>
                      <wps:wsp>
                        <wps:cNvPr id="271" name="Strzałka zakrzywiona w dół 271"/>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Pole tekstowe 272"/>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70" o:spid="_x0000_s1051" style="position:absolute;margin-left:417.75pt;margin-top:16.05pt;width:72.75pt;height:40.5pt;z-index:251716608;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AxvwMAANIKAAAOAAAAZHJzL2Uyb0RvYy54bWzcVttu2zgQfS+w/0DwfSNbvsVC5MKbNNkC&#10;QRs0LfrMUKSthiK5JG3Zeewv9ROK/leHlCg7tXtBCiwW6weZl5nhzOGcI50931QCrZmxpZI57p/0&#10;MGKSqqKUixy/e3v55ylG1hFZEKEky/GWWfx89sezs1pnLFVLJQpmEASRNqt1jpfO6SxJLF2yitgT&#10;pZmETa5MRRxMzSIpDKkheiWStNcbJ7UyhTaKMmth9aLZxLMQn3NG3WvOLXNI5Bhyc+FpwvPOP5PZ&#10;GckWhuhlSds0yBOyqEgp4dAu1AVxBK1MeRCqKqlRVnF3QlWVKM5LykINUE2/9001V0atdKhlkdUL&#10;3cEE0H6D05PD0lfrG4PKIsfpBPCRpIJLujIrTZBfAHhqvcjA6sroW31j2oVFM/MVb7ip/D/UgjYB&#10;2G0HLNs4RGFxmg6m6QgjCluj/nAwaoGnS7idAy+6fBH9Tvu9yYFfEg9NfG5dKrWGFrI7lOzvoXS7&#10;JJoF8K2vv0OpH1G6deaBfPl4T9ADuTcP2xooQFCNis+fvnwE9PoNesG7g85mFlCMuCEuSv038Cb0&#10;ziME09PRJMLUwbgHR5qejnsBxg4Okmlj3RVTFfKDHNOVWbPiQtVyboyqwyFkfW1d6NSivW1SfICa&#10;eCWg8ddEoHSQjiYtMfZs0n2b8Xg6nB7aDPZtBqNxGhNsT4VUY4qzM7i9iEYYua1gPjEh3zAOLQl9&#10;0+ASxICdC4MgvRwTSpl0qT8d4gVr78ZLITrHQaj1h46tvXdlQSg65/Tnzp1HOFlJ1zlXpVTmWADh&#10;QkNAyryxjwg0dXsI7lSxhT4zqpEpq+llCRd5Tay7IQauBxgKWutew4MLVedYtSOMlso8HFv39kAE&#10;2MWoBp3Lsf1nRQzDSLyUQJFpfzj0whgmw9EErgyZ/Z27/R25qs4V3AE0DGQXht7eiTjkRlXvQZLn&#10;/lTYIpLC2dCKzsTJuWv0F0Sdsvk8mIEYauKu5a2m8dZ9o7zdvCdGt93sgAavVKQlyUJPNU2ws/X3&#10;IdV85RQvnd/c4dpOQCK8qP0rWgGcaRT1RgmGHLu3TtUMtCF0r08ClMVrA3Kbv1Ro+CCwkRdR6Dp1&#10;bVUBHUrssDcFwWgkdgA/GDfYRH2OxGvRNPBq3AnCDkYvHw2Il0AoWPcUQ9BqY6/aj3YC+/xKwwbQ&#10;FR/GV9VoXBgdYXUT5ig5I0WOs/oXHL/P6l9wfgKri/uY8ndZ7TZ3m/CGDYLpQfkf89z9l1gevg/g&#10;wwm68tGX2f48dOzuU3T2FQAA//8DAFBLAwQUAAYACAAAACEASBvfteAAAAAKAQAADwAAAGRycy9k&#10;b3ducmV2LnhtbEyPQUvDQBCF74L/YRnBm91sQySm2ZRS1FMRbAXpbZtMk9DsbMhuk/TfO570OMzH&#10;e9/L17PtxIiDbx1pUIsIBFLpqpZqDV+Ht6cUhA+GKtM5Qg039LAu7u9yk1Vuok8c96EWHEI+Mxqa&#10;EPpMSl82aI1fuB6Jf2c3WBP4HGpZDWbicNvJZRQ9S2ta4obG9LhtsLzsr1bD+2SmTaxex93lvL0d&#10;D8nH906h1o8P82YFIuAc/mD41Wd1KNjp5K5UedFpSOMkYVRDvFQgGHhJFY87MaliBbLI5f8JxQ8A&#10;AAD//wMAUEsBAi0AFAAGAAgAAAAhALaDOJL+AAAA4QEAABMAAAAAAAAAAAAAAAAAAAAAAFtDb250&#10;ZW50X1R5cGVzXS54bWxQSwECLQAUAAYACAAAACEAOP0h/9YAAACUAQAACwAAAAAAAAAAAAAAAAAv&#10;AQAAX3JlbHMvLnJlbHNQSwECLQAUAAYACAAAACEASD9gMb8DAADSCgAADgAAAAAAAAAAAAAAAAAu&#10;AgAAZHJzL2Uyb0RvYy54bWxQSwECLQAUAAYACAAAACEASBvfteAAAAAKAQAADwAAAAAAAAAAAAAA&#10;AAAZBgAAZHJzL2Rvd25yZXYueG1sUEsFBgAAAAAEAAQA8wAAACYHAAAAAA==&#10;">
                <v:shape id="Strzałka zakrzywiona w dół 271" o:spid="_x0000_s1052"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Xo8QA&#10;AADcAAAADwAAAGRycy9kb3ducmV2LnhtbESPzWrDMBCE74W8g9hALyVZO4c2OFFCCQQKCYX8PMBG&#10;2tim1spYqu28fVUo9DjMzDfMeju6RvXchdqLhnyegWIx3tZSarhe9rMlqBBJLDVeWMODA2w3k6c1&#10;FdYPcuL+HEuVIBIK0lDF2BaIwVTsKMx9y5K8u+8cxSS7Em1HQ4K7BhdZ9oqOakkLFbW8q9h8nb+d&#10;BoMHxOHlJJ+34VCax/HY5H3Q+nk6vq9ARR7jf/iv/WE1LN5y+D2Tjg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EV6PEAAAA3AAAAA8AAAAAAAAAAAAAAAAAmAIAAGRycy9k&#10;b3ducmV2LnhtbFBLBQYAAAAABAAEAPUAAACJAw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72" o:spid="_x0000_s1053"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18656" behindDoc="0" locked="0" layoutInCell="1" allowOverlap="1" wp14:anchorId="4FE539BD" wp14:editId="27E4F522">
                <wp:simplePos x="0" y="0"/>
                <wp:positionH relativeFrom="column">
                  <wp:posOffset>4371975</wp:posOffset>
                </wp:positionH>
                <wp:positionV relativeFrom="paragraph">
                  <wp:posOffset>203835</wp:posOffset>
                </wp:positionV>
                <wp:extent cx="923925" cy="514350"/>
                <wp:effectExtent l="19050" t="0" r="85725" b="95250"/>
                <wp:wrapNone/>
                <wp:docPr id="273" name="Grupa 273"/>
                <wp:cNvGraphicFramePr/>
                <a:graphic xmlns:a="http://schemas.openxmlformats.org/drawingml/2006/main">
                  <a:graphicData uri="http://schemas.microsoft.com/office/word/2010/wordprocessingGroup">
                    <wpg:wgp>
                      <wpg:cNvGrpSpPr/>
                      <wpg:grpSpPr>
                        <a:xfrm>
                          <a:off x="0" y="0"/>
                          <a:ext cx="923925" cy="514350"/>
                          <a:chOff x="0" y="0"/>
                          <a:chExt cx="981075" cy="514350"/>
                        </a:xfrm>
                      </wpg:grpSpPr>
                      <wps:wsp>
                        <wps:cNvPr id="274" name="Strzałka zakrzywiona w dół 274"/>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Pole tekstowe 275"/>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73" o:spid="_x0000_s1054" style="position:absolute;margin-left:344.25pt;margin-top:16.05pt;width:72.75pt;height:40.5pt;z-index:251718656;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HHhvQMAANMKAAAOAAAAZHJzL2Uyb0RvYy54bWzcVttu2zgQfV+g/0DwvZEt32IhcuEmm+wC&#10;QRs0LfrMUJStDUVyh7Rl57G/tJ+w6H91SF3s1E5bpMBiUT/IvMwMZw7nHOns1aaUZC3AFlqltH/S&#10;o0QorrNCLVL64f3ly1NKrGMqY1IrkdKtsPTV7MVvZ5VJRKyXWmYCCAZRNqlMSpfOmSSKLF+KktkT&#10;bYTCzVxDyRxOYRFlwCqMXsoo7vXGUaUhM6C5sBZXL+pNOgvx81xw9zbPrXBEphRzc+EJ4Xnnn9Hs&#10;jCULYGZZ8CYN9owsSlYoPLQLdcEcIysoDkKVBQdtde5OuC4jnecFF6EGrKbf+6qaK9ArE2pZJNXC&#10;dDAhtF/h9Oyw/M36BkiRpTSeDChRrMRLuoKVYcQvIDyVWSRodQXm1txAs7CoZ77iTQ6l/8dayCYA&#10;u+2AFRtHOC5O48E0HlHCcWvUHw5GDfB8ibdz4MWXv7d+p/3e5MAvag+NfG5dKpXBFrI7lOzPoXS7&#10;ZEYE8K2vv0Np2KJ06+CBff50z8gDu4eHbYUUYKQi2b//fP6E6A1r9IJ3B51NLKLY4kZyWZg/kDeh&#10;dx4hGJ+OJi1MHYx7cMTx6bgXYOzgYIkB666ELokfpJSvYC2yC12pOYCuwiFsfW1d6NSsuW2W/dWn&#10;JC8lNv6aSRIP4tGkIcaeTbxvMx5Ph9NDG+ygXZzBaBy3CTanYqptirMzvL0WjTByWyl8YlK9Ezm2&#10;JPZNjUsQA3EugWB6KWWcC+VifzrGC9beLS+k7BwHodZvOjb23lUEoeic4+87dx7hZK1c51wWSsOx&#10;ANL1m5Tz2r5FoK7bQ3Cnsy32GehapqzhlwVe5DWz7oYBXg8qGGqte4uPXOoqpboZUbLU8HBs3dsj&#10;EXCXkgp1LqX27xUDQYn8UyFFpv3h0AtjmAxHE7wyAvs7d/s7alWea7wDbBjMLgy9vZPtMAddfkRJ&#10;nvtTcYspjmdjKzpoJ+eu1l8UdS7m82CGYmiYu1a3hre37hvl/eYjA9N0s0MavNEtLVkSeqpugp2t&#10;vw+l5yun88L5zR2uzQQlwovaf6IVKF21ot5oKYgT99bpSqA2jHwr+CRQWbw2ELd5rUPDN+v7KuFr&#10;arShUQVyKLHD3hQFo5bYAf7qI57WBsBX404QdjB6+ahBvERC4bqnGMFWG3vVfrQT2OdXajagrvgw&#10;vqo6+zA6wuo6zFFythQ5zuofcHya1T/g/AxWZ/dtyk+y2m3uNuEN2w9q6FH5hYnu/k80Dx8I+OWE&#10;bfno02x/Hlp29y06+wIAAP//AwBQSwMEFAAGAAgAAAAhAJ0QTR3gAAAACgEAAA8AAABkcnMvZG93&#10;bnJldi54bWxMj0FrwkAQhe8F/8MyQm91s6ZKSLMRkbYnKVQLpbcxGZNgdjdk1yT++05P9TjMx3vf&#10;yzaTacVAvW+c1aAWEQiyhSsbW2n4Or49JSB8QFti6yxpuJGHTT57yDAt3Wg/aTiESnCI9SlqqEPo&#10;Uil9UZNBv3AdWf6dXW8w8NlXsuxx5HDTymUUraXBxnJDjR3taiouh6vR8D7iuI3V67C/nHe3n+Pq&#10;43uvSOvH+bR9ARFoCv8w/OmzOuTsdHJXW3rRalgnyYpRDfFSgWAgiZ953IlJFSuQeSbvJ+S/AAAA&#10;//8DAFBLAQItABQABgAIAAAAIQC2gziS/gAAAOEBAAATAAAAAAAAAAAAAAAAAAAAAABbQ29udGVu&#10;dF9UeXBlc10ueG1sUEsBAi0AFAAGAAgAAAAhADj9If/WAAAAlAEAAAsAAAAAAAAAAAAAAAAALwEA&#10;AF9yZWxzLy5yZWxzUEsBAi0AFAAGAAgAAAAhAOEsceG9AwAA0woAAA4AAAAAAAAAAAAAAAAALgIA&#10;AGRycy9lMm9Eb2MueG1sUEsBAi0AFAAGAAgAAAAhAJ0QTR3gAAAACgEAAA8AAAAAAAAAAAAAAAAA&#10;FwYAAGRycy9kb3ducmV2LnhtbFBLBQYAAAAABAAEAPMAAAAkBwAAAAA=&#10;">
                <v:shape id="Strzałka zakrzywiona w dół 274" o:spid="_x0000_s1055"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0O8MA&#10;AADcAAAADwAAAGRycy9kb3ducmV2LnhtbESPUWvCQBCE3wv+h2OFvpS6UUorqaeIIAiKoPUHbO+2&#10;STC3F3JnEv99ryD0cZiZb5jFanC16rgNlRcN00kGisV4W0mh4fK1fZ2DCpHEUu2FNdw5wGo5elpQ&#10;bn0vJ+7OsVAJIiEnDWWMTY4YTMmOwsQ3LMn78a2jmGRboG2pT3BX4yzL3tFRJWmhpIY3JZvr+eY0&#10;GNwj9i8nOX73+8LcD4d62gWtn8fD+hNU5CH+hx/tndUw+3iDvzPpCOD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P0O8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75" o:spid="_x0000_s1056"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m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L8l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Au5rHAAAA3AAAAA8AAAAAAAAAAAAAAAAAmAIAAGRy&#10;cy9kb3ducmV2LnhtbFBLBQYAAAAABAAEAPUAAACMAw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20704" behindDoc="0" locked="0" layoutInCell="1" allowOverlap="1" wp14:anchorId="159CDB4B" wp14:editId="3D9579BA">
                <wp:simplePos x="0" y="0"/>
                <wp:positionH relativeFrom="column">
                  <wp:posOffset>3438525</wp:posOffset>
                </wp:positionH>
                <wp:positionV relativeFrom="paragraph">
                  <wp:posOffset>203835</wp:posOffset>
                </wp:positionV>
                <wp:extent cx="923925" cy="514350"/>
                <wp:effectExtent l="19050" t="0" r="85725" b="95250"/>
                <wp:wrapNone/>
                <wp:docPr id="276" name="Grupa 276"/>
                <wp:cNvGraphicFramePr/>
                <a:graphic xmlns:a="http://schemas.openxmlformats.org/drawingml/2006/main">
                  <a:graphicData uri="http://schemas.microsoft.com/office/word/2010/wordprocessingGroup">
                    <wpg:wgp>
                      <wpg:cNvGrpSpPr/>
                      <wpg:grpSpPr>
                        <a:xfrm>
                          <a:off x="0" y="0"/>
                          <a:ext cx="923925" cy="514350"/>
                          <a:chOff x="0" y="0"/>
                          <a:chExt cx="981075" cy="514350"/>
                        </a:xfrm>
                      </wpg:grpSpPr>
                      <wps:wsp>
                        <wps:cNvPr id="277" name="Strzałka zakrzywiona w dół 277"/>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Pole tekstowe 278"/>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76" o:spid="_x0000_s1057" style="position:absolute;margin-left:270.75pt;margin-top:16.05pt;width:72.75pt;height:40.5pt;z-index:251720704;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YGvgMAANMKAAAOAAAAZHJzL2Uyb0RvYy54bWzcVttu2zgQfV+g/0DwvZEt34XIhZtssgsE&#10;bdC06DNDkbY2FMklacvOY39pP2HR/+qQEmUncS9IgcWifpB5mRkOz8w50umrbSXQhhlbKpnj/kkP&#10;IyapKkq5zPGH9xcvpxhZR2RBhJIsxztm8av5i99Oa52xVK2UKJhBEETarNY5XjmnsySxdMUqYk+U&#10;ZhI2uTIVcTA1y6QwpIbolUjSXm+c1MoU2ijKrIXV82YTz0N8zhl1bzm3zCGRY8jNhacJz1v/TOan&#10;JFsaolclbdMgz8iiIqWEQ7tQ58QRtDblk1BVSY2yirsTqqpEcV5SFu4At+n3Ht3m0qi1DndZZvVS&#10;dzABtI9wenZY+mZzbVBZ5DidjDGSpIIiXZq1JsgvADy1XmZgdWn0jb427cKymfkbb7mp/D/cBW0D&#10;sLsOWLZ1iMLiLB3M0hFGFLZG/eFg1AJPV1CdJ1509Xv0m/Z7kyd+STw08bl1qdQaWsjuUbI/h9LN&#10;imgWwLf+/h1Kk4jSjTP35POnO4LuyZ2539VAAYJqVPz7z+dPgN6kQS94d9DZzAKKETfERan/AN6E&#10;3nmAYDodTSJMHYwHcKTpdNwLMHZwkEwb6y6ZqpAf5JiuzYYV56qWC2NUHQ4hmyvrQqcWbbVJ8Vcf&#10;I14JaPwNESgdpKOQO3TzgU16aDMez4azljwHNoNDm8FonMYE21Mh1Zji/BSqF9EII7cTzCcm5DvG&#10;oSWhbxpcghiwM2EQpJdjQimTLvWnQ7xg7d14KUTnOAh3/aZja+9dWRCKzjn9vnPnEU5W0nXOVSmV&#10;ORZAuH6bMm/sIwLNvT0Et6rYQZ8Z1ciU1fSihEJeEeuuiYHygIKB1rq38OBC1TlW7QijlTL3x9a9&#10;PRABdjGqQedybP9eE8MwEn9KoMisPxx6YQyT4WgCJUPmcOf2cEeuqzMFNYCGgezC0Ns7EYfcqOoj&#10;SPLCnwpbRFI4G1rRmTg5c43+gqhTtlgEMxBDTdyVvNE0Vt03yvvtR2J0280OaPBGRVqSLPRU0wR7&#10;W18PqRZrp3jp/OYe13YCEuFF7T/RCnj5NYp6rQRDjt1Zp2oG2jB9pA3IbV+r0PBBYCMvotB16tqq&#10;AnoqscPeDASjkdgB/GDcYBP1ORKvRdPAq3EvCHsYvXw0IF4AoWDdUwxBq429aj/YCezzKw0bQFd8&#10;mMDloHFhdITVTZij5IwUOc7qH3D8Oqt/wPkZrC7uYspfZbXb3m7DG7YfTPcN+UsS3f2faB4+EODL&#10;CdrywafZ4Ty07P5bdP4FAAD//wMAUEsDBBQABgAIAAAAIQAUdvdn4AAAAAoBAAAPAAAAZHJzL2Rv&#10;d25yZXYueG1sTI9BS8NAEIXvgv9hGcGb3WxjaonZlFLUUxFshdLbNJkmodndkN0m6b93POlxmI/3&#10;vpetJtOKgXrfOKtBzSIQZAtXNrbS8L1/f1qC8AFtia2zpOFGHlb5/V2GaelG+0XDLlSCQ6xPUUMd&#10;QpdK6YuaDPqZ68jy7+x6g4HPvpJljyOHm1bOo2ghDTaWG2rsaFNTcdldjYaPEcd1rN6G7eW8uR33&#10;yedhq0jrx4dp/Qoi0BT+YPjVZ3XI2enkrrb0otWQPKuEUQ3xXIFgYLF84XEnJlWsQOaZ/D8h/wEA&#10;AP//AwBQSwECLQAUAAYACAAAACEAtoM4kv4AAADhAQAAEwAAAAAAAAAAAAAAAAAAAAAAW0NvbnRl&#10;bnRfVHlwZXNdLnhtbFBLAQItABQABgAIAAAAIQA4/SH/1gAAAJQBAAALAAAAAAAAAAAAAAAAAC8B&#10;AABfcmVscy8ucmVsc1BLAQItABQABgAIAAAAIQDUwdYGvgMAANMKAAAOAAAAAAAAAAAAAAAAAC4C&#10;AABkcnMvZTJvRG9jLnhtbFBLAQItABQABgAIAAAAIQAUdvdn4AAAAAoBAAAPAAAAAAAAAAAAAAAA&#10;ABgGAABkcnMvZG93bnJldi54bWxQSwUGAAAAAAQABADzAAAAJQcAAAAA&#10;">
                <v:shape id="Strzałka zakrzywiona w dół 277" o:spid="_x0000_s1058"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qTMQA&#10;AADcAAAADwAAAGRycy9kb3ducmV2LnhtbESP3WrCQBSE7wXfYTlCb6Se6EWV1FVEKBSUgj8PcNw9&#10;TUKzZ0N2m8S37xYEL4eZ+YZZbwdXq47bUHnRMJ9loFiMt5UUGq6Xj9cVqBBJLNVeWMOdA2w349Ga&#10;cut7OXF3joVKEAk5aShjbHLEYEp2FGa+YUnet28dxSTbAm1LfYK7GhdZ9oaOKkkLJTW8L9n8nH+d&#10;BoMHxH56kq9bfyjM/Xis513Q+mUy7N5BRR7iM/xof1oNi+US/s+kI4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hakzEAAAA3AAAAA8AAAAAAAAAAAAAAAAAmAIAAGRycy9k&#10;b3ducmV2LnhtbFBLBQYAAAAABAAEAPUAAACJAw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78" o:spid="_x0000_s1059"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22752" behindDoc="0" locked="0" layoutInCell="1" allowOverlap="1" wp14:anchorId="2A6BB83A" wp14:editId="018752E1">
                <wp:simplePos x="0" y="0"/>
                <wp:positionH relativeFrom="column">
                  <wp:posOffset>2514600</wp:posOffset>
                </wp:positionH>
                <wp:positionV relativeFrom="paragraph">
                  <wp:posOffset>194310</wp:posOffset>
                </wp:positionV>
                <wp:extent cx="923925" cy="514350"/>
                <wp:effectExtent l="19050" t="0" r="85725" b="95250"/>
                <wp:wrapNone/>
                <wp:docPr id="279" name="Grupa 279"/>
                <wp:cNvGraphicFramePr/>
                <a:graphic xmlns:a="http://schemas.openxmlformats.org/drawingml/2006/main">
                  <a:graphicData uri="http://schemas.microsoft.com/office/word/2010/wordprocessingGroup">
                    <wpg:wgp>
                      <wpg:cNvGrpSpPr/>
                      <wpg:grpSpPr>
                        <a:xfrm>
                          <a:off x="0" y="0"/>
                          <a:ext cx="923925" cy="514350"/>
                          <a:chOff x="0" y="0"/>
                          <a:chExt cx="981075" cy="514350"/>
                        </a:xfrm>
                      </wpg:grpSpPr>
                      <wps:wsp>
                        <wps:cNvPr id="280" name="Strzałka zakrzywiona w dół 280"/>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Pole tekstowe 281"/>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79" o:spid="_x0000_s1060" style="position:absolute;margin-left:198pt;margin-top:15.3pt;width:72.75pt;height:40.5pt;z-index:251722752;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ZFxQMAANMKAAAOAAAAZHJzL2Uyb0RvYy54bWzcVl1v2zYUfR+w/0DwfZEtfwuRCy9ZsgFB&#10;GzQd+sxQpK2FIjmStuw89i/1JxT9X72kRFlp3K3IgGFYHhSKvJe89/CcY52/2lcC7ZixpZI5Hp4N&#10;MGKSqqKU6xz//u7qpzlG1hFZEKEky/GBWfxq+eMP57XOWKo2ShTMINhE2qzWOd44p7MksXTDKmLP&#10;lGYSFrkyFXHwatZJYUgNu1ciSQeDaVIrU2ijKLMWZi+bRbwM+3POqHvDuWUOiRxDbS48TXje+2ey&#10;PCfZ2hC9KWlbBnlBFRUpJRzabXVJHEFbUz7bqiqpUVZxd0ZVlSjOS8pCD9DNcPBVN9dGbXXoZZ3V&#10;a93BBNB+hdOLt6Wvd7cGlUWO09kCI0kquKRrs9UE+QmAp9brDKKujb7Tt6adWDdvvuM9N5X/D72g&#10;fQD20AHL9g5RmFyko0U6wYjC0mQ4Hk1a4OkGbudZFt38EvPmw8HsWV4SD018bV0ptQYK2SNK9p+h&#10;dLchmgXwre8/ojQHFjUo3TnzSD5/eCDokTyYx0MNEiCoRsWnj58/oBQCA1ghu4POZhZQjLghLkr9&#10;K+gmcOcJgul8MoswdTD24EjT+XQQjujgIJk21l0zVSE/yDHdmh0rLlUtV8aoOhxCdjfWBaYWbR+k&#10;+GOIEa8EEH9HBEpH6WTWCqMXk/ZjptPFOLADGN+LGfVjRpNpGgtsT4VSY4nLc7i9iEYYuYNgvjAh&#10;3zIOlATeNLgEM2AXwiAoL8eEUiZd6iuE/UK0T+OlEF3iKPT6l4ltvE9lwSi65PTvk7uMcLKSrkuu&#10;SqnMqQ2EG7Yl8yY+ItD07SG4V8UBeGZUY1NW06sSLvKGWHdLDFwPcA+81r2BBxeqzrFqRxhtlHk8&#10;Ne/jQQiwilENPpdj++eWGIaR+E2CRBbD8dgbY3gZT2ZwZcj0V+77K3JbXSi4AyAMVBeGPt6JOORG&#10;Ve/Bklf+VFgiksLZQEVn4suFa/wXTJ2y1SqEgRlq4m7knabx1j1R3u3fE6NbNjuQwWsVZUmywKmG&#10;BMdYfx9SrbZO8dL5xSOu7QtYhDe1f8UrAKbGK26VYMixB+tUzcAbAhV8EeAs3huQ2/+sAuFbz+i7&#10;hO+p9YbWFdBzix0PFmAYjcWO4A/GDTbRn6PwWjQN/DQeDeEIo7ePBsQrEBTMe4khoNrUu/aTlaA+&#10;P9OoAXzFb+O7aqoPoxOqbrY5Kc4okdOq/o7Eb6v6O5JfoOriIZb8TVW7/f0+/MIOg2d5VP7HQnf/&#10;JZmHDwT4cgJaPvk0678Hyh6/RZdfAAAA//8DAFBLAwQUAAYACAAAACEA/je53OAAAAAKAQAADwAA&#10;AGRycy9kb3ducmV2LnhtbEyPwUrDQBCG74LvsIzgzW7WmqAxm1KKeiqCrSDettlpEpqdDdltkr69&#10;40lvM8zHP99frGbXiRGH0HrSoBYJCKTK25ZqDZ/717tHECEasqbzhBouGGBVXl8VJrd+og8cd7EW&#10;HEIhNxqaGPtcylA16ExY+B6Jb0c/OBN5HWppBzNxuOvkfZJk0pmW+ENjetw0WJ12Z6fhbTLTeqle&#10;xu3puLl879P3r61CrW9v5vUziIhz/IPhV5/VoWSngz+TDaLTsHzKuEvkIclAMJA+qBTEgUmlMpBl&#10;If9XKH8AAAD//wMAUEsBAi0AFAAGAAgAAAAhALaDOJL+AAAA4QEAABMAAAAAAAAAAAAAAAAAAAAA&#10;AFtDb250ZW50X1R5cGVzXS54bWxQSwECLQAUAAYACAAAACEAOP0h/9YAAACUAQAACwAAAAAAAAAA&#10;AAAAAAAvAQAAX3JlbHMvLnJlbHNQSwECLQAUAAYACAAAACEA3l+WRcUDAADTCgAADgAAAAAAAAAA&#10;AAAAAAAuAgAAZHJzL2Uyb0RvYy54bWxQSwECLQAUAAYACAAAACEA/je53OAAAAAKAQAADwAAAAAA&#10;AAAAAAAAAAAfBgAAZHJzL2Rvd25yZXYueG1sUEsFBgAAAAAEAAQA8wAAACwHAAAAAA==&#10;">
                <v:shape id="Strzałka zakrzywiona w dół 280" o:spid="_x0000_s1061"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2CH78A&#10;AADcAAAADwAAAGRycy9kb3ducmV2LnhtbERPzYrCMBC+C75DGGEvolM9LFKNIoKwoAi6+wCzydgW&#10;m0lpYlvf3hwW9vjx/W92g6tVx22ovGhYzDNQLMbbSgoNP9/H2QpUiCSWai+s4cUBdtvxaEO59b1c&#10;ubvFQqUQCTlpKGNscsRgSnYU5r5hSdzdt45igm2BtqU+hbsal1n2iY4qSQ0lNXwo2TxuT6fB4Amx&#10;n17l8tufCvM6n+tFF7T+mAz7NajIQ/wX/7m/rIblKs1PZ9IRwO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HYIfvwAAANwAAAAPAAAAAAAAAAAAAAAAAJgCAABkcnMvZG93bnJl&#10;di54bWxQSwUGAAAAAAQABAD1AAAAhAM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81" o:spid="_x0000_s1062"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NvsUA&#10;AADcAAAADwAAAGRycy9kb3ducmV2LnhtbESPQYvCMBSE78L+h/AEb5paUEo1ihREWdaDrpe9PZtn&#10;W2xeuk1Wu/56Iwgeh5n5hpkvO1OLK7WusqxgPIpAEOdWV1woOH6vhwkI55E11pZJwT85WC4+enNM&#10;tb3xnq4HX4gAYZeigtL7JpXS5SUZdCPbEAfvbFuDPsi2kLrFW4CbWsZRNJUGKw4LJTaUlZRfDn9G&#10;wWe23uH+FJvkXmebr/Oq+T3+TJQa9LvVDISnzr/Dr/ZWK4iT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s2+xQAAANwAAAAPAAAAAAAAAAAAAAAAAJgCAABkcnMv&#10;ZG93bnJldi54bWxQSwUGAAAAAAQABAD1AAAAigM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24800" behindDoc="0" locked="0" layoutInCell="1" allowOverlap="1" wp14:anchorId="3F8331FE" wp14:editId="2721B637">
                <wp:simplePos x="0" y="0"/>
                <wp:positionH relativeFrom="column">
                  <wp:posOffset>1514475</wp:posOffset>
                </wp:positionH>
                <wp:positionV relativeFrom="paragraph">
                  <wp:posOffset>184785</wp:posOffset>
                </wp:positionV>
                <wp:extent cx="1009650" cy="514350"/>
                <wp:effectExtent l="19050" t="0" r="76200" b="95250"/>
                <wp:wrapNone/>
                <wp:docPr id="282" name="Grupa 282"/>
                <wp:cNvGraphicFramePr/>
                <a:graphic xmlns:a="http://schemas.openxmlformats.org/drawingml/2006/main">
                  <a:graphicData uri="http://schemas.microsoft.com/office/word/2010/wordprocessingGroup">
                    <wpg:wgp>
                      <wpg:cNvGrpSpPr/>
                      <wpg:grpSpPr>
                        <a:xfrm>
                          <a:off x="0" y="0"/>
                          <a:ext cx="1009650" cy="514350"/>
                          <a:chOff x="0" y="0"/>
                          <a:chExt cx="981075" cy="514350"/>
                        </a:xfrm>
                      </wpg:grpSpPr>
                      <wps:wsp>
                        <wps:cNvPr id="283" name="Strzałka zakrzywiona w dół 283"/>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Pole tekstowe 284"/>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82" o:spid="_x0000_s1063" style="position:absolute;margin-left:119.25pt;margin-top:14.55pt;width:79.5pt;height:40.5pt;z-index:251724800;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1YwAMAANQKAAAOAAAAZHJzL2Uyb0RvYy54bWzcVttu2zgQfV+g/0DwvdHFl9hC5MJNNukC&#10;QRs0XfSZoShbG4pkSdqy85hf6icU/a8OKVF2HRctssBiUT/IvMwMh2fmHOns1abmaM20qaTIcXIS&#10;Y8QElUUlFjn++8PlywlGxhJREC4Fy/GWGfxq9uKPs0ZlLJVLyQumEQQRJmtUjpfWqiyKDF2ympgT&#10;qZiAzVLqmliY6kVUaNJA9JpHaRyPo0bqQmlJmTGwetFu4pmPX5aM2ndlaZhFPMeQm/VP7Z937hnN&#10;zki20EQtK9qlQZ6RRU0qAYf2oS6IJWilqyeh6opqaWRpT6isI1mWFWX+DnCbJD64zZWWK+Xvssia&#10;hephAmgPcHp2WPp2faNRVeQ4naQYCVJDka70ShHkFgCeRi0ysLrS6lbd6G5h0c7cjTelrt0/3AVt&#10;PLDbHli2sYjCYhLH0/EI8KewN0qGAxh75OkSyvPEjS7/7BynkyQ+HR36ReHUyCXX59Io6CGzg8n8&#10;O5hul0Qxj75xAPQwDQJMt1Y/kK+P9wQ9kHv9sG2AAwQ1qPjy+esjwDdo4fPePXYmMwBjAA6VvFJv&#10;ACDfPN9BmE5GpwGmgOM+HGk6Gccexh4Okilt7BWTNXKDHNOVXrPiQjZirrVs/CFkfW2sb9WiKzcp&#10;/kkwKmsOnb8mHKWDdHTa1mexZwPtsbMZj6fD6VMbwGZnMxiN05BgdyqkGlKcnUH1Ahp+ZLecucS4&#10;eM9K6EnXOD5lrwbsnGsE6eWYUMqE9c0J8by1cysrznvHwc8dO3vnyrxS9M7pz517D3+yFLZ3rish&#10;9bEA3CYOMEi5bO0DAu29HQR3sthCn2nZ6pRR9LKCQl4TY2+IhvIAhUBs7Tt4lFw2OZbdCKOl1A/H&#10;1p09EAF2MWpA6HJsPq2IZhjxvwRQZJoMh04Z/WQ4OoWSIb2/c7e/I1b1uYQaQMNAdn7o7C0Pw1LL&#10;+iNo8tydCltEUDgbWtHqMDm3rQCDqlM2n3szUENF7LW4VTRU3TXKh81HolXXzRZo8FYGWpLM91SL&#10;6M7W1UPI+crKsrJuc4drNwGJcKr2n2jFMGjFjeQMWXZvrGwYaMPwQBuQ3byWvuEhZ8+GPZVwd+q0&#10;oVMF9FRjh/EUBKOVygH8YNxiEwQ6EK9DU8O70bfpAYxOPloQL4FQEMJRDEGrjZ1qf7fj2edWWjaA&#10;rgTAW43z9zjC6jbMUVYHihxn9S84/pjVv+D8DFYX9yHlH7Labu42/hWb9G+E35jo9v9Ec/+BAJ9O&#10;Xna7zzz3bbY/97Kw+xidfQMAAP//AwBQSwMEFAAGAAgAAAAhAJWQSDDgAAAACgEAAA8AAABkcnMv&#10;ZG93bnJldi54bWxMj01Lw0AQhu+C/2EZwZvdbEO1jdmUUtRTEWwF8TbNTpPQ7G7IbpP03zue9DYf&#10;D+88k68n24qB+tB4p0HNEhDkSm8aV2n4PLw+LEGEiM5g6x1puFKAdXF7k2Nm/Og+aNjHSnCICxlq&#10;qGPsMilDWZPFMPMdOd6dfG8xcttX0vQ4crht5TxJHqXFxvGFGjva1lSe9xer4W3EcZOql2F3Pm2v&#10;34fF+9dOkdb3d9PmGUSkKf7B8KvP6lCw09FfnAmi1TBPlwtGuVgpEAykqyceHJlUiQJZ5PL/C8UP&#10;AAAA//8DAFBLAQItABQABgAIAAAAIQC2gziS/gAAAOEBAAATAAAAAAAAAAAAAAAAAAAAAABbQ29u&#10;dGVudF9UeXBlc10ueG1sUEsBAi0AFAAGAAgAAAAhADj9If/WAAAAlAEAAAsAAAAAAAAAAAAAAAAA&#10;LwEAAF9yZWxzLy5yZWxzUEsBAi0AFAAGAAgAAAAhALrJHVjAAwAA1AoAAA4AAAAAAAAAAAAAAAAA&#10;LgIAAGRycy9lMm9Eb2MueG1sUEsBAi0AFAAGAAgAAAAhAJWQSDDgAAAACgEAAA8AAAAAAAAAAAAA&#10;AAAAGgYAAGRycy9kb3ducmV2LnhtbFBLBQYAAAAABAAEAPMAAAAnBwAAAAA=&#10;">
                <v:shape id="Strzałka zakrzywiona w dół 283" o:spid="_x0000_s1064"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caMMA&#10;AADcAAAADwAAAGRycy9kb3ducmV2LnhtbESPUWvCQBCE3wX/w7FCX6RutCASPaUIQkERtP0B27s1&#10;Cc3thdw1if++JxR8HGbmG2azG1ytOm5D5UXDfJaBYjHeVlJo+Po8vK5AhUhiqfbCGu4cYLcdjzaU&#10;W9/LhbtrLFSCSMhJQxljkyMGU7KjMPMNS/JuvnUUk2wLtC31Ce5qXGTZEh1VkhZKanhfsvm5/joN&#10;Bo+I/fQi5+/+WJj76VTPu6D1y2R4X4OKPMRn+L/9YTUsVm/wOJOOA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8caM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84" o:spid="_x0000_s1065"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26848" behindDoc="0" locked="0" layoutInCell="1" allowOverlap="1" wp14:anchorId="53583239" wp14:editId="798B912A">
                <wp:simplePos x="0" y="0"/>
                <wp:positionH relativeFrom="column">
                  <wp:posOffset>447675</wp:posOffset>
                </wp:positionH>
                <wp:positionV relativeFrom="paragraph">
                  <wp:posOffset>175260</wp:posOffset>
                </wp:positionV>
                <wp:extent cx="1066800" cy="514350"/>
                <wp:effectExtent l="19050" t="0" r="76200" b="95250"/>
                <wp:wrapNone/>
                <wp:docPr id="285" name="Grupa 285"/>
                <wp:cNvGraphicFramePr/>
                <a:graphic xmlns:a="http://schemas.openxmlformats.org/drawingml/2006/main">
                  <a:graphicData uri="http://schemas.microsoft.com/office/word/2010/wordprocessingGroup">
                    <wpg:wgp>
                      <wpg:cNvGrpSpPr/>
                      <wpg:grpSpPr>
                        <a:xfrm>
                          <a:off x="0" y="0"/>
                          <a:ext cx="1066800" cy="514350"/>
                          <a:chOff x="0" y="0"/>
                          <a:chExt cx="981075" cy="514350"/>
                        </a:xfrm>
                      </wpg:grpSpPr>
                      <wps:wsp>
                        <wps:cNvPr id="286" name="Strzałka zakrzywiona w dół 286"/>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Pole tekstowe 287"/>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7119F2" w:rsidRDefault="00C74A25"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85" o:spid="_x0000_s1066" style="position:absolute;margin-left:35.25pt;margin-top:13.8pt;width:84pt;height:40.5pt;z-index:251726848;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CYvwMAANQKAAAOAAAAZHJzL2Uyb0RvYy54bWzcVt1u2zYUvh/QdyB4v8iSbTkWohRusmQD&#10;gjZYOvSaoUhbC0VyJG3Zuewr9RGGvtcOKVF2froWGVAU84XMn3MOD79zvk86eb1tBNowY2slS5we&#10;jTBikqqqlssS//H+4udjjKwjsiJCSVbiHbP49emrn05aXbBMrZSomEEQRNqi1SVeOaeLJLF0xRpi&#10;j5RmEja5Mg1xMDXLpDKkheiNSLLRKE9aZSptFGXWwup5t4lPQ3zOGXXvOLfMIVFiyM2FpwnPW/9M&#10;Tk9IsTREr2rap0FekEVDagmHDqHOiSNobeonoZqaGmUVd0dUNYnivKYs3AFuk44e3ebSqLUOd1kW&#10;7VIPMAG0j3B6cVj6dnNtUF2VODueYiRJA0W6NGtNkF8AeFq9LMDq0ugbfW36hWU38zfectP4f7gL&#10;2gZgdwOwbOsQhcV0lOfHI8Cfwt40nYynPfJ0BeV54kZXv/SO8+N0NIO8Hvol8dTEJzfk0mroIbuH&#10;yf43mG5WRLOAvvUADDDlEaYbZ+7J5493BN2TO3O/a4EDBLWo+vvT548AX97BF7wH7GxhAcYIHOKi&#10;1r8CQKF5HkAI8M8iTBHHQzgyOAAghYIMcJBCG+sumWqQH5SYrs2GVeeqlQtjVBsOIZsr60KrVn25&#10;SfVnihFvBHT+hgiUjbPpzAeGdj6wyQ5t8nw+mT+1GR/ajKd5FhPsT4VUY4qQty9Yh0YYuZ1g/lAh&#10;f2ccetI3Tkg5qAE7EwZBeiUmlDLpsv7qwdq78VqIwXH8dcfe3ruyoBSDc/Z158EjnKykG5ybWirz&#10;XADh0j5l3tlHBLp7ewhuVbWDPjOq0ymr6UUNhbwi1l0TA+UBCoHYunfw4EK1JVb9CKOVMvfPrXt7&#10;IALsYtSC0JXY/rUmhmEkfpNAkXk6mXhlDJPJdAYlQ+Zw5/ZwR66bMwU1gIaB7MLQ2zsRh9yo5gNo&#10;8sKfCltEUjgbWtGZODlznQCDqlO2WAQzUENN3JW80TRW3TfK++0HYnTfzQ5o8FZFWpIi9FTX/3tb&#10;Xw+pFmuneO385h7XfgIS4VXtu2jFLGrFtRIMOXZnnWoZaEPgl08ClMVrA3LbNyo0POTs1w9Vwt+p&#10;14ZeFdBTjZ2M5iAYnVSO4QfjDpso0JF4PZoG3o2hTR/B6OWjA/ECCAUhPCERtFruVfvBDrBZSL/S&#10;sQF0JQL+76zuwjzL6kiR51n9DY5fZvU3OL+A1dVdTPmLrHbb2214xaYTX5J9Q/4vie5+JJqHDwT4&#10;dALqP/g2O5wHWdh/jJ7+AwAA//8DAFBLAwQUAAYACAAAACEAL7xmx98AAAAJAQAADwAAAGRycy9k&#10;b3ducmV2LnhtbEyPwUrDQBCG74LvsIzgzW6S0jTEbEop6qkItoJ4m2anSWh2N2S3Sfr2jic9zvwf&#10;/3xTbGbTiZEG3zqrIF5EIMhWTre2VvB5fH3KQPiAVmPnLCm4kYdNeX9XYK7dZD9oPIRacIn1OSpo&#10;QuhzKX3VkEG/cD1Zzs5uMBh4HGqpB5y43HQyiaJUGmwtX2iwp11D1eVwNQreJpy2y/hl3F/Ou9v3&#10;cfX+tY9JqceHefsMItAc/mD41Wd1KNnp5K5We9EpWEcrJhUk6xQE58ky48WJwShLQZaF/P9B+QMA&#10;AP//AwBQSwECLQAUAAYACAAAACEAtoM4kv4AAADhAQAAEwAAAAAAAAAAAAAAAAAAAAAAW0NvbnRl&#10;bnRfVHlwZXNdLnhtbFBLAQItABQABgAIAAAAIQA4/SH/1gAAAJQBAAALAAAAAAAAAAAAAAAAAC8B&#10;AABfcmVscy8ucmVsc1BLAQItABQABgAIAAAAIQB3FLCYvwMAANQKAAAOAAAAAAAAAAAAAAAAAC4C&#10;AABkcnMvZTJvRG9jLnhtbFBLAQItABQABgAIAAAAIQAvvGbH3wAAAAkBAAAPAAAAAAAAAAAAAAAA&#10;ABkGAABkcnMvZG93bnJldi54bWxQSwUGAAAAAAQABADzAAAAJQcAAAAA&#10;">
                <v:shape id="Strzałka zakrzywiona w dół 286" o:spid="_x0000_s1067"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i/8MMA&#10;AADcAAAADwAAAGRycy9kb3ducmV2LnhtbESPUWvCQBCE3wv+h2OFvhTd6INI9JRSEAqKoPUHrHfb&#10;JDS3F3JnEv+9Jwh9HGbmG2a9HVytOm5D5UXDbJqBYjHeVlJouPzsJktQIZJYqr2whjsH2G5Gb2vK&#10;re/lxN05FipBJOSkoYyxyRGDKdlRmPqGJXm/vnUUk2wLtC31Ce5qnGfZAh1VkhZKavirZPN3vjkN&#10;BveI/cdJjtd+X5j74VDPuqD1+3j4XIGKPMT/8Kv9bTXMlwt4nklHA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i/8M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87" o:spid="_x0000_s1068"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rsidR="00C74A25" w:rsidRPr="007119F2" w:rsidRDefault="00C74A25" w:rsidP="0048121A">
                        <w:pPr>
                          <w:rPr>
                            <w:sz w:val="28"/>
                            <w:szCs w:val="28"/>
                          </w:rPr>
                        </w:pPr>
                        <m:oMathPara>
                          <m:oMath>
                            <m:r>
                              <w:rPr>
                                <w:rFonts w:ascii="Cambria Math" w:hAnsi="Cambria Math"/>
                                <w:sz w:val="28"/>
                                <w:szCs w:val="28"/>
                              </w:rPr>
                              <m:t>:3</m:t>
                            </m:r>
                          </m:oMath>
                        </m:oMathPara>
                      </w:p>
                    </w:txbxContent>
                  </v:textbox>
                </v:shape>
              </v:group>
            </w:pict>
          </mc:Fallback>
        </mc:AlternateContent>
      </w:r>
    </w:p>
    <w:p w:rsidR="0048121A" w:rsidRDefault="0048121A" w:rsidP="007119F2">
      <w:pPr>
        <w:tabs>
          <w:tab w:val="left" w:pos="2535"/>
        </w:tabs>
        <w:rPr>
          <w:rFonts w:ascii="Calibri Light" w:eastAsiaTheme="minorEastAsia" w:hAnsi="Calibri Light"/>
          <w:sz w:val="28"/>
          <w:szCs w:val="28"/>
        </w:rPr>
      </w:pPr>
    </w:p>
    <w:p w:rsidR="0048121A" w:rsidRPr="0048121A" w:rsidRDefault="00C74A25" w:rsidP="007119F2">
      <w:pPr>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-3</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9</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0</m:t>
              </m:r>
            </m:sup>
          </m:sSup>
          <m:r>
            <w:rPr>
              <w:rFonts w:ascii="Cambria Math" w:eastAsiaTheme="minorEastAsia" w:hAnsi="Cambria Math"/>
              <w:sz w:val="28"/>
              <w:szCs w:val="28"/>
            </w:rPr>
            <m:t xml:space="preserve">=1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r>
            <w:rPr>
              <w:rFonts w:ascii="Cambria Math" w:eastAsiaTheme="minorEastAsia" w:hAnsi="Cambria Math"/>
              <w:sz w:val="28"/>
              <w:szCs w:val="28"/>
            </w:rPr>
            <m:t xml:space="preserve">=3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 xml:space="preserve">=9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3</m:t>
              </m:r>
            </m:sup>
          </m:sSup>
          <m:r>
            <w:rPr>
              <w:rFonts w:ascii="Cambria Math" w:eastAsiaTheme="minorEastAsia" w:hAnsi="Cambria Math"/>
              <w:sz w:val="28"/>
              <w:szCs w:val="28"/>
            </w:rPr>
            <m:t>=27</m:t>
          </m:r>
        </m:oMath>
      </m:oMathPara>
    </w:p>
    <w:p w:rsidR="0048121A" w:rsidRDefault="0048121A" w:rsidP="007119F2">
      <w:pPr>
        <w:tabs>
          <w:tab w:val="left" w:pos="2535"/>
        </w:tabs>
        <w:rPr>
          <w:rFonts w:ascii="Calibri Light" w:eastAsiaTheme="minorEastAsia" w:hAnsi="Calibri Light"/>
          <w:sz w:val="28"/>
          <w:szCs w:val="28"/>
        </w:rPr>
      </w:pPr>
    </w:p>
    <w:p w:rsidR="0048121A" w:rsidRDefault="0048121A" w:rsidP="007119F2">
      <w:pPr>
        <w:tabs>
          <w:tab w:val="left" w:pos="2535"/>
        </w:tabs>
        <w:rPr>
          <w:rFonts w:ascii="Calibri Light" w:eastAsiaTheme="minorEastAsia" w:hAnsi="Calibri Light"/>
          <w:sz w:val="28"/>
          <w:szCs w:val="28"/>
        </w:rPr>
      </w:pPr>
      <w:r>
        <w:rPr>
          <w:rFonts w:ascii="Calibri Light" w:eastAsiaTheme="minorEastAsia" w:hAnsi="Calibri Light"/>
          <w:sz w:val="28"/>
          <w:szCs w:val="28"/>
        </w:rPr>
        <w:t>Docieramy do dwóch wartościowych spostrzeżeń:</w:t>
      </w:r>
    </w:p>
    <w:p w:rsidR="0048121A" w:rsidRDefault="0048121A" w:rsidP="0048121A">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Dowolna liczba podniesiona do potęgi zerowej daje 1: </w:t>
      </w:r>
    </w:p>
    <w:p w:rsidR="0048121A" w:rsidRPr="00ED0EBC" w:rsidRDefault="00C74A25" w:rsidP="0048121A">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0</m:t>
              </m:r>
            </m:sup>
          </m:sSup>
          <m:r>
            <w:rPr>
              <w:rFonts w:ascii="Cambria Math" w:eastAsiaTheme="minorEastAsia" w:hAnsi="Cambria Math"/>
              <w:sz w:val="28"/>
              <w:szCs w:val="28"/>
            </w:rPr>
            <m:t>=1</m:t>
          </m:r>
        </m:oMath>
      </m:oMathPara>
    </w:p>
    <w:p w:rsidR="00ED0EBC" w:rsidRDefault="00ED0EBC" w:rsidP="00ED0EBC">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Potęga o wykładniku ujemnym jest równa odwrotności potęgi o przeciwnym wykładniku:</w:t>
      </w:r>
    </w:p>
    <w:p w:rsidR="00ED0EBC" w:rsidRDefault="00C74A25" w:rsidP="00ED0EBC">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den>
          </m:f>
        </m:oMath>
      </m:oMathPara>
    </w:p>
    <w:p w:rsidR="002329F1" w:rsidRDefault="00ED0EBC" w:rsidP="002329F1">
      <w:p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lastRenderedPageBreak/>
        <w:t xml:space="preserve">Zauważmy, że przy badaniu potęg o ujemnych wykładnikach dokonywaliśmy dzielenia przez podstawę, a nie zapominajmy, że nie wolno dzielić przez 0. Co za tym idzie, nie wolno podnosić zera do potęg ujemnych. Kontrowersyjne pozostaje podnoszenie zera do potęgi zerowej. Technicznie rzecz biorąc przejście z </w:t>
      </w:r>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1</m:t>
            </m:r>
          </m:sup>
        </m:sSup>
      </m:oMath>
      <w:r>
        <w:rPr>
          <w:rFonts w:ascii="Calibri Light" w:eastAsiaTheme="minorEastAsia" w:hAnsi="Calibri Light"/>
          <w:sz w:val="28"/>
          <w:szCs w:val="28"/>
        </w:rPr>
        <w:t xml:space="preserve"> do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0</m:t>
            </m:r>
          </m:sup>
        </m:sSup>
      </m:oMath>
      <w:r>
        <w:rPr>
          <w:rFonts w:ascii="Calibri Light" w:eastAsiaTheme="minorEastAsia" w:hAnsi="Calibri Light"/>
          <w:sz w:val="28"/>
          <w:szCs w:val="28"/>
        </w:rPr>
        <w:t xml:space="preserve"> wymagałoby podzielenia przez 0, więc spora część matematyków nie godzi się na istnienie „zera do zerowej”. Z drugiej strony własność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0</m:t>
            </m:r>
          </m:sup>
        </m:sSup>
        <m:r>
          <w:rPr>
            <w:rFonts w:ascii="Cambria Math" w:eastAsiaTheme="minorEastAsia" w:hAnsi="Cambria Math"/>
            <w:sz w:val="28"/>
            <w:szCs w:val="28"/>
          </w:rPr>
          <m:t>=1</m:t>
        </m:r>
      </m:oMath>
      <w:r>
        <w:rPr>
          <w:rFonts w:ascii="Calibri Light" w:eastAsiaTheme="minorEastAsia" w:hAnsi="Calibri Light"/>
          <w:sz w:val="28"/>
          <w:szCs w:val="28"/>
        </w:rPr>
        <w:t xml:space="preserve"> dotyczy dokładnie każdej liczby, zarówno dodatniej, jak i ujemnej, więc dlaczego by nie miała dotyczyć zera?... Ten dylemat podzielił matematyków – według niektórych </w:t>
      </w:r>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0</m:t>
            </m:r>
          </m:sup>
        </m:sSup>
      </m:oMath>
      <w:r>
        <w:rPr>
          <w:rFonts w:ascii="Calibri Light" w:eastAsiaTheme="minorEastAsia" w:hAnsi="Calibri Light"/>
          <w:sz w:val="28"/>
          <w:szCs w:val="28"/>
        </w:rPr>
        <w:t xml:space="preserve"> nie istnieje, a według innych </w:t>
      </w:r>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0</m:t>
            </m:r>
          </m:sup>
        </m:sSup>
        <m:r>
          <w:rPr>
            <w:rFonts w:ascii="Cambria Math" w:eastAsiaTheme="minorEastAsia" w:hAnsi="Cambria Math"/>
            <w:sz w:val="28"/>
            <w:szCs w:val="28"/>
          </w:rPr>
          <m:t>=1</m:t>
        </m:r>
      </m:oMath>
      <w:r>
        <w:rPr>
          <w:rFonts w:ascii="Calibri Light" w:eastAsiaTheme="minorEastAsia" w:hAnsi="Calibri Light"/>
          <w:sz w:val="28"/>
          <w:szCs w:val="28"/>
        </w:rPr>
        <w:t>, jakkolwiek dziwnie to nie wygląda.</w:t>
      </w:r>
    </w:p>
    <w:p w:rsidR="002329F1" w:rsidRDefault="002329F1" w:rsidP="002329F1">
      <w:pPr>
        <w:tabs>
          <w:tab w:val="left" w:pos="2535"/>
        </w:tabs>
        <w:spacing w:after="0"/>
        <w:rPr>
          <w:rFonts w:ascii="Calibri Light" w:eastAsiaTheme="minorEastAsia" w:hAnsi="Calibri Light"/>
          <w:sz w:val="28"/>
          <w:szCs w:val="28"/>
        </w:rPr>
      </w:pPr>
    </w:p>
    <w:p w:rsidR="002329F1" w:rsidRDefault="009C393E" w:rsidP="002329F1">
      <w:p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t>Jeśli jesteś ciekaw, jak dobrać się do potęg mających ułamek w wykładniku, zajrzyj do tematu „Pierwiastkowanie”.</w:t>
      </w:r>
    </w:p>
    <w:p w:rsidR="009C393E" w:rsidRDefault="009C393E" w:rsidP="002329F1">
      <w:pPr>
        <w:tabs>
          <w:tab w:val="left" w:pos="2535"/>
        </w:tabs>
        <w:spacing w:after="0"/>
        <w:rPr>
          <w:rFonts w:ascii="Calibri Light" w:eastAsiaTheme="minorEastAsia" w:hAnsi="Calibri Light"/>
          <w:sz w:val="28"/>
          <w:szCs w:val="28"/>
        </w:rPr>
      </w:pPr>
    </w:p>
    <w:p w:rsidR="009C393E" w:rsidRPr="006C1A1E" w:rsidRDefault="009C393E" w:rsidP="009C393E">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728896" behindDoc="0" locked="0" layoutInCell="1" allowOverlap="1" wp14:anchorId="34038121" wp14:editId="057DA1A3">
                <wp:simplePos x="0" y="0"/>
                <wp:positionH relativeFrom="column">
                  <wp:posOffset>-47625</wp:posOffset>
                </wp:positionH>
                <wp:positionV relativeFrom="paragraph">
                  <wp:posOffset>144779</wp:posOffset>
                </wp:positionV>
                <wp:extent cx="161925" cy="276225"/>
                <wp:effectExtent l="0" t="0" r="9525" b="9525"/>
                <wp:wrapNone/>
                <wp:docPr id="288" name="Schemat blokowy: decyzja 288"/>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288" o:spid="_x0000_s1026" type="#_x0000_t110" style="position:absolute;margin-left:-3.75pt;margin-top:11.4pt;width:12.75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oDpwIAAKQFAAAOAAAAZHJzL2Uyb0RvYy54bWysVE1v2zAMvQ/YfxB0X50Y/TTqFEGKDgOK&#10;tlg69KzIcqxNFjVJiZP++lGS7WRdscOwHBTSJB/FJ5LXN7tWka2wToIu6fRkQonQHCqp1yX99nz3&#10;6ZIS55mumAItSroXjt7MPn647kwhcmhAVcISBNGu6ExJG+9NkWWON6Jl7gSM0GiswbbMo2rXWWVZ&#10;h+ityvLJ5DzrwFbGAhfO4dfbZKSziF/XgvvHunbCE1VSvJuPp43nKpzZ7JoVa8tMI3l/DfYPt2iZ&#10;1Jh0hLplnpGNlX9AtZJbcFD7Ew5tBnUtuYg1YDXTyZtqlg0zItaC5Dgz0uT+Hyx/2D5ZIquS5pf4&#10;VJq1+EjLyL4nKwU/oNsXpBJ8//qdkeCDjHXGFRi4NE+21xyKofxdbdvwj4WRXWR5P7Isdp5w/Dg9&#10;n17lZ5RwNOUX5znKiJIdgo11/rOAlgShpLWCbtEw628Fl6HPItFse+98ihv8Q2IHSlZ3Uqmo2PVq&#10;oSzZMnz9+WKCvz7Vb25KB2cNISwhhi9ZqDLVFSW/VyL4Kf1V1MgYVpLHm8ReFWMexrnQfppMDatE&#10;Sn92nD3wGyJi2REwINeYf8TuAQbPBDJgp1v2/iFUxFYfgyd/u1gKHiNiZtB+DG6lBvsegMKq+szJ&#10;fyApURNYWkG1x36ykAbNGX4n8RHvmfNPzOJk4QzitvCPeIR3LSn0EiUN2Nf3vgd/bHi0UtLhpJbU&#10;/dwwKyhRXzSOwtX09DSMdlROzy5yVOyxZXVs0Zt2AdgOU9xLhkcx+Hs1iLWF9gWXyjxkRRPTHHOX&#10;lHs7KAufNgiuJS7m8+iG42yYv9dLwwN4YDX05fPuhVnTd7LHEXiAYapZ8aaHk2+I1DDfeKhlbPAD&#10;rz3fuApi4/RrK+yaYz16HZbr7BcAAAD//wMAUEsDBBQABgAIAAAAIQAgKrWk3QAAAAcBAAAPAAAA&#10;ZHJzL2Rvd25yZXYueG1sTI9BS8NAEIXvgv9hGcGLtBOjjSVmU6SiF6FgFKy3bTJugtnZkN228d87&#10;PelxeI9vvlesJterA42h86zhep6AIq5907HV8P72NFuCCtFwY3rPpOGHAqzK87PC5I0/8isdqmiV&#10;QDjkRkMb45AjhrolZ8LcD8SSffnRmSjnaLEZzVHgrsc0STJ0pmP50JqB1i3V39XeacjMLT5+Pl9Z&#10;3rz4BX7YNW63ldaXF9PDPahIU/wrw0lf1KEUp53fcxNUr2F2t5CmhjSVBad8KdN2ws5uAMsC//uX&#10;vwAAAP//AwBQSwECLQAUAAYACAAAACEAtoM4kv4AAADhAQAAEwAAAAAAAAAAAAAAAAAAAAAAW0Nv&#10;bnRlbnRfVHlwZXNdLnhtbFBLAQItABQABgAIAAAAIQA4/SH/1gAAAJQBAAALAAAAAAAAAAAAAAAA&#10;AC8BAABfcmVscy8ucmVsc1BLAQItABQABgAIAAAAIQC5ptoDpwIAAKQFAAAOAAAAAAAAAAAAAAAA&#10;AC4CAABkcnMvZTJvRG9jLnhtbFBLAQItABQABgAIAAAAIQAgKrWk3QAAAAcBAAAPAAAAAAAAAAAA&#10;AAAAAAEFAABkcnMvZG93bnJldi54bWxQSwUGAAAAAAQABADzAAAACwYAAAAA&#10;" fillcolor="#ac0000" stroked="f" strokeweight="2pt"/>
            </w:pict>
          </mc:Fallback>
        </mc:AlternateContent>
      </w:r>
      <w:r>
        <w:rPr>
          <w:rFonts w:ascii="Corbel" w:hAnsi="Corbel"/>
          <w:sz w:val="30"/>
          <w:szCs w:val="30"/>
        </w:rPr>
        <w:t>Własności potęgowania</w:t>
      </w:r>
    </w:p>
    <w:p w:rsidR="009C393E" w:rsidRPr="00F00550" w:rsidRDefault="009C393E" w:rsidP="009C393E">
      <w:pPr>
        <w:spacing w:after="0"/>
        <w:rPr>
          <w:rFonts w:ascii="Calibri Light" w:hAnsi="Calibri Light"/>
          <w:sz w:val="28"/>
          <w:szCs w:val="28"/>
        </w:rPr>
      </w:pPr>
    </w:p>
    <w:p w:rsidR="009C393E" w:rsidRPr="008206D0" w:rsidRDefault="00B00D4F" w:rsidP="009C393E">
      <w:pPr>
        <w:spacing w:after="0"/>
        <w:rPr>
          <w:sz w:val="34"/>
          <w:szCs w:val="34"/>
        </w:rPr>
      </w:pPr>
      <w:r>
        <w:rPr>
          <w:sz w:val="34"/>
          <w:szCs w:val="34"/>
        </w:rPr>
        <w:t>Formalnie</w:t>
      </w:r>
    </w:p>
    <w:p w:rsidR="009C393E" w:rsidRDefault="001970A9" w:rsidP="002329F1">
      <w:p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t xml:space="preserve">Dokonajmy jeszcze kilku przydatnych spostrzeżeń na temat potęgowania. Ponieważ zależy nam na osiągnięciu dojrzałości matematycznej, będziemy pracować na ogólnym przypadku, czyli na zmiennych literowych. W każdej chwili możesz podstawić sobie pod </w:t>
      </w:r>
      <m:oMath>
        <m:r>
          <w:rPr>
            <w:rFonts w:ascii="Cambria Math" w:eastAsiaTheme="minorEastAsia" w:hAnsi="Cambria Math"/>
            <w:sz w:val="28"/>
            <w:szCs w:val="28"/>
          </w:rPr>
          <m:t>a</m:t>
        </m:r>
      </m:oMath>
      <w:r>
        <w:rPr>
          <w:rFonts w:ascii="Calibri Light" w:eastAsiaTheme="minorEastAsia" w:hAnsi="Calibri Light"/>
          <w:sz w:val="28"/>
          <w:szCs w:val="28"/>
        </w:rPr>
        <w:t xml:space="preserve">, </w:t>
      </w:r>
      <m:oMath>
        <m:r>
          <w:rPr>
            <w:rFonts w:ascii="Cambria Math" w:eastAsiaTheme="minorEastAsia" w:hAnsi="Cambria Math"/>
            <w:sz w:val="28"/>
            <w:szCs w:val="28"/>
          </w:rPr>
          <m:t>b</m:t>
        </m:r>
      </m:oMath>
      <w:r>
        <w:rPr>
          <w:rFonts w:ascii="Calibri Light" w:eastAsiaTheme="minorEastAsia" w:hAnsi="Calibri Light"/>
          <w:sz w:val="28"/>
          <w:szCs w:val="28"/>
        </w:rPr>
        <w:t xml:space="preserve"> lub </w:t>
      </w:r>
      <m:oMath>
        <m:r>
          <w:rPr>
            <w:rFonts w:ascii="Cambria Math" w:eastAsiaTheme="minorEastAsia" w:hAnsi="Cambria Math"/>
            <w:sz w:val="28"/>
            <w:szCs w:val="28"/>
          </w:rPr>
          <m:t>c</m:t>
        </m:r>
      </m:oMath>
      <w:r w:rsidR="00770E9E">
        <w:rPr>
          <w:rFonts w:ascii="Calibri Light" w:eastAsiaTheme="minorEastAsia" w:hAnsi="Calibri Light"/>
          <w:sz w:val="28"/>
          <w:szCs w:val="28"/>
        </w:rPr>
        <w:t xml:space="preserve"> </w:t>
      </w:r>
      <w:r>
        <w:rPr>
          <w:rFonts w:ascii="Calibri Light" w:eastAsiaTheme="minorEastAsia" w:hAnsi="Calibri Light"/>
          <w:sz w:val="28"/>
          <w:szCs w:val="28"/>
        </w:rPr>
        <w:t>jakąś konkretną liczbę i zobaczyć, jak poniższe wzory działają na żywo.</w:t>
      </w:r>
    </w:p>
    <w:p w:rsidR="001970A9" w:rsidRDefault="001970A9" w:rsidP="002329F1">
      <w:pPr>
        <w:tabs>
          <w:tab w:val="left" w:pos="2535"/>
        </w:tabs>
        <w:spacing w:after="0"/>
        <w:rPr>
          <w:rFonts w:ascii="Calibri Light" w:eastAsiaTheme="minorEastAsia" w:hAnsi="Calibri Light"/>
          <w:sz w:val="28"/>
          <w:szCs w:val="28"/>
        </w:rPr>
      </w:pPr>
    </w:p>
    <w:p w:rsidR="001970A9" w:rsidRPr="001970A9" w:rsidRDefault="00C74A25" w:rsidP="001970A9">
      <w:pPr>
        <w:pStyle w:val="Akapitzlist"/>
        <w:numPr>
          <w:ilvl w:val="0"/>
          <w:numId w:val="11"/>
        </w:numPr>
        <w:tabs>
          <w:tab w:val="left" w:pos="2535"/>
        </w:tabs>
        <w:spacing w:after="0"/>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m:t>
            </m:r>
            <m:r>
              <w:rPr>
                <w:rFonts w:ascii="Cambria Math" w:eastAsiaTheme="minorEastAsia" w:hAnsi="Cambria Math"/>
                <w:sz w:val="28"/>
                <w:szCs w:val="28"/>
              </w:rPr>
              <m:t>+</m:t>
            </m:r>
            <m:r>
              <w:rPr>
                <w:rFonts w:ascii="Cambria Math" w:eastAsiaTheme="minorEastAsia" w:hAnsi="Cambria Math"/>
                <w:sz w:val="28"/>
                <w:szCs w:val="28"/>
              </w:rPr>
              <m:t>m</m:t>
            </m:r>
          </m:sup>
        </m:sSup>
      </m:oMath>
    </w:p>
    <w:p w:rsidR="001970A9" w:rsidRDefault="005952B7" w:rsidP="001970A9">
      <w:pPr>
        <w:pStyle w:val="Akapitzlist"/>
        <w:tabs>
          <w:tab w:val="left" w:pos="2535"/>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836416" behindDoc="0" locked="0" layoutInCell="1" allowOverlap="1" wp14:anchorId="3FAEAB1A" wp14:editId="2AE6E9D3">
                <wp:simplePos x="0" y="0"/>
                <wp:positionH relativeFrom="column">
                  <wp:posOffset>4853305</wp:posOffset>
                </wp:positionH>
                <wp:positionV relativeFrom="paragraph">
                  <wp:posOffset>70485</wp:posOffset>
                </wp:positionV>
                <wp:extent cx="219075" cy="1974850"/>
                <wp:effectExtent l="0" t="1587" r="26987" b="26988"/>
                <wp:wrapNone/>
                <wp:docPr id="3" name="Nawias klamrowy otwierający 3"/>
                <wp:cNvGraphicFramePr/>
                <a:graphic xmlns:a="http://schemas.openxmlformats.org/drawingml/2006/main">
                  <a:graphicData uri="http://schemas.microsoft.com/office/word/2010/wordprocessingShape">
                    <wps:wsp>
                      <wps:cNvSpPr/>
                      <wps:spPr>
                        <a:xfrm rot="16200000">
                          <a:off x="0" y="0"/>
                          <a:ext cx="219075" cy="1974850"/>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Nawias klamrowy otwierający 3" o:spid="_x0000_s1026" type="#_x0000_t87" style="position:absolute;margin-left:382.15pt;margin-top:5.55pt;width:17.25pt;height:155.5pt;rotation:-9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EaqgIAAJMFAAAOAAAAZHJzL2Uyb0RvYy54bWysVM1OGzEQvlfqO1i+l2RDQiBig1JQq0oI&#10;UKHibLw2WbA97tjJJr33zfpgHXt3Q9RSqaq6h9XY8+OZb76Z07ONNWytMNTgSl4cDDlTTkJVu8eS&#10;f7n78O6YsxCFq4QBp0q+VYGfzd++OW38TI1gCaZSyCiIC7PGl3wZo58NBkEulRXhALxypNSAVkQ6&#10;4uOgQtFQdGsGo+HwaNAAVh5BqhDo9qJV8nmOr7WS8VrroCIzJafcYv5j/j+k/2B+KmaPKPyyll0a&#10;4h+ysKJ29Ogu1IWIgq2w/i2UrSVCAB0PJNgBaF1LlWugaorhL9XcLoVXuRYCJ/gdTOH/hZVX6xtk&#10;dVXyQ86csNSiK8JXBPZshEVotgxiUysUTz++yy07TIg1PszI8dbfYHcKJKbyNxotQyCYiyNqD30Z&#10;FaqTbTLo2x3oahOZpMtRcTKcTjiTpCpOpuPjSe7KoA2WgnoM8aMCy5JQcqN0fI9CJmTETKwvQ8zI&#10;V13+onoqONPWUCPXwrDDYlIcdY3esxnt20xyqlQMPdtFJKl/OIU3jjWU4GhKJSW7hEFbdZbi1qjW&#10;7LPShCcVVuT8MpPVuUFGuZS8ei6yewpIlslF18bsnFq8/ujU2SY3ldn9t4476/wiuLhztLUDfC3V&#10;uOlT1a19X3Vbayr7Aaot0Sc3nKYrePmhph5dihBvBBL+dEnLIV7TTxsgAKGTOFsCfnvtPtkTv0nL&#10;WUODWfLwdSVQcWY+OWL+STEep0nOh/FkOqID7mse9jVuZc+BcCdGUHZZTPbR9KJGsPe0QxbpVVIJ&#10;J+ntksuI/eE8tguDtpBUi0U2o+n1Il66Wy/7Tie23G3uBfqOqJEofgX9EHfEajn2Ypv64WCxiqDr&#10;2BOrxbXDmyY/87LbUmm17J+z1csunf8EAAD//wMAUEsDBBQABgAIAAAAIQC105Ng3wAAAAsBAAAP&#10;AAAAZHJzL2Rvd25yZXYueG1sTI/BTsMwEETvSPyDtUjcqNMGpUmIUxWk3jjQAhLHbbwkUWM7sp02&#10;8PUsJzjuzNPsTLWZzSDO5EPvrILlIgFBtnG6t62Ct9fdXQ4iRLQaB2dJwRcF2NTXVxWW2l3sns6H&#10;2AoOsaFEBV2MYyllaDoyGBZuJMvep/MGI5++ldrjhcPNIFdJkkmDveUPHY701FFzOkxGwYfGU/oe&#10;v4diXzxun192PplwrdTtzbx9ABFpjn8w/Nbn6lBzp6ObrA5iUJCtsiWjbNwXKQgminTNypGVPM1B&#10;1pX8v6H+AQAA//8DAFBLAQItABQABgAIAAAAIQC2gziS/gAAAOEBAAATAAAAAAAAAAAAAAAAAAAA&#10;AABbQ29udGVudF9UeXBlc10ueG1sUEsBAi0AFAAGAAgAAAAhADj9If/WAAAAlAEAAAsAAAAAAAAA&#10;AAAAAAAALwEAAF9yZWxzLy5yZWxzUEsBAi0AFAAGAAgAAAAhAI9nARqqAgAAkwUAAA4AAAAAAAAA&#10;AAAAAAAALgIAAGRycy9lMm9Eb2MueG1sUEsBAi0AFAAGAAgAAAAhALXTk2DfAAAACwEAAA8AAAAA&#10;AAAAAAAAAAAABAUAAGRycy9kb3ducmV2LnhtbFBLBQYAAAAABAAEAPMAAAAQBgAAAAA=&#10;" adj="755" strokecolor="black [3040]" strokeweight="1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30944" behindDoc="0" locked="0" layoutInCell="1" allowOverlap="1" wp14:anchorId="77A51446" wp14:editId="1307AC5B">
                <wp:simplePos x="0" y="0"/>
                <wp:positionH relativeFrom="column">
                  <wp:posOffset>1849755</wp:posOffset>
                </wp:positionH>
                <wp:positionV relativeFrom="paragraph">
                  <wp:posOffset>393699</wp:posOffset>
                </wp:positionV>
                <wp:extent cx="219075" cy="1308737"/>
                <wp:effectExtent l="7620" t="0" r="17145" b="17145"/>
                <wp:wrapNone/>
                <wp:docPr id="289" name="Nawias klamrowy otwierający 289"/>
                <wp:cNvGraphicFramePr/>
                <a:graphic xmlns:a="http://schemas.openxmlformats.org/drawingml/2006/main">
                  <a:graphicData uri="http://schemas.microsoft.com/office/word/2010/wordprocessingShape">
                    <wps:wsp>
                      <wps:cNvSpPr/>
                      <wps:spPr>
                        <a:xfrm rot="16200000">
                          <a:off x="0" y="0"/>
                          <a:ext cx="219075" cy="1308737"/>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289" o:spid="_x0000_s1026" type="#_x0000_t87" style="position:absolute;margin-left:145.65pt;margin-top:31pt;width:17.25pt;height:103.0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5pqwIAAJcFAAAOAAAAZHJzL2Uyb0RvYy54bWysVM1OGzEQvlfqO1i+l80GQiBig1JQq0oI&#10;UKHibLw2WbA97thhk977Zn2wjr27IWqpVFXdw8r2fPP3zc/J6doa9qwwNOAqXu6NOFNOQt24h4p/&#10;uf3w7oizEIWrhQGnKr5RgZ/O3745af1MjWEJplbIyIgLs9ZXfBmjnxVFkEtlRdgDrxwJNaAVka74&#10;UNQoWrJuTTEejQ6LFrD2CFKFQK/nnZDPs32tlYxXWgcVmak4xRbzH/P/Pv2L+YmYPaDwy0b2YYh/&#10;iMKKxpHTralzEQVbYfObKdtIhAA67kmwBWjdSJVzoGzK0S/Z3CyFVzkXIif4LU3h/5mVl8/XyJq6&#10;4uOjY86csFSkS2JYBPZkhEVoNwxi2ygUjz++yw1LOGKt9WFGyjf+GvtboGOiYK3RMgSiujykEtGX&#10;maFc2ToTv9kSr9aRSXocl8ej6YQzSaJyf3Q03Z8mH0VnLBn1GOJHBZalQ8WN0vE9CpnYETPxfBFi&#10;Zr/uMxD1Y8mZtoaK+SwM2y8n5WFf7B3MeBczyaF2bnuLFMDgOJk3jrUU4HhKKSVc4qDLOp/ixqgO&#10;9llp4pQSK3N8uZvVmUFGsVS8fir77IwjZFLRjTFbpY6vPyr12KSmcof/reIWnT2Ci1tF2zjA10KN&#10;6yFU3eGHrLtcU9r3UG+ohXLBacKClx8aqtGFCPFaIPFPj7Qg4hX9tAEiEPoTZ0vAb6+9Jzz1OEk5&#10;a2k4Kx6+rgQqzswnR91/XB4cpGnOl4PJdEwX3JXc70rcyp4B8U4dQdHlY8JHMxw1gr2jPbJIXkkk&#10;nCTfFZcRh8tZ7JYGbSKpFosMown2Il64Gy+HSqduuV3fCfR9o0Zq8UsYBrlv1a7HXrCpHg4Wqwi6&#10;iUNjdbz2fNP053HoN1VaL7v3jHrZp/OfAAAA//8DAFBLAwQUAAYACAAAACEArUT74OAAAAALAQAA&#10;DwAAAGRycy9kb3ducmV2LnhtbEyPzU7DMBCE70i8g7VI3KiTkJY2xKlQRVF7bEDq1Y2XOBDbUezm&#10;5+1ZTnDcmU+zM/l2Mi0bsPeNswLiRQQMbeVUY2sBH+/7hzUwH6RVsnUWBczoYVvc3uQyU260JxzK&#10;UDMKsT6TAnQIXca5rzQa6ReuQ0vep+uNDHT2NVe9HCnctDyJohU3srH0QcsOdxqr7/JqBAwbk571&#10;YX9Kx3n+Uoewe3s9lkLc300vz8ACTuEPht/6VB0K6nRxV6s8awUk0XJJKBnpE20gIo3jFbALKevk&#10;EXiR8/8bih8AAAD//wMAUEsBAi0AFAAGAAgAAAAhALaDOJL+AAAA4QEAABMAAAAAAAAAAAAAAAAA&#10;AAAAAFtDb250ZW50X1R5cGVzXS54bWxQSwECLQAUAAYACAAAACEAOP0h/9YAAACUAQAACwAAAAAA&#10;AAAAAAAAAAAvAQAAX3JlbHMvLnJlbHNQSwECLQAUAAYACAAAACEA/7YOaasCAACXBQAADgAAAAAA&#10;AAAAAAAAAAAuAgAAZHJzL2Uyb0RvYy54bWxQSwECLQAUAAYACAAAACEArUT74OAAAAALAQAADwAA&#10;AAAAAAAAAAAAAAAFBQAAZHJzL2Rvd25yZXYueG1sUEsFBgAAAAAEAAQA8wAAABIGAAAAAA==&#10;" adj="1140" strokecolor="black [3040]" strokeweight="1pt"/>
            </w:pict>
          </mc:Fallback>
        </mc:AlternateContent>
      </w:r>
      <w:r w:rsidR="001970A9" w:rsidRPr="001970A9">
        <w:rPr>
          <w:rFonts w:ascii="Calibri Light" w:eastAsiaTheme="minorEastAsia" w:hAnsi="Calibri Light"/>
          <w:sz w:val="28"/>
          <w:szCs w:val="28"/>
        </w:rPr>
        <w:t>J</w:t>
      </w:r>
      <w:r w:rsidR="001970A9">
        <w:rPr>
          <w:rFonts w:ascii="Calibri Light" w:eastAsiaTheme="minorEastAsia" w:hAnsi="Calibri Light"/>
          <w:sz w:val="28"/>
          <w:szCs w:val="28"/>
        </w:rPr>
        <w:t xml:space="preserve">eśli liczbę </w:t>
      </w:r>
      <m:oMath>
        <m:r>
          <w:rPr>
            <w:rFonts w:ascii="Cambria Math" w:eastAsiaTheme="minorEastAsia" w:hAnsi="Cambria Math"/>
            <w:sz w:val="28"/>
            <w:szCs w:val="28"/>
          </w:rPr>
          <m:t>a</m:t>
        </m:r>
      </m:oMath>
      <w:r w:rsidR="001970A9">
        <w:rPr>
          <w:rFonts w:ascii="Calibri Light" w:eastAsiaTheme="minorEastAsia" w:hAnsi="Calibri Light"/>
          <w:sz w:val="28"/>
          <w:szCs w:val="28"/>
        </w:rPr>
        <w:t xml:space="preserve"> mnożymy przez siebie </w:t>
      </w:r>
      <m:oMath>
        <m:r>
          <w:rPr>
            <w:rFonts w:ascii="Cambria Math" w:eastAsiaTheme="minorEastAsia" w:hAnsi="Cambria Math"/>
            <w:sz w:val="28"/>
            <w:szCs w:val="28"/>
          </w:rPr>
          <m:t>n</m:t>
        </m:r>
      </m:oMath>
      <w:r w:rsidR="00CA0F47">
        <w:rPr>
          <w:rFonts w:ascii="Calibri Light" w:eastAsiaTheme="minorEastAsia" w:hAnsi="Calibri Light"/>
          <w:sz w:val="28"/>
          <w:szCs w:val="28"/>
        </w:rPr>
        <w:t xml:space="preserve"> razy, a następnie</w:t>
      </w:r>
      <w:r w:rsidR="001970A9">
        <w:rPr>
          <w:rFonts w:ascii="Calibri Light" w:eastAsiaTheme="minorEastAsia" w:hAnsi="Calibri Light"/>
          <w:sz w:val="28"/>
          <w:szCs w:val="28"/>
        </w:rPr>
        <w:t xml:space="preserve"> </w:t>
      </w:r>
      <m:oMath>
        <m:r>
          <w:rPr>
            <w:rFonts w:ascii="Cambria Math" w:eastAsiaTheme="minorEastAsia" w:hAnsi="Cambria Math"/>
            <w:sz w:val="28"/>
            <w:szCs w:val="28"/>
          </w:rPr>
          <m:t>m</m:t>
        </m:r>
      </m:oMath>
      <w:r w:rsidR="001970A9">
        <w:rPr>
          <w:rFonts w:ascii="Calibri Light" w:eastAsiaTheme="minorEastAsia" w:hAnsi="Calibri Light"/>
          <w:sz w:val="28"/>
          <w:szCs w:val="28"/>
        </w:rPr>
        <w:t xml:space="preserve"> razy, to łącznie występuje jako czynnik </w:t>
      </w:r>
      <m:oMath>
        <m:r>
          <w:rPr>
            <w:rFonts w:ascii="Cambria Math" w:eastAsiaTheme="minorEastAsia" w:hAnsi="Cambria Math"/>
            <w:sz w:val="28"/>
            <w:szCs w:val="28"/>
          </w:rPr>
          <m:t>n</m:t>
        </m:r>
        <m:r>
          <w:rPr>
            <w:rFonts w:ascii="Cambria Math" w:eastAsiaTheme="minorEastAsia" w:hAnsi="Cambria Math"/>
            <w:sz w:val="28"/>
            <w:szCs w:val="28"/>
          </w:rPr>
          <m:t>+</m:t>
        </m:r>
        <m:r>
          <w:rPr>
            <w:rFonts w:ascii="Cambria Math" w:eastAsiaTheme="minorEastAsia" w:hAnsi="Cambria Math"/>
            <w:sz w:val="28"/>
            <w:szCs w:val="28"/>
          </w:rPr>
          <m:t>m</m:t>
        </m:r>
      </m:oMath>
      <w:r w:rsidR="001970A9">
        <w:rPr>
          <w:rFonts w:ascii="Calibri Light" w:eastAsiaTheme="minorEastAsia" w:hAnsi="Calibri Light"/>
          <w:sz w:val="28"/>
          <w:szCs w:val="28"/>
        </w:rPr>
        <w:t xml:space="preserve"> razy</w:t>
      </w:r>
      <w:r w:rsidR="00FD49AD">
        <w:rPr>
          <w:rFonts w:ascii="Calibri Light" w:eastAsiaTheme="minorEastAsia" w:hAnsi="Calibri Light"/>
          <w:sz w:val="28"/>
          <w:szCs w:val="28"/>
        </w:rPr>
        <w:t>.</w:t>
      </w:r>
    </w:p>
    <w:p w:rsidR="001970A9" w:rsidRDefault="005952B7" w:rsidP="001970A9">
      <w:pPr>
        <w:pStyle w:val="Akapitzlist"/>
        <w:tabs>
          <w:tab w:val="left" w:pos="2535"/>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834368" behindDoc="0" locked="0" layoutInCell="1" allowOverlap="1" wp14:anchorId="286BDA54" wp14:editId="4CA395FE">
                <wp:simplePos x="0" y="0"/>
                <wp:positionH relativeFrom="column">
                  <wp:posOffset>3229610</wp:posOffset>
                </wp:positionH>
                <wp:positionV relativeFrom="paragraph">
                  <wp:posOffset>120015</wp:posOffset>
                </wp:positionV>
                <wp:extent cx="219075" cy="862965"/>
                <wp:effectExtent l="1905" t="0" r="11430" b="11430"/>
                <wp:wrapNone/>
                <wp:docPr id="2" name="Nawias klamrowy otwierający 2"/>
                <wp:cNvGraphicFramePr/>
                <a:graphic xmlns:a="http://schemas.openxmlformats.org/drawingml/2006/main">
                  <a:graphicData uri="http://schemas.microsoft.com/office/word/2010/wordprocessingShape">
                    <wps:wsp>
                      <wps:cNvSpPr/>
                      <wps:spPr>
                        <a:xfrm rot="16200000">
                          <a:off x="0" y="0"/>
                          <a:ext cx="219075" cy="862965"/>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2" o:spid="_x0000_s1026" type="#_x0000_t87" style="position:absolute;margin-left:254.3pt;margin-top:9.45pt;width:17.25pt;height:67.95pt;rotation:-9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VxpwIAAJIFAAAOAAAAZHJzL2Uyb0RvYy54bWysVFtP2zAUfp+0/2D5faTJaIGKFHUgpkkI&#10;qsHEs3FsavBtx27T7n3/bD9sx05Sqo1J07Q8RLbP9fvO5fRsYzRZCwjK2ZqWByNKhOWuUfaxpl/u&#10;Lt8dUxIisw3TzoqabkWgZ7O3b05bPxWVWzrdCCDoxIZp62u6jNFPiyLwpTAsHDgvLAqlA8MiXuGx&#10;aIC16N3oohqNJkXroPHguAgBXy86IZ1l/1IKHm+kDCISXVPMLeY/5P9D+hezUzZ9BOaXivdpsH/I&#10;wjBlMejO1QWLjKxA/ebKKA4uOBkPuDOFk1JxkTEgmnL0C5rbJfMiY0Fygt/RFP6fW369XgBRTU0r&#10;SiwzWKJr5JcF8qyZAdduiYutEsCefnznW1Ilxlofpmh46xfQ3wIeE/yNBEPAIc3lBMuDX2YFcZJN&#10;Jn27I11sIuH4WJUno6MxJRxFx5PqZDJOIYrOV/LpIcSPwhmSDjXVQsYPwHgihk3Z+irETHzTp8+a&#10;p5ISaTTWcc00eV+Oy0lf5z0dhPuiM86ZdmF7j5jAEDi515a0CKo6QkRJL1HQgc6nuNWiU/ssJNKJ&#10;uMqcX25kca6BYC41bZ7LHp22qJlMpNJ6Z9TR9UejXjeZidzcf2u4084RnY07Q6Osg9dSjZshVdnp&#10;D6g7rAn2g2u22D253jhcwfNLhTW6YiEuGCD/+Ii7Id7gT2qHBLr+RMnSwbfX3pM+tjdKKWlxLmsa&#10;vq4YCEr0J4uNf1IeHqZBzpfD8VGFF9iXPOxL7MqcO+QdOwKzy8ekH/VwlODMPa6QeYqKImY5xq4p&#10;jzBczmO3L3AJcTGfZzUcXs/ilb31fKh06pa7zT0D3zdqxA6/dsMM963a9diLbqqHdfNVdFLFobE6&#10;Xnu+cfDzOPRLKm2W/XvWelmls58AAAD//wMAUEsDBBQABgAIAAAAIQBzkLqG4gAAAAoBAAAPAAAA&#10;ZHJzL2Rvd25yZXYueG1sTI9BT8JAEIXvJv6HzZB4MbJFodrSLSEkejDhYBHluHSHtrE723QXKP/e&#10;8STHyXx573vZYrCtOGHvG0cKJuMIBFLpTEOVgs/N68MLCB80Gd06QgUX9LDIb28ynRp3pg88FaES&#10;HEI+1QrqELpUSl/WaLUfuw6JfwfXWx347Ctpen3mcNvKxyiKpdUNcUOtO1zVWP4UR6tgG38Fc//9&#10;dljtltudceuiHN4vSt2NhuUcRMAh/MPwp8/qkLPT3h3JeNEqmM6eE0YVxEkMgoFZ8sRb9kxG0wnI&#10;PJPXE/JfAAAA//8DAFBLAQItABQABgAIAAAAIQC2gziS/gAAAOEBAAATAAAAAAAAAAAAAAAAAAAA&#10;AABbQ29udGVudF9UeXBlc10ueG1sUEsBAi0AFAAGAAgAAAAhADj9If/WAAAAlAEAAAsAAAAAAAAA&#10;AAAAAAAALwEAAF9yZWxzLy5yZWxzUEsBAi0AFAAGAAgAAAAhAHFkxXGnAgAAkgUAAA4AAAAAAAAA&#10;AAAAAAAALgIAAGRycy9lMm9Eb2MueG1sUEsBAi0AFAAGAAgAAAAhAHOQuobiAAAACgEAAA8AAAAA&#10;AAAAAAAAAAAAAQUAAGRycy9kb3ducmV2LnhtbFBLBQYAAAAABAAEAPMAAAAQBgAAAAA=&#10;" adj="1728" strokecolor="black [3040]" strokeweight="1pt"/>
            </w:pict>
          </mc:Fallback>
        </mc:AlternateContent>
      </w:r>
    </w:p>
    <w:p w:rsidR="005F0886" w:rsidRDefault="00C74A25" w:rsidP="001970A9">
      <w:pPr>
        <w:pStyle w:val="Akapitzlist"/>
        <w:tabs>
          <w:tab w:val="left" w:pos="2535"/>
        </w:tabs>
        <w:spacing w:after="0"/>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m:t>
              </m:r>
            </m:sup>
          </m:sSup>
          <m:r>
            <w:rPr>
              <w:rFonts w:ascii="Cambria Math" w:eastAsiaTheme="minorEastAsia" w:hAnsi="Cambria Math"/>
              <w:sz w:val="28"/>
              <w:szCs w:val="28"/>
            </w:rPr>
            <m:t>=a∙a∙a∙a∙</m:t>
          </m:r>
          <m:r>
            <w:rPr>
              <w:rFonts w:ascii="Cambria Math" w:eastAsiaTheme="minorEastAsia" w:hAnsi="Cambria Math"/>
              <w:sz w:val="28"/>
              <w:szCs w:val="28"/>
            </w:rPr>
            <m:t>…</m:t>
          </m:r>
          <m:r>
            <w:rPr>
              <w:rFonts w:ascii="Cambria Math" w:eastAsiaTheme="minorEastAsia" w:hAnsi="Cambria Math"/>
              <w:sz w:val="28"/>
              <w:szCs w:val="28"/>
            </w:rPr>
            <m:t>∙a   ∙   a∙a∙</m:t>
          </m:r>
          <m:r>
            <w:rPr>
              <w:rFonts w:ascii="Cambria Math" w:eastAsiaTheme="minorEastAsia" w:hAnsi="Cambria Math"/>
              <w:sz w:val="28"/>
              <w:szCs w:val="28"/>
            </w:rPr>
            <m:t>…</m:t>
          </m:r>
          <m:r>
            <w:rPr>
              <w:rFonts w:ascii="Cambria Math" w:eastAsiaTheme="minorEastAsia" w:hAnsi="Cambria Math"/>
              <w:sz w:val="28"/>
              <w:szCs w:val="28"/>
            </w:rPr>
            <m:t>∙a=a∙a∙a∙a∙a∙a∙a∙</m:t>
          </m:r>
          <m:r>
            <w:rPr>
              <w:rFonts w:ascii="Cambria Math" w:eastAsiaTheme="minorEastAsia" w:hAnsi="Cambria Math"/>
              <w:sz w:val="28"/>
              <w:szCs w:val="28"/>
            </w:rPr>
            <m:t>…</m:t>
          </m:r>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m:t>
              </m:r>
              <m:r>
                <w:rPr>
                  <w:rFonts w:ascii="Cambria Math" w:eastAsiaTheme="minorEastAsia" w:hAnsi="Cambria Math"/>
                  <w:sz w:val="28"/>
                  <w:szCs w:val="28"/>
                </w:rPr>
                <m:t>+</m:t>
              </m:r>
              <m:r>
                <w:rPr>
                  <w:rFonts w:ascii="Cambria Math" w:eastAsiaTheme="minorEastAsia" w:hAnsi="Cambria Math"/>
                  <w:sz w:val="28"/>
                  <w:szCs w:val="28"/>
                </w:rPr>
                <m:t>m</m:t>
              </m:r>
            </m:sup>
          </m:sSup>
        </m:oMath>
      </m:oMathPara>
    </w:p>
    <w:p w:rsidR="005F0886" w:rsidRPr="005F0886" w:rsidRDefault="005952B7" w:rsidP="005F0886">
      <w:r>
        <w:rPr>
          <w:rFonts w:ascii="Calibri Light" w:eastAsiaTheme="minorEastAsia" w:hAnsi="Calibri Light"/>
          <w:noProof/>
          <w:sz w:val="28"/>
          <w:szCs w:val="28"/>
          <w:lang w:eastAsia="pl-PL"/>
        </w:rPr>
        <mc:AlternateContent>
          <mc:Choice Requires="wps">
            <w:drawing>
              <wp:anchor distT="0" distB="0" distL="114300" distR="114300" simplePos="0" relativeHeight="251740160" behindDoc="0" locked="0" layoutInCell="1" allowOverlap="1" wp14:anchorId="3ABE0412" wp14:editId="26AEF55E">
                <wp:simplePos x="0" y="0"/>
                <wp:positionH relativeFrom="column">
                  <wp:posOffset>4624070</wp:posOffset>
                </wp:positionH>
                <wp:positionV relativeFrom="paragraph">
                  <wp:posOffset>129870</wp:posOffset>
                </wp:positionV>
                <wp:extent cx="704850" cy="351155"/>
                <wp:effectExtent l="0" t="0" r="0" b="0"/>
                <wp:wrapNone/>
                <wp:docPr id="294" name="Pole tekstowe 294"/>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C74A25" w:rsidP="005F0886">
                            <w:pPr>
                              <w:rPr>
                                <w:sz w:val="28"/>
                                <w:szCs w:val="28"/>
                              </w:rPr>
                            </w:pPr>
                            <m:oMathPara>
                              <m:oMath>
                                <m:r>
                                  <w:rPr>
                                    <w:rFonts w:ascii="Cambria Math" w:hAnsi="Cambria Math"/>
                                    <w:sz w:val="28"/>
                                    <w:szCs w:val="28"/>
                                  </w:rPr>
                                  <m:t>n+m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94" o:spid="_x0000_s1069" type="#_x0000_t202" style="position:absolute;margin-left:364.1pt;margin-top:10.25pt;width:55.5pt;height:27.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CchQIAAHIFAAAOAAAAZHJzL2Uyb0RvYy54bWysVEtv2zAMvg/YfxB0Xx2nSR9BnSJr0WFA&#10;0RZrh54VWWqMyqImMbGzXz9KtpOs26XDLjZFfqL4+MiLy7Y2bKN8qMAWPD8acaashLKyLwX//nTz&#10;6YyzgMKWwoBVBd+qwC/nHz9cNG6mxrACUyrPyIkNs8YVfIXoZlkW5ErVIhyBU5aMGnwtkI7+JSu9&#10;aMh7bbLxaHSSNeBL50GqEEh73Rn5PPnXWkm81zooZKbgFBumr0/fZfxm8wsxe/HCrSrZhyH+IYpa&#10;VJYe3bm6FijY2ld/uKor6SGAxiMJdQZaV1KlHCibfPQmm8eVcCrlQsUJblem8P/cyrvNg2dVWfDx&#10;+YQzK2pq0gMYxVC9BoRGsWigMjUuzAj96AiP7Wdoqd2DPpAyZt9qX8c/5cXITgXf7oqsWmSSlKej&#10;ydmULJJMx9M8n06jl2x/2fmAXxTULAoF99TDVFqxuQ3YQQdIfMvCTWVM6qOxrCn4yTG5/81Czo2N&#10;GpUY0buJCXWBJwm3RkWMsd+Upoqk+KMicVFdGc82glgkpFQWU+rJL6EjSlMQ77nY4/dRvedyl8fw&#10;MljcXa4rCz5l/ybs8nUIWXd4qvlB3lHEdtkmKuSpJVG1hHJL/fbQDU5w8qairtyKgA/C06RQI2n6&#10;8Z4+2gBVH3qJsxX4n3/TRzwRmKycNTR5BQ8/1sIrzsxXS9Q+zyeTOKrpMJmejungDy3LQ4td11dA&#10;bclpzziZxIhHM4jaQ/1MS2IRXyWTsJLeLjgO4hV2+4CWjFSLRQLRcDqBt/bRyeg6dily7ql9Ft71&#10;xERi9B0MMypmb/jZYeNNC4s1gq4SefdV7RtAg53o3y+huDkOzwm1X5XzXwAAAP//AwBQSwMEFAAG&#10;AAgAAAAhAGuhC4jgAAAACQEAAA8AAABkcnMvZG93bnJldi54bWxMj8tOwzAQRfdI/IM1SOyog1HA&#10;hDhVFalCQrBo6YadE0+TCD9C7LaBr2dYleXMPbpzplzOzrIjTnEIXsHtIgOGvg1m8J2C3fv6RgKL&#10;SXujbfCo4BsjLKvLi1IXJpz8Bo/b1DEq8bHQCvqUxoLz2PbodFyEET1l+zA5nWicOm4mfaJyZ7nI&#10;snvu9ODpQq9HrHtsP7cHp+ClXr/pTSOc/LH18+t+NX7tPnKlrq/m1ROwhHM6w/CnT+pQkVMTDt5E&#10;ZhU8CCkIVSCyHBgB8u6RFg0luQRelfz/B9UvAAAA//8DAFBLAQItABQABgAIAAAAIQC2gziS/gAA&#10;AOEBAAATAAAAAAAAAAAAAAAAAAAAAABbQ29udGVudF9UeXBlc10ueG1sUEsBAi0AFAAGAAgAAAAh&#10;ADj9If/WAAAAlAEAAAsAAAAAAAAAAAAAAAAALwEAAF9yZWxzLy5yZWxzUEsBAi0AFAAGAAgAAAAh&#10;AACc4JyFAgAAcgUAAA4AAAAAAAAAAAAAAAAALgIAAGRycy9lMm9Eb2MueG1sUEsBAi0AFAAGAAgA&#10;AAAhAGuhC4jgAAAACQEAAA8AAAAAAAAAAAAAAAAA3wQAAGRycy9kb3ducmV2LnhtbFBLBQYAAAAA&#10;BAAEAPMAAADsBQAAAAA=&#10;" filled="f" stroked="f" strokeweight=".5pt">
                <v:textbox>
                  <w:txbxContent>
                    <w:p w:rsidR="00C74A25" w:rsidRPr="005F0886" w:rsidRDefault="00C74A25" w:rsidP="005F0886">
                      <w:pPr>
                        <w:rPr>
                          <w:sz w:val="28"/>
                          <w:szCs w:val="28"/>
                        </w:rPr>
                      </w:pPr>
                      <m:oMathPara>
                        <m:oMath>
                          <m:r>
                            <w:rPr>
                              <w:rFonts w:ascii="Cambria Math" w:hAnsi="Cambria Math"/>
                              <w:sz w:val="28"/>
                              <w:szCs w:val="28"/>
                            </w:rPr>
                            <m:t>n+m</m:t>
                          </m:r>
                        </m:oMath>
                      </m:oMathPara>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38112" behindDoc="0" locked="0" layoutInCell="1" allowOverlap="1" wp14:anchorId="2107CDEC" wp14:editId="4373A81B">
                <wp:simplePos x="0" y="0"/>
                <wp:positionH relativeFrom="column">
                  <wp:posOffset>3184830</wp:posOffset>
                </wp:positionH>
                <wp:positionV relativeFrom="paragraph">
                  <wp:posOffset>130175</wp:posOffset>
                </wp:positionV>
                <wp:extent cx="266700" cy="303530"/>
                <wp:effectExtent l="0" t="0" r="0" b="1270"/>
                <wp:wrapNone/>
                <wp:docPr id="293" name="Pole tekstowe 293"/>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C74A25" w:rsidP="005F0886">
                            <w:pPr>
                              <w:rPr>
                                <w:sz w:val="28"/>
                                <w:szCs w:val="28"/>
                              </w:rPr>
                            </w:pPr>
                            <m:oMathPara>
                              <m:oMath>
                                <m:r>
                                  <w:rPr>
                                    <w:rFonts w:ascii="Cambria Math" w:hAnsi="Cambria Math"/>
                                    <w:sz w:val="28"/>
                                    <w:szCs w:val="28"/>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93" o:spid="_x0000_s1070" type="#_x0000_t202" style="position:absolute;margin-left:250.75pt;margin-top:10.25pt;width:21pt;height:23.9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7EiAIAAHIFAAAOAAAAZHJzL2Uyb0RvYy54bWysVMFu2zAMvQ/YPwi6r3aSNl2DOEXWosOA&#10;oi3WDj0rspQYlUVNYmJnXz9KttOg26XDLjYlPlIkH8n5ZVsbtlM+VGALPjrJOVNWQlnZdcF/PN18&#10;+sxZQGFLYcCqgu9V4JeLjx/mjZupMWzAlMozcmLDrHEF3yC6WZYFuVG1CCfglCWlBl8LpKNfZ6UX&#10;DXmvTTbO82nWgC+dB6lCoNvrTskXyb/WSuK91kEhMwWn2DB9ffqu4jdbzMVs7YXbVLIPQ/xDFLWo&#10;LD16cHUtULCtr/5wVVfSQwCNJxLqDLSupEo5UDaj/E02jxvhVMqFihPcoUzh/7mVd7sHz6qy4OOL&#10;CWdW1ETSAxjFUL0EhEaxqKAyNS7MCP3oCI/tF2iJ7uE+0GXMvtW+jn/Ki5GeCr4/FFm1yCRdjqfT&#10;85w0klSTfHI2SSRkr8bOB/yqoGZRKLgnDlNpxe42IAVC0AES37JwUxmTeDSWNQWfTs7yZHDQkIWx&#10;EatSR/RuYkJd4EnCvVERY+x3pakiKf54kXpRXRnPdoK6SEipLKbUk19CR5SmIN5j2ONfo3qPcZfH&#10;8DJYPBjXlQWfsn8TdvkyhKw7PBXyKO8oYrtqUyuMpgOxKyj3xLeHbnCCkzcVsXIrAj4IT5NCRNL0&#10;4z19tAGqPvQSZxvwv/52H/HUwKTlrKHJK3j4uRVecWa+WWrti9HpaRzVdDg9Ox/TwR9rVscau62v&#10;gGgZ0Z5xMokRj2YQtYf6mZbEMr5KKmElvV1wHMQr7PYBLRmplssEouF0Am/to5PRdWQp9txT+yy8&#10;6xsTqaPvYJhRMXvTnx02WlpYbhF0lZo3Frqrak8ADXbq6X4Jxc1xfE6o11W5+A0AAP//AwBQSwME&#10;FAAGAAgAAAAhAJ1iXJThAAAACQEAAA8AAABkcnMvZG93bnJldi54bWxMj01PwzAMhu9I+w+RJ3Fj&#10;yTo6VaXpNFWakBAcNnbhljZeW5GP0mRb4ddjTuxkW370+nGxmaxhFxxD752E5UIAQ9d43btWwvF9&#10;95ABC1E5rYx3KOEbA2zK2V2hcu2vbo+XQ2wZhbiQKwldjEPOeWg6tCos/ICOdic/WhVpHFuuR3Wl&#10;cGt4IsSaW9U7utCpAasOm8/D2Up4qXZval8nNvsx1fPraTt8HT9SKe/n0/YJWMQp/sPwp0/qUJJT&#10;7c9OB2YkpGKZEiohEVQJSB9X1NQS1tkKeFnw2w/KXwAAAP//AwBQSwECLQAUAAYACAAAACEAtoM4&#10;kv4AAADhAQAAEwAAAAAAAAAAAAAAAAAAAAAAW0NvbnRlbnRfVHlwZXNdLnhtbFBLAQItABQABgAI&#10;AAAAIQA4/SH/1gAAAJQBAAALAAAAAAAAAAAAAAAAAC8BAABfcmVscy8ucmVsc1BLAQItABQABgAI&#10;AAAAIQCMFA7EiAIAAHIFAAAOAAAAAAAAAAAAAAAAAC4CAABkcnMvZTJvRG9jLnhtbFBLAQItABQA&#10;BgAIAAAAIQCdYlyU4QAAAAkBAAAPAAAAAAAAAAAAAAAAAOIEAABkcnMvZG93bnJldi54bWxQSwUG&#10;AAAAAAQABADzAAAA8AUAAAAA&#10;" filled="f" stroked="f" strokeweight=".5pt">
                <v:textbox>
                  <w:txbxContent>
                    <w:p w:rsidR="00C74A25" w:rsidRPr="005F0886" w:rsidRDefault="00C74A25" w:rsidP="005F0886">
                      <w:pPr>
                        <w:rPr>
                          <w:sz w:val="28"/>
                          <w:szCs w:val="28"/>
                        </w:rPr>
                      </w:pPr>
                      <m:oMathPara>
                        <m:oMath>
                          <m:r>
                            <w:rPr>
                              <w:rFonts w:ascii="Cambria Math" w:hAnsi="Cambria Math"/>
                              <w:sz w:val="28"/>
                              <w:szCs w:val="28"/>
                            </w:rPr>
                            <m:t>m</m:t>
                          </m:r>
                        </m:oMath>
                      </m:oMathPara>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36064" behindDoc="0" locked="0" layoutInCell="1" allowOverlap="1" wp14:anchorId="4704F7B0" wp14:editId="249EF9A6">
                <wp:simplePos x="0" y="0"/>
                <wp:positionH relativeFrom="column">
                  <wp:posOffset>1817675</wp:posOffset>
                </wp:positionH>
                <wp:positionV relativeFrom="paragraph">
                  <wp:posOffset>128905</wp:posOffset>
                </wp:positionV>
                <wp:extent cx="266700" cy="303530"/>
                <wp:effectExtent l="0" t="0" r="0" b="1270"/>
                <wp:wrapNone/>
                <wp:docPr id="292" name="Pole tekstowe 292"/>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C74A25">
                            <w:pPr>
                              <w:rPr>
                                <w:sz w:val="28"/>
                                <w:szCs w:val="28"/>
                              </w:rPr>
                            </w:pPr>
                            <m:oMathPara>
                              <m:oMath>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92" o:spid="_x0000_s1071" type="#_x0000_t202" style="position:absolute;margin-left:143.1pt;margin-top:10.15pt;width:21pt;height:23.9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T+aiAIAAHIFAAAOAAAAZHJzL2Uyb0RvYy54bWysVMFu2zAMvQ/YPwi6r3aSNl2DOEXWosOA&#10;oi3WDj0rspQYlUVNYmJnXz9KttOg26XDLjYlPlIkH8n5ZVsbtlM+VGALPjrJOVNWQlnZdcF/PN18&#10;+sxZQGFLYcCqgu9V4JeLjx/mjZupMWzAlMozcmLDrHEF3yC6WZYFuVG1CCfglCWlBl8LpKNfZ6UX&#10;DXmvTTbO82nWgC+dB6lCoNvrTskXyb/WSuK91kEhMwWn2DB9ffqu4jdbzMVs7YXbVLIPQ/xDFLWo&#10;LD16cHUtULCtr/5wVVfSQwCNJxLqDLSupEo5UDaj/E02jxvhVMqFihPcoUzh/7mVd7sHz6qy4OOL&#10;MWdW1ETSAxjFUL0EhEaxqKAyNS7MCP3oCI/tF2iJ7uE+0GXMvtW+jn/Ki5GeCr4/FFm1yCRdjqfT&#10;85w0klSTfHI2SSRkr8bOB/yqoGZRKLgnDlNpxe42IAVC0AES37JwUxmTeDSWNQWfTs7yZHDQkIWx&#10;EatSR/RuYkJd4EnCvVERY+x3pakiKf54kXpRXRnPdoK6SEipLKbUk19CR5SmIN5j2ONfo3qPcZfH&#10;8DJYPBjXlQWfsn8TdvkyhKw7PBXyKO8oYrtqUyuMzgdiV1DuiW8P3eAEJ28qYuVWBHwQniaFiKTp&#10;x3v6aANUfeglzjbgf/3tPuKpgUnLWUOTV/Dwcyu84sx8s9TaF6PT0ziq6XB6dj6mgz/WrI41dltf&#10;AdEyoj3jZBIjHs0gag/1My2JZXyVVMJKervgOIhX2O0DWjJSLZcJRMPpBN7aRyej68hS7Lmn9ll4&#10;1zcmUkffwTCjYvamPztstLSw3CLoKjVvLHRX1Z4AGuzU0/0Sipvj+JxQr6ty8RsAAP//AwBQSwME&#10;FAAGAAgAAAAhAFg6x2vgAAAACQEAAA8AAABkcnMvZG93bnJldi54bWxMjz1PwzAQhnck/oN1SGzU&#10;qSsiK8SpqkgVEoKhpQubE7tJhH0OsdsGfj3HRLf7ePTec+V69o6d7RSHgAqWiwyYxTaYATsFh/ft&#10;gwQWk0ajXUCr4NtGWFe3N6UuTLjgzp73qWMUgrHQCvqUxoLz2PbW67gIo0XaHcPkdaJ26riZ9IXC&#10;veMiy3Lu9YB0odejrXvbfu5PXsFLvX3Tu0Z4+ePq59fjZvw6fDwqdX83b56AJTunfxj+9EkdKnJq&#10;wglNZE6BkLkglIpsBYyAlZA0aBTkcgm8Kvn1B9UvAAAA//8DAFBLAQItABQABgAIAAAAIQC2gziS&#10;/gAAAOEBAAATAAAAAAAAAAAAAAAAAAAAAABbQ29udGVudF9UeXBlc10ueG1sUEsBAi0AFAAGAAgA&#10;AAAhADj9If/WAAAAlAEAAAsAAAAAAAAAAAAAAAAALwEAAF9yZWxzLy5yZWxzUEsBAi0AFAAGAAgA&#10;AAAhALudP5qIAgAAcgUAAA4AAAAAAAAAAAAAAAAALgIAAGRycy9lMm9Eb2MueG1sUEsBAi0AFAAG&#10;AAgAAAAhAFg6x2vgAAAACQEAAA8AAAAAAAAAAAAAAAAA4gQAAGRycy9kb3ducmV2LnhtbFBLBQYA&#10;AAAABAAEAPMAAADvBQAAAAA=&#10;" filled="f" stroked="f" strokeweight=".5pt">
                <v:textbox>
                  <w:txbxContent>
                    <w:p w:rsidR="00C74A25" w:rsidRPr="005F0886" w:rsidRDefault="00C74A25">
                      <w:pPr>
                        <w:rPr>
                          <w:sz w:val="28"/>
                          <w:szCs w:val="28"/>
                        </w:rPr>
                      </w:pPr>
                      <m:oMathPara>
                        <m:oMath>
                          <m:r>
                            <w:rPr>
                              <w:rFonts w:ascii="Cambria Math" w:hAnsi="Cambria Math"/>
                              <w:sz w:val="28"/>
                              <w:szCs w:val="28"/>
                            </w:rPr>
                            <m:t>n</m:t>
                          </m:r>
                        </m:oMath>
                      </m:oMathPara>
                    </w:p>
                  </w:txbxContent>
                </v:textbox>
              </v:shape>
            </w:pict>
          </mc:Fallback>
        </mc:AlternateContent>
      </w:r>
    </w:p>
    <w:p w:rsidR="005F0886" w:rsidRDefault="005F0886" w:rsidP="005F0886"/>
    <w:p w:rsidR="001970A9" w:rsidRPr="005F0886" w:rsidRDefault="00C74A25" w:rsidP="005F0886">
      <w:pPr>
        <w:pStyle w:val="Akapitzlist"/>
        <w:numPr>
          <w:ilvl w:val="0"/>
          <w:numId w:val="11"/>
        </w:numPr>
        <w:tabs>
          <w:tab w:val="left" w:pos="2535"/>
        </w:tabs>
        <w:spacing w:after="0"/>
        <w:rPr>
          <w:rFonts w:eastAsiaTheme="minorEastAsia"/>
          <w:sz w:val="28"/>
          <w:szCs w:val="28"/>
        </w:rPr>
      </w:pP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m:t>
            </m:r>
            <m:r>
              <w:rPr>
                <w:rFonts w:ascii="Cambria Math" w:eastAsiaTheme="minorEastAsia" w:hAnsi="Cambria Math"/>
                <w:sz w:val="28"/>
                <w:szCs w:val="28"/>
              </w:rPr>
              <m:t>-</m:t>
            </m:r>
            <m:r>
              <w:rPr>
                <w:rFonts w:ascii="Cambria Math" w:eastAsiaTheme="minorEastAsia" w:hAnsi="Cambria Math"/>
                <w:sz w:val="28"/>
                <w:szCs w:val="28"/>
              </w:rPr>
              <m:t>m</m:t>
            </m:r>
          </m:sup>
        </m:sSup>
      </m:oMath>
    </w:p>
    <w:p w:rsidR="005F0886" w:rsidRPr="005F0886" w:rsidRDefault="005952B7" w:rsidP="005F0886">
      <w:pPr>
        <w:pStyle w:val="Akapitzlist"/>
        <w:tabs>
          <w:tab w:val="left" w:pos="2535"/>
        </w:tabs>
        <w:spacing w:after="0"/>
        <w:rPr>
          <w:rFonts w:ascii="Calibri Light" w:eastAsiaTheme="minorEastAsia" w:hAnsi="Calibri Light"/>
          <w:sz w:val="28"/>
          <w:szCs w:val="28"/>
        </w:rPr>
      </w:pPr>
      <w:r w:rsidRPr="005F0886">
        <w:rPr>
          <w:rFonts w:ascii="Calibri Light" w:hAnsi="Calibri Light"/>
          <w:noProof/>
          <w:sz w:val="28"/>
          <w:szCs w:val="28"/>
          <w:lang w:eastAsia="pl-PL"/>
        </w:rPr>
        <mc:AlternateContent>
          <mc:Choice Requires="wps">
            <w:drawing>
              <wp:anchor distT="0" distB="0" distL="114300" distR="114300" simplePos="0" relativeHeight="251747328" behindDoc="0" locked="0" layoutInCell="1" allowOverlap="1" wp14:anchorId="01DC1F90" wp14:editId="74B38B03">
                <wp:simplePos x="0" y="0"/>
                <wp:positionH relativeFrom="column">
                  <wp:posOffset>2570006</wp:posOffset>
                </wp:positionH>
                <wp:positionV relativeFrom="paragraph">
                  <wp:posOffset>424815</wp:posOffset>
                </wp:positionV>
                <wp:extent cx="266700" cy="303530"/>
                <wp:effectExtent l="0" t="0" r="0" b="1270"/>
                <wp:wrapNone/>
                <wp:docPr id="299" name="Pole tekstowe 299"/>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952B7" w:rsidP="00B96D75">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99" o:spid="_x0000_s1072" type="#_x0000_t202" style="position:absolute;left:0;text-align:left;margin-left:202.35pt;margin-top:33.45pt;width:21pt;height:23.9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4HiQIAAHIFAAAOAAAAZHJzL2Uyb0RvYy54bWysVFFP2zAQfp+0/2D5fSRtoUBFijoQ0yQE&#10;aDDx7Do2jXB8nn1t0v16zk5Sqm4vTHtJzr7vznf33d3FZVsbtlE+VGALPjrKOVNWQlnZl4L/fLr5&#10;csZZQGFLYcCqgm9V4Jfzz58uGjdTY1iBKZVn5MSGWeMKvkJ0sywLcqVqEY7AKUtKDb4WSEf/kpVe&#10;NOS9Ntk4z6dZA750HqQKgW6vOyWfJ/9aK4n3WgeFzBScYsP09em7jN9sfiFmL164VSX7MMQ/RFGL&#10;ytKjO1fXAgVb++oPV3UlPQTQeCShzkDrSqqUA2Uzyg+yeVwJp1IuVJzgdmUK/8+tvNs8eFaVBR+f&#10;n3NmRU0kPYBRDNVrQGgUiwoqU+PCjNCPjvDYfoWW6B7uA13G7Fvt6/invBjpqeDbXZFVi0zS5Xg6&#10;Pc1JI0k1yScnk0RC9m7sfMBvCmoWhYJ74jCVVmxuA1IgBB0g8S0LN5UxiUdjWVPw6eQkTwY7DVkY&#10;G7EqdUTvJibUBZ4k3BoVMcb+UJoqkuKPF6kX1ZXxbCOoi4SUymJKPfkldERpCuIjhj3+PaqPGHd5&#10;DC+DxZ1xXVnwKfuDsMvXIWTd4amQe3lHEdtlm1phdDYQu4RyS3x76AYnOHlTESu3IuCD8DQpRCRN&#10;P97TRxug6kMvcbYC//tv9xFPDUxazhqavIKHX2vhFWfmu6XWPh8dH8dRTYfjk9MxHfy+Zrmvsev6&#10;CoiWEe0ZJ5MY8WgGUXuon2lJLOKrpBJW0tsFx0G8wm4f0JKRarFIIBpOJ/DWPjoZXUeWYs89tc/C&#10;u74xkTr6DoYZFbOD/uyw0dLCYo2gq9S8sdBdVXsCaLBTT/dLKG6O/XNCva/K+RsAAAD//wMAUEsD&#10;BBQABgAIAAAAIQAG6xnp4AAAAAoBAAAPAAAAZHJzL2Rvd25yZXYueG1sTI/BTsMwDIbvSLxDZCRu&#10;LN1UyihNp6nShITgsLELN7fJ2orEKU22FZ4ecxpH+//0+3OxmpwVJzOG3pOC+SwBYajxuqdWwf59&#10;c7cEESKSRuvJKPg2AVbl9VWBufZn2prTLraCSyjkqKCLccilDE1nHIaZHwxxdvCjw8jj2Eo94pnL&#10;nZWLJMmkw574QoeDqTrTfO6OTsFLtXnDbb1wyx9bPb8e1sPX/uNeqdubaf0EIpopXmD402d1KNmp&#10;9kfSQVgFaZI+MKogyx5BMJCmGS9qJuecyLKQ/18ofwEAAP//AwBQSwECLQAUAAYACAAAACEAtoM4&#10;kv4AAADhAQAAEwAAAAAAAAAAAAAAAAAAAAAAW0NvbnRlbnRfVHlwZXNdLnhtbFBLAQItABQABgAI&#10;AAAAIQA4/SH/1gAAAJQBAAALAAAAAAAAAAAAAAAAAC8BAABfcmVscy8ucmVsc1BLAQItABQABgAI&#10;AAAAIQDngK4HiQIAAHIFAAAOAAAAAAAAAAAAAAAAAC4CAABkcnMvZTJvRG9jLnhtbFBLAQItABQA&#10;BgAIAAAAIQAG6xnp4AAAAAoBAAAPAAAAAAAAAAAAAAAAAOMEAABkcnMvZG93bnJldi54bWxQSwUG&#10;AAAAAAQABADzAAAA8AUAAAAA&#10;" filled="f" stroked="f" strokeweight=".5pt">
                <v:textbox>
                  <w:txbxContent>
                    <w:p w:rsidR="00C74A25" w:rsidRPr="005F0886" w:rsidRDefault="005952B7" w:rsidP="00B96D75">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40512" behindDoc="0" locked="0" layoutInCell="1" allowOverlap="1" wp14:anchorId="26E8D8AC" wp14:editId="4DCCFC26">
                <wp:simplePos x="0" y="0"/>
                <wp:positionH relativeFrom="column">
                  <wp:posOffset>2631680</wp:posOffset>
                </wp:positionH>
                <wp:positionV relativeFrom="paragraph">
                  <wp:posOffset>157222</wp:posOffset>
                </wp:positionV>
                <wp:extent cx="154942" cy="1228164"/>
                <wp:effectExtent l="0" t="3175" r="13335" b="13335"/>
                <wp:wrapNone/>
                <wp:docPr id="79" name="Nawias klamrowy otwierający 79"/>
                <wp:cNvGraphicFramePr/>
                <a:graphic xmlns:a="http://schemas.openxmlformats.org/drawingml/2006/main">
                  <a:graphicData uri="http://schemas.microsoft.com/office/word/2010/wordprocessingShape">
                    <wps:wsp>
                      <wps:cNvSpPr/>
                      <wps:spPr>
                        <a:xfrm rot="16200000" flipH="1">
                          <a:off x="0" y="0"/>
                          <a:ext cx="154942" cy="1228164"/>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79" o:spid="_x0000_s1026" type="#_x0000_t87" style="position:absolute;margin-left:207.2pt;margin-top:12.4pt;width:12.2pt;height:96.7pt;rotation:90;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yfrgIAAJ8FAAAOAAAAZHJzL2Uyb0RvYy54bWysVMtOGzEU3VfqP1jel8mkSYCICUpBtJVQ&#10;QIWKtfHYxOBXr51Mwr5/1g/rtWcmRC2qqqqzGNm+577OfZycbowmawFBOVvR8mBAibDc1co+VPTr&#10;7cW7I0pCZLZm2llR0a0I9HT29s1J46di6JZO1wIIGrFh2viKLmP006IIfCkMCwfOC4tC6cCwiFd4&#10;KGpgDVo3uhgOBpOicVB7cFyEgK/nrZDOsn0pBY9XUgYRia4oxhbzH/L/Pv2L2QmbPgDzS8W7MNg/&#10;RGGYsuh0Z+qcRUZWoH4zZRQHF5yMB9yZwkmpuMg5YDbl4JdsbpbMi5wLkhP8jqbw/8zyxfoaiKor&#10;enhMiWUGa7RAglkgT5oZcM2WuNgoAezxx3e+JQhDzhofpqh646+huwU8JgI2EgwBh0SXEywQfpRI&#10;rfwnfMgMYc5kkwuw3RVAbCLh+FiOR8ejISUcReVweFRORslb0ZpN5j2E+FE4Q9KholrI+AEYTyyx&#10;KVtfhpirUHepsPqxRP9GY1HXTJP35bicdEXfw6DLF8w4B9267SxiAL3jZF5b0qQADzG5hEtstPnn&#10;U9xq0cK+CIncpsRyfLmrxZkGgrFUtH4qu+y0RWRSkUrrndLgz0odNqmJ3Ol/q7hDZ4/Oxp2iUdbB&#10;a17jpg9Vtvg+6zbXlPa9q7fYSrn0WPPg+YXCGl2yEK8ZIP/4iIsiXuFPaocEuu5EydLB82vvCY+9&#10;jlJKGhzSioZvKwaCEv3Z4hQcl6NRmup8GY0Ph3iBfcn9vsSuzJlD3rEjMLp8TPio+6MEZ+5wn8yT&#10;VxQxy9F3RXmE/nIW2+WBG4mL+TzDcJI9i5f2xvO+0qlbbjd3DHzXqBFbfOH6ge5ate2xF2yqh3Xz&#10;VXRSxb6xWl47vnEL5HHoNlZaM/v3jHrZq7OfAAAA//8DAFBLAwQUAAYACAAAACEABVI63eAAAAAL&#10;AQAADwAAAGRycy9kb3ducmV2LnhtbEyPQU+EMBCF7yb+h2ZMvLmtdHUFKRsl8WLiYdHEa6FdINIp&#10;oV0W/PWOJ73NzHt58718v7iBzXYKvUcFtxsBzGLjTY+tgo/3l5sHYCFqNHrwaBWsNsC+uLzIdWb8&#10;GQ92rmLLKARDphV0MY4Z56HprNNh40eLpB395HSkdWq5mfSZwt3AEyHuudM90odOj7bsbPNVnZwC&#10;9yaO2/V71z6vZfK6zp9lnW4rpa6vlqdHYNEu8c8Mv/iEDgUx1f6EJrBBgUzSlKwkiFQCI8ddImmo&#10;6SLlDniR8/8dih8AAAD//wMAUEsBAi0AFAAGAAgAAAAhALaDOJL+AAAA4QEAABMAAAAAAAAAAAAA&#10;AAAAAAAAAFtDb250ZW50X1R5cGVzXS54bWxQSwECLQAUAAYACAAAACEAOP0h/9YAAACUAQAACwAA&#10;AAAAAAAAAAAAAAAvAQAAX3JlbHMvLnJlbHNQSwECLQAUAAYACAAAACEARLhMn64CAACfBQAADgAA&#10;AAAAAAAAAAAAAAAuAgAAZHJzL2Uyb0RvYy54bWxQSwECLQAUAAYACAAAACEABVI63eAAAAALAQAA&#10;DwAAAAAAAAAAAAAAAAAIBQAAZHJzL2Rvd25yZXYueG1sUEsFBgAAAAAEAAQA8wAAABUGAAAAAA==&#10;" adj="859" strokecolor="black [3040]" strokeweight="1pt"/>
            </w:pict>
          </mc:Fallback>
        </mc:AlternateContent>
      </w:r>
      <w:r w:rsidR="005F0886">
        <w:rPr>
          <w:rFonts w:ascii="Calibri Light" w:eastAsiaTheme="minorEastAsia" w:hAnsi="Calibri Light"/>
          <w:sz w:val="28"/>
          <w:szCs w:val="28"/>
        </w:rPr>
        <w:t xml:space="preserve">Jeśli liczbę </w:t>
      </w:r>
      <m:oMath>
        <m:r>
          <w:rPr>
            <w:rFonts w:ascii="Cambria Math" w:eastAsiaTheme="minorEastAsia" w:hAnsi="Cambria Math"/>
            <w:sz w:val="28"/>
            <w:szCs w:val="28"/>
          </w:rPr>
          <m:t>a</m:t>
        </m:r>
      </m:oMath>
      <w:r w:rsidR="005F0886">
        <w:rPr>
          <w:rFonts w:ascii="Calibri Light" w:eastAsiaTheme="minorEastAsia" w:hAnsi="Calibri Light"/>
          <w:sz w:val="28"/>
          <w:szCs w:val="28"/>
        </w:rPr>
        <w:t xml:space="preserve"> mnożymy przez siebie </w:t>
      </w:r>
      <m:oMath>
        <m:r>
          <w:rPr>
            <w:rFonts w:ascii="Cambria Math" w:eastAsiaTheme="minorEastAsia" w:hAnsi="Cambria Math"/>
            <w:sz w:val="28"/>
            <w:szCs w:val="28"/>
          </w:rPr>
          <m:t>b</m:t>
        </m:r>
      </m:oMath>
      <w:r w:rsidR="005F0886">
        <w:rPr>
          <w:rFonts w:ascii="Calibri Light" w:eastAsiaTheme="minorEastAsia" w:hAnsi="Calibri Light"/>
          <w:sz w:val="28"/>
          <w:szCs w:val="28"/>
        </w:rPr>
        <w:t xml:space="preserve"> razy</w:t>
      </w:r>
      <w:r w:rsidR="00AC42EB">
        <w:rPr>
          <w:rFonts w:ascii="Calibri Light" w:eastAsiaTheme="minorEastAsia" w:hAnsi="Calibri Light"/>
          <w:sz w:val="28"/>
          <w:szCs w:val="28"/>
        </w:rPr>
        <w:t xml:space="preserve"> w liczniku ułamka i </w:t>
      </w:r>
      <m:oMath>
        <m:r>
          <w:rPr>
            <w:rFonts w:ascii="Cambria Math" w:eastAsiaTheme="minorEastAsia" w:hAnsi="Cambria Math"/>
            <w:sz w:val="28"/>
            <w:szCs w:val="28"/>
          </w:rPr>
          <m:t>c</m:t>
        </m:r>
      </m:oMath>
      <w:r w:rsidR="00AC42EB">
        <w:rPr>
          <w:rFonts w:ascii="Calibri Light" w:eastAsiaTheme="minorEastAsia" w:hAnsi="Calibri Light"/>
          <w:sz w:val="28"/>
          <w:szCs w:val="28"/>
        </w:rPr>
        <w:t xml:space="preserve"> razy w mianowniku ułamka, to po skróceniu pozostanie </w:t>
      </w:r>
      <m:oMath>
        <m:r>
          <w:rPr>
            <w:rFonts w:ascii="Cambria Math" w:eastAsiaTheme="minorEastAsia" w:hAnsi="Cambria Math"/>
            <w:sz w:val="28"/>
            <w:szCs w:val="28"/>
          </w:rPr>
          <m:t>b-c</m:t>
        </m:r>
      </m:oMath>
      <w:r w:rsidR="00AC42EB">
        <w:rPr>
          <w:rFonts w:ascii="Calibri Light" w:eastAsiaTheme="minorEastAsia" w:hAnsi="Calibri Light"/>
          <w:sz w:val="28"/>
          <w:szCs w:val="28"/>
        </w:rPr>
        <w:t xml:space="preserve"> czynników.</w:t>
      </w:r>
    </w:p>
    <w:p w:rsidR="00B96D75" w:rsidRDefault="005952B7" w:rsidP="005F0886">
      <w:pPr>
        <w:pStyle w:val="Akapitzlist"/>
        <w:tabs>
          <w:tab w:val="left" w:pos="2535"/>
        </w:tabs>
        <w:spacing w:after="0"/>
        <w:jc w:val="center"/>
        <w:rPr>
          <w:rFonts w:ascii="Calibri Light" w:eastAsiaTheme="minorEastAsia" w:hAnsi="Calibri Light"/>
          <w:sz w:val="32"/>
          <w:szCs w:val="32"/>
        </w:rPr>
      </w:pPr>
      <w:r>
        <w:rPr>
          <w:rFonts w:ascii="Calibri Light" w:eastAsiaTheme="minorEastAsia" w:hAnsi="Calibri Light"/>
          <w:noProof/>
          <w:sz w:val="28"/>
          <w:szCs w:val="28"/>
          <w:lang w:eastAsia="pl-PL"/>
        </w:rPr>
        <mc:AlternateContent>
          <mc:Choice Requires="wps">
            <w:drawing>
              <wp:anchor distT="0" distB="0" distL="114300" distR="114300" simplePos="0" relativeHeight="251842560" behindDoc="0" locked="0" layoutInCell="1" allowOverlap="1" wp14:anchorId="4BF22A73" wp14:editId="24536628">
                <wp:simplePos x="0" y="0"/>
                <wp:positionH relativeFrom="column">
                  <wp:posOffset>4022090</wp:posOffset>
                </wp:positionH>
                <wp:positionV relativeFrom="paragraph">
                  <wp:posOffset>62230</wp:posOffset>
                </wp:positionV>
                <wp:extent cx="214313" cy="1228725"/>
                <wp:effectExtent l="6985" t="0" r="21590" b="21590"/>
                <wp:wrapNone/>
                <wp:docPr id="80" name="Nawias klamrowy otwierający 80"/>
                <wp:cNvGraphicFramePr/>
                <a:graphic xmlns:a="http://schemas.openxmlformats.org/drawingml/2006/main">
                  <a:graphicData uri="http://schemas.microsoft.com/office/word/2010/wordprocessingShape">
                    <wps:wsp>
                      <wps:cNvSpPr/>
                      <wps:spPr>
                        <a:xfrm rot="16200000">
                          <a:off x="0" y="0"/>
                          <a:ext cx="214313" cy="1228725"/>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80" o:spid="_x0000_s1026" type="#_x0000_t87" style="position:absolute;margin-left:316.7pt;margin-top:4.9pt;width:16.9pt;height:96.75pt;rotation:-9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4qAIAAJUFAAAOAAAAZHJzL2Uyb0RvYy54bWysVFtP2zAUfp+0/2D5faQJLXQVKepATJMQ&#10;oMHEs3FsavBtx27T7n3/bD9sx05Sqo1J07Q8RLbPd27fuZycbowmawFBOVvT8mBEibDcNco+1vTL&#10;3cW7KSUhMtsw7ayo6VYEejp/++ak9TNRuaXTjQCCRmyYtb6myxj9rCgCXwrDwoHzwqJQOjAs4hUe&#10;iwZYi9aNLqrR6KhoHTQeHBch4Ot5J6TzbF9KweO1lEFEomuKscX8h/x/SP9ifsJmj8D8UvE+DPYP&#10;URimLDrdmTpnkZEVqN9MGcXBBSfjAXemcFIqLnIOmE05+iWb2yXzIueC5AS/oyn8P7P8an0DRDU1&#10;nSI9lhms0RUSzAJ51syAa7fExVYJYE8/vvMtQRhy1vowQ9VbfwP9LeAxEbCRYAg4JLo8wgLhl3nB&#10;TMkm077d0S42kXB8rMrxYXlICUdRWVXT42qSfBSdsWTUQ4gfhTMkHWqqhYwfgPHEDZux9WWImfum&#10;T4A1TyUl0mgs5ZppclhOyqO+1HuYah8zyaF2bnuLGMDgOJnXlrQpwGNMKeESB13W+RS3WnSwz0Ii&#10;o5hYmePLvSzONBCMpabNc9lnpy0ik4pUWu+UOr7+qNRjk5rI/f23ijt09uhs3CkaZR28FmrcDKHK&#10;Dj9k3eWa0n5wzRYbKBccGyh4fqGwRpcsxBsGyD8+4nqI1/iT2iGBrj9RsnTw7bX3hMcORyklLY5m&#10;TcPXFQNBif5ksfffl+NxmuV8GU+OK7zAvuRhX2JX5swh79gRGF0+JnzUw1GCM/e4RRbJK4qY5ei7&#10;pjzCcDmL3crAPcTFYpFhOL+exUt76/lQ6dQtd5t7Br5v1IgtfuWGMe5bteuxF2yqh3WLVXRSxaGx&#10;Ol57vnH28zj0eyotl/17Rr1s0/lPAAAA//8DAFBLAwQUAAYACAAAACEAE+4lGN4AAAAKAQAADwAA&#10;AGRycy9kb3ducmV2LnhtbEyPQU7DMBBF90jcwRokdtQhJaQNcSpUiQ1SkdpyACce4oh4HMVOEzg9&#10;wwqWo//05/1yt7heXHAMnScF96sEBFLjTUetgvfzy90GRIiajO49oYIvDLCrrq9KXRg/0xEvp9gK&#10;LqFQaAU2xqGQMjQWnQ4rPyBx9uFHpyOfYyvNqGcud71Mk+RROt0Rf7B6wL3F5vM0OQX7t2amVzx0&#10;0+G83mZ1c/xOU6vU7c3y/AQi4hL/YPjVZ3Wo2Kn2E5kgegVZts4YVbDZ5iAYyB9yHlczmXIiq1L+&#10;n1D9AAAA//8DAFBLAQItABQABgAIAAAAIQC2gziS/gAAAOEBAAATAAAAAAAAAAAAAAAAAAAAAABb&#10;Q29udGVudF9UeXBlc10ueG1sUEsBAi0AFAAGAAgAAAAhADj9If/WAAAAlAEAAAsAAAAAAAAAAAAA&#10;AAAALwEAAF9yZWxzLy5yZWxzUEsBAi0AFAAGAAgAAAAhALa7+3ioAgAAlQUAAA4AAAAAAAAAAAAA&#10;AAAALgIAAGRycy9lMm9Eb2MueG1sUEsBAi0AFAAGAAgAAAAhABPuJRjeAAAACgEAAA8AAAAAAAAA&#10;AAAAAAAAAgUAAGRycy9kb3ducmV2LnhtbFBLBQYAAAAABAAEAPMAAAANBgAAAAA=&#10;" adj="1187" strokecolor="black [3040]" strokeweight="1pt"/>
            </w:pict>
          </mc:Fallback>
        </mc:AlternateContent>
      </w:r>
    </w:p>
    <w:p w:rsidR="005F0886" w:rsidRPr="00B96D75" w:rsidRDefault="005952B7" w:rsidP="005F0886">
      <w:pPr>
        <w:pStyle w:val="Akapitzlist"/>
        <w:tabs>
          <w:tab w:val="left" w:pos="2535"/>
        </w:tabs>
        <w:spacing w:after="0"/>
        <w:jc w:val="center"/>
        <w:rPr>
          <w:rFonts w:ascii="Calibri Light" w:eastAsiaTheme="minorEastAsia" w:hAnsi="Calibri Light"/>
          <w:sz w:val="32"/>
          <w:szCs w:val="32"/>
        </w:rPr>
      </w:pPr>
      <w:r>
        <w:rPr>
          <w:rFonts w:ascii="Calibri Light" w:eastAsiaTheme="minorEastAsia" w:hAnsi="Calibri Light"/>
          <w:noProof/>
          <w:sz w:val="28"/>
          <w:szCs w:val="28"/>
          <w:lang w:eastAsia="pl-PL"/>
        </w:rPr>
        <mc:AlternateContent>
          <mc:Choice Requires="wps">
            <w:drawing>
              <wp:anchor distT="0" distB="0" distL="114300" distR="114300" simplePos="0" relativeHeight="251838464" behindDoc="0" locked="0" layoutInCell="1" allowOverlap="1" wp14:anchorId="2E82C0FC" wp14:editId="69323CB7">
                <wp:simplePos x="0" y="0"/>
                <wp:positionH relativeFrom="column">
                  <wp:posOffset>2626678</wp:posOffset>
                </wp:positionH>
                <wp:positionV relativeFrom="paragraph">
                  <wp:posOffset>161607</wp:posOffset>
                </wp:positionV>
                <wp:extent cx="149860" cy="572698"/>
                <wp:effectExtent l="0" t="1588" r="20003" b="20002"/>
                <wp:wrapNone/>
                <wp:docPr id="7" name="Nawias klamrowy otwierający 7"/>
                <wp:cNvGraphicFramePr/>
                <a:graphic xmlns:a="http://schemas.openxmlformats.org/drawingml/2006/main">
                  <a:graphicData uri="http://schemas.microsoft.com/office/word/2010/wordprocessingShape">
                    <wps:wsp>
                      <wps:cNvSpPr/>
                      <wps:spPr>
                        <a:xfrm rot="16200000">
                          <a:off x="0" y="0"/>
                          <a:ext cx="149860" cy="572698"/>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7" o:spid="_x0000_s1026" type="#_x0000_t87" style="position:absolute;margin-left:206.85pt;margin-top:12.7pt;width:11.8pt;height:45.1pt;rotation:-9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KkpgIAAJIFAAAOAAAAZHJzL2Uyb0RvYy54bWysVM1OGzEQvlfqO1i+l2TTkEDEBqUgqkoI&#10;UKHibLw2WbA97tjJJr33zfpgHXt3Q9RSqaq6h5Xt+f/mmzk53VjD1gpDDa7kxcGQM+UkVLV7LPmX&#10;u4t3R5yFKFwlDDhV8q0K/HT+9s1J42dqBEswlUJGTlyYNb7kyxj9bDAIcqmsCAfglSOhBrQi0hUf&#10;BxWKhrxbMxgNh5NBA1h5BKlCoNfzVsjn2b/WSsZrrYOKzJSccov5j/n/kP6D+YmYPaLwy1p2aYh/&#10;yMKK2lHQnatzEQVbYf2bK1tLhAA6HkiwA9C6lirXQNUUw1+quV0Kr3ItBE7wO5jC/3Mrr9Y3yOqq&#10;5FPOnLDUoivCVwT2bIRFaLYMYlMrFE8/vsstmybEGh9mZHjrb7C7BTqm8jcaLUMgmIsJtYe+jArV&#10;yTYZ9O0OdLWJTNJjMT4+mlBrJIkOp6PJ8VEKMWh9JZ8eQ/yowLJ0KLlROn5AIRMwYibWlyFm4Ksu&#10;fVE9FZxpa6iPa2HY++KwmHR93tMZ7esc5kzbsJ1HSqAPnNwbxxrKdTSlipJegqAtOp/i1qhW7bPS&#10;BGeqK+eXiazODDLKpeTVc9FVZxxpJhNdG7MzauH6o1Gnm8xUJvffGu60c0RwcWdoawf4Wqpx06eq&#10;W/2+6rbWVPYDVFtiT+43dTB4eVFTjy5FiDcCCX96pN0Qr+mnDRCA0J04WwJ+e+096RO9ScpZQ3NZ&#10;8vB1JVBxZj45Iv5xMR6nQc6XMRGGLrgvediXuJU9A8KdGEHZ5WPSj6Y/agR7TytkkaKSSDhJsUsu&#10;I/aXs9juC1pCUi0WWY2G14t46W697Dud2HK3uRfoO6JGYvgV9DPcUbXl2Itu6oeDxSqCrmNPrBbX&#10;Dm8a/DwO3ZJKm2X/nrVeVun8JwAAAP//AwBQSwMEFAAGAAgAAAAhAOl054TgAAAACQEAAA8AAABk&#10;cnMvZG93bnJldi54bWxMj8tOwzAQRfdI/IM1SOyo3aS0VohTFaQIFmxaoFJ3TjwkEX5EttOGv8es&#10;YDm6R/eeKbez0eSMPgzOClguGBC0rVOD7QS8v9V3HEiI0iqpnUUB3xhgW11flbJQ7mL3eD7EjqQS&#10;GwopoI9xLCgNbY9GhoUb0abs03kjYzp9R5WXl1RuNM0YW1MjB5sWejniU4/t12EyAkJ+1I/LwU+7&#10;hp8+MvdSvz43tRC3N/PuAUjEOf7B8Kuf1KFKTo2brApEC8g5WyVUwD3fAEnAasPWQBoBPMuBViX9&#10;/0H1AwAA//8DAFBLAQItABQABgAIAAAAIQC2gziS/gAAAOEBAAATAAAAAAAAAAAAAAAAAAAAAABb&#10;Q29udGVudF9UeXBlc10ueG1sUEsBAi0AFAAGAAgAAAAhADj9If/WAAAAlAEAAAsAAAAAAAAAAAAA&#10;AAAALwEAAF9yZWxzLy5yZWxzUEsBAi0AFAAGAAgAAAAhAO4gkqSmAgAAkgUAAA4AAAAAAAAAAAAA&#10;AAAALgIAAGRycy9lMm9Eb2MueG1sUEsBAi0AFAAGAAgAAAAhAOl054TgAAAACQEAAA8AAAAAAAAA&#10;AAAAAAAAAAUAAGRycy9kb3ducmV2LnhtbFBLBQYAAAAABAAEAPMAAAANBgAAAAA=&#10;" adj="1781" strokecolor="black [3040]" strokeweight="1pt"/>
            </w:pict>
          </mc:Fallback>
        </mc:AlternateConten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n</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m</m:t>
                </m:r>
              </m:sup>
            </m:sSup>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a∙a∙a</m:t>
            </m:r>
            <m:r>
              <w:rPr>
                <w:rFonts w:ascii="Cambria Math" w:eastAsiaTheme="minorEastAsia" w:hAnsi="Cambria Math"/>
                <w:sz w:val="32"/>
                <w:szCs w:val="32"/>
              </w:rPr>
              <m:t>∙</m:t>
            </m:r>
            <m:r>
              <w:rPr>
                <w:rFonts w:ascii="Cambria Math" w:eastAsiaTheme="minorEastAsia" w:hAnsi="Cambria Math"/>
                <w:sz w:val="32"/>
                <w:szCs w:val="32"/>
              </w:rPr>
              <m:t>a</m:t>
            </m:r>
            <m:r>
              <w:rPr>
                <w:rFonts w:ascii="Cambria Math" w:eastAsiaTheme="minorEastAsia" w:hAnsi="Cambria Math"/>
                <w:sz w:val="32"/>
                <w:szCs w:val="32"/>
              </w:rPr>
              <m:t>∙</m:t>
            </m:r>
            <m:r>
              <w:rPr>
                <w:rFonts w:ascii="Cambria Math" w:eastAsiaTheme="minorEastAsia" w:hAnsi="Cambria Math"/>
                <w:sz w:val="32"/>
                <w:szCs w:val="32"/>
              </w:rPr>
              <m:t>a</m:t>
            </m:r>
            <m:r>
              <w:rPr>
                <w:rFonts w:ascii="Cambria Math" w:eastAsiaTheme="minorEastAsia" w:hAnsi="Cambria Math"/>
                <w:sz w:val="32"/>
                <w:szCs w:val="32"/>
              </w:rPr>
              <m:t>∙</m:t>
            </m:r>
            <m:r>
              <w:rPr>
                <w:rFonts w:ascii="Cambria Math" w:eastAsiaTheme="minorEastAsia" w:hAnsi="Cambria Math"/>
                <w:strike/>
                <w:sz w:val="32"/>
                <w:szCs w:val="32"/>
              </w:rPr>
              <m:t>a∙a∙</m:t>
            </m:r>
            <m:r>
              <w:rPr>
                <w:rFonts w:ascii="Cambria Math" w:eastAsiaTheme="minorEastAsia" w:hAnsi="Cambria Math"/>
                <w:strike/>
                <w:sz w:val="32"/>
                <w:szCs w:val="32"/>
              </w:rPr>
              <m:t>…</m:t>
            </m:r>
            <m:r>
              <w:rPr>
                <w:rFonts w:ascii="Cambria Math" w:eastAsiaTheme="minorEastAsia" w:hAnsi="Cambria Math"/>
                <w:strike/>
                <w:sz w:val="32"/>
                <w:szCs w:val="32"/>
              </w:rPr>
              <m:t>∙a</m:t>
            </m:r>
          </m:num>
          <m:den>
            <m:r>
              <w:rPr>
                <w:rFonts w:ascii="Cambria Math" w:eastAsiaTheme="minorEastAsia" w:hAnsi="Cambria Math"/>
                <w:strike/>
                <w:sz w:val="32"/>
                <w:szCs w:val="32"/>
              </w:rPr>
              <m:t>a∙a∙</m:t>
            </m:r>
            <m:r>
              <w:rPr>
                <w:rFonts w:ascii="Cambria Math" w:eastAsiaTheme="minorEastAsia" w:hAnsi="Cambria Math"/>
                <w:strike/>
                <w:sz w:val="32"/>
                <w:szCs w:val="32"/>
              </w:rPr>
              <m:t>…</m:t>
            </m:r>
            <m:r>
              <w:rPr>
                <w:rFonts w:ascii="Cambria Math" w:eastAsiaTheme="minorEastAsia" w:hAnsi="Cambria Math"/>
                <w:strike/>
                <w:sz w:val="32"/>
                <w:szCs w:val="32"/>
              </w:rPr>
              <m:t>∙a</m:t>
            </m:r>
          </m:den>
        </m:f>
        <m:r>
          <w:rPr>
            <w:rFonts w:ascii="Cambria Math" w:eastAsiaTheme="minorEastAsia" w:hAnsi="Cambria Math"/>
            <w:sz w:val="32"/>
            <w:szCs w:val="32"/>
          </w:rPr>
          <m:t>=a∙a∙</m:t>
        </m:r>
        <m:r>
          <w:rPr>
            <w:rFonts w:ascii="Cambria Math" w:eastAsiaTheme="minorEastAsia" w:hAnsi="Cambria Math"/>
            <w:sz w:val="32"/>
            <w:szCs w:val="32"/>
          </w:rPr>
          <m:t>a</m:t>
        </m:r>
        <m:r>
          <w:rPr>
            <w:rFonts w:ascii="Cambria Math" w:eastAsiaTheme="minorEastAsia" w:hAnsi="Cambria Math"/>
            <w:sz w:val="32"/>
            <w:szCs w:val="32"/>
          </w:rPr>
          <m:t>∙</m:t>
        </m:r>
        <m:r>
          <w:rPr>
            <w:rFonts w:ascii="Cambria Math" w:eastAsiaTheme="minorEastAsia" w:hAnsi="Cambria Math"/>
            <w:sz w:val="32"/>
            <w:szCs w:val="32"/>
          </w:rPr>
          <m:t>…</m:t>
        </m:r>
        <m:r>
          <w:rPr>
            <w:rFonts w:ascii="Cambria Math" w:eastAsiaTheme="minorEastAsia" w:hAnsi="Cambria Math"/>
            <w:sz w:val="32"/>
            <w:szCs w:val="32"/>
          </w:rPr>
          <m:t>∙</m:t>
        </m:r>
        <m:r>
          <w:rPr>
            <w:rFonts w:ascii="Cambria Math" w:eastAsiaTheme="minorEastAsia" w:hAnsi="Cambria Math"/>
            <w:sz w:val="32"/>
            <w:szCs w:val="32"/>
          </w:rPr>
          <m:t>a=</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n</m:t>
            </m:r>
            <m:r>
              <w:rPr>
                <w:rFonts w:ascii="Cambria Math" w:eastAsiaTheme="minorEastAsia" w:hAnsi="Cambria Math"/>
                <w:sz w:val="32"/>
                <w:szCs w:val="32"/>
              </w:rPr>
              <m:t>-</m:t>
            </m:r>
            <m:r>
              <w:rPr>
                <w:rFonts w:ascii="Cambria Math" w:eastAsiaTheme="minorEastAsia" w:hAnsi="Cambria Math"/>
                <w:sz w:val="32"/>
                <w:szCs w:val="32"/>
              </w:rPr>
              <m:t>m</m:t>
            </m:r>
          </m:sup>
        </m:sSup>
      </m:oMath>
    </w:p>
    <w:p w:rsidR="00B96D75" w:rsidRDefault="005952B7" w:rsidP="005F0886">
      <w:pPr>
        <w:jc w:val="center"/>
      </w:pPr>
      <w:r>
        <w:rPr>
          <w:rFonts w:ascii="Calibri Light" w:eastAsiaTheme="minorEastAsia" w:hAnsi="Calibri Light"/>
          <w:noProof/>
          <w:sz w:val="28"/>
          <w:szCs w:val="28"/>
          <w:lang w:eastAsia="pl-PL"/>
        </w:rPr>
        <mc:AlternateContent>
          <mc:Choice Requires="wps">
            <w:drawing>
              <wp:anchor distT="0" distB="0" distL="114300" distR="114300" simplePos="0" relativeHeight="251751424" behindDoc="0" locked="0" layoutInCell="1" allowOverlap="1" wp14:anchorId="47502906" wp14:editId="69429E46">
                <wp:simplePos x="0" y="0"/>
                <wp:positionH relativeFrom="column">
                  <wp:posOffset>3820795</wp:posOffset>
                </wp:positionH>
                <wp:positionV relativeFrom="paragraph">
                  <wp:posOffset>55880</wp:posOffset>
                </wp:positionV>
                <wp:extent cx="704850" cy="351155"/>
                <wp:effectExtent l="0" t="0" r="0" b="0"/>
                <wp:wrapNone/>
                <wp:docPr id="301" name="Pole tekstowe 301"/>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952B7" w:rsidP="00B96D75">
                            <w:pPr>
                              <w:rPr>
                                <w:sz w:val="28"/>
                                <w:szCs w:val="28"/>
                              </w:rPr>
                            </w:pPr>
                            <m:oMathPara>
                              <m:oMath>
                                <m:r>
                                  <w:rPr>
                                    <w:rFonts w:ascii="Cambria Math" w:hAnsi="Cambria Math"/>
                                    <w:sz w:val="28"/>
                                    <w:szCs w:val="28"/>
                                  </w:rPr>
                                  <m:t>n</m:t>
                                </m:r>
                                <m:r>
                                  <w:rPr>
                                    <w:rFonts w:ascii="Cambria Math" w:hAnsi="Cambria Math"/>
                                    <w:sz w:val="28"/>
                                    <w:szCs w:val="28"/>
                                  </w:rPr>
                                  <m:t>-</m:t>
                                </m:r>
                                <m:r>
                                  <w:rPr>
                                    <w:rFonts w:ascii="Cambria Math" w:hAnsi="Cambria Math"/>
                                    <w:sz w:val="28"/>
                                    <w:szCs w:val="28"/>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01" o:spid="_x0000_s1073" type="#_x0000_t202" style="position:absolute;left:0;text-align:left;margin-left:300.85pt;margin-top:4.4pt;width:55.5pt;height:27.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ErhgIAAHIFAAAOAAAAZHJzL2Uyb0RvYy54bWysVEtv2zAMvg/YfxB0Xx03SR9BnSJr0WFA&#10;0RZrh54VWUqMyqImMbGzXz9KttOs26XDLjZFfqL4+MiLy7Y2bKt8qMAWPD8acaashLKyq4J/f7r5&#10;dMZZQGFLYcCqgu9U4Jfzjx8uGjdTx7AGUyrPyIkNs8YVfI3oZlkW5FrVIhyBU5aMGnwtkI5+lZVe&#10;NOS9NtnxaHSSNeBL50GqEEh73Rn5PPnXWkm81zooZKbgFBumr0/fZfxm8wsxW3nh1pXswxD/EEUt&#10;KkuP7l1dCxRs46s/XNWV9BBA45GEOgOtK6lSDpRNPnqTzeNaOJVyoeIEty9T+H9u5d32wbOqLPh4&#10;lHNmRU1NegCjGKqXgNAoFg1UpsaFGaEfHeGx/QwttXvQB1LG7Fvt6/invBjZqeC7fZFVi0yS8nQ0&#10;OZuSRZJpPM3z6TR6yV4vOx/wi4KaRaHgnnqYSiu2twE76ACJb1m4qYxJfTSWNQU/GZP73yzk3Nio&#10;UYkRvZuYUBd4knBnVMQY+01pqkiKPyoSF9WV8WwriEVCSmUxpZ78EjqiNAXxnos9/jWq91zu8hhe&#10;Bov7y3Vlwafs34Rdvgwh6w5PNT/IO4rYLttEhfx8aOwSyh3120M3OMHJm4q6cisCPghPk0KNpOnH&#10;e/poA1R96CXO1uB//k0f8URgsnLW0OQVPPzYCK84M18tUfs8n0ziqKbDZHp6TAd/aFkeWuymvgJq&#10;C5GXoktixKMZRO2hfqYlsYivkklYSW8XHAfxCrt9QEtGqsUigWg4ncBb++hkdB27FDn31D4L73pi&#10;IjH6DoYZFbM3/Oyw8aaFxQZBV4m8sdBdVfsG0GAn+vdLKG6Ow3NCva7K+S8AAAD//wMAUEsDBBQA&#10;BgAIAAAAIQCirAxk3gAAAAgBAAAPAAAAZHJzL2Rvd25yZXYueG1sTI/NSsNAFIX3gu8wXMGdnSRo&#10;G2ImpQSKILpo7cbdTWaaBGfuxMy0jT6915UuD9/h/JTr2VlxNlMYPClIFwkIQ63XA3UKDm/buxxE&#10;iEgarSej4MsEWFfXVyUW2l9oZ8772AkOoVCggj7GsZAytL1xGBZ+NMTs6CeHkeXUST3hhcOdlVmS&#10;LKXDgbihx9HUvWk/9ien4LnevuKuyVz+beunl+Nm/Dy8Pyh1ezNvHkFEM8c/M/zO5+lQ8abGn0gH&#10;YRUsk3TFVgU5P2C+SjPWDYP7FGRVyv8Hqh8AAAD//wMAUEsBAi0AFAAGAAgAAAAhALaDOJL+AAAA&#10;4QEAABMAAAAAAAAAAAAAAAAAAAAAAFtDb250ZW50X1R5cGVzXS54bWxQSwECLQAUAAYACAAAACEA&#10;OP0h/9YAAACUAQAACwAAAAAAAAAAAAAAAAAvAQAAX3JlbHMvLnJlbHNQSwECLQAUAAYACAAAACEA&#10;7KlBK4YCAAByBQAADgAAAAAAAAAAAAAAAAAuAgAAZHJzL2Uyb0RvYy54bWxQSwECLQAUAAYACAAA&#10;ACEAoqwMZN4AAAAIAQAADwAAAAAAAAAAAAAAAADgBAAAZHJzL2Rvd25yZXYueG1sUEsFBgAAAAAE&#10;AAQA8wAAAOsFAAAAAA==&#10;" filled="f" stroked="f" strokeweight=".5pt">
                <v:textbox>
                  <w:txbxContent>
                    <w:p w:rsidR="00C74A25" w:rsidRPr="005F0886" w:rsidRDefault="005952B7" w:rsidP="00B96D75">
                      <w:pPr>
                        <w:rPr>
                          <w:sz w:val="28"/>
                          <w:szCs w:val="28"/>
                        </w:rPr>
                      </w:pPr>
                      <m:oMathPara>
                        <m:oMath>
                          <m:r>
                            <w:rPr>
                              <w:rFonts w:ascii="Cambria Math" w:hAnsi="Cambria Math"/>
                              <w:sz w:val="28"/>
                              <w:szCs w:val="28"/>
                            </w:rPr>
                            <m:t>n</m:t>
                          </m:r>
                          <m:r>
                            <w:rPr>
                              <w:rFonts w:ascii="Cambria Math" w:hAnsi="Cambria Math"/>
                              <w:sz w:val="28"/>
                              <w:szCs w:val="28"/>
                            </w:rPr>
                            <m:t>-</m:t>
                          </m:r>
                          <m:r>
                            <w:rPr>
                              <w:rFonts w:ascii="Cambria Math" w:hAnsi="Cambria Math"/>
                              <w:sz w:val="28"/>
                              <w:szCs w:val="28"/>
                            </w:rPr>
                            <m:t>m</m:t>
                          </m:r>
                        </m:oMath>
                      </m:oMathPara>
                    </w:p>
                  </w:txbxContent>
                </v:textbox>
              </v:shape>
            </w:pict>
          </mc:Fallback>
        </mc:AlternateContent>
      </w:r>
      <w:r w:rsidR="00AC42EB" w:rsidRPr="005F0886">
        <w:rPr>
          <w:rFonts w:ascii="Calibri Light" w:hAnsi="Calibri Light"/>
          <w:noProof/>
          <w:sz w:val="28"/>
          <w:szCs w:val="28"/>
          <w:lang w:eastAsia="pl-PL"/>
        </w:rPr>
        <mc:AlternateContent>
          <mc:Choice Requires="wps">
            <w:drawing>
              <wp:anchor distT="0" distB="0" distL="114300" distR="114300" simplePos="0" relativeHeight="251743232" behindDoc="0" locked="0" layoutInCell="1" allowOverlap="1" wp14:anchorId="3BBECE21" wp14:editId="21F694A4">
                <wp:simplePos x="0" y="0"/>
                <wp:positionH relativeFrom="column">
                  <wp:posOffset>2550795</wp:posOffset>
                </wp:positionH>
                <wp:positionV relativeFrom="paragraph">
                  <wp:posOffset>43815</wp:posOffset>
                </wp:positionV>
                <wp:extent cx="266700" cy="303530"/>
                <wp:effectExtent l="0" t="0" r="0" b="1270"/>
                <wp:wrapNone/>
                <wp:docPr id="297" name="Pole tekstowe 297"/>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952B7" w:rsidP="005F0886">
                            <w:pPr>
                              <w:rPr>
                                <w:sz w:val="28"/>
                                <w:szCs w:val="28"/>
                              </w:rPr>
                            </w:pPr>
                            <m:oMath>
                              <m:r>
                                <w:rPr>
                                  <w:rFonts w:ascii="Cambria Math" w:eastAsiaTheme="minorEastAsia" w:hAnsi="Cambria Math"/>
                                  <w:sz w:val="28"/>
                                  <w:szCs w:val="28"/>
                                </w:rPr>
                                <m:t>m</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97" o:spid="_x0000_s1074" type="#_x0000_t202" style="position:absolute;left:0;text-align:left;margin-left:200.85pt;margin-top:3.45pt;width:21pt;height:23.9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eNhQIAAHIFAAAOAAAAZHJzL2Uyb0RvYy54bWysVF9P2zAQf5+072D5fSRtoYyKFHUgpkkI&#10;0GDi2XVsGuH4PPvapPv0OztJW3V7YdqLfb773fn+X161tWEb5UMFtuCjk5wzZSWUlX0t+I/n20+f&#10;OQsobCkMWFXwrQr8av7xw2XjZmoMKzCl8oyM2DBrXMFXiG6WZUGuVC3CCThlSajB1wLp6V+z0ouG&#10;rNcmG+f5NGvAl86DVCEQ96YT8nmyr7WS+KB1UMhMwck3TKdP5zKe2fxSzF69cKtK9m6If/CiFpWl&#10;T3embgQKtvbVH6bqSnoIoPFEQp2B1pVUKQaKZpQfRfO0Ek6lWCg5we3SFP6fWXm/efSsKgs+vjjn&#10;zIqaivQIRjFUbwGhUSwKKE2NCzNCPznCY/sFWir3wA/EjNG32tfxprgYySnh212SVYtMEnM8nZ7n&#10;JJEkmuSTs0kqQrZXdj7gVwU1i0TBPdUwpVZs7gKSIwQdIPEvC7eVMamOxrKm4NPJWZ4UdhLSMDZi&#10;VeqI3kwMqHM8Ubg1KmKM/a40ZST5HxmpF9W18WwjqIuElMpiCj3ZJXREaXLiPYo9fu/Ve5S7OIaf&#10;weJOua4s+BT9kdvl2+Cy7vCUyIO4I4ntsu1aIZUkspZQbqneHrrBCU7eVlSVOxHwUXiaFCokTT8+&#10;0KENUPahpzhbgf/1N37EUwOTlLOGJq/g4edaeMWZ+WaptS9Gp6dxVNPj9Ox8TA9/KFkeSuy6vgYq&#10;y4j2jJOJjHg0A6k91C+0JBbxVxIJK+nvguNAXmO3D2jJSLVYJBANpxN4Z5+cjKZjlWLPPbcvwru+&#10;MZE6+h6GGRWzo/7ssFHTwmKNoKvUvPus9gWgwU493S+huDkO3wm1X5Xz3wAAAP//AwBQSwMEFAAG&#10;AAgAAAAhAK92NPHgAAAACAEAAA8AAABkcnMvZG93bnJldi54bWxMj81OwzAQhO9IvIO1SNyo05L+&#10;EOJUVaQKCcGhpRduTrxNIux1iN028PQsJziOZjTzTb4enRVnHELnScF0koBAqr3pqFFweNverUCE&#10;qMlo6wkVfGGAdXF9levM+Avt8LyPjeASCplW0MbYZ1KGukWnw8T3SOwd/eB0ZDk00gz6wuXOylmS&#10;LKTTHfFCq3ssW6w/9ien4LncvupdNXOrb1s+vRw3/efhfa7U7c24eQQRcYx/YfjFZ3QomKnyJzJB&#10;WAVpMl1yVMHiAQT7aXrPulIwT5cgi1z+P1D8AAAA//8DAFBLAQItABQABgAIAAAAIQC2gziS/gAA&#10;AOEBAAATAAAAAAAAAAAAAAAAAAAAAABbQ29udGVudF9UeXBlc10ueG1sUEsBAi0AFAAGAAgAAAAh&#10;ADj9If/WAAAAlAEAAAsAAAAAAAAAAAAAAAAALwEAAF9yZWxzLy5yZWxzUEsBAi0AFAAGAAgAAAAh&#10;AM43l42FAgAAcgUAAA4AAAAAAAAAAAAAAAAALgIAAGRycy9lMm9Eb2MueG1sUEsBAi0AFAAGAAgA&#10;AAAhAK92NPHgAAAACAEAAA8AAAAAAAAAAAAAAAAA3wQAAGRycy9kb3ducmV2LnhtbFBLBQYAAAAA&#10;BAAEAPMAAADsBQAAAAA=&#10;" filled="f" stroked="f" strokeweight=".5pt">
                <v:textbox>
                  <w:txbxContent>
                    <w:p w:rsidR="00C74A25" w:rsidRPr="005F0886" w:rsidRDefault="005952B7" w:rsidP="005F0886">
                      <w:pPr>
                        <w:rPr>
                          <w:sz w:val="28"/>
                          <w:szCs w:val="28"/>
                        </w:rPr>
                      </w:pPr>
                      <m:oMath>
                        <m:r>
                          <w:rPr>
                            <w:rFonts w:ascii="Cambria Math" w:eastAsiaTheme="minorEastAsia" w:hAnsi="Cambria Math"/>
                            <w:sz w:val="28"/>
                            <w:szCs w:val="28"/>
                          </w:rPr>
                          <m:t>m</m:t>
                        </m:r>
                      </m:oMath>
                      <w:r w:rsidR="00C74A25">
                        <w:rPr>
                          <w:rFonts w:eastAsiaTheme="minorEastAsia"/>
                          <w:sz w:val="28"/>
                          <w:szCs w:val="28"/>
                        </w:rPr>
                        <w:tab/>
                      </w:r>
                    </w:p>
                  </w:txbxContent>
                </v:textbox>
              </v:shape>
            </w:pict>
          </mc:Fallback>
        </mc:AlternateContent>
      </w:r>
    </w:p>
    <w:p w:rsidR="00B96D75" w:rsidRDefault="00B96D75" w:rsidP="00B96D75">
      <w:pPr>
        <w:ind w:firstLine="708"/>
        <w:rPr>
          <w:rFonts w:ascii="Calibri Light" w:eastAsiaTheme="minorEastAsia" w:hAnsi="Calibri Light"/>
          <w:sz w:val="28"/>
          <w:szCs w:val="28"/>
        </w:rPr>
      </w:pPr>
    </w:p>
    <w:p w:rsidR="00B96D75" w:rsidRDefault="00B96D75" w:rsidP="00B96D75">
      <w:pPr>
        <w:ind w:firstLine="708"/>
        <w:rPr>
          <w:rFonts w:ascii="Calibri Light" w:eastAsiaTheme="minorEastAsia" w:hAnsi="Calibri Light"/>
          <w:sz w:val="28"/>
          <w:szCs w:val="28"/>
        </w:rPr>
      </w:pPr>
      <w:r>
        <w:rPr>
          <w:rFonts w:ascii="Calibri Light" w:eastAsiaTheme="minorEastAsia" w:hAnsi="Calibri Light"/>
          <w:sz w:val="28"/>
          <w:szCs w:val="28"/>
        </w:rPr>
        <w:t xml:space="preserve">Wzór ten działa również wtedy, gdy </w:t>
      </w:r>
      <m:oMath>
        <m:r>
          <w:rPr>
            <w:rFonts w:ascii="Cambria Math" w:eastAsiaTheme="minorEastAsia" w:hAnsi="Cambria Math"/>
            <w:sz w:val="28"/>
            <w:szCs w:val="28"/>
          </w:rPr>
          <m:t>b&lt;c</m:t>
        </m:r>
      </m:oMath>
      <w:r>
        <w:rPr>
          <w:rFonts w:ascii="Calibri Light" w:eastAsiaTheme="minorEastAsia" w:hAnsi="Calibri Light"/>
          <w:sz w:val="28"/>
          <w:szCs w:val="28"/>
        </w:rPr>
        <w:t>:</w:t>
      </w:r>
    </w:p>
    <w:p w:rsidR="00B96D75" w:rsidRDefault="00137549" w:rsidP="00B96D75">
      <w:pPr>
        <w:ind w:firstLine="708"/>
        <w:rPr>
          <w:rFonts w:ascii="Calibri Light" w:eastAsiaTheme="minorEastAsia" w:hAnsi="Calibri Light"/>
          <w:sz w:val="28"/>
          <w:szCs w:val="28"/>
        </w:rPr>
      </w:pPr>
      <w:r w:rsidRPr="00B96D75">
        <w:rPr>
          <w:rFonts w:ascii="Calibri Light" w:eastAsiaTheme="minorEastAsia" w:hAnsi="Calibri Light"/>
          <w:noProof/>
          <w:sz w:val="28"/>
          <w:szCs w:val="28"/>
          <w:lang w:eastAsia="pl-PL"/>
        </w:rPr>
        <w:lastRenderedPageBreak/>
        <mc:AlternateContent>
          <mc:Choice Requires="wps">
            <w:drawing>
              <wp:anchor distT="0" distB="0" distL="114300" distR="114300" simplePos="0" relativeHeight="251757568" behindDoc="0" locked="0" layoutInCell="1" allowOverlap="1" wp14:anchorId="0BB12A74" wp14:editId="26B65392">
                <wp:simplePos x="0" y="0"/>
                <wp:positionH relativeFrom="column">
                  <wp:posOffset>2510790</wp:posOffset>
                </wp:positionH>
                <wp:positionV relativeFrom="paragraph">
                  <wp:posOffset>13970</wp:posOffset>
                </wp:positionV>
                <wp:extent cx="266700" cy="303530"/>
                <wp:effectExtent l="0" t="0" r="0" b="1270"/>
                <wp:wrapNone/>
                <wp:docPr id="307" name="Pole tekstowe 307"/>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952B7" w:rsidP="00B96D75">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07" o:spid="_x0000_s1075" type="#_x0000_t202" style="position:absolute;left:0;text-align:left;margin-left:197.7pt;margin-top:1.1pt;width:21pt;height:23.9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jbhwIAAHIFAAAOAAAAZHJzL2Uyb0RvYy54bWysVMFu2zAMvQ/YPwi6r3aSNt2COEXWosOA&#10;oi3WDj0rspQYlUVNYmJnX19KttOg26XDLjYlPlIkH8n5RVsbtlM+VGALPjrJOVNWQlnZdcF/Pl5/&#10;+sxZQGFLYcCqgu9V4BeLjx/mjZupMWzAlMozcmLDrHEF3yC6WZYFuVG1CCfglCWlBl8LpKNfZ6UX&#10;DXmvTTbO82nWgC+dB6lCoNurTskXyb/WSuKd1kEhMwWn2DB9ffqu4jdbzMVs7YXbVLIPQ/xDFLWo&#10;LD16cHUlULCtr/5wVVfSQwCNJxLqDLSupEo5UDaj/E02DxvhVMqFihPcoUzh/7mVt7t7z6qy4JP8&#10;nDMraiLpHoxiqJ4DQqNYVFCZGhdmhH5whMf2K7RE93Af6DJm32pfxz/lxUhPBd8fiqxaZJIux9Pp&#10;eU4aSapJPjmbJBKyV2PnA35TULMoFNwTh6m0YncTkAIh6ACJb1m4roxJPBrLmoJPJ2d5MjhoyMLY&#10;iFWpI3o3MaEu8CTh3qiIMfaH0lSRFH+8SL2oLo1nO0FdJKRUFlPqyS+hI0pTEO8x7PGvUb3HuMtj&#10;eBksHozryoJP2b8Ju3weQtYdngp5lHcUsV21qRXGB2JXUO6Jbw/d4AQnryti5UYEvBeeJoWIpOnH&#10;O/poA1R96CXONuB//+0+4qmBSctZQ5NX8PBrK7zizHy31NpfRqencVTT4fTsfEwHf6xZHWvstr4E&#10;omVEe8bJJEY8mkHUHuonWhLL+CqphJX0dsFxEC+x2we0ZKRaLhOIhtMJvLEPTkbXkaXYc4/tk/Cu&#10;b0ykjr6FYUbF7E1/dthoaWG5RdBVat5Y6K6qPQE02Kmn+yUUN8fxOaFeV+XiBQAA//8DAFBLAwQU&#10;AAYACAAAACEADh04suAAAAAIAQAADwAAAGRycy9kb3ducmV2LnhtbEyPwU7DMBBE70j8g7VI3KhN&#10;2kAJ2VRVpAoJwaGlF25OvE0iYjvEbhv4epYTHEczmnmTrybbixONofMO4XamQJCrvelcg7B/29ws&#10;QYSondG9d4TwRQFWxeVFrjPjz25Lp11sBJe4kGmENsYhkzLULVkdZn4gx97Bj1ZHlmMjzajPXG57&#10;mSh1J63uHC+0eqCypfpjd7QIz+XmVW+rxC6/+/Lp5bAePvfvKeL11bR+BBFpin9h+MVndCiYqfJH&#10;Z4LoEeYP6YKjCEkCgv3F/J51hZAqBbLI5f8DxQ8AAAD//wMAUEsBAi0AFAAGAAgAAAAhALaDOJL+&#10;AAAA4QEAABMAAAAAAAAAAAAAAAAAAAAAAFtDb250ZW50X1R5cGVzXS54bWxQSwECLQAUAAYACAAA&#10;ACEAOP0h/9YAAACUAQAACwAAAAAAAAAAAAAAAAAvAQAAX3JlbHMvLnJlbHNQSwECLQAUAAYACAAA&#10;ACEANSV424cCAAByBQAADgAAAAAAAAAAAAAAAAAuAgAAZHJzL2Uyb0RvYy54bWxQSwECLQAUAAYA&#10;CAAAACEADh04suAAAAAIAQAADwAAAAAAAAAAAAAAAADhBAAAZHJzL2Rvd25yZXYueG1sUEsFBgAA&#10;AAAEAAQA8wAAAO4FAAAAAA==&#10;" filled="f" stroked="f" strokeweight=".5pt">
                <v:textbox>
                  <w:txbxContent>
                    <w:p w:rsidR="00C74A25" w:rsidRPr="005F0886" w:rsidRDefault="005952B7" w:rsidP="00B96D75">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46656" behindDoc="0" locked="0" layoutInCell="1" allowOverlap="1" wp14:anchorId="3BB0E10E" wp14:editId="0BB6A7D6">
                <wp:simplePos x="0" y="0"/>
                <wp:positionH relativeFrom="column">
                  <wp:posOffset>2558732</wp:posOffset>
                </wp:positionH>
                <wp:positionV relativeFrom="paragraph">
                  <wp:posOffset>233998</wp:posOffset>
                </wp:positionV>
                <wp:extent cx="175895" cy="1207770"/>
                <wp:effectExtent l="0" t="1587" r="13017" b="13018"/>
                <wp:wrapNone/>
                <wp:docPr id="82" name="Nawias klamrowy otwierający 82"/>
                <wp:cNvGraphicFramePr/>
                <a:graphic xmlns:a="http://schemas.openxmlformats.org/drawingml/2006/main">
                  <a:graphicData uri="http://schemas.microsoft.com/office/word/2010/wordprocessingShape">
                    <wps:wsp>
                      <wps:cNvSpPr/>
                      <wps:spPr>
                        <a:xfrm rot="16200000">
                          <a:off x="0" y="0"/>
                          <a:ext cx="175895" cy="1207770"/>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82" o:spid="_x0000_s1026" type="#_x0000_t87" style="position:absolute;margin-left:201.45pt;margin-top:18.45pt;width:13.85pt;height:95.1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puqgIAAJUFAAAOAAAAZHJzL2Uyb0RvYy54bWysVMFOGzEQvVfqP1i+l82mhEDEBqUgqkoI&#10;UKHibLw2WbA97thhk977Z/2wjr27IWqpVFXdw8r2vBnPezOe45O1NexZYWjAVbzcG3GmnIS6cQ8V&#10;/3J7/u6QsxCFq4UBpyq+UYGfzN++OW79TI1hCaZWyCiIC7PWV3wZo58VRZBLZUXYA68cGTWgFZG2&#10;+FDUKFqKbk0xHo0Oihaw9ghShUCnZ52Rz3N8rZWMV1oHFZmpOOUW8x/z/z79i/mxmD2g8MtG9mmI&#10;f8jCisbRpdtQZyIKtsLmt1C2kQgBdNyTYAvQupEqcyA25egXNjdL4VXmQuIEv5Up/L+w8vL5GllT&#10;V/xwzJkTlmp0SQKLwJ6MsAjthkFsG4Xi8cd3uWEEI81aH2bkeuOvsd8FWiYB1hotQyChywMqEH1Z&#10;F2LK1ln2zVZ2tY5M0mE5nRweTTiTZCrHo+l0mutSdMFSUI8hflRgWVpU3CgdP6CQSRsxE88XIWbt&#10;656AqB9LzrQ1VMpnYdj7clIe9KXewRDhF8wkp0pk6No+Iq2Gi1N441ibEpwSpYRLGnSs8ypujOpg&#10;n5UmRROxnF/uZXVqkFEuFa+fyuyeAhIyuejGmK1Tp9cfnXpsclO5v//WcYvON4KLW0fbOMDXUo3r&#10;IVXd4QfWHddE+x7qDTVQLji9r+DleUM1uhAhXgsk/emQxkO8op82QAJCv+JsCfjttfOEpw4nK2ct&#10;Pc2Kh68rgYoz88lR7x+V+/vpLefN/mQ6pg3uWu53LW5lT4F0p46g7PIy4aMZlhrB3tEUWaRbySSc&#10;pLsrLiMOm9PYjQyaQ1ItFhlG79eLeOFuvBwqnbrldn0n0PeNGqnFL2F4xn1jdT32gk31cLBYRdBN&#10;HBqr07XXm95+7st+TqXhsrvPqJdpOv8JAAD//wMAUEsDBBQABgAIAAAAIQCjoJwN3gAAAAsBAAAP&#10;AAAAZHJzL2Rvd25yZXYueG1sTI/BToQwEIbvJr5DMybe3NJ1UUTKRo1u1sSLq/Fc6AhEOiW0LPj2&#10;jic9zvxf/vmm2C6uF0ccQ+dJg1olIJBqbztqNLy/PV1kIEI0ZE3vCTV8Y4BteXpSmNz6mV7xeIiN&#10;4BIKudHQxjjkUoa6RWfCyg9InH360ZnI49hIO5qZy10v10lyJZ3piC+0ZsCHFuuvw+Q0zJ3fyA+5&#10;i+lLMu0e1T6t7vFZ6/Oz5e4WRMQl/sHwq8/qULJT5SeyQfQaLtfqmlEOVKZAMJEqdQOi4s0mzUCW&#10;hfz/Q/kDAAD//wMAUEsBAi0AFAAGAAgAAAAhALaDOJL+AAAA4QEAABMAAAAAAAAAAAAAAAAAAAAA&#10;AFtDb250ZW50X1R5cGVzXS54bWxQSwECLQAUAAYACAAAACEAOP0h/9YAAACUAQAACwAAAAAAAAAA&#10;AAAAAAAvAQAAX3JlbHMvLnJlbHNQSwECLQAUAAYACAAAACEA1EPabqoCAACVBQAADgAAAAAAAAAA&#10;AAAAAAAuAgAAZHJzL2Uyb0RvYy54bWxQSwECLQAUAAYACAAAACEAo6CcDd4AAAALAQAADwAAAAAA&#10;AAAAAAAAAAAEBQAAZHJzL2Rvd25yZXYueG1sUEsFBgAAAAAEAAQA8wAAAA8GAAAAAA==&#10;" adj="991" strokecolor="black [3040]" strokeweight="1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44608" behindDoc="0" locked="0" layoutInCell="1" allowOverlap="1" wp14:anchorId="795176BC" wp14:editId="4544FAC4">
                <wp:simplePos x="0" y="0"/>
                <wp:positionH relativeFrom="column">
                  <wp:posOffset>2569845</wp:posOffset>
                </wp:positionH>
                <wp:positionV relativeFrom="paragraph">
                  <wp:posOffset>74930</wp:posOffset>
                </wp:positionV>
                <wp:extent cx="154941" cy="579440"/>
                <wp:effectExtent l="0" t="2540" r="13970" b="13970"/>
                <wp:wrapNone/>
                <wp:docPr id="81" name="Nawias klamrowy otwierający 81"/>
                <wp:cNvGraphicFramePr/>
                <a:graphic xmlns:a="http://schemas.openxmlformats.org/drawingml/2006/main">
                  <a:graphicData uri="http://schemas.microsoft.com/office/word/2010/wordprocessingShape">
                    <wps:wsp>
                      <wps:cNvSpPr/>
                      <wps:spPr>
                        <a:xfrm rot="16200000" flipH="1">
                          <a:off x="0" y="0"/>
                          <a:ext cx="154941" cy="579440"/>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81" o:spid="_x0000_s1026" type="#_x0000_t87" style="position:absolute;margin-left:202.35pt;margin-top:5.9pt;width:12.2pt;height:45.65pt;rotation:90;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kEFrQIAAJ4FAAAOAAAAZHJzL2Uyb0RvYy54bWysVMlu2zAQvRfoPxC8N7JcO4sROXATdAGC&#10;JGhS5MxQZKyEW0k6snvvn/XD+khJjtEGRVFUB2HIebO9Gc7xyVor8iR8aKypaLk3okQYbuvG3Ff0&#10;y837N4eUhMhMzZQ1oqIbEejJ/PWr49bNxNguraqFJ3Biwqx1FV3G6GZFEfhSaBb2rBMGSmm9ZhFH&#10;f1/UnrXwrlUxHo32i9b62nnLRQi4PeuUdJ79Syl4vJQyiEhURZFbzH+f/3fpX8yP2ezeM7dseJ8G&#10;+4csNGsMgm5dnbHIyMo3v7nSDfc2WBn3uNWFlbLhIteAasrRL9VcL5kTuRaQE9yWpvD/3PKLpytP&#10;mrqihyUlhmn06AIEs0AeFdPethtiY9sIzx5+fOcbAhg4a12YwfTaXfn+FCAmAtbSa+ItiC730SB8&#10;lEjVuI+4yAyhZrLODdhsGyDWkXBcltPJ0QR5cKimB0eTSW5Q0XlN3p0P8YOwmiShokrI+M4znkhi&#10;M/Z0HmJuQt1XwuoHeJNaoadPTJG35bTc73u+gxnvYqY5Z1SFsL1HSEPg5F4Z0iLX8QFqS7hERld+&#10;luJGiQ72WUhQm+rK+eWhFqfKE+RS0foxUwnnygCZTGSj1NZo9GejHpvMRB70vzXconNEa+LWUDfG&#10;+peixvWQquzwQ9VdransO1tvMEm582h5cPx9gx6dsxCvmAf/uMSeiJf4SWVBoO0lSpbWf3vpPuEx&#10;6tBS0uKNVjR8XTEvKFGfDB7BUZkmhMR8mEwPxjj4Xc3drsas9KkF75gIZJfFhI9qEKW3+hbrZJGi&#10;QsUMR+yK8uiHw2nsdgcWEheLRYbhITsWz82140On07TcrG+Zd/2gRkz4hR3ecz9Y3Yw9Y1M/jF2s&#10;opVNHAar47XnG0sgz2W/sNKW2T1n1PNanf8EAAD//wMAUEsDBBQABgAIAAAAIQBQamwv3gAAAAkB&#10;AAAPAAAAZHJzL2Rvd25yZXYueG1sTI/BTsMwEETvSPyDtUjcqJO0TdsQp6oq9QA3CuK8jbdOIF5H&#10;sdsmf485wXE1TzNvy+1oO3GlwbeOFaSzBARx7XTLRsHH++FpDcIHZI2dY1IwkYdtdX9XYqHdjd/o&#10;egxGxBL2BSpoQugLKX3dkEU/cz1xzM5usBjiORipB7zFctvJLElyabHluNBgT/uG6u/jxSropPta&#10;jxnvg5leze6lTif8PCj1+DDunkEEGsMfDL/6UR2q6HRyF9ZedArmqzSLqILFcg4iAos8W4I4Kcg3&#10;K5BVKf9/UP0AAAD//wMAUEsBAi0AFAAGAAgAAAAhALaDOJL+AAAA4QEAABMAAAAAAAAAAAAAAAAA&#10;AAAAAFtDb250ZW50X1R5cGVzXS54bWxQSwECLQAUAAYACAAAACEAOP0h/9YAAACUAQAACwAAAAAA&#10;AAAAAAAAAAAvAQAAX3JlbHMvLnJlbHNQSwECLQAUAAYACAAAACEAIepBBa0CAACeBQAADgAAAAAA&#10;AAAAAAAAAAAuAgAAZHJzL2Uyb0RvYy54bWxQSwECLQAUAAYACAAAACEAUGpsL94AAAAJAQAADwAA&#10;AAAAAAAAAAAAAAAHBQAAZHJzL2Rvd25yZXYueG1sUEsFBgAAAAAEAAQA8wAAABIGAAAAAA==&#10;" adj="1820" strokecolor="black [3040]" strokeweight="1pt"/>
            </w:pict>
          </mc:Fallback>
        </mc:AlternateContent>
      </w:r>
    </w:p>
    <w:p w:rsidR="00B96D75" w:rsidRDefault="00137549" w:rsidP="00B96D75">
      <w:pPr>
        <w:ind w:firstLine="708"/>
        <w:jc w:val="center"/>
        <w:rPr>
          <w:rFonts w:ascii="Calibri Light" w:eastAsiaTheme="minorEastAsia" w:hAnsi="Calibri Light"/>
          <w:noProof/>
          <w:sz w:val="32"/>
          <w:szCs w:val="32"/>
        </w:rPr>
      </w:pPr>
      <w:r>
        <w:rPr>
          <w:rFonts w:ascii="Calibri Light" w:eastAsiaTheme="minorEastAsia" w:hAnsi="Calibri Light"/>
          <w:noProof/>
          <w:sz w:val="28"/>
          <w:szCs w:val="28"/>
          <w:lang w:eastAsia="pl-PL"/>
        </w:rPr>
        <mc:AlternateContent>
          <mc:Choice Requires="wps">
            <w:drawing>
              <wp:anchor distT="0" distB="0" distL="114300" distR="114300" simplePos="0" relativeHeight="251761664" behindDoc="0" locked="0" layoutInCell="1" allowOverlap="1" wp14:anchorId="0254FD69" wp14:editId="118A4E35">
                <wp:simplePos x="0" y="0"/>
                <wp:positionH relativeFrom="column">
                  <wp:posOffset>3443605</wp:posOffset>
                </wp:positionH>
                <wp:positionV relativeFrom="paragraph">
                  <wp:posOffset>482600</wp:posOffset>
                </wp:positionV>
                <wp:extent cx="704850" cy="351155"/>
                <wp:effectExtent l="0" t="0" r="0" b="0"/>
                <wp:wrapNone/>
                <wp:docPr id="309" name="Pole tekstowe 309"/>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137549" w:rsidP="006321F3">
                            <w:pPr>
                              <w:rPr>
                                <w:sz w:val="28"/>
                                <w:szCs w:val="28"/>
                              </w:rPr>
                            </w:pPr>
                            <m:oMathPara>
                              <m:oMath>
                                <m:r>
                                  <w:rPr>
                                    <w:rFonts w:ascii="Cambria Math" w:hAnsi="Cambria Math"/>
                                    <w:sz w:val="28"/>
                                    <w:szCs w:val="28"/>
                                  </w:rPr>
                                  <m:t>m</m:t>
                                </m:r>
                                <m:r>
                                  <w:rPr>
                                    <w:rFonts w:ascii="Cambria Math" w:hAnsi="Cambria Math"/>
                                    <w:sz w:val="28"/>
                                    <w:szCs w:val="28"/>
                                  </w:rPr>
                                  <m:t>-</m:t>
                                </m:r>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09" o:spid="_x0000_s1076" type="#_x0000_t202" style="position:absolute;left:0;text-align:left;margin-left:271.15pt;margin-top:38pt;width:55.5pt;height:27.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IhAIAAHIFAAAOAAAAZHJzL2Uyb0RvYy54bWysVMlu2zAQvRfoPxC8N/KaxYgcuAlSFAgS&#10;o0mRM02RthCKw5JjS+7Xd0hJjpv2kqIXaTjz+Dj75VVTGbZTPpRgcz48GXCmrISitOucf3+6/XTO&#10;WUBhC2HAqpzvVeBX848fLms3UyPYgCmUZ0Riw6x2Od8gulmWBblRlQgn4JQlowZfCaSjX2eFFzWx&#10;VyYbDQanWQ2+cB6kCoG0N62RzxO/1krig9ZBITM5J98wfX36ruI3m1+K2doLtyll54b4By8qUVp6&#10;9EB1I1CwrS//oKpK6SGAxhMJVQZal1KlGCia4eBNNI8b4VSKhZIT3CFN4f/Ryvvd0rOyyPl4cMGZ&#10;FRUVaQlGMVQvAaFWLBooTbULM0I/OsJj8xkaKnevD6SM0TfaV/FPcTGyU8L3hySrBpkk5dlgcj4l&#10;iyTTeDocTqeRJXu97HzALwoqFoWce6phSq3Y3QVsoT0kvmXhtjQm1dFYVuf8dEz0v1mI3NioUakj&#10;OpoYUOt4knBvVMQY+01pykjyPypSL6pr49lOUBcJKZXFFHriJXREaXLiPRc7/KtX77ncxtG/DBYP&#10;l6vSgk/Rv3G7eOld1i2ecn4UdxSxWTWpFUajvrArKPZUbw/t4AQnb0uqyp0IuBSeJoUKSdOPD/TR&#10;Bij70EmcbcD//Js+4qmBycpZTZOX8/BjK7zizHy11NoXw8kkjmo6TKZnIzr4Y8vq2GK31TVQWYa0&#10;Z5xMYsSj6UXtoXqmJbGIr5JJWElv5xx78RrbfUBLRqrFIoFoOJ3AO/voZKSOVYo999Q8C++6xkTq&#10;6HvoZ1TM3vRni403LSy2CLpMzRsT3Wa1KwANdmr/bgnFzXF8TqjXVTn/BQAA//8DAFBLAwQUAAYA&#10;CAAAACEAtMjateEAAAAKAQAADwAAAGRycy9kb3ducmV2LnhtbEyPwU6DQBCG7ya+w2ZMvNmlINgg&#10;S9OQNCZGD629eFvYKRDZWWS3Lfr0jic9zsyXf76/WM92EGecfO9IwXIRgUBqnOmpVXB4296tQPig&#10;yejBESr4Qg/r8vqq0LlxF9rheR9awSHkc62gC2HMpfRNh1b7hRuR+HZ0k9WBx6mVZtIXDreDjKMo&#10;k1b3xB86PWLVYfOxP1kFz9X2Ve/q2K6+h+rp5bgZPw/vqVK3N/PmEUTAOfzB8KvP6lCyU+1OZLwY&#10;FKT3ccKogoeMOzGQpQkvaiaTZQKyLOT/CuUPAAAA//8DAFBLAQItABQABgAIAAAAIQC2gziS/gAA&#10;AOEBAAATAAAAAAAAAAAAAAAAAAAAAABbQ29udGVudF9UeXBlc10ueG1sUEsBAi0AFAAGAAgAAAAh&#10;ADj9If/WAAAAlAEAAAsAAAAAAAAAAAAAAAAALwEAAF9yZWxzLy5yZWxzUEsBAi0AFAAGAAgAAAAh&#10;ADdZP4iEAgAAcgUAAA4AAAAAAAAAAAAAAAAALgIAAGRycy9lMm9Eb2MueG1sUEsBAi0AFAAGAAgA&#10;AAAhALTI2rXhAAAACgEAAA8AAAAAAAAAAAAAAAAA3gQAAGRycy9kb3ducmV2LnhtbFBLBQYAAAAA&#10;BAAEAPMAAADsBQAAAAA=&#10;" filled="f" stroked="f" strokeweight=".5pt">
                <v:textbox>
                  <w:txbxContent>
                    <w:p w:rsidR="00C74A25" w:rsidRPr="005F0886" w:rsidRDefault="00137549" w:rsidP="006321F3">
                      <w:pPr>
                        <w:rPr>
                          <w:sz w:val="28"/>
                          <w:szCs w:val="28"/>
                        </w:rPr>
                      </w:pPr>
                      <m:oMathPara>
                        <m:oMath>
                          <m:r>
                            <w:rPr>
                              <w:rFonts w:ascii="Cambria Math" w:hAnsi="Cambria Math"/>
                              <w:sz w:val="28"/>
                              <w:szCs w:val="28"/>
                            </w:rPr>
                            <m:t>m</m:t>
                          </m:r>
                          <m:r>
                            <w:rPr>
                              <w:rFonts w:ascii="Cambria Math" w:hAnsi="Cambria Math"/>
                              <w:sz w:val="28"/>
                              <w:szCs w:val="28"/>
                            </w:rPr>
                            <m:t>-</m:t>
                          </m:r>
                          <m:r>
                            <w:rPr>
                              <w:rFonts w:ascii="Cambria Math" w:hAnsi="Cambria Math"/>
                              <w:sz w:val="28"/>
                              <w:szCs w:val="28"/>
                            </w:rPr>
                            <m:t>n</m:t>
                          </m:r>
                        </m:oMath>
                      </m:oMathPara>
                    </w:p>
                  </w:txbxContent>
                </v:textbox>
              </v:shape>
            </w:pict>
          </mc:Fallback>
        </mc:AlternateContent>
      </w: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54496" behindDoc="0" locked="0" layoutInCell="1" allowOverlap="1" wp14:anchorId="01E70F6B" wp14:editId="18471CEB">
                <wp:simplePos x="0" y="0"/>
                <wp:positionH relativeFrom="column">
                  <wp:posOffset>2493010</wp:posOffset>
                </wp:positionH>
                <wp:positionV relativeFrom="paragraph">
                  <wp:posOffset>499745</wp:posOffset>
                </wp:positionV>
                <wp:extent cx="266700" cy="303530"/>
                <wp:effectExtent l="0" t="0" r="0" b="1270"/>
                <wp:wrapNone/>
                <wp:docPr id="305" name="Pole tekstowe 305"/>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952B7" w:rsidP="00B96D75">
                            <w:pPr>
                              <w:rPr>
                                <w:sz w:val="28"/>
                                <w:szCs w:val="28"/>
                              </w:rPr>
                            </w:pPr>
                            <m:oMath>
                              <m:r>
                                <w:rPr>
                                  <w:rFonts w:ascii="Cambria Math" w:eastAsiaTheme="minorEastAsia" w:hAnsi="Cambria Math"/>
                                  <w:sz w:val="28"/>
                                  <w:szCs w:val="28"/>
                                </w:rPr>
                                <m:t>m</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5" o:spid="_x0000_s1077" type="#_x0000_t202" style="position:absolute;left:0;text-align:left;margin-left:196.3pt;margin-top:39.35pt;width:21pt;height:23.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tniAIAAHIFAAAOAAAAZHJzL2Uyb0RvYy54bWysVMFu2zAMvQ/YPwi6r3aSJt2COkXWosOA&#10;og3WDj0rstQYlUVNYmJnX19KttOg26XDLjYlPlIkH8nzi7Y2bKd8qMAWfHSSc6ashLKyTwX/+XD9&#10;6TNnAYUthQGrCr5XgV8sPn44b9xcjWEDplSekRMb5o0r+AbRzbMsyI2qRTgBpywpNfhaIB39U1Z6&#10;0ZD32mTjPJ9lDfjSeZAqBLq96pR8kfxrrSTeaR0UMlNwig3T16fvOn6zxbmYP3nhNpXswxD/EEUt&#10;KkuPHlxdCRRs66s/XNWV9BBA44mEOgOtK6lSDpTNKH+Tzf1GOJVyoeIEdyhT+H9u5e1u5VlVFnyS&#10;TzmzoiaSVmAUQ/UcEBrFooLK1LgwJ/S9Izy2X6Eluof7QJcx+1b7Ov4pL0Z6Kvj+UGTVIpN0OZ7N&#10;znLSSFJN8sl0kkjIXo2dD/hNQc2iUHBPHKbSit1NQAqEoAMkvmXhujIm8Wgsawo+m0zzZHDQkIWx&#10;EatSR/RuYkJd4EnCvVERY+wPpakiKf54kXpRXRrPdoK6SEipLKbUk19CR5SmIN5j2ONfo3qPcZfH&#10;8DJYPBjXlQWfsn8Tdvk8hKw7PBXyKO8oYrtuUyuMJwOxayj3xLeHbnCCk9cVsXIjAq6Ep0khImn6&#10;8Y4+2gBVH3qJsw3433+7j3hqYNJy1tDkFTz82gqvODPfLbX2l9HpaRzVdDidno3p4I8162ON3daX&#10;QLSMaM84mcSIRzOI2kP9SEtiGV8llbCS3i44DuIldvuAloxUy2UC0XA6gTf23snoOrIUe+6hfRTe&#10;9Y2J1NG3MMyomL/pzw4bLS0stwi6Ss0bC91VtSeABjv1dL+E4uY4PifU66pcvAAAAP//AwBQSwME&#10;FAAGAAgAAAAhAAZwrQjhAAAACgEAAA8AAABkcnMvZG93bnJldi54bWxMj8FOwzAMhu9IvENkJG4s&#10;pdu6UppOU6UJCcFhYxdubpO1FY1TmmwrPD3mBEfbn35/f76ebC/OZvSdIwX3swiEodrpjhoFh7ft&#10;XQrCBySNvSOj4Mt4WBfXVzlm2l1oZ8770AgOIZ+hgjaEIZPS162x6GduMMS3oxstBh7HRuoRLxxu&#10;exlHUSItdsQfWhxM2Zr6Y3+yCp7L7Svuqtim33359HLcDJ+H96VStzfT5hFEMFP4g+FXn9WhYKfK&#10;nUh70SuYP8QJowpW6QoEA4v5ghcVk3GyBFnk8n+F4gcAAP//AwBQSwECLQAUAAYACAAAACEAtoM4&#10;kv4AAADhAQAAEwAAAAAAAAAAAAAAAAAAAAAAW0NvbnRlbnRfVHlwZXNdLnhtbFBLAQItABQABgAI&#10;AAAAIQA4/SH/1gAAAJQBAAALAAAAAAAAAAAAAAAAAC8BAABfcmVscy8ucmVsc1BLAQItABQABgAI&#10;AAAAIQBbNxtniAIAAHIFAAAOAAAAAAAAAAAAAAAAAC4CAABkcnMvZTJvRG9jLnhtbFBLAQItABQA&#10;BgAIAAAAIQAGcK0I4QAAAAoBAAAPAAAAAAAAAAAAAAAAAOIEAABkcnMvZG93bnJldi54bWxQSwUG&#10;AAAAAAQABADzAAAA8AUAAAAA&#10;" filled="f" stroked="f" strokeweight=".5pt">
                <v:textbox>
                  <w:txbxContent>
                    <w:p w:rsidR="00C74A25" w:rsidRPr="005F0886" w:rsidRDefault="005952B7" w:rsidP="00B96D75">
                      <w:pPr>
                        <w:rPr>
                          <w:sz w:val="28"/>
                          <w:szCs w:val="28"/>
                        </w:rPr>
                      </w:pPr>
                      <m:oMath>
                        <m:r>
                          <w:rPr>
                            <w:rFonts w:ascii="Cambria Math" w:eastAsiaTheme="minorEastAsia" w:hAnsi="Cambria Math"/>
                            <w:sz w:val="28"/>
                            <w:szCs w:val="28"/>
                          </w:rPr>
                          <m:t>m</m:t>
                        </m:r>
                      </m:oMath>
                      <w:r w:rsidR="00C74A25">
                        <w:rPr>
                          <w:rFonts w:eastAsiaTheme="minorEastAsia"/>
                          <w:sz w:val="28"/>
                          <w:szCs w:val="28"/>
                        </w:rPr>
                        <w:tab/>
                      </w:r>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48704" behindDoc="0" locked="0" layoutInCell="1" allowOverlap="1" wp14:anchorId="7B2D1AD1" wp14:editId="0C6AC4A8">
                <wp:simplePos x="0" y="0"/>
                <wp:positionH relativeFrom="column">
                  <wp:posOffset>3730625</wp:posOffset>
                </wp:positionH>
                <wp:positionV relativeFrom="paragraph">
                  <wp:posOffset>133985</wp:posOffset>
                </wp:positionV>
                <wp:extent cx="162560" cy="668020"/>
                <wp:effectExtent l="0" t="5080" r="22860" b="22860"/>
                <wp:wrapNone/>
                <wp:docPr id="90" name="Nawias klamrowy otwierający 90"/>
                <wp:cNvGraphicFramePr/>
                <a:graphic xmlns:a="http://schemas.openxmlformats.org/drawingml/2006/main">
                  <a:graphicData uri="http://schemas.microsoft.com/office/word/2010/wordprocessingShape">
                    <wps:wsp>
                      <wps:cNvSpPr/>
                      <wps:spPr>
                        <a:xfrm rot="16200000">
                          <a:off x="0" y="0"/>
                          <a:ext cx="162560" cy="668020"/>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90" o:spid="_x0000_s1026" type="#_x0000_t87" style="position:absolute;margin-left:293.75pt;margin-top:10.55pt;width:12.8pt;height:52.6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9UspgIAAJQFAAAOAAAAZHJzL2Uyb0RvYy54bWysVNtOGzEQfa/Uf7D8XjabkgARG5SCqCoh&#10;QIWKZ+O1yYJvtR026Xv/rB/WY+9uiFoqVVX3YTX2nLmdGc/xyVor8ix8aKypaLk3okQYbuvGPFT0&#10;y+35u0NKQmSmZsoaUdGNCPRk/vbNcetmYmyXVtXCEzgxYda6ii5jdLOiCHwpNAt71gkDpbRes4ij&#10;fyhqz1p416oYj0bTorW+dt5yEQJuzzolnWf/Ugoer6QMIhJVUeQW89/n/336F/NjNnvwzC0b3qfB&#10;/iELzRqDoFtXZywysvLNb650w70NVsY9bnVhpWy4yDWgmnL0SzU3S+ZErgXkBLelKfw/t/zy+dqT&#10;pq7oEegxTKNHlyCYBfKkmPa23RAb20Z49vjjO98QwMBZ68IMpjfu2venADERsJZeE29BdDlFg/Bl&#10;XlApWWfaN1vaxToSjksAJ1NE51BNp4ejcQ5RdL6ST+dD/CisJkmoqBIyfvCMJ2rYjD1fhJipr/v8&#10;Wf1YUiK1QiefmSLvy0k57Tu9gxnvYiY5U9SCsL1HSEPg5F4Z0iLX8QEqSrhEQVd0luJGiQ72WUgQ&#10;murK+eVRFqfKE+RS0fqpzObJIZDJRDZKbY06uv5o1GOTmcjj/beGW3SOaE3cGurGWP9aqnE9pCo7&#10;/FB1V2sq+97WG8xP7jc6GBw/b9CjCxbiNfPgH5fYDvEKP6ksCLS9RMnS+m+v3Sc8BhxaSlq8zIqG&#10;ryvmBSXqk8HoH5X7+3Ab82F/coBxIX5Xc7+rMSt9asE7JgLZZTHhoxpE6a2+wxJZpKhQMcMRu6I8&#10;+uFwGruNgTXExWKRYXi+jsULc+P40Ok0LbfrO+ZdP6gRE35ph1fcD1Y3Yy/Y1A9jF6toZROHwep4&#10;7fnG089z2a+ptFt2zxn1skznPwEAAP//AwBQSwMEFAAGAAgAAAAhABQScqXgAAAACQEAAA8AAABk&#10;cnMvZG93bnJldi54bWxMj8FOwzAMhu9IvENkJC6IpZtou3VNJ4RAguO2HjimjWk6GqdKsrXw9IQT&#10;3Gz50+/vL3ezGdgFne8tCVguEmBIrVU9dQLq48v9GpgPkpQcLKGAL/Swq66vSlkoO9EeL4fQsRhC&#10;vpACdAhjwblvNRrpF3ZEircP64wMcXUdV05OMdwMfJUkGTeyp/hByxGfNLafh7MRkN+p71d6rzcT&#10;HpuTfn4bajcvhbi9mR+3wALO4Q+GX/2oDlV0auyZlGeDgPQhzyMqIEs2wCKQpas4NALWWQq8Kvn/&#10;BtUPAAAA//8DAFBLAQItABQABgAIAAAAIQC2gziS/gAAAOEBAAATAAAAAAAAAAAAAAAAAAAAAABb&#10;Q29udGVudF9UeXBlc10ueG1sUEsBAi0AFAAGAAgAAAAhADj9If/WAAAAlAEAAAsAAAAAAAAAAAAA&#10;AAAALwEAAF9yZWxzLy5yZWxzUEsBAi0AFAAGAAgAAAAhAB3n1SymAgAAlAUAAA4AAAAAAAAAAAAA&#10;AAAALgIAAGRycy9lMm9Eb2MueG1sUEsBAi0AFAAGAAgAAAAhABQScqXgAAAACQEAAA8AAAAAAAAA&#10;AAAAAAAAAAUAAGRycy9kb3ducmV2LnhtbFBLBQYAAAAABAAEAPMAAAANBgAAAAA=&#10;" adj="1657" strokecolor="black [3040]" strokeweight="1pt"/>
            </w:pict>
          </mc:Fallback>
        </mc:AlternateConten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n</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m</m:t>
                </m:r>
              </m:sup>
            </m:sSup>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trike/>
                <w:sz w:val="32"/>
                <w:szCs w:val="32"/>
              </w:rPr>
              <m:t>a∙a∙</m:t>
            </m:r>
            <m:r>
              <w:rPr>
                <w:rFonts w:ascii="Cambria Math" w:eastAsiaTheme="minorEastAsia" w:hAnsi="Cambria Math"/>
                <w:strike/>
                <w:sz w:val="32"/>
                <w:szCs w:val="32"/>
              </w:rPr>
              <m:t>…</m:t>
            </m:r>
            <m:r>
              <w:rPr>
                <w:rFonts w:ascii="Cambria Math" w:eastAsiaTheme="minorEastAsia" w:hAnsi="Cambria Math"/>
                <w:strike/>
                <w:sz w:val="32"/>
                <w:szCs w:val="32"/>
              </w:rPr>
              <m:t>∙a</m:t>
            </m:r>
          </m:num>
          <m:den>
            <m:r>
              <w:rPr>
                <w:rFonts w:ascii="Cambria Math" w:eastAsiaTheme="minorEastAsia" w:hAnsi="Cambria Math"/>
                <w:sz w:val="32"/>
                <w:szCs w:val="32"/>
              </w:rPr>
              <m:t>a∙a∙a</m:t>
            </m:r>
            <m:r>
              <w:rPr>
                <w:rFonts w:ascii="Cambria Math" w:eastAsiaTheme="minorEastAsia" w:hAnsi="Cambria Math"/>
                <w:sz w:val="32"/>
                <w:szCs w:val="32"/>
              </w:rPr>
              <m:t>∙</m:t>
            </m:r>
            <m:r>
              <w:rPr>
                <w:rFonts w:ascii="Cambria Math" w:eastAsiaTheme="minorEastAsia" w:hAnsi="Cambria Math"/>
                <w:sz w:val="32"/>
                <w:szCs w:val="32"/>
              </w:rPr>
              <m:t>a</m:t>
            </m:r>
            <m:r>
              <w:rPr>
                <w:rFonts w:ascii="Cambria Math" w:eastAsiaTheme="minorEastAsia" w:hAnsi="Cambria Math"/>
                <w:sz w:val="32"/>
                <w:szCs w:val="32"/>
              </w:rPr>
              <m:t>∙</m:t>
            </m:r>
            <m:r>
              <w:rPr>
                <w:rFonts w:ascii="Cambria Math" w:eastAsiaTheme="minorEastAsia" w:hAnsi="Cambria Math"/>
                <w:sz w:val="32"/>
                <w:szCs w:val="32"/>
              </w:rPr>
              <m:t>a</m:t>
            </m:r>
            <m:r>
              <w:rPr>
                <w:rFonts w:ascii="Cambria Math" w:eastAsiaTheme="minorEastAsia" w:hAnsi="Cambria Math"/>
                <w:sz w:val="32"/>
                <w:szCs w:val="32"/>
              </w:rPr>
              <m:t>∙</m:t>
            </m:r>
            <m:r>
              <w:rPr>
                <w:rFonts w:ascii="Cambria Math" w:eastAsiaTheme="minorEastAsia" w:hAnsi="Cambria Math"/>
                <w:strike/>
                <w:sz w:val="32"/>
                <w:szCs w:val="32"/>
              </w:rPr>
              <m:t>a∙a∙</m:t>
            </m:r>
            <m:r>
              <w:rPr>
                <w:rFonts w:ascii="Cambria Math" w:eastAsiaTheme="minorEastAsia" w:hAnsi="Cambria Math"/>
                <w:strike/>
                <w:sz w:val="32"/>
                <w:szCs w:val="32"/>
              </w:rPr>
              <m:t>…</m:t>
            </m:r>
            <m:r>
              <w:rPr>
                <w:rFonts w:ascii="Cambria Math" w:eastAsiaTheme="minorEastAsia" w:hAnsi="Cambria Math"/>
                <w:strike/>
                <w:sz w:val="32"/>
                <w:szCs w:val="32"/>
              </w:rPr>
              <m:t>∙a</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a∙a∙a</m:t>
            </m:r>
            <m:r>
              <w:rPr>
                <w:rFonts w:ascii="Cambria Math" w:eastAsiaTheme="minorEastAsia" w:hAnsi="Cambria Math"/>
                <w:sz w:val="32"/>
                <w:szCs w:val="32"/>
              </w:rPr>
              <m:t>∙</m:t>
            </m:r>
            <m:r>
              <w:rPr>
                <w:rFonts w:ascii="Cambria Math" w:eastAsiaTheme="minorEastAsia" w:hAnsi="Cambria Math"/>
                <w:sz w:val="32"/>
                <w:szCs w:val="32"/>
              </w:rPr>
              <m:t>…</m:t>
            </m:r>
            <m:r>
              <w:rPr>
                <w:rFonts w:ascii="Cambria Math" w:eastAsiaTheme="minorEastAsia" w:hAnsi="Cambria Math"/>
                <w:sz w:val="32"/>
                <w:szCs w:val="32"/>
              </w:rPr>
              <m:t>∙</m:t>
            </m:r>
            <m:r>
              <w:rPr>
                <w:rFonts w:ascii="Cambria Math" w:eastAsiaTheme="minorEastAsia" w:hAnsi="Cambria Math"/>
                <w:sz w:val="32"/>
                <w:szCs w:val="32"/>
              </w:rPr>
              <m:t>a</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m</m:t>
                </m:r>
                <m:r>
                  <w:rPr>
                    <w:rFonts w:ascii="Cambria Math" w:eastAsiaTheme="minorEastAsia" w:hAnsi="Cambria Math"/>
                    <w:sz w:val="32"/>
                    <w:szCs w:val="32"/>
                  </w:rPr>
                  <m:t>-</m:t>
                </m:r>
                <m:r>
                  <w:rPr>
                    <w:rFonts w:ascii="Cambria Math" w:eastAsiaTheme="minorEastAsia" w:hAnsi="Cambria Math"/>
                    <w:sz w:val="32"/>
                    <w:szCs w:val="32"/>
                  </w:rPr>
                  <m:t>n</m:t>
                </m:r>
              </m:sup>
            </m:sSup>
          </m:den>
        </m:f>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n</m:t>
            </m:r>
            <m:r>
              <w:rPr>
                <w:rFonts w:ascii="Cambria Math" w:eastAsiaTheme="minorEastAsia" w:hAnsi="Cambria Math"/>
                <w:sz w:val="32"/>
                <w:szCs w:val="32"/>
              </w:rPr>
              <m:t>-</m:t>
            </m:r>
            <m:r>
              <w:rPr>
                <w:rFonts w:ascii="Cambria Math" w:eastAsiaTheme="minorEastAsia" w:hAnsi="Cambria Math"/>
                <w:sz w:val="32"/>
                <w:szCs w:val="32"/>
              </w:rPr>
              <m:t>m</m:t>
            </m:r>
          </m:sup>
        </m:sSup>
      </m:oMath>
    </w:p>
    <w:p w:rsidR="006321F3" w:rsidRDefault="006321F3" w:rsidP="006321F3">
      <w:pPr>
        <w:tabs>
          <w:tab w:val="left" w:pos="3600"/>
        </w:tabs>
      </w:pPr>
    </w:p>
    <w:p w:rsidR="00D65953" w:rsidRDefault="00D65953" w:rsidP="006321F3">
      <w:pPr>
        <w:tabs>
          <w:tab w:val="left" w:pos="3600"/>
        </w:tabs>
      </w:pPr>
    </w:p>
    <w:p w:rsidR="006321F3" w:rsidRPr="002E7881" w:rsidRDefault="00C74A25" w:rsidP="006321F3">
      <w:pPr>
        <w:pStyle w:val="Akapitzlist"/>
        <w:numPr>
          <w:ilvl w:val="0"/>
          <w:numId w:val="11"/>
        </w:numPr>
        <w:tabs>
          <w:tab w:val="left" w:pos="3600"/>
        </w:tabs>
        <w:rPr>
          <w:rFonts w:eastAsiaTheme="minorEastAsia"/>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w:bookmarkStart w:id="0" w:name="_GoBack"/>
        <w:bookmarkEnd w:id="0"/>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w:p>
    <w:p w:rsidR="002E7881" w:rsidRDefault="002E7881" w:rsidP="002E7881">
      <w:pPr>
        <w:pStyle w:val="Akapitzlist"/>
        <w:tabs>
          <w:tab w:val="left" w:pos="3600"/>
        </w:tabs>
        <w:rPr>
          <w:rFonts w:ascii="Calibri Light" w:eastAsiaTheme="minorEastAsia" w:hAnsi="Calibri Light"/>
          <w:sz w:val="28"/>
          <w:szCs w:val="28"/>
        </w:rPr>
      </w:pPr>
      <w:r>
        <w:rPr>
          <w:rFonts w:ascii="Calibri Light" w:eastAsiaTheme="minorEastAsia" w:hAnsi="Calibri Light"/>
          <w:sz w:val="28"/>
          <w:szCs w:val="28"/>
        </w:rPr>
        <w:t xml:space="preserve">Gdy liczbę </w:t>
      </w:r>
      <m:oMath>
        <m:r>
          <w:rPr>
            <w:rFonts w:ascii="Cambria Math" w:eastAsiaTheme="minorEastAsia" w:hAnsi="Cambria Math"/>
            <w:sz w:val="28"/>
            <w:szCs w:val="28"/>
          </w:rPr>
          <m:t>a</m:t>
        </m:r>
      </m:oMath>
      <w:r>
        <w:rPr>
          <w:rFonts w:ascii="Calibri Light" w:eastAsiaTheme="minorEastAsia" w:hAnsi="Calibri Light"/>
          <w:sz w:val="28"/>
          <w:szCs w:val="28"/>
        </w:rPr>
        <w:t xml:space="preserve"> mnożymy przez siebie </w:t>
      </w:r>
      <m:oMath>
        <m:r>
          <w:rPr>
            <w:rFonts w:ascii="Cambria Math" w:eastAsiaTheme="minorEastAsia" w:hAnsi="Cambria Math"/>
            <w:sz w:val="28"/>
            <w:szCs w:val="28"/>
          </w:rPr>
          <m:t>b</m:t>
        </m:r>
      </m:oMath>
      <w:r>
        <w:rPr>
          <w:rFonts w:ascii="Calibri Light" w:eastAsiaTheme="minorEastAsia" w:hAnsi="Calibri Light"/>
          <w:sz w:val="28"/>
          <w:szCs w:val="28"/>
        </w:rPr>
        <w:t xml:space="preserve"> razy, a następnie takie grupy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mnożymy przez siebie </w:t>
      </w:r>
      <m:oMath>
        <m:r>
          <w:rPr>
            <w:rFonts w:ascii="Cambria Math" w:eastAsiaTheme="minorEastAsia" w:hAnsi="Cambria Math"/>
            <w:sz w:val="28"/>
            <w:szCs w:val="28"/>
          </w:rPr>
          <m:t>c</m:t>
        </m:r>
      </m:oMath>
      <w:r>
        <w:rPr>
          <w:rFonts w:ascii="Calibri Light" w:eastAsiaTheme="minorEastAsia" w:hAnsi="Calibri Light"/>
          <w:sz w:val="28"/>
          <w:szCs w:val="28"/>
        </w:rPr>
        <w:t xml:space="preserve"> razy, to w całym iloczynie </w:t>
      </w:r>
      <m:oMath>
        <m:r>
          <w:rPr>
            <w:rFonts w:ascii="Cambria Math" w:eastAsiaTheme="minorEastAsia" w:hAnsi="Cambria Math"/>
            <w:sz w:val="28"/>
            <w:szCs w:val="28"/>
          </w:rPr>
          <m:t>a</m:t>
        </m:r>
      </m:oMath>
      <w:r>
        <w:rPr>
          <w:rFonts w:ascii="Calibri Light" w:eastAsiaTheme="minorEastAsia" w:hAnsi="Calibri Light"/>
          <w:sz w:val="28"/>
          <w:szCs w:val="28"/>
        </w:rPr>
        <w:t xml:space="preserve"> wystąpi </w:t>
      </w:r>
      <m:oMath>
        <m:r>
          <w:rPr>
            <w:rFonts w:ascii="Cambria Math" w:eastAsiaTheme="minorEastAsia" w:hAnsi="Cambria Math"/>
            <w:sz w:val="28"/>
            <w:szCs w:val="28"/>
          </w:rPr>
          <m:t>b∙c</m:t>
        </m:r>
      </m:oMath>
      <w:r>
        <w:rPr>
          <w:rFonts w:ascii="Calibri Light" w:eastAsiaTheme="minorEastAsia" w:hAnsi="Calibri Light"/>
          <w:sz w:val="28"/>
          <w:szCs w:val="28"/>
        </w:rPr>
        <w:t xml:space="preserve"> razy</w:t>
      </w:r>
      <w:r w:rsidR="00FD49AD">
        <w:rPr>
          <w:rFonts w:ascii="Calibri Light" w:eastAsiaTheme="minorEastAsia" w:hAnsi="Calibri Light"/>
          <w:sz w:val="28"/>
          <w:szCs w:val="28"/>
        </w:rPr>
        <w:t>.</w:t>
      </w:r>
    </w:p>
    <w:p w:rsidR="002E7881" w:rsidRDefault="002E7881" w:rsidP="002E7881">
      <w:pPr>
        <w:pStyle w:val="Akapitzlist"/>
        <w:tabs>
          <w:tab w:val="left" w:pos="3600"/>
        </w:tabs>
        <w:rPr>
          <w:rFonts w:ascii="Calibri Light" w:eastAsiaTheme="minorEastAsia" w:hAnsi="Calibri Light"/>
          <w:sz w:val="28"/>
          <w:szCs w:val="28"/>
        </w:rPr>
      </w:pPr>
    </w:p>
    <w:p w:rsidR="006803F7" w:rsidRDefault="006803F7" w:rsidP="006803F7">
      <w:pPr>
        <w:pStyle w:val="Akapitzlist"/>
        <w:tabs>
          <w:tab w:val="left" w:pos="3600"/>
        </w:tabs>
        <w:jc w:val="center"/>
        <w:rPr>
          <w:rFonts w:ascii="Calibri Light" w:eastAsiaTheme="minorEastAsia" w:hAnsi="Calibri Light"/>
          <w:noProof/>
          <w:sz w:val="28"/>
          <w:szCs w:val="28"/>
        </w:rPr>
      </w:pPr>
    </w:p>
    <w:p w:rsidR="00137549" w:rsidRDefault="00137549" w:rsidP="006803F7">
      <w:pPr>
        <w:pStyle w:val="Akapitzlist"/>
        <w:tabs>
          <w:tab w:val="left" w:pos="3600"/>
        </w:tabs>
        <w:jc w:val="center"/>
        <w:rPr>
          <w:rFonts w:ascii="Calibri Light" w:eastAsiaTheme="minorEastAsia" w:hAnsi="Calibri Light"/>
          <w:noProof/>
          <w:sz w:val="28"/>
          <w:szCs w:val="28"/>
        </w:rPr>
      </w:pPr>
    </w:p>
    <w:p w:rsidR="00137549" w:rsidRDefault="00137549" w:rsidP="006803F7">
      <w:pPr>
        <w:pStyle w:val="Akapitzlist"/>
        <w:tabs>
          <w:tab w:val="left" w:pos="3600"/>
        </w:tabs>
        <w:jc w:val="center"/>
        <w:rPr>
          <w:rFonts w:ascii="Calibri Light" w:eastAsiaTheme="minorEastAsia" w:hAnsi="Calibri Light"/>
          <w:noProof/>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860992" behindDoc="0" locked="0" layoutInCell="1" allowOverlap="1" wp14:anchorId="3A8C133E" wp14:editId="2ACB14CE">
                <wp:simplePos x="0" y="0"/>
                <wp:positionH relativeFrom="column">
                  <wp:posOffset>4598509</wp:posOffset>
                </wp:positionH>
                <wp:positionV relativeFrom="paragraph">
                  <wp:posOffset>-299085</wp:posOffset>
                </wp:positionV>
                <wp:extent cx="143548" cy="3719962"/>
                <wp:effectExtent l="2540" t="0" r="11430" b="11430"/>
                <wp:wrapNone/>
                <wp:docPr id="98" name="Nawias klamrowy otwierający 98"/>
                <wp:cNvGraphicFramePr/>
                <a:graphic xmlns:a="http://schemas.openxmlformats.org/drawingml/2006/main">
                  <a:graphicData uri="http://schemas.microsoft.com/office/word/2010/wordprocessingShape">
                    <wps:wsp>
                      <wps:cNvSpPr/>
                      <wps:spPr>
                        <a:xfrm rot="16200000">
                          <a:off x="0" y="0"/>
                          <a:ext cx="143548" cy="3719962"/>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98" o:spid="_x0000_s1026" type="#_x0000_t87" style="position:absolute;margin-left:362.1pt;margin-top:-23.55pt;width:11.3pt;height:292.9pt;rotation:-90;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DiqQIAAJUFAAAOAAAAZHJzL2Uyb0RvYy54bWysVM1uEzEQviPxDpbvdLNpkpKomyq0KkKq&#10;2ogW9ex67cat7TG2k02482Y8GGPvbhpBkRBiDyvb883fNz+nZ1ujyUb4oMBWtDwaUCIsh1rZx4p+&#10;ubt8956SEJmtmQYrKroTgZ7N3745bdxMDGEFuhaeoBEbZo2r6CpGNyuKwFfCsHAETlgUSvCGRbz6&#10;x6L2rEHrRhfDwWBSNOBr54GLEPD1ohXSebYvpeDxRsogItEVxdhi/vv8f0j/Yn7KZo+euZXiXRjs&#10;H6IwTFl0ujd1wSIja69+M2UU9xBAxiMOpgApFRc5B8ymHPySze2KOZFzQXKC29MU/p9Zfr1ZeqLq&#10;ik6xUpYZrNE1EswCedbMeGh2BGKjhGdPP77zHUEYcta4MEPVW7f03S3gMRGwld4QD0h0OcEC4Zd5&#10;wUzJNtO+29MutpFwfCxHx+MReucoOj4pp9PJMPkoWmPJqPMhfhRgSDpUVAsZP3jGEzdsxjZXIWbu&#10;6y4BVj+VlEijsZQbpslxOS4nXakPMMNDzDiH2rrtLGIAveNkXlvSYLDDE0wp4RIHbdb5FHdatLDP&#10;QiKjKbEcX+5lca49wVgqWj+XXXbaIjKpSKX1Xqnl649KHTapidzff6u4R2ePYONe0SgL/rVQ47YP&#10;Vbb4Pus215T2A9Q7bKBccJyv4PilwhpdsRCXzCP/+IjrId7gT2pAAqE7UbIC/+2194THDkcpJQ2O&#10;ZkXD1zXzghL9yWLvT8vRKM1yvozGJ0O8+EPJw6HErs05IO/YERhdPiZ81P1RejD3uEUWySuKmOXo&#10;u6I8+v5yHtuVgXuIi8Uiw3B+HYtX9tbxvtKpW+6298y7rlEjtvg19GPctWrbYy/YVA8Li3UEqWLf&#10;WC2vHd84+3kcuj2VlsvhPaNetun8JwAAAP//AwBQSwMEFAAGAAgAAAAhAAIlTTzgAAAADAEAAA8A&#10;AABkcnMvZG93bnJldi54bWxMj0FOwzAQRfdI3MEaJHbUiXFLFOJUgKhQ1Q0UDuDEQxI1Hkexk4bb&#10;465gOTNPf94vtovt2Yyj7xwpSFcJMKTamY4aBV+fu7sMmA+ajO4doYIf9LAtr68KnRt3pg+cj6Fh&#10;MYR8rhW0IQw5575u0Wq/cgNSvH270eoQx7HhZtTnGG57LpJkw63uKH5o9YAvLdan42QVnN6qOXP7&#10;1+bwLA/hHSeR7vZWqdub5ekRWMAl/MFw0Y/qUEanyk1kPOsVSCk2EVUg7uUa2IVIRCaBVXG1fkiB&#10;lwX/X6L8BQAA//8DAFBLAQItABQABgAIAAAAIQC2gziS/gAAAOEBAAATAAAAAAAAAAAAAAAAAAAA&#10;AABbQ29udGVudF9UeXBlc10ueG1sUEsBAi0AFAAGAAgAAAAhADj9If/WAAAAlAEAAAsAAAAAAAAA&#10;AAAAAAAALwEAAF9yZWxzLy5yZWxzUEsBAi0AFAAGAAgAAAAhAMluMOKpAgAAlQUAAA4AAAAAAAAA&#10;AAAAAAAALgIAAGRycy9lMm9Eb2MueG1sUEsBAi0AFAAGAAgAAAAhAAIlTTzgAAAADAEAAA8AAAAA&#10;AAAAAAAAAAAAAwUAAGRycy9kb3ducmV2LnhtbFBLBQYAAAAABAAEAPMAAAAQBgAAAAA=&#10;" adj="263" strokecolor="black [3040]" strokeweight="1pt"/>
            </w:pict>
          </mc:Fallback>
        </mc:AlternateContent>
      </w:r>
    </w:p>
    <w:p w:rsidR="00137549" w:rsidRDefault="00137549" w:rsidP="006803F7">
      <w:pPr>
        <w:pStyle w:val="Akapitzlist"/>
        <w:tabs>
          <w:tab w:val="left" w:pos="3600"/>
        </w:tabs>
        <w:jc w:val="center"/>
        <w:rPr>
          <w:rFonts w:ascii="Calibri Light" w:eastAsiaTheme="minorEastAsia" w:hAnsi="Calibri Light"/>
          <w:noProof/>
          <w:sz w:val="28"/>
          <w:szCs w:val="28"/>
        </w:rPr>
      </w:pPr>
    </w:p>
    <w:p w:rsidR="00137549" w:rsidRDefault="00137549" w:rsidP="006803F7">
      <w:pPr>
        <w:pStyle w:val="Akapitzlist"/>
        <w:tabs>
          <w:tab w:val="left" w:pos="3600"/>
        </w:tabs>
        <w:jc w:val="center"/>
        <w:rPr>
          <w:rFonts w:ascii="Calibri Light" w:eastAsiaTheme="minorEastAsia" w:hAnsi="Calibri Light"/>
          <w:noProof/>
          <w:sz w:val="28"/>
          <w:szCs w:val="28"/>
        </w:rPr>
      </w:pPr>
    </w:p>
    <w:p w:rsidR="00137549" w:rsidRDefault="00137549" w:rsidP="006803F7">
      <w:pPr>
        <w:pStyle w:val="Akapitzlist"/>
        <w:tabs>
          <w:tab w:val="left" w:pos="3600"/>
        </w:tabs>
        <w:jc w:val="center"/>
        <w:rPr>
          <w:rFonts w:ascii="Calibri Light" w:eastAsiaTheme="minorEastAsia" w:hAnsi="Calibri Light"/>
          <w:noProof/>
          <w:sz w:val="28"/>
          <w:szCs w:val="28"/>
        </w:rPr>
      </w:pPr>
    </w:p>
    <w:p w:rsidR="00C87683" w:rsidRPr="00137549" w:rsidRDefault="00137549" w:rsidP="006803F7">
      <w:pPr>
        <w:pStyle w:val="Akapitzlist"/>
        <w:tabs>
          <w:tab w:val="left" w:pos="3600"/>
        </w:tabs>
        <w:jc w:val="center"/>
        <w:rPr>
          <w:rFonts w:eastAsiaTheme="minorEastAsia"/>
          <w:sz w:val="26"/>
          <w:szCs w:val="26"/>
        </w:rPr>
      </w:pPr>
      <w:r>
        <w:rPr>
          <w:rFonts w:ascii="Calibri Light" w:eastAsiaTheme="minorEastAsia" w:hAnsi="Calibri Light"/>
          <w:noProof/>
          <w:sz w:val="28"/>
          <w:szCs w:val="28"/>
          <w:lang w:eastAsia="pl-PL"/>
        </w:rPr>
        <mc:AlternateContent>
          <mc:Choice Requires="wps">
            <w:drawing>
              <wp:anchor distT="0" distB="0" distL="114300" distR="114300" simplePos="0" relativeHeight="251858944" behindDoc="0" locked="0" layoutInCell="1" allowOverlap="1" wp14:anchorId="26E25BD8" wp14:editId="54EA4090">
                <wp:simplePos x="0" y="0"/>
                <wp:positionH relativeFrom="column">
                  <wp:posOffset>6288088</wp:posOffset>
                </wp:positionH>
                <wp:positionV relativeFrom="paragraph">
                  <wp:posOffset>-150811</wp:posOffset>
                </wp:positionV>
                <wp:extent cx="175895" cy="806450"/>
                <wp:effectExtent l="8573" t="0" r="23177" b="23178"/>
                <wp:wrapNone/>
                <wp:docPr id="97" name="Nawias klamrowy otwierający 97"/>
                <wp:cNvGraphicFramePr/>
                <a:graphic xmlns:a="http://schemas.openxmlformats.org/drawingml/2006/main">
                  <a:graphicData uri="http://schemas.microsoft.com/office/word/2010/wordprocessingShape">
                    <wps:wsp>
                      <wps:cNvSpPr/>
                      <wps:spPr>
                        <a:xfrm rot="16200000">
                          <a:off x="0" y="0"/>
                          <a:ext cx="175895" cy="806450"/>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97" o:spid="_x0000_s1026" type="#_x0000_t87" style="position:absolute;margin-left:495.15pt;margin-top:-11.85pt;width:13.85pt;height:63.5pt;rotation:-9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zSqgIAAJQFAAAOAAAAZHJzL2Uyb0RvYy54bWysVM1uEzEQviPxDpbvdLMhP23UTRVaFSFV&#10;bUSLena9duPW9hjbySbceTMejLF3N42gSAixh9XY88145puf07Ot0WQjfFBgK1oeDSgRlkOt7GNF&#10;v9xdvjumJERma6bBioruRKBn87dvThs3E0NYga6FJ+jEhlnjKrqK0c2KIvCVMCwcgRMWlRK8YRGP&#10;/rGoPWvQu9HFcDCYFA342nngIgS8vWiVdJ79Syl4vJEyiEh0RTG2mP8+/x/Sv5ifstmjZ26leBcG&#10;+4coDFMWH927umCRkbVXv7kyinsIIOMRB1OAlIqLnANmUw5+yeZ2xZzIuSA5we1pCv/PLb/eLD1R&#10;dUVPppRYZrBG10gwC+RZM+Oh2RGIjRKePf34zncEYchZ48IMTW/d0nengGIiYCu9IR6Q6HKCBcIv&#10;84KZkm2mfbenXWwj4XhZTsfHJ2NKOKqOB5PROJelaH0ln86H+FGAIUmoqBYyfvCMJ2rYjG2uQszU&#10;1138rH4qKZFGYyU3TJP35bicdJU+wAwPMeMcKeaCz3YeUeofTu61JQ3GOpxiRgmXKGiTzlLcadHC&#10;PguJhKa8cny5lcW59gRjqWj9XGbz5BCRyUQqrfdGLV1/NOqwyUzk9v5bwz06vwg27g2NsuBfCzVu&#10;+1Bli++zbnNNaT9AvcP+yfXG8QqOXyqs0RULcck88o+XuB3iDf6kBiQQOomSFfhvr90nPDY4ailp&#10;cDIrGr6umReU6E8WW/+kHI3SKOfDaDwd4sEfah4ONXZtzgF5x47A6LKY8FH3ovRg7nGJLNKrqGKW&#10;49sV5dH3h/PYbgxcQ1wsFhmG4+tYvLK3jveVTt1yt71n3nWNGrHDr6Gf4q6x2h57waZ6WFisI0gV&#10;+8Zqee34xtHPfdmtqbRbDs8Z9bJM5z8BAAD//wMAUEsDBBQABgAIAAAAIQDRX6Md4QAAAAoBAAAP&#10;AAAAZHJzL2Rvd25yZXYueG1sTI/BTsMwDIbvSLxDZCRuLGGwbitNpwkNJC4TbNMEt6wxbUXilCTr&#10;ytuTneBo+9Pv7y8WgzWsRx9aRxJuRwIYUuV0S7WE3fbpZgYsREVaGUco4QcDLMrLi0Ll2p3oDftN&#10;rFkKoZArCU2MXc55qBq0Koxch5Run85bFdPoa669OqVwa/hYiIxb1VL60KgOHxusvjZHK+El237M&#10;1j3ff4vV6/O7aeqV8Espr6+G5QOwiEP8g+Gsn9ShTE4HdyQdmJEwvxfThEoYT+bAzoDIpmlzkDC5&#10;y4CXBf9fofwFAAD//wMAUEsBAi0AFAAGAAgAAAAhALaDOJL+AAAA4QEAABMAAAAAAAAAAAAAAAAA&#10;AAAAAFtDb250ZW50X1R5cGVzXS54bWxQSwECLQAUAAYACAAAACEAOP0h/9YAAACUAQAACwAAAAAA&#10;AAAAAAAAAAAvAQAAX3JlbHMvLnJlbHNQSwECLQAUAAYACAAAACEAhBnM0qoCAACUBQAADgAAAAAA&#10;AAAAAAAAAAAuAgAAZHJzL2Uyb0RvYy54bWxQSwECLQAUAAYACAAAACEA0V+jHeEAAAAKAQAADwAA&#10;AAAAAAAAAAAAAAAEBQAAZHJzL2Rvd25yZXYueG1sUEsFBgAAAAAEAAQA8wAAABIGAAAAAA==&#10;" adj="1485" strokecolor="black [3040]" strokeweight="1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56896" behindDoc="0" locked="0" layoutInCell="1" allowOverlap="1" wp14:anchorId="39BBBF03" wp14:editId="729BA2BD">
                <wp:simplePos x="0" y="0"/>
                <wp:positionH relativeFrom="column">
                  <wp:posOffset>4960938</wp:posOffset>
                </wp:positionH>
                <wp:positionV relativeFrom="paragraph">
                  <wp:posOffset>-150812</wp:posOffset>
                </wp:positionV>
                <wp:extent cx="175895" cy="806450"/>
                <wp:effectExtent l="8573" t="0" r="23177" b="23178"/>
                <wp:wrapNone/>
                <wp:docPr id="96" name="Nawias klamrowy otwierający 96"/>
                <wp:cNvGraphicFramePr/>
                <a:graphic xmlns:a="http://schemas.openxmlformats.org/drawingml/2006/main">
                  <a:graphicData uri="http://schemas.microsoft.com/office/word/2010/wordprocessingShape">
                    <wps:wsp>
                      <wps:cNvSpPr/>
                      <wps:spPr>
                        <a:xfrm rot="16200000">
                          <a:off x="0" y="0"/>
                          <a:ext cx="175895" cy="806450"/>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96" o:spid="_x0000_s1026" type="#_x0000_t87" style="position:absolute;margin-left:390.65pt;margin-top:-11.85pt;width:13.85pt;height:63.5pt;rotation:-9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DtqwIAAJQFAAAOAAAAZHJzL2Uyb0RvYy54bWysVM1OGzEQvlfqO1i+l2TTJEDEBqUgqkoI&#10;UKHibLw2WbA97tjJJr33zfpgHXt3Q9RSqaq6h9XY88145pufk9ONNWytMNTgSl4cDDlTTkJVu8eS&#10;f7m7eHfEWYjCVcKAUyXfqsBP52/fnDR+pkawBFMpZOTEhVnjS76M0c8GgyCXyopwAF45UmpAKyId&#10;8XFQoWjIuzWD0XA4HTSAlUeQKgS6PW+VfJ79a61kvNY6qMhMySm2mP+Y/w/pP5ifiNkjCr+sZReG&#10;+IcorKgdPbpzdS6iYCusf3Nla4kQQMcDCXYAWtdS5Rwom2L4Sza3S+FVzoXICX5HU/h/buXV+gZZ&#10;XZX8eMqZE5ZqdEUEi8CejbAIzZZBbGqF4unHd7llBCPOGh9mZHrrb7A7BRITARuNliEQ0cWUCkRf&#10;5oUyZZtM+3ZHu9pEJumyOJwcHU84k6Q6Gk7Hk1yWQesr+fQY4kcFliWh5Ebp+AGFTNSImVhfhpip&#10;r7r4RfVUcKatoUquhWHvi0mRo6by7GFG+5hJjpRyoWc7jyT1Dyf3xrGGYh0dUkYJlyhok85S3BrV&#10;wj4rTYSmvHJ8uZXVmUFGsZS8ei6yeXJIyGSia2N2Ri1dfzTqsMlM5fb+W8MdOr8ILu4Mbe0AXws1&#10;bvpQdYvvs25zTWk/QLWl/sn1pvEKXl7UVKNLEeKNQOKfLmk7xGv6aQNEIHQSZ0vAb6/dJzw1OGk5&#10;a2gySx6+rgQqzswnR61/XIzHaZTzYTw5HNEB9zUP+xq3smdAvFNHUHRZTPhoelEj2HtaIov0KqmE&#10;k/R2yWXE/nAW241Ba0iqxSLDaHy9iJfu1su+0qlb7jb3An3XqJE6/Ar6Ke4aq+2xF2yqh4PFKoKu&#10;Y99YLa8d3zT6uS+7NZV2y/45o16W6fwnAAAA//8DAFBLAwQUAAYACAAAACEAoTMZC+EAAAAJAQAA&#10;DwAAAGRycy9kb3ducmV2LnhtbEyPwU7DMAyG70i8Q2QkbizZpnalNJ0mNJC4INgQglvWmqYicUqS&#10;deXtCSc42v70+/ur9WQNG9GH3pGE+UwAQ2pc21Mn4WV/d1UAC1FRq4wjlPCNAdb1+Vmlytad6BnH&#10;XexYCqFQKgk6xqHkPDQarQozNyCl24fzVsU0+o63Xp1SuDV8IUTOreopfdBqwFuNzefuaCU85Pv3&#10;4nHkr19i+3T/ZnS3FX4j5eXFtLkBFnGKfzD86id1qJPTwR2pDcxIWC3nq4RKWGTXwBJQZEVaHCRk&#10;yxx4XfH/DeofAAAA//8DAFBLAQItABQABgAIAAAAIQC2gziS/gAAAOEBAAATAAAAAAAAAAAAAAAA&#10;AAAAAABbQ29udGVudF9UeXBlc10ueG1sUEsBAi0AFAAGAAgAAAAhADj9If/WAAAAlAEAAAsAAAAA&#10;AAAAAAAAAAAALwEAAF9yZWxzLy5yZWxzUEsBAi0AFAAGAAgAAAAhAAYUwO2rAgAAlAUAAA4AAAAA&#10;AAAAAAAAAAAALgIAAGRycy9lMm9Eb2MueG1sUEsBAi0AFAAGAAgAAAAhAKEzGQvhAAAACQEAAA8A&#10;AAAAAAAAAAAAAAAABQUAAGRycy9kb3ducmV2LnhtbFBLBQYAAAAABAAEAPMAAAATBgAAAAA=&#10;" adj="1485" strokecolor="black [3040]" strokeweight="1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54848" behindDoc="0" locked="0" layoutInCell="1" allowOverlap="1" wp14:anchorId="57BF25E5" wp14:editId="5B1D9822">
                <wp:simplePos x="0" y="0"/>
                <wp:positionH relativeFrom="column">
                  <wp:posOffset>3957638</wp:posOffset>
                </wp:positionH>
                <wp:positionV relativeFrom="paragraph">
                  <wp:posOffset>-150812</wp:posOffset>
                </wp:positionV>
                <wp:extent cx="175895" cy="806450"/>
                <wp:effectExtent l="8573" t="0" r="23177" b="23178"/>
                <wp:wrapNone/>
                <wp:docPr id="95" name="Nawias klamrowy otwierający 95"/>
                <wp:cNvGraphicFramePr/>
                <a:graphic xmlns:a="http://schemas.openxmlformats.org/drawingml/2006/main">
                  <a:graphicData uri="http://schemas.microsoft.com/office/word/2010/wordprocessingShape">
                    <wps:wsp>
                      <wps:cNvSpPr/>
                      <wps:spPr>
                        <a:xfrm rot="16200000">
                          <a:off x="0" y="0"/>
                          <a:ext cx="175895" cy="806450"/>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95" o:spid="_x0000_s1026" type="#_x0000_t87" style="position:absolute;margin-left:311.65pt;margin-top:-11.85pt;width:13.85pt;height:63.5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SsqAIAAJQFAAAOAAAAZHJzL2Uyb0RvYy54bWysVM1OGzEQvlfqO1i+l82mSYCIDUpBVJUQ&#10;oELF2XhtsmB73LGTTXrvm/XBOvZuQtRSqaq6h9XY883fN+M5OV1bw1YKQwOu4uXBgDPlJNSNe6z4&#10;l7uLd0echShcLQw4VfGNCvx09vbNSeunaggLMLVCRk5cmLa+4osY/bQoglwoK8IBeOVIqQGtiHTE&#10;x6JG0ZJ3a4rhYDApWsDaI0gVAt2ed0o+y/61VjJeax1UZKbilFvMf8z/h/QvZidi+ojCLxrZpyH+&#10;IQsrGkdBd67ORRRsic1vrmwjEQLoeCDBFqB1I1WugaopB79Uc7sQXuVaiJzgdzSF/+dWXq1ukDV1&#10;xY/HnDlhqUdXRLAI7NkIi9BuGMS2USiefnyXG0Yw4qz1YUqmt/4G+1MgMRGw1mgZAhFdTqhB9GVe&#10;qFK2zrRvdrSrdWSSLsvD8VGKLkl1NJiMxrktRecr+fQY4kcFliWh4kbp+AGFTNSIqVhdhpipr/v8&#10;Rf1UcqatoU6uhGHvy3E56Tu9hxnuY8Y5U6qFwvYeSdoGTu6NYy3lOjykihIuUdAVnaW4MaqDfVaa&#10;CE115fzyKKszg4xyqXj9XGbz5JCQyUQ3xuyMOrr+aNRjk5nK4/23hjt0jggu7gxt4wBfSzWut6nq&#10;Dr+tuqs1lf0A9YbmJ/ebnlfw8qKhHl2KEG8EEv90SdshXtNPGyACoZc4WwB+e+0+4WnASctZSy+z&#10;4uHrUqDizHxyNPrH5WiUnnI+jMaHQzrgvuZhX+OW9gyId5oIyi6LCR/NVtQI9p6WyDxFJZVwkmJX&#10;XEbcHs5itzFoDUk1n2cYPV8v4qW79XLb6TQtd+t7gb4f1EgTfgXbV9wPVjdjL9jUDwfzZQTdxO1g&#10;dbz2fNPTz3PZr6m0W/bPGfWyTGc/AQAA//8DAFBLAwQUAAYACAAAACEAm/9z1eAAAAAJAQAADwAA&#10;AGRycy9kb3ducmV2LnhtbEyPy07DMBBF90j8gzVI7KhNqyZtiFNVqCCxQaVFFezceEgi/Ai2m4a/&#10;Z1jBcuYe3TlTrkZr2IAhdt5JuJ0IYOhqrzvXSHjdP9wsgMWknFbGO5TwjRFW1eVFqQrtz+4Fh11q&#10;GJW4WCgJbUp9wXmsW7QqTnyPjrIPH6xKNIaG66DOVG4NnwqRcas6Rxda1eN9i/Xn7mQlPGX798Xz&#10;wA9fYrN9fDNtsxFhLeX11bi+A5ZwTH8w/OqTOlTkdPQnpyMzEub5LCdUwnS+BEZALgQtjpTMMuBV&#10;yf9/UP0AAAD//wMAUEsBAi0AFAAGAAgAAAAhALaDOJL+AAAA4QEAABMAAAAAAAAAAAAAAAAAAAAA&#10;AFtDb250ZW50X1R5cGVzXS54bWxQSwECLQAUAAYACAAAACEAOP0h/9YAAACUAQAACwAAAAAAAAAA&#10;AAAAAAAvAQAAX3JlbHMvLnJlbHNQSwECLQAUAAYACAAAACEAgALUrKgCAACUBQAADgAAAAAAAAAA&#10;AAAAAAAuAgAAZHJzL2Uyb0RvYy54bWxQSwECLQAUAAYACAAAACEAm/9z1eAAAAAJAQAADwAAAAAA&#10;AAAAAAAAAAACBQAAZHJzL2Rvd25yZXYueG1sUEsFBgAAAAAEAAQA8wAAAA8GAAAAAA==&#10;" adj="1485" strokecolor="black [3040]" strokeweight="1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52800" behindDoc="0" locked="0" layoutInCell="1" allowOverlap="1" wp14:anchorId="1962374E" wp14:editId="67F074D7">
                <wp:simplePos x="0" y="0"/>
                <wp:positionH relativeFrom="column">
                  <wp:posOffset>2941637</wp:posOffset>
                </wp:positionH>
                <wp:positionV relativeFrom="paragraph">
                  <wp:posOffset>-150812</wp:posOffset>
                </wp:positionV>
                <wp:extent cx="175895" cy="806450"/>
                <wp:effectExtent l="8573" t="0" r="23177" b="23178"/>
                <wp:wrapNone/>
                <wp:docPr id="94" name="Nawias klamrowy otwierający 94"/>
                <wp:cNvGraphicFramePr/>
                <a:graphic xmlns:a="http://schemas.openxmlformats.org/drawingml/2006/main">
                  <a:graphicData uri="http://schemas.microsoft.com/office/word/2010/wordprocessingShape">
                    <wps:wsp>
                      <wps:cNvSpPr/>
                      <wps:spPr>
                        <a:xfrm rot="16200000">
                          <a:off x="0" y="0"/>
                          <a:ext cx="175895" cy="806450"/>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94" o:spid="_x0000_s1026" type="#_x0000_t87" style="position:absolute;margin-left:231.6pt;margin-top:-11.85pt;width:13.85pt;height:63.5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9iTqgIAAJQFAAAOAAAAZHJzL2Uyb0RvYy54bWysVM1OGzEQvlfqO1i+l2TTJEDEBqUgqkoI&#10;UKHibLw2WbA97tjJJr33zfpgHXt3Q9RSqaq6h9XY88145pufk9ONNWytMNTgSl4cDDlTTkJVu8eS&#10;f7m7eHfEWYjCVcKAUyXfqsBP52/fnDR+pkawBFMpZOTEhVnjS76M0c8GgyCXyopwAF45UmpAKyId&#10;8XFQoWjIuzWD0XA4HTSAlUeQKgS6PW+VfJ79a61kvNY6qMhMySm2mP+Y/w/pP5ifiNkjCr+sZReG&#10;+IcorKgdPbpzdS6iYCusf3Nla4kQQMcDCXYAWtdS5Rwom2L4Sza3S+FVzoXICX5HU/h/buXV+gZZ&#10;XZX8eMyZE5ZqdEUEi8CejbAIzZZBbGqF4unHd7llBCPOGh9mZHrrb7A7BRITARuNliEQ0cWUCkRf&#10;5oUyZZtM+3ZHu9pEJumyOJwcHU84k6Q6Gk7Hk1yWQesr+fQY4kcFliWh5Ebp+AGFTNSImVhfhpip&#10;r7r4RfVUcKatoUquhWHvi0kx7Sq9hxntYyY5UsqFnu08ktQ/nNwbxxqKdXRIGSVcoqBNOktxa1QL&#10;+6w0EZryyvHlVlZnBhnFUvLqucjmySEhk4mujdkZtXT90ajDJjOV2/tvDXfo/CK4uDO0tQN8LdS4&#10;6UPVLb7Pus01pf0A1Zb6J9ebxit4eVFTjS5FiDcCiX+6pO0Qr+mnDRCB0EmcLQG/vXaf8NTgpOWs&#10;ocksefi6Eqg4M58ctf5xMR6nUc6H8eRwRAfc1zzsa9zKngHxTh1B0WUx4aPpRY1g72mJLNKrpBJO&#10;0tsllxH7w1lsNwatIakWiwyj8fUiXrpbL/tKp26529wL9F2jRurwK+inuGustsdesKkeDharCLqO&#10;fWO1vHZ80+jnvuzWVNot++eMelmm858AAAD//wMAUEsDBBQABgAIAAAAIQA3LMUM4AAAAAkBAAAP&#10;AAAAZHJzL2Rvd25yZXYueG1sTI/NTsMwEITvSLyDtUjcqN3SRiXEqSpUkLig0iIENzde4gj/BNtN&#10;w9uznOC2uzOa/aZajc6yAWPqgpcwnQhg6JugO99KeNnfXy2Bpay8VjZ4lPCNCVb1+VmlSh1O/hmH&#10;XW4ZhfhUKgkm577kPDUGnUqT0KMn7SNEpzKtseU6qhOFO8tnQhTcqc7TB6N6vDPYfO6OTsJjsX9f&#10;Pg389Utstg9v1rQbEddSXl6M61tgGcf8Z4ZffEKHmpgO4eh1YlbCfHpdkFXCbHEDjAyLuaDDgQYS&#10;eF3x/w3qHwAAAP//AwBQSwECLQAUAAYACAAAACEAtoM4kv4AAADhAQAAEwAAAAAAAAAAAAAAAAAA&#10;AAAAW0NvbnRlbnRfVHlwZXNdLnhtbFBLAQItABQABgAIAAAAIQA4/SH/1gAAAJQBAAALAAAAAAAA&#10;AAAAAAAAAC8BAABfcmVscy8ucmVsc1BLAQItABQABgAIAAAAIQACD9iTqgIAAJQFAAAOAAAAAAAA&#10;AAAAAAAAAC4CAABkcnMvZTJvRG9jLnhtbFBLAQItABQABgAIAAAAIQA3LMUM4AAAAAkBAAAPAAAA&#10;AAAAAAAAAAAAAAQFAABkcnMvZG93bnJldi54bWxQSwUGAAAAAAQABADzAAAAEQYAAAAA&#10;" adj="1485" strokecolor="black [3040]" strokeweight="1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50752" behindDoc="0" locked="0" layoutInCell="1" allowOverlap="1" wp14:anchorId="0EBF3D37" wp14:editId="599C2A0A">
                <wp:simplePos x="0" y="0"/>
                <wp:positionH relativeFrom="column">
                  <wp:posOffset>1686242</wp:posOffset>
                </wp:positionH>
                <wp:positionV relativeFrom="paragraph">
                  <wp:posOffset>-387667</wp:posOffset>
                </wp:positionV>
                <wp:extent cx="175895" cy="1309689"/>
                <wp:effectExtent l="4763" t="0" r="19367" b="19368"/>
                <wp:wrapNone/>
                <wp:docPr id="93" name="Nawias klamrowy otwierający 93"/>
                <wp:cNvGraphicFramePr/>
                <a:graphic xmlns:a="http://schemas.openxmlformats.org/drawingml/2006/main">
                  <a:graphicData uri="http://schemas.microsoft.com/office/word/2010/wordprocessingShape">
                    <wps:wsp>
                      <wps:cNvSpPr/>
                      <wps:spPr>
                        <a:xfrm rot="16200000">
                          <a:off x="0" y="0"/>
                          <a:ext cx="175895" cy="1309689"/>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93" o:spid="_x0000_s1026" type="#_x0000_t87" style="position:absolute;margin-left:132.75pt;margin-top:-30.5pt;width:13.85pt;height:103.15pt;rotation:-9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jlqQIAAJUFAAAOAAAAZHJzL2Uyb0RvYy54bWysVM1OGzEQvlfqO1i+l2QDCSRig1JQq0oI&#10;UKHibLw2WbA97tjJJr33zfpgHXt3Q9RSqaq6h5Xt+ebvm5/Ts401bK0w1OBKXhwMOVNOQlW7x5J/&#10;ufvw7oSzEIWrhAGnSr5VgZ/N3745bfxMjWAJplLIyIgLs8aXfBmjnw0GQS6VFeEAvHIk1IBWRLri&#10;46BC0ZB1awaj4XAyaAArjyBVCPR60Qr5PNvXWsl4rXVQkZmSU2wx/zH/H9J/MD8Vs0cUflnLLgzx&#10;D1FYUTtyujN1IaJgK6x/M2VriRBAxwMJdgBa11LlHCibYvhLNrdL4VXOhcgJfkdT+H9m5dX6Blld&#10;lXx6yJkTlmp0RQSLwJ6NsAjNlkFsaoXi6cd3uWUEI84aH2akeutvsLsFOiYCNhotQyCiiwkViL7M&#10;C2XKNpn27Y52tYlM0mNxPD6ZjjmTJCoOh9PJyTT5GLTGklGPIX5UYFk6lNwoHd+jkIkbMRPryxAz&#10;91WXgKieCs60NVTKtTDssBgXk67Ue5jRPmacQ23ddhYpgN5xMm8cayjA0TGllHCJgzbrfIpbo1rY&#10;Z6WJ0ZRYji/3sjo3yCiWklfPRZedcYRMKro2ZqfU8vVHpQ6b1FTu779V3KGzR3Bxp2hrB/haqHHT&#10;h6pbfJ91m2tK+wGqLTVQLjjNV/DyQ001uhQh3ggk/umR1kO8pp82QARCd+JsCfjttfeEpw4nKWcN&#10;jWbJw9eVQMWZ+eSo96fF0VGa5Xw5Gh+P6IL7kod9iVvZcyDeqSMounxM+Gj6o0aw97RFFskriYST&#10;5LvkMmJ/OY/tyqA9JNVikWE0v17ES3frZV/p1C13m3uBvmvUSC1+Bf0Yd63a9tgLNtXDwWIVQdex&#10;b6yW145vmv08Dt2eSstl/55RL9t0/hMAAP//AwBQSwMEFAAGAAgAAAAhAPQiZ6jgAAAACQEAAA8A&#10;AABkcnMvZG93bnJldi54bWxMj0FLw0AQhe+C/2EZwUtpN6YkhphNkaIgUgrWet9mxySYnQ3ZTRr9&#10;9Y6nenzMx3vfFJvZdmLCwbeOFNytIhBIlTMt1QqO78/LDIQPmozuHKGCb/SwKa+vCp0bd6Y3nA6h&#10;FlxCPtcKmhD6XEpfNWi1X7keiW+fbrA6cBxqaQZ95nLbyTiKUml1S7zQ6B63DVZfh9Eq6Mdkeql2&#10;r0+7xZSFdt/sP362C6Vub+bHBxAB53CB4U+f1aFkp5MbyXjRcb5PY0YVxNkaBAPrLE5AnBQkaQSy&#10;LOT/D8pfAAAA//8DAFBLAQItABQABgAIAAAAIQC2gziS/gAAAOEBAAATAAAAAAAAAAAAAAAAAAAA&#10;AABbQ29udGVudF9UeXBlc10ueG1sUEsBAi0AFAAGAAgAAAAhADj9If/WAAAAlAEAAAsAAAAAAAAA&#10;AAAAAAAALwEAAF9yZWxzLy5yZWxzUEsBAi0AFAAGAAgAAAAhALh86OWpAgAAlQUAAA4AAAAAAAAA&#10;AAAAAAAALgIAAGRycy9lMm9Eb2MueG1sUEsBAi0AFAAGAAgAAAAhAPQiZ6jgAAAACQEAAA8AAAAA&#10;AAAAAAAAAAAAAwUAAGRycy9kb3ducmV2LnhtbFBLBQYAAAAABAAEAPMAAAAQBgAAAAA=&#10;" adj="914" strokecolor="black [3040]" strokeweight="1pt"/>
            </w:pict>
          </mc:Fallback>
        </mc:AlternateContent>
      </w:r>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n</m:t>
                    </m:r>
                  </m:sup>
                </m:sSup>
              </m:e>
            </m:d>
          </m:e>
          <m:sup>
            <m:r>
              <w:rPr>
                <w:rFonts w:ascii="Cambria Math" w:eastAsiaTheme="minorEastAsia" w:hAnsi="Cambria Math"/>
                <w:sz w:val="26"/>
                <w:szCs w:val="26"/>
              </w:rPr>
              <m:t>m</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n</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n</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n</m:t>
            </m:r>
          </m:sup>
        </m:sSup>
        <m:r>
          <w:rPr>
            <w:rFonts w:ascii="Cambria Math" w:eastAsiaTheme="minorEastAsia" w:hAnsi="Cambria Math"/>
            <w:sz w:val="26"/>
            <w:szCs w:val="26"/>
          </w:rPr>
          <m:t>∙</m:t>
        </m:r>
        <m:r>
          <w:rPr>
            <w:rFonts w:ascii="Cambria Math" w:eastAsiaTheme="minorEastAsia" w:hAnsi="Cambria Math"/>
            <w:sz w:val="26"/>
            <w:szCs w:val="26"/>
          </w:rPr>
          <m:t>…</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n</m:t>
            </m:r>
          </m:sup>
        </m:sSup>
        <m:r>
          <w:rPr>
            <w:rFonts w:ascii="Cambria Math" w:eastAsiaTheme="minorEastAsia" w:hAnsi="Cambria Math"/>
            <w:sz w:val="26"/>
            <w:szCs w:val="26"/>
          </w:rPr>
          <m:t>=a∙a∙</m:t>
        </m:r>
        <m:r>
          <w:rPr>
            <w:rFonts w:ascii="Cambria Math" w:eastAsiaTheme="minorEastAsia" w:hAnsi="Cambria Math"/>
            <w:sz w:val="26"/>
            <w:szCs w:val="26"/>
          </w:rPr>
          <m:t>…</m:t>
        </m:r>
        <m:r>
          <w:rPr>
            <w:rFonts w:ascii="Cambria Math" w:eastAsiaTheme="minorEastAsia" w:hAnsi="Cambria Math"/>
            <w:sz w:val="26"/>
            <w:szCs w:val="26"/>
          </w:rPr>
          <m:t>∙</m:t>
        </m:r>
        <m:r>
          <w:rPr>
            <w:rFonts w:ascii="Cambria Math" w:eastAsiaTheme="minorEastAsia" w:hAnsi="Cambria Math"/>
            <w:sz w:val="26"/>
            <w:szCs w:val="26"/>
          </w:rPr>
          <m:t>a</m:t>
        </m:r>
        <m:r>
          <w:rPr>
            <w:rFonts w:ascii="Cambria Math" w:eastAsiaTheme="minorEastAsia" w:hAnsi="Cambria Math"/>
            <w:sz w:val="26"/>
            <w:szCs w:val="26"/>
          </w:rPr>
          <m:t xml:space="preserve">  </m:t>
        </m:r>
        <m:r>
          <w:rPr>
            <w:rFonts w:ascii="Cambria Math" w:eastAsiaTheme="minorEastAsia" w:hAnsi="Cambria Math"/>
            <w:sz w:val="26"/>
            <w:szCs w:val="26"/>
          </w:rPr>
          <m:t xml:space="preserve">∙ </m:t>
        </m:r>
        <m:r>
          <w:rPr>
            <w:rFonts w:ascii="Cambria Math" w:eastAsiaTheme="minorEastAsia" w:hAnsi="Cambria Math"/>
            <w:sz w:val="26"/>
            <w:szCs w:val="26"/>
          </w:rPr>
          <m:t xml:space="preserve"> </m:t>
        </m:r>
        <m:r>
          <w:rPr>
            <w:rFonts w:ascii="Cambria Math" w:eastAsiaTheme="minorEastAsia" w:hAnsi="Cambria Math"/>
            <w:sz w:val="26"/>
            <w:szCs w:val="26"/>
          </w:rPr>
          <m:t>a∙a∙</m:t>
        </m:r>
        <m:r>
          <w:rPr>
            <w:rFonts w:ascii="Cambria Math" w:eastAsiaTheme="minorEastAsia" w:hAnsi="Cambria Math"/>
            <w:sz w:val="26"/>
            <w:szCs w:val="26"/>
          </w:rPr>
          <m:t>…</m:t>
        </m:r>
        <m:r>
          <w:rPr>
            <w:rFonts w:ascii="Cambria Math" w:eastAsiaTheme="minorEastAsia" w:hAnsi="Cambria Math"/>
            <w:sz w:val="26"/>
            <w:szCs w:val="26"/>
          </w:rPr>
          <m:t>∙</m:t>
        </m:r>
        <m:r>
          <w:rPr>
            <w:rFonts w:ascii="Cambria Math" w:eastAsiaTheme="minorEastAsia" w:hAnsi="Cambria Math"/>
            <w:sz w:val="26"/>
            <w:szCs w:val="26"/>
          </w:rPr>
          <m:t>a</m:t>
        </m:r>
        <m:r>
          <w:rPr>
            <w:rFonts w:ascii="Cambria Math" w:eastAsiaTheme="minorEastAsia" w:hAnsi="Cambria Math"/>
            <w:sz w:val="26"/>
            <w:szCs w:val="26"/>
          </w:rPr>
          <m:t xml:space="preserve">  </m:t>
        </m:r>
        <m:r>
          <w:rPr>
            <w:rFonts w:ascii="Cambria Math" w:eastAsiaTheme="minorEastAsia" w:hAnsi="Cambria Math"/>
            <w:sz w:val="26"/>
            <w:szCs w:val="26"/>
          </w:rPr>
          <m:t>∙  a∙a∙</m:t>
        </m:r>
        <m:r>
          <w:rPr>
            <w:rFonts w:ascii="Cambria Math" w:eastAsiaTheme="minorEastAsia" w:hAnsi="Cambria Math"/>
            <w:sz w:val="26"/>
            <w:szCs w:val="26"/>
          </w:rPr>
          <m:t>…</m:t>
        </m:r>
        <m:r>
          <w:rPr>
            <w:rFonts w:ascii="Cambria Math" w:eastAsiaTheme="minorEastAsia" w:hAnsi="Cambria Math"/>
            <w:sz w:val="26"/>
            <w:szCs w:val="26"/>
          </w:rPr>
          <m:t>∙</m:t>
        </m:r>
        <m:r>
          <w:rPr>
            <w:rFonts w:ascii="Cambria Math" w:eastAsiaTheme="minorEastAsia" w:hAnsi="Cambria Math"/>
            <w:sz w:val="26"/>
            <w:szCs w:val="26"/>
          </w:rPr>
          <m:t>a</m:t>
        </m:r>
        <m:r>
          <w:rPr>
            <w:rFonts w:ascii="Cambria Math" w:eastAsiaTheme="minorEastAsia" w:hAnsi="Cambria Math"/>
            <w:sz w:val="26"/>
            <w:szCs w:val="26"/>
          </w:rPr>
          <m:t xml:space="preserve">  </m:t>
        </m:r>
        <m:r>
          <w:rPr>
            <w:rFonts w:ascii="Cambria Math" w:eastAsiaTheme="minorEastAsia" w:hAnsi="Cambria Math"/>
            <w:sz w:val="26"/>
            <w:szCs w:val="26"/>
          </w:rPr>
          <m:t xml:space="preserve">∙ </m:t>
        </m:r>
        <m:r>
          <w:rPr>
            <w:rFonts w:ascii="Cambria Math" w:eastAsiaTheme="minorEastAsia" w:hAnsi="Cambria Math"/>
            <w:sz w:val="26"/>
            <w:szCs w:val="26"/>
          </w:rPr>
          <m:t xml:space="preserve">…  </m:t>
        </m:r>
        <m:r>
          <w:rPr>
            <w:rFonts w:ascii="Cambria Math" w:eastAsiaTheme="minorEastAsia" w:hAnsi="Cambria Math"/>
            <w:sz w:val="26"/>
            <w:szCs w:val="26"/>
          </w:rPr>
          <m:t>∙</m:t>
        </m:r>
        <m:r>
          <w:rPr>
            <w:rFonts w:ascii="Cambria Math" w:eastAsiaTheme="minorEastAsia" w:hAnsi="Cambria Math"/>
            <w:sz w:val="26"/>
            <w:szCs w:val="26"/>
          </w:rPr>
          <m:t xml:space="preserve">  </m:t>
        </m:r>
        <m:r>
          <w:rPr>
            <w:rFonts w:ascii="Cambria Math" w:eastAsiaTheme="minorEastAsia" w:hAnsi="Cambria Math"/>
            <w:sz w:val="26"/>
            <w:szCs w:val="26"/>
          </w:rPr>
          <m:t>a∙a∙</m:t>
        </m:r>
        <m:r>
          <w:rPr>
            <w:rFonts w:ascii="Cambria Math" w:eastAsiaTheme="minorEastAsia" w:hAnsi="Cambria Math"/>
            <w:sz w:val="26"/>
            <w:szCs w:val="26"/>
          </w:rPr>
          <m:t>…</m:t>
        </m:r>
        <m:r>
          <w:rPr>
            <w:rFonts w:ascii="Cambria Math" w:eastAsiaTheme="minorEastAsia" w:hAnsi="Cambria Math"/>
            <w:sz w:val="26"/>
            <w:szCs w:val="26"/>
          </w:rPr>
          <m:t>∙</m:t>
        </m:r>
        <m:r>
          <w:rPr>
            <w:rFonts w:ascii="Cambria Math" w:eastAsiaTheme="minorEastAsia" w:hAnsi="Cambria Math"/>
            <w:sz w:val="26"/>
            <w:szCs w:val="26"/>
          </w:rPr>
          <m:t>a=</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n</m:t>
            </m:r>
            <m:r>
              <w:rPr>
                <w:rFonts w:ascii="Cambria Math" w:eastAsiaTheme="minorEastAsia" w:hAnsi="Cambria Math"/>
                <w:sz w:val="26"/>
                <w:szCs w:val="26"/>
              </w:rPr>
              <m:t>∙</m:t>
            </m:r>
            <m:r>
              <w:rPr>
                <w:rFonts w:ascii="Cambria Math" w:eastAsiaTheme="minorEastAsia" w:hAnsi="Cambria Math"/>
                <w:sz w:val="26"/>
                <w:szCs w:val="26"/>
              </w:rPr>
              <m:t>m</m:t>
            </m:r>
          </m:sup>
        </m:sSup>
      </m:oMath>
    </w:p>
    <w:p w:rsidR="00056E1C" w:rsidRPr="00C87683" w:rsidRDefault="00137549" w:rsidP="006803F7">
      <w:pPr>
        <w:pStyle w:val="Akapitzlist"/>
        <w:tabs>
          <w:tab w:val="left" w:pos="3600"/>
        </w:tabs>
        <w:jc w:val="center"/>
        <w:rPr>
          <w:rFonts w:eastAsiaTheme="minorEastAsia"/>
          <w:sz w:val="28"/>
          <w:szCs w:val="28"/>
        </w:rPr>
      </w:pPr>
      <w:r w:rsidRPr="00056E1C">
        <w:rPr>
          <w:rFonts w:ascii="Calibri Light" w:eastAsiaTheme="minorEastAsia" w:hAnsi="Calibri Light"/>
          <w:noProof/>
          <w:sz w:val="28"/>
          <w:szCs w:val="28"/>
          <w:lang w:eastAsia="pl-PL"/>
        </w:rPr>
        <mc:AlternateContent>
          <mc:Choice Requires="wps">
            <w:drawing>
              <wp:anchor distT="0" distB="0" distL="114300" distR="114300" simplePos="0" relativeHeight="251824128" behindDoc="0" locked="0" layoutInCell="1" allowOverlap="1" wp14:anchorId="5705B146" wp14:editId="106EBD00">
                <wp:simplePos x="0" y="0"/>
                <wp:positionH relativeFrom="column">
                  <wp:posOffset>6022975</wp:posOffset>
                </wp:positionH>
                <wp:positionV relativeFrom="paragraph">
                  <wp:posOffset>38735</wp:posOffset>
                </wp:positionV>
                <wp:extent cx="704850" cy="351155"/>
                <wp:effectExtent l="0" t="0" r="0" b="0"/>
                <wp:wrapNone/>
                <wp:docPr id="88" name="Pole tekstowe 88"/>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137549" w:rsidP="00056E1C">
                            <w:pPr>
                              <w:rPr>
                                <w:sz w:val="28"/>
                                <w:szCs w:val="28"/>
                              </w:rPr>
                            </w:pPr>
                            <m:oMathPara>
                              <m:oMath>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88" o:spid="_x0000_s1078" type="#_x0000_t202" style="position:absolute;left:0;text-align:left;margin-left:474.25pt;margin-top:3.05pt;width:55.5pt;height:27.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1OgwIAAHAFAAAOAAAAZHJzL2Uyb0RvYy54bWysVN9P2zAQfp+0/8Hy+0hbWsYqUtSBmCYh&#10;QIOJZ9exaYTt8+xrk+6v39lJSsf2wrSX5Hz3+fP9PjtvrWFbFWINruTjoxFnykmoavdU8u8PVx9O&#10;OYsoXCUMOFXynYr8fPH+3Vnj52oCazCVCoxIXJw3vuRrRD8viijXyop4BF45MmoIViAdw1NRBdEQ&#10;uzXFZDQ6KRoIlQ8gVYykveyMfJH5tVYSb7WOCpkpOfmG+Rvyd5W+xeJMzJ+C8Ota9m6If/DCitrR&#10;o3uqS4GCbUL9B5WtZYAIGo8k2AK0rqXKMVA049GraO7XwqscCyUn+n2a4v+jlTfbu8DqquSnVCkn&#10;LNXoDoxiqJ4jQqMY6SlJjY9zwt57QmP7GVoq9qCPpEyxtzrY9KeoGNkp3bt9ilWLTJLy42h6OiOL&#10;JNPxbDyezRJL8XLZh4hfFFiWhJIHqmBOrNheR+ygAyS95eCqNiZX0TjWlPzkmOh/sxC5cUmjcj/0&#10;NCmgzvEs4c6ohDHum9KUj+x/UuROVBcmsK2gHhJSKoc59MxL6ITS5MRbLvb4F6/ecrmLY3gZHO4v&#10;29pByNG/crt6HlzWHZ5yfhB3ErFdtbkRJtOhsCuodlTvAN3YRC+vaqrKtYh4JwLNCRWSZh9v6aMN&#10;UPahlzhbQ/j5N33CU/uSlbOG5q7k8cdGBMWZ+eqosT+Np9M0qPkwnX2c0CEcWlaHFrexF0BlGdOW&#10;8TKLCY9mEHUA+0grYpleJZNwkt4uOQ7iBXbbgFaMVMtlBtFoeoHX7t7LRJ2qlHruoX0UwfeNidTR&#10;NzBMqJi/6s8Om246WG4QdJ2bNyW6y2pfABrr3P79Ckp74/CcUS+LcvELAAD//wMAUEsDBBQABgAI&#10;AAAAIQCXH4jA4AAAAAkBAAAPAAAAZHJzL2Rvd25yZXYueG1sTI/BTsMwEETvSPyDtUjcqNOqqdIQ&#10;p6oiVUgIDi29cNvE2yQiXofYbQNfj3Oix50Zzb7JNqPpxIUG11pWMJ9FIIgrq1uuFRw/dk8JCOeR&#10;NXaWScEPOdjk93cZptpeeU+Xg69FKGGXooLG+z6V0lUNGXQz2xMH72QHgz6cQy31gNdQbjq5iKKV&#10;NNhy+NBgT0VD1dfhbBS8Frt33JcLk/x2xcvbadt/Hz9jpR4fxu0zCE+j/w/DhB/QIQ9MpT2zdqJT&#10;sF4mcYgqWM1BTH4Ur4NQTsISZJ7J2wX5HwAAAP//AwBQSwECLQAUAAYACAAAACEAtoM4kv4AAADh&#10;AQAAEwAAAAAAAAAAAAAAAAAAAAAAW0NvbnRlbnRfVHlwZXNdLnhtbFBLAQItABQABgAIAAAAIQA4&#10;/SH/1gAAAJQBAAALAAAAAAAAAAAAAAAAAC8BAABfcmVscy8ucmVsc1BLAQItABQABgAIAAAAIQBN&#10;rJ1OgwIAAHAFAAAOAAAAAAAAAAAAAAAAAC4CAABkcnMvZTJvRG9jLnhtbFBLAQItABQABgAIAAAA&#10;IQCXH4jA4AAAAAkBAAAPAAAAAAAAAAAAAAAAAN0EAABkcnMvZG93bnJldi54bWxQSwUGAAAAAAQA&#10;BADzAAAA6gUAAAAA&#10;" filled="f" stroked="f" strokeweight=".5pt">
                <v:textbox>
                  <w:txbxContent>
                    <w:p w:rsidR="00C74A25" w:rsidRPr="005F0886" w:rsidRDefault="00137549" w:rsidP="00056E1C">
                      <w:pPr>
                        <w:rPr>
                          <w:sz w:val="28"/>
                          <w:szCs w:val="28"/>
                        </w:rPr>
                      </w:pPr>
                      <m:oMathPara>
                        <m:oMath>
                          <m:r>
                            <w:rPr>
                              <w:rFonts w:ascii="Cambria Math" w:hAnsi="Cambria Math"/>
                              <w:sz w:val="28"/>
                              <w:szCs w:val="28"/>
                            </w:rPr>
                            <m:t>n</m:t>
                          </m:r>
                        </m:oMath>
                      </m:oMathPara>
                    </w:p>
                  </w:txbxContent>
                </v:textbox>
              </v:shape>
            </w:pict>
          </mc:Fallback>
        </mc:AlternateContent>
      </w:r>
      <w:r w:rsidRPr="00056E1C">
        <w:rPr>
          <w:rFonts w:ascii="Calibri Light" w:eastAsiaTheme="minorEastAsia" w:hAnsi="Calibri Light"/>
          <w:noProof/>
          <w:sz w:val="28"/>
          <w:szCs w:val="28"/>
          <w:lang w:eastAsia="pl-PL"/>
        </w:rPr>
        <mc:AlternateContent>
          <mc:Choice Requires="wps">
            <w:drawing>
              <wp:anchor distT="0" distB="0" distL="114300" distR="114300" simplePos="0" relativeHeight="251821056" behindDoc="0" locked="0" layoutInCell="1" allowOverlap="1" wp14:anchorId="03555211" wp14:editId="7B39F7F7">
                <wp:simplePos x="0" y="0"/>
                <wp:positionH relativeFrom="column">
                  <wp:posOffset>4695825</wp:posOffset>
                </wp:positionH>
                <wp:positionV relativeFrom="paragraph">
                  <wp:posOffset>38735</wp:posOffset>
                </wp:positionV>
                <wp:extent cx="704850" cy="351155"/>
                <wp:effectExtent l="0" t="0" r="0" b="0"/>
                <wp:wrapNone/>
                <wp:docPr id="86" name="Pole tekstowe 86"/>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137549" w:rsidP="00056E1C">
                            <w:pPr>
                              <w:rPr>
                                <w:sz w:val="28"/>
                                <w:szCs w:val="28"/>
                              </w:rPr>
                            </w:pPr>
                            <m:oMathPara>
                              <m:oMath>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86" o:spid="_x0000_s1079" type="#_x0000_t202" style="position:absolute;left:0;text-align:left;margin-left:369.75pt;margin-top:3.05pt;width:55.5pt;height:27.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pthAIAAHAFAAAOAAAAZHJzL2Uyb0RvYy54bWysVE1v2zAMvQ/YfxB0X52kSdsFdYosRYcB&#10;RVusHXpWZCkxKouaxMTOfn0p2U6ybpcOu9gU+UTx45GXV01l2Fb5UILN+fBkwJmyEorSrnL+4+nm&#10;0wVnAYUthAGrcr5TgV/NPn64rN1UjWANplCekRMbprXL+RrRTbMsyLWqRDgBpywZNfhKIB39Kiu8&#10;qMl7ZbLRYHCW1eAL50GqEEh73Rr5LPnXWkm81zooZCbnFBumr0/fZfxms0sxXXnh1qXswhD/EEUl&#10;SkuP7l1dCxRs48s/XFWl9BBA44mEKgOtS6lSDpTNcPAmm8e1cCrlQsUJbl+m8P/cyrvtg2dlkfOL&#10;M86sqKhHD2AUQ/USEGrFSE9Fql2YEvbRERqbL9BQs3t9IGXMvdG+in/KipGdyr3bl1g1yCQpzwfj&#10;iwlZJJlOJ8PhZBK9ZIfLzgf8qqBiUci5pw6mwortbcAW2kPiWxZuSmNSF41ldc7PTsn9bxZybmzU&#10;qMSHzk1MqA08SbgzKmKM/a401SPFHxWJiWphPNsK4pCQUllMqSe/hI4oTUG852KHP0T1nsttHv3L&#10;YHF/uSot+JT9m7CLlz5k3eKp5kd5RxGbZZOIMEotiaolFDvqt4d2bIKTNyV15VYEfBCe5oQaSbOP&#10;9/TRBqj60EmcrcH/+ps+4om+ZOWsprnLefi5EV5xZr5ZIvbn4XgcBzUdxpPzER38sWV5bLGbagHU&#10;liFtGSeTGPFoelF7qJ5pRczjq2QSVtLbOcdeXGC7DWjFSDWfJxCNphN4ax+djK5jlyLnnppn4V1H&#10;TCRG30E/oWL6hp8tNt60MN8g6DKR91DVrgE01on+3QqKe+P4nFCHRTl7BQAA//8DAFBLAwQUAAYA&#10;CAAAACEA85PkvN8AAAAIAQAADwAAAGRycy9kb3ducmV2LnhtbEyPQU/CQBCF7yb+h82YeJMtaLHU&#10;bglpQkyMHEAu3LbdoW3sztbuAtVf73DS45f38uabbDnaTpxx8K0jBdNJBAKpcqalWsH+Y/2QgPBB&#10;k9GdI1TwjR6W+e1NplPjLrTF8y7UgkfIp1pBE0KfSumrBq32E9cjcXZ0g9WBcailGfSFx20nZ1E0&#10;l1a3xBca3WPRYPW5O1kFb8V6o7flzCY/XfH6flz1X/tDrNT93bh6ARFwDH9luOqzOuTsVLoTGS86&#10;Bc+Pi5irCuZTEJwnccRcXvkJZJ7J/w/kvwAAAP//AwBQSwECLQAUAAYACAAAACEAtoM4kv4AAADh&#10;AQAAEwAAAAAAAAAAAAAAAAAAAAAAW0NvbnRlbnRfVHlwZXNdLnhtbFBLAQItABQABgAIAAAAIQA4&#10;/SH/1gAAAJQBAAALAAAAAAAAAAAAAAAAAC8BAABfcmVscy8ucmVsc1BLAQItABQABgAIAAAAIQAD&#10;DqpthAIAAHAFAAAOAAAAAAAAAAAAAAAAAC4CAABkcnMvZTJvRG9jLnhtbFBLAQItABQABgAIAAAA&#10;IQDzk+S83wAAAAgBAAAPAAAAAAAAAAAAAAAAAN4EAABkcnMvZG93bnJldi54bWxQSwUGAAAAAAQA&#10;BADzAAAA6gUAAAAA&#10;" filled="f" stroked="f" strokeweight=".5pt">
                <v:textbox>
                  <w:txbxContent>
                    <w:p w:rsidR="00C74A25" w:rsidRPr="005F0886" w:rsidRDefault="00137549" w:rsidP="00056E1C">
                      <w:pPr>
                        <w:rPr>
                          <w:sz w:val="28"/>
                          <w:szCs w:val="28"/>
                        </w:rPr>
                      </w:pPr>
                      <m:oMathPara>
                        <m:oMath>
                          <m:r>
                            <w:rPr>
                              <w:rFonts w:ascii="Cambria Math" w:hAnsi="Cambria Math"/>
                              <w:sz w:val="28"/>
                              <w:szCs w:val="28"/>
                            </w:rPr>
                            <m:t>n</m:t>
                          </m:r>
                        </m:oMath>
                      </m:oMathPara>
                    </w:p>
                  </w:txbxContent>
                </v:textbox>
              </v:shape>
            </w:pict>
          </mc:Fallback>
        </mc:AlternateContent>
      </w:r>
      <m:oMath>
        <m:r>
          <w:rPr>
            <w:rFonts w:ascii="Cambria Math" w:eastAsiaTheme="minorEastAsia" w:hAnsi="Cambria Math"/>
            <w:i/>
            <w:noProof/>
            <w:sz w:val="28"/>
            <w:szCs w:val="28"/>
            <w:lang w:eastAsia="pl-PL"/>
          </w:rPr>
          <mc:AlternateContent>
            <mc:Choice Requires="wps">
              <w:drawing>
                <wp:anchor distT="0" distB="0" distL="114300" distR="114300" simplePos="0" relativeHeight="251817984" behindDoc="0" locked="0" layoutInCell="1" allowOverlap="1" wp14:anchorId="79EABBDC" wp14:editId="3D35E4E0">
                  <wp:simplePos x="0" y="0"/>
                  <wp:positionH relativeFrom="column">
                    <wp:posOffset>3709670</wp:posOffset>
                  </wp:positionH>
                  <wp:positionV relativeFrom="paragraph">
                    <wp:posOffset>37465</wp:posOffset>
                  </wp:positionV>
                  <wp:extent cx="704850" cy="351155"/>
                  <wp:effectExtent l="0" t="0" r="0" b="0"/>
                  <wp:wrapNone/>
                  <wp:docPr id="84" name="Pole tekstowe 84"/>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137549" w:rsidP="00056E1C">
                              <w:pPr>
                                <w:rPr>
                                  <w:sz w:val="28"/>
                                  <w:szCs w:val="28"/>
                                </w:rPr>
                              </w:pPr>
                              <m:oMathPara>
                                <m:oMath>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84" o:spid="_x0000_s1080" type="#_x0000_t202" style="position:absolute;left:0;text-align:left;margin-left:292.1pt;margin-top:2.95pt;width:55.5pt;height:27.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7uhQIAAHAFAAAOAAAAZHJzL2Uyb0RvYy54bWysVN9P2zAQfp+0/8Hy+0hbWsYqUtSBmCYh&#10;QIOJZ9exaYTt8+xrk+6v39lJSsf2wrSX5Hz3+Xw/vruz89YatlUh1uBKPj4acaachKp2TyX//nD1&#10;4ZSziMJVwoBTJd+pyM8X79+dNX6uJrAGU6nAyImL88aXfI3o50UR5VpZEY/AK0dGDcEKpGN4Kqog&#10;GvJuTTEZjU6KBkLlA0gVI2kvOyNfZP9aK4m3WkeFzJScYsP8Dfm7St9icSbmT0H4dS37MMQ/RGFF&#10;7ejRvatLgYJtQv2HK1vLABE0HkmwBWhdS5VzoGzGo1fZ3K+FVzkXKk70+zLF/+dW3mzvAqurkp9O&#10;OXPCUo/uwCiG6jkiNIqRnorU+Dgn7L0nNLafoaVmD/pIypR7q4NNf8qKkZ3KvduXWLXIJCk/jqan&#10;M7JIMh3PxuPZLHkpXi77EPGLAsuSUPJAHcyFFdvriB10gKS3HFzVxuQuGseakp8ck/vfLOTcuKRR&#10;mQ+9m5RQF3iWcGdUwhj3TWmqR44/KTIT1YUJbCuIQ0JK5TCnnv0SOqE0BfGWiz3+Jaq3XO7yGF4G&#10;h/vLtnYQcvavwq6eh5B1h6eaH+SdRGxXbSbC5GRo7AqqHfU7QDc20curmrpyLSLeiUBzQo2k2cdb&#10;+mgDVH3oJc7WEH7+TZ/wRF+yctbQ3JU8/tiIoDgzXx0R+9N4Ok2Dmg/T2ccJHcKhZXVocRt7AdSW&#10;MW0ZL7OY8GgGUQewj7QilulVMgkn6e2S4yBeYLcNaMVItVxmEI2mF3jt7r1MrlOXEuce2kcRfE9M&#10;JEbfwDChYv6Knx023XSw3CDoOpM3Fbqrat8AGutM/34Fpb1xeM6ol0W5+AUAAP//AwBQSwMEFAAG&#10;AAgAAAAhAAxoxEzfAAAACAEAAA8AAABkcnMvZG93bnJldi54bWxMj0FLw0AQhe9C/8MyBW9202BK&#10;GrMpJVAE0UNrL94m2W0SzM7G7LaN/nrHk729x3u8+SbfTLYXFzP6zpGC5SICYah2uqNGwfF995CC&#10;8AFJY+/IKPg2HjbF7C7HTLsr7c3lEBrBI+QzVNCGMGRS+ro1Fv3CDYY4O7nRYmA7NlKPeOVx28s4&#10;ilbSYkd8ocXBlK2pPw9nq+Cl3L3hvopt+tOXz6+n7fB1/EiUup9P2ycQwUzhvwx/+IwOBTNV7kza&#10;i15Bkj7GXGWxBsH5ap2wr1gsY5BFLm8fKH4BAAD//wMAUEsBAi0AFAAGAAgAAAAhALaDOJL+AAAA&#10;4QEAABMAAAAAAAAAAAAAAAAAAAAAAFtDb250ZW50X1R5cGVzXS54bWxQSwECLQAUAAYACAAAACEA&#10;OP0h/9YAAACUAQAACwAAAAAAAAAAAAAAAAAvAQAAX3JlbHMvLnJlbHNQSwECLQAUAAYACAAAACEA&#10;yG6u7oUCAABwBQAADgAAAAAAAAAAAAAAAAAuAgAAZHJzL2Uyb0RvYy54bWxQSwECLQAUAAYACAAA&#10;ACEADGjETN8AAAAIAQAADwAAAAAAAAAAAAAAAADfBAAAZHJzL2Rvd25yZXYueG1sUEsFBgAAAAAE&#10;AAQA8wAAAOsFAAAAAA==&#10;" filled="f" stroked="f" strokeweight=".5pt">
                  <v:textbox>
                    <w:txbxContent>
                      <w:p w:rsidR="00C74A25" w:rsidRPr="005F0886" w:rsidRDefault="00137549" w:rsidP="00056E1C">
                        <w:pPr>
                          <w:rPr>
                            <w:sz w:val="28"/>
                            <w:szCs w:val="28"/>
                          </w:rPr>
                        </w:pPr>
                        <m:oMathPara>
                          <m:oMath>
                            <m:r>
                              <w:rPr>
                                <w:rFonts w:ascii="Cambria Math" w:hAnsi="Cambria Math"/>
                                <w:sz w:val="28"/>
                                <w:szCs w:val="28"/>
                              </w:rPr>
                              <m:t>n</m:t>
                            </m:r>
                          </m:oMath>
                        </m:oMathPara>
                      </w:p>
                    </w:txbxContent>
                  </v:textbox>
                </v:shape>
              </w:pict>
            </mc:Fallback>
          </mc:AlternateContent>
        </m:r>
      </m:oMath>
      <w:r>
        <w:rPr>
          <w:rFonts w:ascii="Calibri Light" w:eastAsiaTheme="minorEastAsia" w:hAnsi="Calibri Light"/>
          <w:noProof/>
          <w:sz w:val="28"/>
          <w:szCs w:val="28"/>
          <w:lang w:eastAsia="pl-PL"/>
        </w:rPr>
        <mc:AlternateContent>
          <mc:Choice Requires="wps">
            <w:drawing>
              <wp:anchor distT="0" distB="0" distL="114300" distR="114300" simplePos="0" relativeHeight="251814912" behindDoc="0" locked="0" layoutInCell="1" allowOverlap="1" wp14:anchorId="579A4C40" wp14:editId="556C1C26">
                <wp:simplePos x="0" y="0"/>
                <wp:positionH relativeFrom="column">
                  <wp:posOffset>2677795</wp:posOffset>
                </wp:positionH>
                <wp:positionV relativeFrom="paragraph">
                  <wp:posOffset>40640</wp:posOffset>
                </wp:positionV>
                <wp:extent cx="704850" cy="351155"/>
                <wp:effectExtent l="0" t="0" r="0" b="0"/>
                <wp:wrapNone/>
                <wp:docPr id="78" name="Pole tekstowe 78"/>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137549" w:rsidP="00056E1C">
                            <w:pPr>
                              <w:rPr>
                                <w:sz w:val="28"/>
                                <w:szCs w:val="28"/>
                              </w:rPr>
                            </w:pPr>
                            <m:oMathPara>
                              <m:oMath>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8" o:spid="_x0000_s1081" type="#_x0000_t202" style="position:absolute;left:0;text-align:left;margin-left:210.85pt;margin-top:3.2pt;width:55.5pt;height:27.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7whAIAAHAFAAAOAAAAZHJzL2Uyb0RvYy54bWysVN9P2zAQfp+0/8Hy+5q2tJRVpKgrYpqE&#10;AA0mnl3HphGOz7OvTbq/nrOTlI7thWkvyfnu8+f7fX7RVIbtlA8l2JyPBkPOlJVQlPYp5z8erj6d&#10;cRZQ2EIYsCrnexX4xeLjh/PazdUYNmAK5RmR2DCvXc43iG6eZUFuVCXCAJyyZNTgK4F09E9Z4UVN&#10;7JXJxsPhaVaDL5wHqUIg7WVr5IvEr7WSeKt1UMhMzsk3TF+fvuv4zRbnYv7khduUsnND/IMXlSgt&#10;PXqguhQo2NaXf1BVpfQQQONAQpWB1qVUKQaKZjR8E839RjiVYqHkBHdIU/h/tPJmd+dZWeR8RpWy&#10;oqIa3YFRDNVzQKgVIz0lqXZhTth7R2hsvkBDxe71gZQx9kb7Kv4pKkZ2Svf+kGLVIJOknA0nZ1Oy&#10;SDKdTEej6TSyZK+XnQ/4VUHFopBzTxVMiRW764AttIfEtyxclcakKhrL6pyfnhD9bxYiNzZqVOqH&#10;jiYG1DqeJNwbFTHGflea8pH8j4rUiWplPNsJ6iEhpbKYQk+8hI4oTU6852KHf/XqPZfbOPqXweLh&#10;clVa8Cn6N24Xz73LusVTzo/ijiI26yY1wnjWF3YNxZ7q7aEdm+DkVUlVuRYB74SnOaFC0uzjLX20&#10;Aco+dBJnG/C//qaPeGpfsnJW09zlPPzcCq84M98sNfbn0WQSBzUdJtPZmA7+2LI+tthttQIqy4i2&#10;jJNJjHg0vag9VI+0IpbxVTIJK+ntnGMvrrDdBrRipFouE4hG0wm8tvdORupYpdhzD82j8K5rTKSO&#10;voF+QsX8TX+22HjTwnKLoMvUvDHRbVa7AtBYp/bvVlDcG8fnhHpdlIsXAAAA//8DAFBLAwQUAAYA&#10;CAAAACEADljOL94AAAAIAQAADwAAAGRycy9kb3ducmV2LnhtbEyPT0/CQBDF7yZ+h82YeJMtFZCU&#10;bglpQkyMHkAu3KbdoW3cP7W7QPXTO570+Jv38ua9fD1aIy40hM47BdNJAoJc7XXnGgWH9+3DEkSI&#10;6DQa70jBFwVYF7c3OWbaX92OLvvYCA5xIUMFbYx9JmWoW7IYJr4nx9rJDxYj49BIPeCVw62RaZIs&#10;pMXO8YcWeypbqj/2Z6vgpdy+4a5K7fLblM+vp03/eTjOlbq/GzcrEJHG+GeG3/pcHQruVPmz00EY&#10;BbN0+sRWBYsZCNbnjylzxcx3WeTy/4DiBwAA//8DAFBLAQItABQABgAIAAAAIQC2gziS/gAAAOEB&#10;AAATAAAAAAAAAAAAAAAAAAAAAABbQ29udGVudF9UeXBlc10ueG1sUEsBAi0AFAAGAAgAAAAhADj9&#10;If/WAAAAlAEAAAsAAAAAAAAAAAAAAAAALwEAAF9yZWxzLy5yZWxzUEsBAi0AFAAGAAgAAAAhALu6&#10;7vCEAgAAcAUAAA4AAAAAAAAAAAAAAAAALgIAAGRycy9lMm9Eb2MueG1sUEsBAi0AFAAGAAgAAAAh&#10;AA5Yzi/eAAAACAEAAA8AAAAAAAAAAAAAAAAA3gQAAGRycy9kb3ducmV2LnhtbFBLBQYAAAAABAAE&#10;APMAAADpBQAAAAA=&#10;" filled="f" stroked="f" strokeweight=".5pt">
                <v:textbox>
                  <w:txbxContent>
                    <w:p w:rsidR="00C74A25" w:rsidRPr="005F0886" w:rsidRDefault="00137549" w:rsidP="00056E1C">
                      <w:pPr>
                        <w:rPr>
                          <w:sz w:val="28"/>
                          <w:szCs w:val="28"/>
                        </w:rPr>
                      </w:pPr>
                      <m:oMathPara>
                        <m:oMath>
                          <m:r>
                            <w:rPr>
                              <w:rFonts w:ascii="Cambria Math" w:hAnsi="Cambria Math"/>
                              <w:sz w:val="28"/>
                              <w:szCs w:val="28"/>
                            </w:rPr>
                            <m:t>n</m:t>
                          </m:r>
                        </m:oMath>
                      </m:oMathPara>
                    </w:p>
                  </w:txbxContent>
                </v:textbox>
              </v:shape>
            </w:pict>
          </mc:Fallback>
        </mc:AlternateContent>
      </w:r>
      <w:r w:rsidR="00056E1C"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832320" behindDoc="0" locked="0" layoutInCell="1" allowOverlap="1" wp14:anchorId="2F80C309" wp14:editId="79C6F2F4">
                <wp:simplePos x="0" y="0"/>
                <wp:positionH relativeFrom="column">
                  <wp:posOffset>1606550</wp:posOffset>
                </wp:positionH>
                <wp:positionV relativeFrom="paragraph">
                  <wp:posOffset>69215</wp:posOffset>
                </wp:positionV>
                <wp:extent cx="266700" cy="303530"/>
                <wp:effectExtent l="0" t="0" r="0" b="1270"/>
                <wp:wrapNone/>
                <wp:docPr id="92" name="Pole tekstowe 92"/>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137549" w:rsidP="00056E1C">
                            <w:pPr>
                              <w:rPr>
                                <w:sz w:val="28"/>
                                <w:szCs w:val="28"/>
                              </w:rPr>
                            </w:pPr>
                            <m:oMath>
                              <m:r>
                                <w:rPr>
                                  <w:rFonts w:ascii="Cambria Math" w:eastAsiaTheme="minorEastAsia" w:hAnsi="Cambria Math"/>
                                  <w:sz w:val="28"/>
                                  <w:szCs w:val="28"/>
                                </w:rPr>
                                <m:t>m</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92" o:spid="_x0000_s1082" type="#_x0000_t202" style="position:absolute;left:0;text-align:left;margin-left:126.5pt;margin-top:5.45pt;width:21pt;height:23.9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5e5hgIAAHAFAAAOAAAAZHJzL2Uyb0RvYy54bWysVF9P2zAQf5+072D5fSRtoUBFijoQ0yQE&#10;aDDx7Do2jXB8nn1t0n16zk5Sqm4vTHuxz3e/O9//i8u2NmyjfKjAFnx0lHOmrISysi8F//l08+WM&#10;s4DClsKAVQXfqsAv558/XTRupsawAlMqz8iIDbPGFXyF6GZZFuRK1SIcgVOWhBp8LZCe/iUrvWjI&#10;em2ycZ5PswZ86TxIFQJxrzshnyf7WiuJ91oHhcwUnHzDdPp0LuOZzS/E7MULt6pk74b4By9qUVn6&#10;dGfqWqBga1/9YaqupIcAGo8k1BloXUmVYqBoRvlBNI8r4VSKhZIT3C5N4f+ZlXebB8+qsuDnY86s&#10;qKlGD2AUQ/UaEBrFiE9JalyYEfbRERrbr9BSsQd+IGaMvdW+jjdFxUhO6d7uUqxaZJKY4+n0NCeJ&#10;JNEkn5xMUgmyd2XnA35TULNIFNxTBVNixeY2IDlC0AES/7JwUxmTqmgsawo+nZzkSWEnIQ1jI1al&#10;fujNxIA6xxOFW6MixtgfSlM+kv+RkTpRXRnPNoJ6SEipLKbQk11CR5QmJz6i2OPfvfqIchfH8DNY&#10;3CnXlQWfoj9wu3wdXNYdnhK5F3cksV22qRHGZ0Nhl1Buqd4eurEJTt5UVJVbEfBBeJoTKiTNPt7T&#10;oQ1Q9qGnOFuB//03fsRT+5KUs4bmruDh11p4xZn5bqmxz0fHx3FQ0+P45HRMD78vWe5L7Lq+AirL&#10;iLaMk4mMeDQDqT3Uz7QiFvFXEgkr6e+C40BeYbcNaMVItVgkEI2mE3hrH52MpmOVYs89tc/Cu74x&#10;kTr6DoYJFbOD/uywUdPCYo2gq9S8MdFdVvsC0Finnu5XUNwb+++Eel+U8zcAAAD//wMAUEsDBBQA&#10;BgAIAAAAIQCw54Gm4AAAAAkBAAAPAAAAZHJzL2Rvd25yZXYueG1sTI/BTsMwEETvSPyDtUjcqENQ&#10;IA1xqipShYTg0NILt03sJhH2OsRuG/h6lhMcd2Y0+6Zczc6Kk5nC4EnB7SIBYaj1eqBOwf5tc5OD&#10;CBFJo/VkFHyZAKvq8qLEQvszbc1pFzvBJRQKVNDHOBZShrY3DsPCj4bYO/jJYeRz6qSe8Mzlzso0&#10;Se6lw4H4Q4+jqXvTfuyOTsFzvXnFbZO6/NvWTy+H9fi5f8+Uur6a148gopnjXxh+8RkdKmZq/JF0&#10;EFZBmt3xlshGsgTBgXSZsdAoyPIHkFUp/y+ofgAAAP//AwBQSwECLQAUAAYACAAAACEAtoM4kv4A&#10;AADhAQAAEwAAAAAAAAAAAAAAAAAAAAAAW0NvbnRlbnRfVHlwZXNdLnhtbFBLAQItABQABgAIAAAA&#10;IQA4/SH/1gAAAJQBAAALAAAAAAAAAAAAAAAAAC8BAABfcmVscy8ucmVsc1BLAQItABQABgAIAAAA&#10;IQCD35e5hgIAAHAFAAAOAAAAAAAAAAAAAAAAAC4CAABkcnMvZTJvRG9jLnhtbFBLAQItABQABgAI&#10;AAAAIQCw54Gm4AAAAAkBAAAPAAAAAAAAAAAAAAAAAOAEAABkcnMvZG93bnJldi54bWxQSwUGAAAA&#10;AAQABADzAAAA7QUAAAAA&#10;" filled="f" stroked="f" strokeweight=".5pt">
                <v:textbox>
                  <w:txbxContent>
                    <w:p w:rsidR="00C74A25" w:rsidRPr="005F0886" w:rsidRDefault="00137549" w:rsidP="00056E1C">
                      <w:pPr>
                        <w:rPr>
                          <w:sz w:val="28"/>
                          <w:szCs w:val="28"/>
                        </w:rPr>
                      </w:pPr>
                      <m:oMath>
                        <m:r>
                          <w:rPr>
                            <w:rFonts w:ascii="Cambria Math" w:eastAsiaTheme="minorEastAsia" w:hAnsi="Cambria Math"/>
                            <w:sz w:val="28"/>
                            <w:szCs w:val="28"/>
                          </w:rPr>
                          <m:t>m</m:t>
                        </m:r>
                      </m:oMath>
                      <w:r w:rsidR="00C74A25">
                        <w:rPr>
                          <w:rFonts w:eastAsiaTheme="minorEastAsia"/>
                          <w:sz w:val="28"/>
                          <w:szCs w:val="28"/>
                        </w:rPr>
                        <w:tab/>
                      </w:r>
                    </w:p>
                  </w:txbxContent>
                </v:textbox>
              </v:shape>
            </w:pict>
          </mc:Fallback>
        </mc:AlternateContent>
      </w:r>
    </w:p>
    <w:p w:rsidR="00056E1C" w:rsidRDefault="00056E1C" w:rsidP="006803F7">
      <w:pPr>
        <w:pStyle w:val="Akapitzlist"/>
        <w:tabs>
          <w:tab w:val="left" w:pos="3600"/>
        </w:tabs>
        <w:jc w:val="center"/>
        <w:rPr>
          <w:rFonts w:eastAsiaTheme="minorEastAsia"/>
          <w:sz w:val="28"/>
          <w:szCs w:val="28"/>
        </w:rPr>
      </w:pP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71904" behindDoc="0" locked="0" layoutInCell="1" allowOverlap="1" wp14:anchorId="60636DCE" wp14:editId="617858B7">
                <wp:simplePos x="0" y="0"/>
                <wp:positionH relativeFrom="column">
                  <wp:posOffset>4508026</wp:posOffset>
                </wp:positionH>
                <wp:positionV relativeFrom="paragraph">
                  <wp:posOffset>114935</wp:posOffset>
                </wp:positionV>
                <wp:extent cx="266700" cy="303530"/>
                <wp:effectExtent l="0" t="0" r="0" b="1270"/>
                <wp:wrapNone/>
                <wp:docPr id="314" name="Pole tekstowe 314"/>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137549" w:rsidP="006803F7">
                            <w:pPr>
                              <w:rPr>
                                <w:sz w:val="28"/>
                                <w:szCs w:val="28"/>
                              </w:rPr>
                            </w:pPr>
                            <m:oMath>
                              <m:r>
                                <w:rPr>
                                  <w:rFonts w:ascii="Cambria Math" w:eastAsiaTheme="minorEastAsia" w:hAnsi="Cambria Math"/>
                                  <w:sz w:val="28"/>
                                  <w:szCs w:val="28"/>
                                </w:rPr>
                                <m:t>m</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4" o:spid="_x0000_s1083" type="#_x0000_t202" style="position:absolute;left:0;text-align:left;margin-left:354.95pt;margin-top:9.05pt;width:21pt;height:23.9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5iAIAAHIFAAAOAAAAZHJzL2Uyb0RvYy54bWysVE1v2zAMvQ/YfxB0X+18NF2DOkXWosOA&#10;oi3WDj0rstQYlUVNYmJnv36UbKdBtkuHXWxKfKRIPpIXl21t2Fb5UIEt+Ogk50xZCWVlXwr+4+nm&#10;02fOAgpbCgNWFXynAr9cfPxw0bi5GsMaTKk8Iyc2zBtX8DWim2dZkGtVi3ACTllSavC1QDr6l6z0&#10;oiHvtcnGeT7LGvCl8yBVCHR73Sn5IvnXWkm81zooZKbgFBumr0/fVfxmiwsxf/HCrSvZhyH+IYpa&#10;VJYe3bu6FijYxld/uKor6SGAxhMJdQZaV1KlHCibUX6UzeNaOJVyoeIEty9T+H9u5d32wbOqLPhk&#10;NOXMippIegCjGKrXgNAoFhVUpsaFOaEfHeGx/QIt0T3cB7qM2bfa1/FPeTHSU8F3+yKrFpmky/Fs&#10;dpaTRpJqkk9OJ4mE7M3Y+YBfFdQsCgX3xGEqrdjeBqRACDpA4lsWbipjEo/Gsqbgs8lpngz2GrIw&#10;NmJV6ojeTUyoCzxJuDMqYoz9rjRVJMUfL1Ivqivj2VZQFwkplcWUevJL6IjSFMR7DHv8W1TvMe7y&#10;GF4Gi3vjurLgU/ZHYZevQ8i6w1MhD/KOIrarNrXC+HwgdgXljvj20A1OcPKmIlZuRcAH4WlSiEia&#10;frynjzZA1Yde4mwN/tff7iOeGpi0nDU0eQUPPzfCK87MN0utfT6aTuOopsP09GxMB3+oWR1q7Ka+&#10;AqJlRHvGySRGPJpB1B7qZ1oSy/gqqYSV9HbBcRCvsNsHtGSkWi4TiIbTCby1j05G15Gl2HNP7bPw&#10;rm9MpI6+g2FGxfyoPztstLSw3CDoKjVvLHRX1Z4AGuzU0/0Sipvj8JxQb6ty8RsAAP//AwBQSwME&#10;FAAGAAgAAAAhAL+x7KHgAAAACQEAAA8AAABkcnMvZG93bnJldi54bWxMj8FOg0AQhu8mvsNmTLzZ&#10;hSa0gCxNQ9KYGD209uJtYKdAZHeR3bbo0zue9Djzf/nnm2Izm0FcaPK9swriRQSCbON0b1sFx7fd&#10;QwrCB7QaB2dJwRd52JS3NwXm2l3tni6H0AousT5HBV0IYy6lbzoy6BduJMvZyU0GA49TK/WEVy43&#10;g1xG0Uoa7C1f6HCkqqPm43A2Cp6r3Svu66VJv4fq6eW0HT+P74lS93fz9hFEoDn8wfCrz+pQslPt&#10;zlZ7MShYR1nGKAdpDIKBdRLzolawSjKQZSH/f1D+AAAA//8DAFBLAQItABQABgAIAAAAIQC2gziS&#10;/gAAAOEBAAATAAAAAAAAAAAAAAAAAAAAAABbQ29udGVudF9UeXBlc10ueG1sUEsBAi0AFAAGAAgA&#10;AAAhADj9If/WAAAAlAEAAAsAAAAAAAAAAAAAAAAALwEAAF9yZWxzLy5yZWxzUEsBAi0AFAAGAAgA&#10;AAAhAIhVz/mIAgAAcgUAAA4AAAAAAAAAAAAAAAAALgIAAGRycy9lMm9Eb2MueG1sUEsBAi0AFAAG&#10;AAgAAAAhAL+x7KHgAAAACQEAAA8AAAAAAAAAAAAAAAAA4gQAAGRycy9kb3ducmV2LnhtbFBLBQYA&#10;AAAABAAEAPMAAADvBQAAAAA=&#10;" filled="f" stroked="f" strokeweight=".5pt">
                <v:textbox>
                  <w:txbxContent>
                    <w:p w:rsidR="00C74A25" w:rsidRPr="005F0886" w:rsidRDefault="00137549" w:rsidP="006803F7">
                      <w:pPr>
                        <w:rPr>
                          <w:sz w:val="28"/>
                          <w:szCs w:val="28"/>
                        </w:rPr>
                      </w:pPr>
                      <m:oMath>
                        <m:r>
                          <w:rPr>
                            <w:rFonts w:ascii="Cambria Math" w:eastAsiaTheme="minorEastAsia" w:hAnsi="Cambria Math"/>
                            <w:sz w:val="28"/>
                            <w:szCs w:val="28"/>
                          </w:rPr>
                          <m:t>m</m:t>
                        </m:r>
                      </m:oMath>
                      <w:r w:rsidR="00C74A25">
                        <w:rPr>
                          <w:rFonts w:eastAsiaTheme="minorEastAsia"/>
                          <w:sz w:val="28"/>
                          <w:szCs w:val="28"/>
                        </w:rPr>
                        <w:tab/>
                      </w:r>
                    </w:p>
                  </w:txbxContent>
                </v:textbox>
              </v:shape>
            </w:pict>
          </mc:Fallback>
        </mc:AlternateContent>
      </w:r>
    </w:p>
    <w:p w:rsidR="00056E1C" w:rsidRDefault="00056E1C" w:rsidP="006803F7">
      <w:pPr>
        <w:pStyle w:val="Akapitzlist"/>
        <w:tabs>
          <w:tab w:val="left" w:pos="3600"/>
        </w:tabs>
        <w:jc w:val="center"/>
        <w:rPr>
          <w:rFonts w:eastAsiaTheme="minorEastAsia"/>
          <w:sz w:val="28"/>
          <w:szCs w:val="28"/>
        </w:rPr>
      </w:pPr>
    </w:p>
    <w:p w:rsidR="00C87683" w:rsidRDefault="00505D60" w:rsidP="006803F7">
      <w:pPr>
        <w:pStyle w:val="Akapitzlist"/>
        <w:tabs>
          <w:tab w:val="left" w:pos="3600"/>
        </w:tabs>
        <w:jc w:val="center"/>
        <w:rPr>
          <w:rFonts w:eastAsiaTheme="minorEastAsia"/>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867136" behindDoc="0" locked="0" layoutInCell="1" allowOverlap="1" wp14:anchorId="6F3F1A9F" wp14:editId="62ED2A04">
                <wp:simplePos x="0" y="0"/>
                <wp:positionH relativeFrom="column">
                  <wp:posOffset>4338002</wp:posOffset>
                </wp:positionH>
                <wp:positionV relativeFrom="paragraph">
                  <wp:posOffset>228283</wp:posOffset>
                </wp:positionV>
                <wp:extent cx="175895" cy="2586990"/>
                <wp:effectExtent l="0" t="5397" r="28257" b="28258"/>
                <wp:wrapNone/>
                <wp:docPr id="101" name="Nawias klamrowy otwierający 101"/>
                <wp:cNvGraphicFramePr/>
                <a:graphic xmlns:a="http://schemas.openxmlformats.org/drawingml/2006/main">
                  <a:graphicData uri="http://schemas.microsoft.com/office/word/2010/wordprocessingShape">
                    <wps:wsp>
                      <wps:cNvSpPr/>
                      <wps:spPr>
                        <a:xfrm rot="16200000">
                          <a:off x="0" y="0"/>
                          <a:ext cx="175895" cy="2586990"/>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101" o:spid="_x0000_s1026" type="#_x0000_t87" style="position:absolute;margin-left:341.55pt;margin-top:18pt;width:13.85pt;height:203.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AbrAIAAJcFAAAOAAAAZHJzL2Uyb0RvYy54bWysVMFOGzEQvVfqP1i+l2RTEkjEBqUgqkoI&#10;UKHibLw2WbA97tjJJr33z/phHXt3Q9RSqaq6h5XteTOe92Y8J6cba9haYajBlbw4GHKmnISqdo8l&#10;/3J38e6YsxCFq4QBp0q+VYGfzt++OWn8TI1gCaZSyCiIC7PGl3wZo58NBkEulRXhALxyZNSAVkTa&#10;4uOgQtFQdGsGo+FwMmgAK48gVQh0et4a+TzH11rJeK11UJGZklNuMf8x/x/SfzA/EbNHFH5Zyy4N&#10;8Q9ZWFE7unQX6lxEwVZY/xbK1hIhgI4HEuwAtK6lyhyITTH8hc3tUniVuZA4we9kCv8vrLxa3yCr&#10;K6rdsODMCUtFuiKFRWDPRliEZssgNrVC8fTju9yyhCPVGh9m5Hzrb7DbBVomCTYaLUMgqYsJlYi+&#10;rAxxZZss/HYnvNpEJumwOBofT8ecSTKNxseT6TRXZtAGS0E9hvhRgWVpUXKjdPyAQiZ1xEysL0PM&#10;6lcdA1E9ERttDRVzLQx7X4yLSVfsPcxoHzPOqRIZuraLSKv+4hTeONZQsqMjopRwSYOWdV7FrVEt&#10;7LPSpGkilvPL3azODDLKpeTVc1aQghtHyOSia2N2Tq1ef3TqsMlN5Q7/W8cdOt8ILu4cbe0AX0s1&#10;bvpUdYvvWbdcE+0HqLbUQrng9MKClxc11ehShHgjkPSnQxoQ8Zp+2gAJCN2KsyXgt9fOE556nKyc&#10;NfQ4Sx6+rgQqzswnR90/LQ4P02vOm8Px0Yg2uG952Le4lT0D0p06grLLy4SPpl9qBHtPc2SRbiWT&#10;cJLuLrmM2G/OYjs0aBJJtVhkGL1gL+Klu/Wyr3TqlrvNvUDfNWqkFr+C/iF3jdX22As21cPBYhVB&#10;17FvrFbXTm96/bkvu0mVxsv+PqNe5un8JwAAAP//AwBQSwMEFAAGAAgAAAAhAEZmniffAAAACwEA&#10;AA8AAABkcnMvZG93bnJldi54bWxMj0FOwzAQRfdI3MEaJDaI2iSEuiFOhZBgwyaUHsCNTRwRj6PY&#10;adPbM6zocmae/rxfbRc/sKOdYh9QwcNKALPYBtNjp2D/9XYvgcWk0eghoFVwthG29fVVpUsTTvhp&#10;j7vUMQrBWGoFLqWx5Dy2znodV2G0SLfvMHmdaJw6biZ9onA/8EyIJ+51j/TB6dG+Otv+7Gav4ENK&#10;14R3f9c00TTzGUc5yUKp25vl5RlYskv6h+FPn9ShJqdDmNFENih43OQ5oQqyrKAORGyEWAM70KbI&#10;C+B1xS871L8AAAD//wMAUEsBAi0AFAAGAAgAAAAhALaDOJL+AAAA4QEAABMAAAAAAAAAAAAAAAAA&#10;AAAAAFtDb250ZW50X1R5cGVzXS54bWxQSwECLQAUAAYACAAAACEAOP0h/9YAAACUAQAACwAAAAAA&#10;AAAAAAAAAAAvAQAAX3JlbHMvLnJlbHNQSwECLQAUAAYACAAAACEAa7jgG6wCAACXBQAADgAAAAAA&#10;AAAAAAAAAAAuAgAAZHJzL2Uyb0RvYy54bWxQSwECLQAUAAYACAAAACEARmaeJ98AAAALAQAADwAA&#10;AAAAAAAAAAAAAAAGBQAAZHJzL2Rvd25yZXYueG1sUEsFBgAAAAAEAAQA8wAAABIGAAAAAA==&#10;" adj="463" strokecolor="black [3040]" strokeweight="1pt"/>
            </w:pict>
          </mc:Fallback>
        </mc:AlternateContent>
      </w:r>
    </w:p>
    <w:p w:rsidR="006803F7" w:rsidRPr="006803F7" w:rsidRDefault="00C74A25" w:rsidP="006803F7">
      <w:pPr>
        <w:pStyle w:val="Akapitzlist"/>
        <w:numPr>
          <w:ilvl w:val="0"/>
          <w:numId w:val="11"/>
        </w:numPr>
        <w:tabs>
          <w:tab w:val="left" w:pos="3600"/>
        </w:tabs>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a∙b</m:t>
                </m:r>
              </m:e>
            </m:d>
          </m:e>
          <m:sup>
            <m:r>
              <w:rPr>
                <w:rFonts w:ascii="Cambria Math" w:eastAsiaTheme="minorEastAsia" w:hAnsi="Cambria Math"/>
                <w:sz w:val="28"/>
                <w:szCs w:val="28"/>
              </w:rPr>
              <m:t>c</m:t>
            </m:r>
          </m:sup>
        </m:sSup>
      </m:oMath>
    </w:p>
    <w:p w:rsidR="002E7881" w:rsidRDefault="00505D60" w:rsidP="006803F7">
      <w:pPr>
        <w:pStyle w:val="Akapitzlist"/>
        <w:tabs>
          <w:tab w:val="left" w:pos="3600"/>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865088" behindDoc="0" locked="0" layoutInCell="1" allowOverlap="1" wp14:anchorId="1FC93BDD" wp14:editId="060A5EE3">
                <wp:simplePos x="0" y="0"/>
                <wp:positionH relativeFrom="column">
                  <wp:posOffset>2339434</wp:posOffset>
                </wp:positionH>
                <wp:positionV relativeFrom="paragraph">
                  <wp:posOffset>467678</wp:posOffset>
                </wp:positionV>
                <wp:extent cx="175897" cy="1111252"/>
                <wp:effectExtent l="8573" t="0" r="23177" b="23178"/>
                <wp:wrapNone/>
                <wp:docPr id="100" name="Nawias klamrowy otwierający 100"/>
                <wp:cNvGraphicFramePr/>
                <a:graphic xmlns:a="http://schemas.openxmlformats.org/drawingml/2006/main">
                  <a:graphicData uri="http://schemas.microsoft.com/office/word/2010/wordprocessingShape">
                    <wps:wsp>
                      <wps:cNvSpPr/>
                      <wps:spPr>
                        <a:xfrm rot="16200000">
                          <a:off x="0" y="0"/>
                          <a:ext cx="175897" cy="1111252"/>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100" o:spid="_x0000_s1026" type="#_x0000_t87" style="position:absolute;margin-left:184.2pt;margin-top:36.85pt;width:13.85pt;height:87.5pt;rotation:-9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vVpQIAAJcFAAAOAAAAZHJzL2Uyb0RvYy54bWysVM1OGzEQvlfqO1i+l82mhEDEBqUgqkoI&#10;okLF2XhtsmB73LGTTXrvm/XBOvZuQtRSqarqgzXj+f9mPKdna2vYSmFowFW8PBhwppyEunGPFf9y&#10;d/numLMQhauFAacqvlGBn03fvjlt/UQNYQGmVsjIiQuT1ld8EaOfFEWQC2VFOACvHAk1oBWRWHws&#10;ahQtebemGA4GR0ULWHsEqUKg14tOyKfZv9ZKxhutg4rMVJxyi/nGfD+ku5ieiskjCr9oZJ+G+Ics&#10;rGgcBd25uhBRsCU2v7myjUQIoOOBBFuA1o1UuQaqphz8Us3tQniVayFwgt/BFP6fW3m9miNraurd&#10;gPBxwlKTrglhEdizERah3TCIbaNQPP34Ljcs6RFqrQ8TMr71c+y5QGSCYK3RMgSCujyiFtHJyFCt&#10;bJ2B3+yAV+vIJD2W49HxyZgzSaKSznA0TDGKzlly6jHEjwosS0TFjdLxAwqZ0BETsboKMaNf9xWI&#10;+qnkTFtDzVwJw96Xo/Kob/aeznBfZ5RT7cL2HimBbeDk3jjWUoLDcQdBkTDoqs5U3BjVqX1WmjBN&#10;heX88jSrc4OMcql4/Vz21RlHmslEN8bsjDq8/mjU6yYzlSf8bw132jkiuLgztI0DfC3VuN6mqjt9&#10;asperYl8gHpDI5QbThMUvLxsqEdXIsS5QMKfHmlBxBu6tAECEHqKswXgt9fekz7NOEk5a+lzVjx8&#10;XQpUnJlPjqb/pDw8TL85M4ej8ZAY3Jc87Evc0p4D4U4TQdllMulHsyU1gr2nPTJLUUkknKTYFZcR&#10;t8x57JYGbSKpZrOsRj/Yi3jlbr3cdjpNy936XqDvBzXSiF/D9iP3o9rN2Itu6oeD2TKCbmISvuDa&#10;M/T783foN1VaL/t81nrZp9OfAAAA//8DAFBLAwQUAAYACAAAACEA8Nd/h+EAAAALAQAADwAAAGRy&#10;cy9kb3ducmV2LnhtbEyPwU7DMBBE70j8g7VI3KhNCS0NcSrUQg/lREFI3JzYxKH2OordNOXrWU5w&#10;3JnR7JtiOXrHBtPHNqCE64kAZrAOusVGwtvr09UdsJgUauUCGgknE2FZnp8VKtfhiC9m2KWGUQnG&#10;XEmwKXU557G2xqs4CZ1B8j5D71Wis2+47tWRyr3jUyFm3KsW6YNVnVlZU+93By/BVd96vRGbr+eP&#10;4bSyHX983673Ul5ejA/3wJIZ018YfvEJHUpiqsIBdWROwnSREXoiI5vfAKNENluQUpEyvxXAy4L/&#10;31D+AAAA//8DAFBLAQItABQABgAIAAAAIQC2gziS/gAAAOEBAAATAAAAAAAAAAAAAAAAAAAAAABb&#10;Q29udGVudF9UeXBlc10ueG1sUEsBAi0AFAAGAAgAAAAhADj9If/WAAAAlAEAAAsAAAAAAAAAAAAA&#10;AAAALwEAAF9yZWxzLy5yZWxzUEsBAi0AFAAGAAgAAAAhAN/0+9WlAgAAlwUAAA4AAAAAAAAAAAAA&#10;AAAALgIAAGRycy9lMm9Eb2MueG1sUEsBAi0AFAAGAAgAAAAhAPDXf4fhAAAACwEAAA8AAAAAAAAA&#10;AAAAAAAA/wQAAGRycy9kb3ducmV2LnhtbFBLBQYAAAAABAAEAPMAAAANBgAAAAA=&#10;" adj="1078" strokecolor="black [3040]" strokeweight="1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63040" behindDoc="0" locked="0" layoutInCell="1" allowOverlap="1" wp14:anchorId="56E6D686" wp14:editId="70C0A506">
                <wp:simplePos x="0" y="0"/>
                <wp:positionH relativeFrom="column">
                  <wp:posOffset>1036414</wp:posOffset>
                </wp:positionH>
                <wp:positionV relativeFrom="paragraph">
                  <wp:posOffset>470218</wp:posOffset>
                </wp:positionV>
                <wp:extent cx="175895" cy="1111405"/>
                <wp:effectExtent l="8573" t="0" r="23177" b="23178"/>
                <wp:wrapNone/>
                <wp:docPr id="99" name="Nawias klamrowy otwierający 99"/>
                <wp:cNvGraphicFramePr/>
                <a:graphic xmlns:a="http://schemas.openxmlformats.org/drawingml/2006/main">
                  <a:graphicData uri="http://schemas.microsoft.com/office/word/2010/wordprocessingShape">
                    <wps:wsp>
                      <wps:cNvSpPr/>
                      <wps:spPr>
                        <a:xfrm rot="16200000">
                          <a:off x="0" y="0"/>
                          <a:ext cx="175895" cy="1111405"/>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99" o:spid="_x0000_s1026" type="#_x0000_t87" style="position:absolute;margin-left:81.6pt;margin-top:37.05pt;width:13.85pt;height:87.5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IuqAIAAJUFAAAOAAAAZHJzL2Uyb0RvYy54bWysVM1OGzEQvlfqO1i+l2TTBEjEBqUgqkoI&#10;UKHibLw2WbA97tjJJr33zfpgHXt3Q9RSqaq6h5Xt+ebvm5+T0401bK0w1OBKXhwMOVNOQlW7x5J/&#10;ubt4d8xZiMJVwoBTJd+qwE/nb9+cNH6mRrAEUylkZMSFWeNLvozRzwaDIJfKinAAXjkSakArIl3x&#10;cVChaMi6NYPRcHg4aAArjyBVCPR63gr5PNvXWsl4rXVQkZmSU2wx/zH/H9J/MD8Rs0cUflnLLgzx&#10;D1FYUTtyujN1LqJgK6x/M2VriRBAxwMJdgBa11LlHCibYvhLNrdL4VXOhcgJfkdT+H9m5dX6Blld&#10;lXw65cwJSzW6IoJFYM9GWIRmyyA2tULx9OO73DKCEWeNDzNSvfU32N0CHRMBG42WIRDRxSEViL7M&#10;C2XKNpn27Y52tYlM0mNxNDmeTjiTJCroGw8nycegNZaMegzxowLL0qHkRun4AYVM3IiZWF+GmLmv&#10;ugRE9VRwpq2hUq6FYe+LSXHYlXoPM9rHTHKordvOIgXQO07mjWMNBTg6opQSLnHQZp1PcWtUC/us&#10;NDGaEsvx5V5WZwYZxVLy6rnosjOOkElF18bslFq+/qjUYZOayv39t4o7dPYILu4Ube0AXws1bvpQ&#10;dYvvs25zTWk/QLWlBsoFp/kKXl7UVKNLEeKNQOKfHmk9xGv6aQNEIHQnzpaA3157T3jqcJJy1tBo&#10;ljx8XQlUnJlPjnp/WozHaZbzZTw5GtEF9yUP+xK3smdAvFNHUHT5mPDR9EeNYO9piyySVxIJJ8l3&#10;yWXE/nIW25VBe0iqxSLDaH69iJfu1su+0qlb7jb3An3XqJFa/Ar6Me5ate2xF2yqh4PFKoKuY99Y&#10;La8d3zT7eRy6PZWWy/49o1626fwnAAAA//8DAFBLAwQUAAYACAAAACEA6Ipm190AAAAKAQAADwAA&#10;AGRycy9kb3ducmV2LnhtbEyPwU6DQBCG7ya+w2ZMvNmlBKEiS2NMTEhvtsbzwG6BlJ1FdkupT+94&#10;0uN88+efb4rtYgcxm8n3jhSsVxEIQ43TPbUKPg5vDxsQPiBpHBwZBVfjYVve3hSYa3ehdzPvQyu4&#10;hHyOCroQxlxK33TGol+50RDvjm6yGHicWqknvHC5HWQcRam02BNf6HA0r51pTvuzVVDv5vobq2sm&#10;q/hzOe6a8OWroNT93fLyDCKYJfyF4Vef1aFkp9qdSXsxKNg8pZxknmQZCA7EacKkZpI9JiDLQv5/&#10;ofwBAAD//wMAUEsBAi0AFAAGAAgAAAAhALaDOJL+AAAA4QEAABMAAAAAAAAAAAAAAAAAAAAAAFtD&#10;b250ZW50X1R5cGVzXS54bWxQSwECLQAUAAYACAAAACEAOP0h/9YAAACUAQAACwAAAAAAAAAAAAAA&#10;AAAvAQAAX3JlbHMvLnJlbHNQSwECLQAUAAYACAAAACEARm0SLqgCAACVBQAADgAAAAAAAAAAAAAA&#10;AAAuAgAAZHJzL2Uyb0RvYy54bWxQSwECLQAUAAYACAAAACEA6Ipm190AAAAKAQAADwAAAAAAAAAA&#10;AAAAAAACBQAAZHJzL2Rvd25yZXYueG1sUEsFBgAAAAAEAAQA8wAAAAwGAAAAAA==&#10;" adj="1077" strokecolor="black [3040]" strokeweight="1pt"/>
            </w:pict>
          </mc:Fallback>
        </mc:AlternateContent>
      </w:r>
      <w:r w:rsidR="006803F7">
        <w:rPr>
          <w:rFonts w:ascii="Calibri Light" w:eastAsiaTheme="minorEastAsia" w:hAnsi="Calibri Light"/>
          <w:sz w:val="28"/>
          <w:szCs w:val="28"/>
        </w:rPr>
        <w:t xml:space="preserve">Jeśli liczbę </w:t>
      </w:r>
      <m:oMath>
        <m:r>
          <w:rPr>
            <w:rFonts w:ascii="Cambria Math" w:eastAsiaTheme="minorEastAsia" w:hAnsi="Cambria Math"/>
            <w:sz w:val="28"/>
            <w:szCs w:val="28"/>
          </w:rPr>
          <m:t>a</m:t>
        </m:r>
      </m:oMath>
      <w:r w:rsidR="006803F7">
        <w:rPr>
          <w:rFonts w:ascii="Calibri Light" w:eastAsiaTheme="minorEastAsia" w:hAnsi="Calibri Light"/>
          <w:sz w:val="28"/>
          <w:szCs w:val="28"/>
        </w:rPr>
        <w:t xml:space="preserve"> mnożymy przez siebie </w:t>
      </w:r>
      <m:oMath>
        <m:r>
          <w:rPr>
            <w:rFonts w:ascii="Cambria Math" w:eastAsiaTheme="minorEastAsia" w:hAnsi="Cambria Math"/>
            <w:sz w:val="28"/>
            <w:szCs w:val="28"/>
          </w:rPr>
          <m:t>c</m:t>
        </m:r>
      </m:oMath>
      <w:r w:rsidR="006803F7">
        <w:rPr>
          <w:rFonts w:ascii="Calibri Light" w:eastAsiaTheme="minorEastAsia" w:hAnsi="Calibri Light"/>
          <w:sz w:val="28"/>
          <w:szCs w:val="28"/>
        </w:rPr>
        <w:t xml:space="preserve"> razy, a do tego domnażamy </w:t>
      </w:r>
      <w:proofErr w:type="spellStart"/>
      <w:r w:rsidR="00CB7339">
        <w:rPr>
          <w:rFonts w:ascii="Calibri Light" w:eastAsiaTheme="minorEastAsia" w:hAnsi="Calibri Light"/>
          <w:sz w:val="28"/>
          <w:szCs w:val="28"/>
        </w:rPr>
        <w:t>liczbę</w:t>
      </w:r>
      <w:proofErr w:type="spellEnd"/>
      <w:r w:rsidR="00CB7339">
        <w:rPr>
          <w:rFonts w:ascii="Calibri Light" w:eastAsiaTheme="minorEastAsia" w:hAnsi="Calibri Light"/>
          <w:sz w:val="28"/>
          <w:szCs w:val="28"/>
        </w:rPr>
        <w:t xml:space="preserve"> </w:t>
      </w:r>
      <m:oMath>
        <m:r>
          <w:rPr>
            <w:rFonts w:ascii="Cambria Math" w:eastAsiaTheme="minorEastAsia" w:hAnsi="Cambria Math"/>
            <w:sz w:val="28"/>
            <w:szCs w:val="28"/>
          </w:rPr>
          <m:t>b</m:t>
        </m:r>
      </m:oMath>
      <w:r w:rsidR="00CB7339">
        <w:rPr>
          <w:rFonts w:ascii="Calibri Light" w:eastAsiaTheme="minorEastAsia" w:hAnsi="Calibri Light"/>
          <w:sz w:val="28"/>
          <w:szCs w:val="28"/>
        </w:rPr>
        <w:t xml:space="preserve"> również </w:t>
      </w:r>
      <m:oMath>
        <m:r>
          <w:rPr>
            <w:rFonts w:ascii="Cambria Math" w:eastAsiaTheme="minorEastAsia" w:hAnsi="Cambria Math"/>
            <w:sz w:val="28"/>
            <w:szCs w:val="28"/>
          </w:rPr>
          <m:t>c</m:t>
        </m:r>
      </m:oMath>
      <w:r w:rsidR="00CB7339">
        <w:rPr>
          <w:rFonts w:ascii="Calibri Light" w:eastAsiaTheme="minorEastAsia" w:hAnsi="Calibri Light"/>
          <w:sz w:val="28"/>
          <w:szCs w:val="28"/>
        </w:rPr>
        <w:t xml:space="preserve"> razy, to tak, jakbyśmy iloczyn </w:t>
      </w:r>
      <m:oMath>
        <m:r>
          <w:rPr>
            <w:rFonts w:ascii="Cambria Math" w:eastAsiaTheme="minorEastAsia" w:hAnsi="Cambria Math"/>
            <w:sz w:val="28"/>
            <w:szCs w:val="28"/>
          </w:rPr>
          <m:t>a∙b</m:t>
        </m:r>
      </m:oMath>
      <w:r w:rsidR="00CB7339">
        <w:rPr>
          <w:rFonts w:ascii="Calibri Light" w:eastAsiaTheme="minorEastAsia" w:hAnsi="Calibri Light"/>
          <w:sz w:val="28"/>
          <w:szCs w:val="28"/>
        </w:rPr>
        <w:t xml:space="preserve"> mnożyli </w:t>
      </w:r>
      <m:oMath>
        <m:r>
          <w:rPr>
            <w:rFonts w:ascii="Cambria Math" w:eastAsiaTheme="minorEastAsia" w:hAnsi="Cambria Math"/>
            <w:sz w:val="28"/>
            <w:szCs w:val="28"/>
          </w:rPr>
          <m:t>c</m:t>
        </m:r>
      </m:oMath>
      <w:r w:rsidR="00CB7339">
        <w:rPr>
          <w:rFonts w:ascii="Calibri Light" w:eastAsiaTheme="minorEastAsia" w:hAnsi="Calibri Light"/>
          <w:sz w:val="28"/>
          <w:szCs w:val="28"/>
        </w:rPr>
        <w:t xml:space="preserve"> razy</w:t>
      </w:r>
      <w:r w:rsidR="00FD49AD">
        <w:rPr>
          <w:rFonts w:ascii="Calibri Light" w:eastAsiaTheme="minorEastAsia" w:hAnsi="Calibri Light"/>
          <w:sz w:val="28"/>
          <w:szCs w:val="28"/>
        </w:rPr>
        <w:t>.</w:t>
      </w:r>
    </w:p>
    <w:p w:rsidR="00CB7339" w:rsidRDefault="00CB7339" w:rsidP="006803F7">
      <w:pPr>
        <w:pStyle w:val="Akapitzlist"/>
        <w:tabs>
          <w:tab w:val="left" w:pos="3600"/>
        </w:tabs>
        <w:rPr>
          <w:rFonts w:ascii="Calibri Light" w:eastAsiaTheme="minorEastAsia" w:hAnsi="Calibri Light"/>
          <w:sz w:val="28"/>
          <w:szCs w:val="28"/>
        </w:rPr>
      </w:pPr>
    </w:p>
    <w:p w:rsidR="00FD49AD" w:rsidRDefault="00505D60" w:rsidP="00FD49AD">
      <w:pPr>
        <w:pStyle w:val="Akapitzlist"/>
        <w:tabs>
          <w:tab w:val="left" w:pos="3600"/>
        </w:tabs>
        <w:jc w:val="center"/>
        <w:rPr>
          <w:rFonts w:eastAsiaTheme="minorEastAsia"/>
          <w:sz w:val="28"/>
          <w:szCs w:val="28"/>
        </w:rPr>
      </w:pP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86240" behindDoc="0" locked="0" layoutInCell="1" allowOverlap="1" wp14:anchorId="496F5F50" wp14:editId="50A853BF">
                <wp:simplePos x="0" y="0"/>
                <wp:positionH relativeFrom="column">
                  <wp:posOffset>4289837</wp:posOffset>
                </wp:positionH>
                <wp:positionV relativeFrom="paragraph">
                  <wp:posOffset>327025</wp:posOffset>
                </wp:positionV>
                <wp:extent cx="266700" cy="303530"/>
                <wp:effectExtent l="0" t="0" r="0" b="1270"/>
                <wp:wrapNone/>
                <wp:docPr id="321" name="Pole tekstowe 321"/>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05D60" w:rsidP="00FD49AD">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1" o:spid="_x0000_s1084" type="#_x0000_t202" style="position:absolute;left:0;text-align:left;margin-left:337.8pt;margin-top:25.75pt;width:21pt;height:23.9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eyhgIAAHIFAAAOAAAAZHJzL2Uyb0RvYy54bWysVE1v2zAMvQ/YfxB0X+0kbboFdYqsRYcB&#10;RRusHXpWZKkxKouaxMTOfn0p2U6CbpcOu9gU+Ujx41EXl21t2Fb5UIEt+Ogk50xZCWVlnwv+8/Hm&#10;02fOAgpbCgNWFXynAr+cf/xw0biZGsMaTKk8oyA2zBpX8DWim2VZkGtVi3ACTlkyavC1QDr656z0&#10;oqHotcnGeT7NGvCl8yBVCKS97ox8nuJrrSTeax0UMlNwyg3T16fvKn6z+YWYPXvh1pXs0xD/kEUt&#10;KkuX7kNdCxRs46s/QtWV9BBA44mEOgOtK6lSDVTNKH9TzcNaOJVqoeYEt29T+H9h5d126VlVFnwy&#10;HnFmRU1DWoJRDNVLQGgUiwZqU+PCjNAPjvDYfoWWxj3oAylj9a32dfxTXYzs1PDdvsmqRSZJOZ5O&#10;z3OySDJN8snZJA0hOzg7H/CbgppFoeCeZphaK7a3ASkRgg6QeJeFm8qYNEdjWVPw6eQsTw57C3kY&#10;G7EqMaIPEwvqEk8S7oyKGGN/KE0dSflHReKiujKebQWxSEipLKbSU1xCR5SmJN7j2OMPWb3Huatj&#10;uBks7p3ryoJP1b9Ju3wZUtYdnhp5VHcUsV21HRXSSKJqBeWO5u2hW5zg5E1FU7kVAZfC06bQIGn7&#10;8Z4+2gB1H3qJszX433/TRzwRmKycNbR5BQ+/NsIrzsx3S9T+Mjo9jauaDqdn52M6+GPL6thiN/UV&#10;0FiIvJRdEiMezSBqD/UTPRKLeCuZhJV0d8FxEK+wew/okZFqsUggWk4n8NY+OBlDxylFzj22T8K7&#10;nphIjL6DYUfF7A0/O2z0tLDYIOgqkffQ1X4AtNiJ0/0jFF+O43NCHZ7K+SsAAAD//wMAUEsDBBQA&#10;BgAIAAAAIQDWolhQ4gAAAAkBAAAPAAAAZHJzL2Rvd25yZXYueG1sTI/BTsMwDIbvSLxD5EncWNqh&#10;tltpOk2VJiQEh41duKVN1lZLnNJkW+HpMadxtP3p9/cX68kadtGj7x0KiOcRMI2NUz22Ag4f28cl&#10;MB8kKmkcagHf2sO6vL8rZK7cFXf6sg8toxD0uRTQhTDknPum01b6uRs00u3oRisDjWPL1SivFG4N&#10;X0RRyq3skT50ctBVp5vT/mwFvFbbd7mrF3b5Y6qXt+Nm+Dp8JkI8zKbNM7Cgp3CD4U+f1KEkp9qd&#10;UXlmBKRZkhIqIIkTYARkcUaLWsBq9QS8LPj/BuUvAAAA//8DAFBLAQItABQABgAIAAAAIQC2gziS&#10;/gAAAOEBAAATAAAAAAAAAAAAAAAAAAAAAABbQ29udGVudF9UeXBlc10ueG1sUEsBAi0AFAAGAAgA&#10;AAAhADj9If/WAAAAlAEAAAsAAAAAAAAAAAAAAAAALwEAAF9yZWxzLy5yZWxzUEsBAi0AFAAGAAgA&#10;AAAhAFVMp7KGAgAAcgUAAA4AAAAAAAAAAAAAAAAALgIAAGRycy9lMm9Eb2MueG1sUEsBAi0AFAAG&#10;AAgAAAAhANaiWFDiAAAACQEAAA8AAAAAAAAAAAAAAAAA4AQAAGRycy9kb3ducmV2LnhtbFBLBQYA&#10;AAAABAAEAPMAAADvBQAAAAA=&#10;" filled="f" stroked="f" strokeweight=".5pt">
                <v:textbox>
                  <w:txbxContent>
                    <w:p w:rsidR="00C74A25" w:rsidRPr="005F0886" w:rsidRDefault="00505D60" w:rsidP="00FD49AD">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v:textbox>
              </v:shape>
            </w:pict>
          </mc:Fallback>
        </mc:AlternateContent>
      </w: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84192" behindDoc="0" locked="0" layoutInCell="1" allowOverlap="1" wp14:anchorId="46DF88B3" wp14:editId="088C1EFC">
                <wp:simplePos x="0" y="0"/>
                <wp:positionH relativeFrom="column">
                  <wp:posOffset>2269490</wp:posOffset>
                </wp:positionH>
                <wp:positionV relativeFrom="paragraph">
                  <wp:posOffset>316642</wp:posOffset>
                </wp:positionV>
                <wp:extent cx="266700" cy="303530"/>
                <wp:effectExtent l="0" t="0" r="0" b="1270"/>
                <wp:wrapNone/>
                <wp:docPr id="320" name="Pole tekstowe 320"/>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05D60" w:rsidP="00FD49AD">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0" o:spid="_x0000_s1085" type="#_x0000_t202" style="position:absolute;left:0;text-align:left;margin-left:178.7pt;margin-top:24.95pt;width:21pt;height:23.9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bshgIAAHIFAAAOAAAAZHJzL2Uyb0RvYy54bWysVE1v2zAMvQ/YfxB0X+0kbboFcYqsRYcB&#10;RVusHXpWZCkxKouaxMTOfn0p2U6DbpcOu8i0+Ejx45Hzi7Y2bKd8qMAWfHSSc6ashLKy64L/fLz+&#10;9JmzgMKWwoBVBd+rwC8WHz/MGzdTY9iAKZVn5MSGWeMKvkF0sywLcqNqEU7AKUtKDb4WSL9+nZVe&#10;NOS9Ntk4z6dZA750HqQKgW6vOiVfJP9aK4l3WgeFzBScYsN0+nSu4pkt5mK29sJtKtmHIf4hilpU&#10;lh49uLoSKNjWV3+4qivpIYDGEwl1BlpXUqUcKJtR/iabh41wKuVCxQnuUKbw/9zK2929Z1VZ8MmY&#10;6mNFTU26B6MYqueA0CgWFVSmxoUZoR8c4bH9Ci21e7gPdBmzb7Wv45fyYqQnh/tDkVWLTNLleDo9&#10;z0kjSTXJJ2eT5D17NXY+4DcFNYtCwT31MJVW7G4CUiAEHSDxLQvXlTGpj8aypuDTyVmeDA4asjA2&#10;YlViRO8mJtQFniTcGxUxxv5QmiqS4o8XiYvq0ni2E8QiIaWymFJPfgkdUZqCeI9hj3+N6j3GXR7D&#10;y2DxYFxXFnzK/k3Y5fMQsu7wVMijvKOI7artqHBo7ArKPfXbQzc4wcnrirpyIwLeC0+TQo2k6cc7&#10;OrQBqj70Emcb8L//dh/xRGDSctbQ5BU8/NoKrzgz3y1R+8vo9JTcYvo5PTuPvPTHmtWxxm7rS6C2&#10;jGjPOJnEiEcziNpD/URLYhlfJZWwkt4uOA7iJXb7gJaMVMtlAtFwOoE39sHJ6Dp2KXLusX0S3vXE&#10;RGL0LQwzKmZv+Nlho6WF5RZBV4m8sdBdVfsG0GAnTvdLKG6O4/+Eel2VixcAAAD//wMAUEsDBBQA&#10;BgAIAAAAIQBb9TAT4QAAAAkBAAAPAAAAZHJzL2Rvd25yZXYueG1sTI/LTsMwEEX3SPyDNUjsqNMX&#10;qUMmVRWpQkKwaOmGnRNPk6h+hNhtA1+PWcFyZo7unJuvR6PZhQbfOYswnSTAyNZOdbZBOLxvH1bA&#10;fJBWSe0sIXyRh3Vxe5PLTLmr3dFlHxoWQ6zPJEIbQp9x7uuWjPQT15ONt6MbjAxxHBquBnmN4Ubz&#10;WZI8ciM7Gz+0sqeypfq0PxuEl3L7JnfVzKy+dfn8etz0n4ePJeL93bh5AhZoDH8w/OpHdSiiU+XO&#10;VnmmEebLdBFRhIUQwCIwFyIuKgSRpsCLnP9vUPwAAAD//wMAUEsBAi0AFAAGAAgAAAAhALaDOJL+&#10;AAAA4QEAABMAAAAAAAAAAAAAAAAAAAAAAFtDb250ZW50X1R5cGVzXS54bWxQSwECLQAUAAYACAAA&#10;ACEAOP0h/9YAAACUAQAACwAAAAAAAAAAAAAAAAAvAQAAX3JlbHMvLnJlbHNQSwECLQAUAAYACAAA&#10;ACEAYsWW7IYCAAByBQAADgAAAAAAAAAAAAAAAAAuAgAAZHJzL2Uyb0RvYy54bWxQSwECLQAUAAYA&#10;CAAAACEAW/UwE+EAAAAJAQAADwAAAAAAAAAAAAAAAADgBAAAZHJzL2Rvd25yZXYueG1sUEsFBgAA&#10;AAAEAAQA8wAAAO4FAAAAAA==&#10;" filled="f" stroked="f" strokeweight=".5pt">
                <v:textbox>
                  <w:txbxContent>
                    <w:p w:rsidR="00C74A25" w:rsidRPr="005F0886" w:rsidRDefault="00505D60" w:rsidP="00FD49AD">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v:textbox>
              </v:shape>
            </w:pict>
          </mc:Fallback>
        </mc:AlternateContent>
      </w: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82144" behindDoc="0" locked="0" layoutInCell="1" allowOverlap="1" wp14:anchorId="028D68DE" wp14:editId="05FCAC6C">
                <wp:simplePos x="0" y="0"/>
                <wp:positionH relativeFrom="column">
                  <wp:posOffset>975995</wp:posOffset>
                </wp:positionH>
                <wp:positionV relativeFrom="paragraph">
                  <wp:posOffset>315595</wp:posOffset>
                </wp:positionV>
                <wp:extent cx="266700" cy="303530"/>
                <wp:effectExtent l="0" t="0" r="0" b="1270"/>
                <wp:wrapNone/>
                <wp:docPr id="319" name="Pole tekstowe 319"/>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05D60" w:rsidP="00FD49AD">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9" o:spid="_x0000_s1086" type="#_x0000_t202" style="position:absolute;left:0;text-align:left;margin-left:76.85pt;margin-top:24.85pt;width:21pt;height:23.9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QvKiAIAAHIFAAAOAAAAZHJzL2Uyb0RvYy54bWysVMFu2zAMvQ/YPwi6r3aSNl2DOEXWosOA&#10;oi3WDj0rspQYlUVNYmJnXz9KttOg26XDLjYlPlIkH8n5ZVsbtlM+VGALPjrJOVNWQlnZdcF/PN18&#10;+sxZQGFLYcCqgu9V4JeLjx/mjZupMWzAlMozcmLDrHEF3yC6WZYFuVG1CCfglCWlBl8LpKNfZ6UX&#10;DXmvTTbO82nWgC+dB6lCoNvrTskXyb/WSuK91kEhMwWn2DB9ffqu4jdbzMVs7YXbVLIPQ/xDFLWo&#10;LD16cHUtULCtr/5wVVfSQwCNJxLqDLSupEo5UDaj/E02jxvhVMqFihPcoUzh/7mVd7sHz6qy4JPR&#10;BWdW1ETSAxjFUL0EhEaxqKAyNS7MCP3oCI/tF2iJ7uE+0GXMvtW+jn/Ki5GeCr4/FFm1yCRdjqfT&#10;85w0klSTfHI2SSRkr8bOB/yqoGZRKLgnDlNpxe42IAVC0AES37JwUxmTeDSWNQWfTs7yZHDQkIWx&#10;EatSR/RuYkJd4EnCvVERY+x3pakiKf54kXpRXRnPdoK6SEipLKbUk19CR5SmIN5j2ONfo3qPcZfH&#10;8DJYPBjXlQWfsn8TdvkyhKw7PBXyKO8oYrtqu1YYD8SuoNwT3x66wQlO3lTEyq0I+CA8TQoRSdOP&#10;9/TRBqj60EucbcD/+tt9xFMDk5azhiav4OHnVnjFmflmqbUvRqencVTT4fTsfEwHf6xZHWvstr4C&#10;omVEe8bJJEY8mkHUHupnWhLL+CqphJX0dsFxEK+w2we0ZKRaLhOIhtMJvLWPTkbXkaXYc0/ts/Cu&#10;b0ykjr6DYUbF7E1/dthoaWG5RdBVat5Y6K6qPQE02Kmn+yUUN8fxOaFeV+XiNwAAAP//AwBQSwME&#10;FAAGAAgAAAAhAKi3iFHgAAAACQEAAA8AAABkcnMvZG93bnJldi54bWxMj0FPwkAQhe8m/ofNmHiT&#10;rWiFlm4JaUJMjBxALt623aFt6M7W7gLVX+9w0tPMy3t58022HG0nzjj41pGCx0kEAqlypqVawf5j&#10;/TAH4YMmoztHqOAbPSzz25tMp8ZdaIvnXagFl5BPtYImhD6V0lcNWu0nrkdi7+AGqwPLoZZm0Bcu&#10;t52cRtGLtLolvtDoHosGq+PuZBW8FeuN3pZTO//pitf3w6r/2n/GSt3fjasFiIBj+AvDFZ/RIWem&#10;0p3IeNGxjp9mHFXwnPC8BpKYl1JBMotB5pn8/0H+CwAA//8DAFBLAQItABQABgAIAAAAIQC2gziS&#10;/gAAAOEBAAATAAAAAAAAAAAAAAAAAAAAAABbQ29udGVudF9UeXBlc10ueG1sUEsBAi0AFAAGAAgA&#10;AAAhADj9If/WAAAAlAEAAAsAAAAAAAAAAAAAAAAALwEAAF9yZWxzLy5yZWxzUEsBAi0AFAAGAAgA&#10;AAAhAIc5C8qIAgAAcgUAAA4AAAAAAAAAAAAAAAAALgIAAGRycy9lMm9Eb2MueG1sUEsBAi0AFAAG&#10;AAgAAAAhAKi3iFHgAAAACQEAAA8AAAAAAAAAAAAAAAAA4gQAAGRycy9kb3ducmV2LnhtbFBLBQYA&#10;AAAABAAEAPMAAADvBQAAAAA=&#10;" filled="f" stroked="f" strokeweight=".5pt">
                <v:textbox>
                  <w:txbxContent>
                    <w:p w:rsidR="00C74A25" w:rsidRPr="005F0886" w:rsidRDefault="00505D60" w:rsidP="00FD49AD">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v:textbox>
              </v:shape>
            </w:pict>
          </mc:Fallback>
        </mc:AlternateContent>
      </w:r>
      <m:oMath>
        <m:r>
          <w:rPr>
            <w:rFonts w:ascii="Cambria Math" w:eastAsiaTheme="minorEastAsia" w:hAnsi="Cambria Math"/>
            <w:sz w:val="28"/>
            <w:szCs w:val="28"/>
          </w:rPr>
          <m:t>a∙a∙a∙</m:t>
        </m:r>
        <m:r>
          <w:rPr>
            <w:rFonts w:ascii="Cambria Math" w:eastAsiaTheme="minorEastAsia" w:hAnsi="Cambria Math"/>
            <w:sz w:val="28"/>
            <w:szCs w:val="28"/>
          </w:rPr>
          <m:t>…</m:t>
        </m:r>
        <m:r>
          <w:rPr>
            <w:rFonts w:ascii="Cambria Math" w:eastAsiaTheme="minorEastAsia" w:hAnsi="Cambria Math"/>
            <w:sz w:val="28"/>
            <w:szCs w:val="28"/>
          </w:rPr>
          <m:t>∙a  ∙  b∙b∙b∙</m:t>
        </m:r>
        <m:r>
          <w:rPr>
            <w:rFonts w:ascii="Cambria Math" w:eastAsiaTheme="minorEastAsia" w:hAnsi="Cambria Math"/>
            <w:sz w:val="28"/>
            <w:szCs w:val="28"/>
          </w:rPr>
          <m:t>…</m:t>
        </m:r>
        <m:r>
          <w:rPr>
            <w:rFonts w:ascii="Cambria Math" w:eastAsiaTheme="minorEastAsia" w:hAnsi="Cambria Math"/>
            <w:sz w:val="28"/>
            <w:szCs w:val="28"/>
          </w:rPr>
          <m:t xml:space="preserve">∙b=a∙b  ∙  a∙b  ∙  a∙b  ∙ </m:t>
        </m:r>
        <m:r>
          <w:rPr>
            <w:rFonts w:ascii="Cambria Math" w:eastAsiaTheme="minorEastAsia" w:hAnsi="Cambria Math"/>
            <w:sz w:val="28"/>
            <w:szCs w:val="28"/>
          </w:rPr>
          <m:t>…</m:t>
        </m:r>
        <m:r>
          <w:rPr>
            <w:rFonts w:ascii="Cambria Math" w:eastAsiaTheme="minorEastAsia" w:hAnsi="Cambria Math"/>
            <w:sz w:val="28"/>
            <w:szCs w:val="28"/>
          </w:rPr>
          <m:t xml:space="preserve">   ∙  a∙b=</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a∙b</m:t>
                </m:r>
              </m:e>
            </m:d>
          </m:e>
          <m:sup>
            <m:r>
              <w:rPr>
                <w:rFonts w:ascii="Cambria Math" w:eastAsiaTheme="minorEastAsia" w:hAnsi="Cambria Math"/>
                <w:sz w:val="28"/>
                <w:szCs w:val="28"/>
              </w:rPr>
              <m:t>n</m:t>
            </m:r>
          </m:sup>
        </m:sSup>
      </m:oMath>
    </w:p>
    <w:p w:rsidR="00FD49AD" w:rsidRDefault="00FD49AD" w:rsidP="00FD49AD"/>
    <w:p w:rsidR="00056E1C" w:rsidRDefault="00056E1C" w:rsidP="00FD49AD"/>
    <w:p w:rsidR="00FD49AD" w:rsidRPr="00FD49AD" w:rsidRDefault="00C74A25" w:rsidP="00FD49AD">
      <w:pPr>
        <w:pStyle w:val="Akapitzlist"/>
        <w:numPr>
          <w:ilvl w:val="0"/>
          <w:numId w:val="11"/>
        </w:numPr>
        <w:tabs>
          <w:tab w:val="left" w:pos="3600"/>
        </w:tabs>
        <w:rPr>
          <w:rFonts w:eastAsiaTheme="minorEastAsia"/>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e>
            </m:d>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den>
        </m:f>
      </m:oMath>
    </w:p>
    <w:p w:rsidR="00FD49AD" w:rsidRDefault="00FD49AD" w:rsidP="00FD49AD">
      <w:pPr>
        <w:pStyle w:val="Akapitzlist"/>
        <w:tabs>
          <w:tab w:val="left" w:pos="3600"/>
        </w:tabs>
        <w:rPr>
          <w:rFonts w:ascii="Calibri Light" w:eastAsiaTheme="minorEastAsia" w:hAnsi="Calibri Light"/>
          <w:sz w:val="28"/>
          <w:szCs w:val="28"/>
        </w:rPr>
      </w:pPr>
      <w:r>
        <w:rPr>
          <w:rFonts w:ascii="Calibri Light" w:eastAsiaTheme="minorEastAsia" w:hAnsi="Calibri Light"/>
          <w:sz w:val="28"/>
          <w:szCs w:val="28"/>
        </w:rPr>
        <w:t>Gdy podnosimy do potęgi pewien ułamek, możemy osobno zająć się potęgowaniem licznika oraz mianownika.</w:t>
      </w:r>
    </w:p>
    <w:p w:rsidR="00FD49AD" w:rsidRDefault="00505D60" w:rsidP="00FD49AD">
      <w:pPr>
        <w:pStyle w:val="Akapitzlist"/>
        <w:tabs>
          <w:tab w:val="left" w:pos="3600"/>
        </w:tabs>
        <w:rPr>
          <w:rFonts w:ascii="Calibri Light" w:eastAsiaTheme="minorEastAsia" w:hAnsi="Calibri Light"/>
          <w:sz w:val="28"/>
          <w:szCs w:val="28"/>
        </w:rPr>
      </w:pP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802624" behindDoc="0" locked="0" layoutInCell="1" allowOverlap="1" wp14:anchorId="6D333049" wp14:editId="5FD05050">
                <wp:simplePos x="0" y="0"/>
                <wp:positionH relativeFrom="column">
                  <wp:posOffset>4086225</wp:posOffset>
                </wp:positionH>
                <wp:positionV relativeFrom="paragraph">
                  <wp:posOffset>110713</wp:posOffset>
                </wp:positionV>
                <wp:extent cx="266700" cy="303530"/>
                <wp:effectExtent l="0" t="0" r="0" b="1270"/>
                <wp:wrapNone/>
                <wp:docPr id="329" name="Pole tekstowe 329"/>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05D60" w:rsidP="00E73441">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29" o:spid="_x0000_s1087" type="#_x0000_t202" style="position:absolute;left:0;text-align:left;margin-left:321.75pt;margin-top:8.7pt;width:21pt;height:23.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GWiAIAAHIFAAAOAAAAZHJzL2Uyb0RvYy54bWysVMFu2zAMvQ/YPwi6r3aSNl2DOEXWosOA&#10;oi3WDj0rspQYlUVNYmJnXz9KttOg26XDLjYlPlIkH8n5ZVsbtlM+VGALPjrJOVNWQlnZdcF/PN18&#10;+sxZQGFLYcCqgu9V4JeLjx/mjZupMWzAlMozcmLDrHEF3yC6WZYFuVG1CCfglCWlBl8LpKNfZ6UX&#10;DXmvTTbO82nWgC+dB6lCoNvrTskXyb/WSuK91kEhMwWn2DB9ffqu4jdbzMVs7YXbVLIPQ/xDFLWo&#10;LD16cHUtULCtr/5wVVfSQwCNJxLqDLSupEo5UDaj/E02jxvhVMqFihPcoUzh/7mVd7sHz6qy4JPx&#10;BWdW1ETSAxjFUL0EhEaxqKAyNS7MCP3oCI/tF2iJ7uE+0GXMvtW+jn/Ki5GeCr4/FFm1yCRdjqfT&#10;85w0klSTfHI2SSRkr8bOB/yqoGZRKLgnDlNpxe42IAVC0AES37JwUxmTeDSWNQWfTs7yZHDQkIWx&#10;EatSR/RuYkJd4EnCvVERY+x3pakiKf54kXpRXRnPdoK6SEipLKbUk19CR5SmIN5j2ONfo3qPcZfH&#10;8DJYPBjXlQWfsn8TdvkyhKw7PBXyKO8oYrtqu1aYDMSuoNwT3x66wQlO3lTEyq0I+CA8TQoRSdOP&#10;9/TRBqj60EucbcD/+tt9xFMDk5azhiav4OHnVnjFmflmqbUvRqencVTT4fTsfEwHf6xZHWvstr4C&#10;omVEe8bJJEY8mkHUHupnWhLL+CqphJX0dsFxEK+w2we0ZKRaLhOIhtMJvLWPTkbXkaXYc0/ts/Cu&#10;b0ykjr6DYUbF7E1/dthoaWG5RdBVat5Y6K6qPQE02Kmn+yUUN8fxOaFeV+XiNwAAAP//AwBQSwME&#10;FAAGAAgAAAAhABv2a6LgAAAACQEAAA8AAABkcnMvZG93bnJldi54bWxMj0FPg0AQhe8m/ofNmHiz&#10;i1iQIEvTkDQmRg+tvXgb2CkQ2V1kty366x1P9TYz7+XN94rVbAZxosn3ziq4X0QgyDZO97ZVsH/f&#10;3GUgfECrcXCWFHyTh1V5fVVgrt3Zbum0C63gEOtzVNCFMOZS+qYjg37hRrKsHdxkMPA6tVJPeOZw&#10;M8g4ilJpsLf8ocORqo6az93RKHipNm+4rWOT/QzV8+thPX7tPxKlbm/m9ROIQHO4mOEPn9GhZKba&#10;Ha32YlCQLh8StrLwuATBhjRL+FDzkMQgy0L+b1D+AgAA//8DAFBLAQItABQABgAIAAAAIQC2gziS&#10;/gAAAOEBAAATAAAAAAAAAAAAAAAAAAAAAABbQ29udGVudF9UeXBlc10ueG1sUEsBAi0AFAAGAAgA&#10;AAAhADj9If/WAAAAlAEAAAsAAAAAAAAAAAAAAAAALwEAAF9yZWxzLy5yZWxzUEsBAi0AFAAGAAgA&#10;AAAhAFNT0ZaIAgAAcgUAAA4AAAAAAAAAAAAAAAAALgIAAGRycy9lMm9Eb2MueG1sUEsBAi0AFAAG&#10;AAgAAAAhABv2a6LgAAAACQEAAA8AAAAAAAAAAAAAAAAA4gQAAGRycy9kb3ducmV2LnhtbFBLBQYA&#10;AAAABAAEAPMAAADvBQAAAAA=&#10;" filled="f" stroked="f" strokeweight=".5pt">
                <v:textbox>
                  <w:txbxContent>
                    <w:p w:rsidR="00C74A25" w:rsidRPr="005F0886" w:rsidRDefault="00505D60" w:rsidP="00E73441">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73280" behindDoc="0" locked="0" layoutInCell="1" allowOverlap="1" wp14:anchorId="3041978B" wp14:editId="5F5F7C5F">
                <wp:simplePos x="0" y="0"/>
                <wp:positionH relativeFrom="column">
                  <wp:posOffset>4147279</wp:posOffset>
                </wp:positionH>
                <wp:positionV relativeFrom="paragraph">
                  <wp:posOffset>162878</wp:posOffset>
                </wp:positionV>
                <wp:extent cx="168275" cy="613584"/>
                <wp:effectExtent l="6033" t="0" r="28257" b="28258"/>
                <wp:wrapNone/>
                <wp:docPr id="104" name="Nawias klamrowy otwierający 104"/>
                <wp:cNvGraphicFramePr/>
                <a:graphic xmlns:a="http://schemas.openxmlformats.org/drawingml/2006/main">
                  <a:graphicData uri="http://schemas.microsoft.com/office/word/2010/wordprocessingShape">
                    <wps:wsp>
                      <wps:cNvSpPr/>
                      <wps:spPr>
                        <a:xfrm rot="16200000" flipH="1">
                          <a:off x="0" y="0"/>
                          <a:ext cx="168275" cy="613584"/>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104" o:spid="_x0000_s1026" type="#_x0000_t87" style="position:absolute;margin-left:326.55pt;margin-top:12.85pt;width:13.25pt;height:48.3pt;rotation:90;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04vrwIAAKAFAAAOAAAAZHJzL2Uyb0RvYy54bWysVM1OGzEQvlfqO1i+l82GJNCIDUpBtJVQ&#10;QIWKs/HaxGB7XNvJJtz7Zn2wjr27IWpRVVXdw2rs+ebvm/GcnG6MJmvhgwJb0fJgQImwHGplHyr6&#10;9fbi3TElITJbMw1WVHQrAj2dvX1z0ripGMISdC08QSc2TBtX0WWMbloUgS+FYeEAnLColOANi3j0&#10;D0XtWYPejS6Gg8GkaMDXzgMXIeDteauks+xfSsHjlZRBRKIrirnF/Pf5f5/+xeyETR88c0vFuzTY&#10;P2RhmLIYdOfqnEVGVl795soo7iGAjAccTAFSKi5yDVhNOfilmpslcyLXguQEt6Mp/D+3fLG+9kTV&#10;2LvBiBLLDDZpgQyzQJ40Mx6aLYHYKOHZ44/vfEsSDllrXJii8Y279t0poJgo2EhviAekupxgi/Cj&#10;RGrlPuFF5girJpvcgu2uBWITCcfLcnI8PBpTwlE1KQ/HxzlY0XpN3p0P8aMAQ5JQUS1k/OAZTzSx&#10;KVtfhpjbUHelsPqxxPBGY1fXTJPDclxOuq7vYYb7mHHOGavCsJ1HlPrAyb22pMFch0dYW8IlMtry&#10;sxS3WrSwL0IiuamunF8ea3GmPcFcKlo/ldk8OURkMpFK653R4M9GHTaZiTzqf2u4Q+eIYOPO0CgL&#10;/rWocdOnKlt8X3Vbayr7HuotzlLuPLY8OH6hsEeXLMRr5pF/vMRNEa/wJzUggdBJlCzBP792n/A4&#10;7KilpMFXWtHwbcW8oER/tvgM3pejUXrW+TAaHw3x4Pc19/sauzJngLzjRGB2WUz4qHtRejB3uFDm&#10;KSqqmOUYu6I8+v5wFtvtgSuJi/k8w/ApOxYv7Y3jfafTtNxu7ph33aBGnPAF9C+6G6x2xl6wqR8W&#10;5qsIUsV+sFpeO75xDeS57FZW2jP754x6WayznwAAAP//AwBQSwMEFAAGAAgAAAAhADRIP7zfAAAA&#10;CQEAAA8AAABkcnMvZG93bnJldi54bWxMj8FOwzAMhu9IvENkJG4s7UBt1TWdYBPjOBhM4pg1Xlut&#10;caom3QpPjznB7bf86ffnYjnZTpxx8K0jBfEsAoFUOdNSreDj/fkuA+GDJqM7R6jgCz0sy+urQufG&#10;XegNz7tQCy4hn2sFTQh9LqWvGrTaz1yPxLujG6wOPA61NIO+cLnt5DyKEml1S3yh0T2uGqxOu9Eq&#10;2Dytk/XnVupxe+r7l/vX/fdmtVfq9mZ6XIAIOIU/GH71WR1Kdjq4kYwXnYIkzmJGOUQpCAbS+IHD&#10;QUGWzkGWhfz/QfkDAAD//wMAUEsBAi0AFAAGAAgAAAAhALaDOJL+AAAA4QEAABMAAAAAAAAAAAAA&#10;AAAAAAAAAFtDb250ZW50X1R5cGVzXS54bWxQSwECLQAUAAYACAAAACEAOP0h/9YAAACUAQAACwAA&#10;AAAAAAAAAAAAAAAvAQAAX3JlbHMvLnJlbHNQSwECLQAUAAYACAAAACEATltOL68CAACgBQAADgAA&#10;AAAAAAAAAAAAAAAuAgAAZHJzL2Uyb0RvYy54bWxQSwECLQAUAAYACAAAACEANEg/vN8AAAAJAQAA&#10;DwAAAAAAAAAAAAAAAAAJBQAAZHJzL2Rvd25yZXYueG1sUEsFBgAAAAAEAAQA8wAAABUGAAAAAA==&#10;" adj="1867" strokecolor="black [3040]" strokeweight="1pt"/>
            </w:pict>
          </mc:Fallback>
        </mc:AlternateContent>
      </w:r>
    </w:p>
    <w:p w:rsidR="00FD49AD" w:rsidRDefault="00505D60" w:rsidP="00FD49AD">
      <w:pPr>
        <w:pStyle w:val="Akapitzlist"/>
        <w:tabs>
          <w:tab w:val="left" w:pos="3600"/>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869184" behindDoc="0" locked="0" layoutInCell="1" allowOverlap="1" wp14:anchorId="65349E38" wp14:editId="2EA6A5AF">
                <wp:simplePos x="0" y="0"/>
                <wp:positionH relativeFrom="column">
                  <wp:posOffset>3159442</wp:posOffset>
                </wp:positionH>
                <wp:positionV relativeFrom="paragraph">
                  <wp:posOffset>177483</wp:posOffset>
                </wp:positionV>
                <wp:extent cx="175895" cy="1012509"/>
                <wp:effectExtent l="953" t="0" r="15557" b="15558"/>
                <wp:wrapNone/>
                <wp:docPr id="102" name="Nawias klamrowy otwierający 102"/>
                <wp:cNvGraphicFramePr/>
                <a:graphic xmlns:a="http://schemas.openxmlformats.org/drawingml/2006/main">
                  <a:graphicData uri="http://schemas.microsoft.com/office/word/2010/wordprocessingShape">
                    <wps:wsp>
                      <wps:cNvSpPr/>
                      <wps:spPr>
                        <a:xfrm rot="16200000">
                          <a:off x="0" y="0"/>
                          <a:ext cx="175895" cy="1012509"/>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102" o:spid="_x0000_s1026" type="#_x0000_t87" style="position:absolute;margin-left:248.75pt;margin-top:14pt;width:13.85pt;height:79.75pt;rotation:-90;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7cqgIAAJcFAAAOAAAAZHJzL2Uyb0RvYy54bWysVNtOGzEQfa/Uf7D8XjabEi4RG5SCqCoh&#10;QIWKZ+O1yYLtccdONul7/6wf1rF3N0Qtlaqq+7CyPWduZy4np2tr2EphaMBVvNwbcaachLpxjxX/&#10;cnfx7oizEIWrhQGnKr5RgZ/O3r45af1UjWEBplbIyIgL09ZXfBGjnxZFkAtlRdgDrxwJNaAVka74&#10;WNQoWrJuTTEejQ6KFrD2CFKFQK/nnZDPsn2tlYzXWgcVmak4xRbzH/P/If2L2YmYPqLwi0b2YYh/&#10;iMKKxpHTralzEQVbYvObKdtIhAA67kmwBWjdSJVzoGzK0S/Z3C6EVzkXIif4LU3h/5mVV6sbZE1N&#10;tRuNOXPCUpGuiGER2LMRFqHdMIhto1A8/fguNyzhiLXWhykp3/ob7G+BjomCtUbLEIjq8oBKRF9m&#10;hnJl60z8Zku8Wkcm6bE8nBwdTziTJCpH5XgyOk4+is5YMuoxxI8KLEuHihul4wcUMrEjpmJ1GWJm&#10;v+4zEPVTyZm2hoq5Eoa9LyflQV/sHQxl/IKZ5FA7t71FCmBwnMwbx1oKcHxIKSVc4qDLOp/ixqgO&#10;9llp4jQlluPL3azODDKKpeL1c9lnZxwhk4pujNkqdXz9UanHJjWVO/xvFbfo7BFc3CraxgG+Fmpc&#10;D6HqDj9k3eWa0n6AekMtlAtOExa8vGioRpcixBuBxD890oKI1/TTBohA6E+cLQC/vfae8NTjJOWs&#10;peGsePi6FKg4M58cdf9xub+fpjlf9ieHY7rgruRhV+KW9gyId+oIii4fEz6a4agR7D3tkXnySiLh&#10;JPmuuIw4XM5itzRoE0k1n2cYTbAX8dLdejlUOnXL3fpeoO8bNVKLX8EwyH2rdj32gk31cDBfRtBN&#10;HBqr47Xnm6Y/j0O/qdJ62b1n1Ms+nf0EAAD//wMAUEsDBBQABgAIAAAAIQBENGoa3wAAAAoBAAAP&#10;AAAAZHJzL2Rvd25yZXYueG1sTI9BTsMwEEX3SNzBGiR21ElDKxLiVBUIVAkW0PYATjw4EfE4ip02&#10;cHqGFSxH/+n/N+Vmdr044Rg6TwrSRQICqfGmI6vgeHi6uQMRoiaje0+o4AsDbKrLi1IXxp/pHU/7&#10;aAWXUCi0gjbGoZAyNC06HRZ+QOLsw49ORz5HK82oz1zuerlMkrV0uiNeaPWADy02n/vJKbDfr91h&#10;Z+tpDuPj6vnl+JbRbqvU9dW8vQcRcY5/MPzqszpU7FT7iUwQvYLbLF0zqiDPchAMrPI0BVEzueRE&#10;VqX8/0L1AwAA//8DAFBLAQItABQABgAIAAAAIQC2gziS/gAAAOEBAAATAAAAAAAAAAAAAAAAAAAA&#10;AABbQ29udGVudF9UeXBlc10ueG1sUEsBAi0AFAAGAAgAAAAhADj9If/WAAAAlAEAAAsAAAAAAAAA&#10;AAAAAAAALwEAAF9yZWxzLy5yZWxzUEsBAi0AFAAGAAgAAAAhAIYmftyqAgAAlwUAAA4AAAAAAAAA&#10;AAAAAAAALgIAAGRycy9lMm9Eb2MueG1sUEsBAi0AFAAGAAgAAAAhAEQ0ahrfAAAACgEAAA8AAAAA&#10;AAAAAAAAAAAABAUAAGRycy9kb3ducmV2LnhtbFBLBQYAAAAABAAEAPMAAAAQBgAAAAA=&#10;" adj="1183" strokecolor="black [3040]" strokeweight="1pt"/>
            </w:pict>
          </mc:Fallback>
        </mc:AlternateContent>
      </w:r>
    </w:p>
    <w:p w:rsidR="00D65953" w:rsidRDefault="00505D60" w:rsidP="00FD49AD">
      <w:pPr>
        <w:pStyle w:val="Akapitzlist"/>
        <w:tabs>
          <w:tab w:val="left" w:pos="3600"/>
        </w:tabs>
        <w:jc w:val="center"/>
        <w:rPr>
          <w:rFonts w:eastAsiaTheme="minorEastAsia"/>
          <w:sz w:val="28"/>
          <w:szCs w:val="28"/>
        </w:rPr>
      </w:pP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800576" behindDoc="0" locked="0" layoutInCell="1" allowOverlap="1" wp14:anchorId="54357441" wp14:editId="21B9C558">
                <wp:simplePos x="0" y="0"/>
                <wp:positionH relativeFrom="column">
                  <wp:posOffset>4081368</wp:posOffset>
                </wp:positionH>
                <wp:positionV relativeFrom="paragraph">
                  <wp:posOffset>450215</wp:posOffset>
                </wp:positionV>
                <wp:extent cx="266700" cy="303530"/>
                <wp:effectExtent l="0" t="0" r="0" b="1270"/>
                <wp:wrapNone/>
                <wp:docPr id="328" name="Pole tekstowe 328"/>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05D60" w:rsidP="00E73441">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28" o:spid="_x0000_s1088" type="#_x0000_t202" style="position:absolute;left:0;text-align:left;margin-left:321.35pt;margin-top:35.45pt;width:21pt;height:23.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JahwIAAHIFAAAOAAAAZHJzL2Uyb0RvYy54bWysVE1v2zAMvQ/YfxB0X+18NN2COkXWosOA&#10;og3WDj0rstQYlUVNYmJnv76UbKdBt0uHXWxKfKRIPpLnF21t2E75UIEt+Ogk50xZCWVlnwr+8+H6&#10;02fOAgpbCgNWFXyvAr9YfPxw3ri5GsMGTKk8Iyc2zBtX8A2im2dZkBtVi3ACTllSavC1QDr6p6z0&#10;oiHvtcnGeT7LGvCl8yBVCHR71Sn5IvnXWkm80zooZKbgFBumr0/fdfxmi3Mxf/LCbSrZhyH+IYpa&#10;VJYePbi6EijY1ld/uKor6SGAxhMJdQZaV1KlHCibUf4mm/uNcCrlQsUJ7lCm8P/cytvdyrOqLPhk&#10;TFRZURNJKzCKoXoOCI1iUUFlalyYE/reER7br9AS3cN9oMuYfat9Hf+UFyM9FXx/KLJqkUm6HM9m&#10;ZzlpJKkm+eR0kkjIXo2dD/hNQc2iUHBPHKbSit1NQAqEoAMkvmXhujIm8Wgsawo+m5zmyeCgIQtj&#10;I1aljujdxIS6wJOEe6MixtgfSlNFUvzxIvWiujSe7QR1kZBSWUypJ7+EjihNQbzHsMe/RvUe4y6P&#10;4WWweDCuKws+Zf8m7PJ5CFl3eCrkUd5RxHbddq0wHYhdQ7knvj10gxOcvK6IlRsRcCU8TQoRSdOP&#10;d/TRBqj60EucbcD//tt9xFMDk5azhiav4OHXVnjFmfluqbW/jKbTOKrpMD09G9PBH2vWxxq7rS+B&#10;aBnRnnEyiRGPZhC1h/qRlsQyvkoqYSW9XXAcxEvs9gEtGamWywSi4XQCb+y9k9F1ZCn23EP7KLzr&#10;GxOpo29hmFExf9OfHTZaWlhuEXSVmjcWuqtqTwANdurpfgnFzXF8TqjXVbl4AQAA//8DAFBLAwQU&#10;AAYACAAAACEAB4FxI+EAAAAKAQAADwAAAGRycy9kb3ducmV2LnhtbEyPwU6DQBCG7ya+w2ZMvNml&#10;pAIiS9OQNCZGD629eBvYLRDZWWS3Lfr0jic9zsyXf76/WM92EGcz+d6RguUiAmGocbqnVsHhbXuX&#10;gfABSePgyCj4Mh7W5fVVgbl2F9qZ8z60gkPI56igC2HMpfRNZyz6hRsN8e3oJouBx6mVesILh9tB&#10;xlGUSIs98YcOR1N1pvnYn6yC52r7irs6ttn3UD29HDfj5+H9Xqnbm3nzCCKYOfzB8KvP6lCyU+1O&#10;pL0YFCSrOGVUQRo9gGAgyVa8qJlcZinIspD/K5Q/AAAA//8DAFBLAQItABQABgAIAAAAIQC2gziS&#10;/gAAAOEBAAATAAAAAAAAAAAAAAAAAAAAAABbQ29udGVudF9UeXBlc10ueG1sUEsBAi0AFAAGAAgA&#10;AAAhADj9If/WAAAAlAEAAAsAAAAAAAAAAAAAAAAALwEAAF9yZWxzLy5yZWxzUEsBAi0AFAAGAAgA&#10;AAAhAKV90lqHAgAAcgUAAA4AAAAAAAAAAAAAAAAALgIAAGRycy9lMm9Eb2MueG1sUEsBAi0AFAAG&#10;AAgAAAAhAAeBcSPhAAAACgEAAA8AAAAAAAAAAAAAAAAA4QQAAGRycy9kb3ducmV2LnhtbFBLBQYA&#10;AAAABAAEAPMAAADvBQAAAAA=&#10;" filled="f" stroked="f" strokeweight=".5pt">
                <v:textbox>
                  <w:txbxContent>
                    <w:p w:rsidR="00C74A25" w:rsidRPr="005F0886" w:rsidRDefault="00505D60" w:rsidP="00E73441">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v:textbox>
              </v:shape>
            </w:pict>
          </mc:Fallback>
        </mc:AlternateContent>
      </w: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98528" behindDoc="0" locked="0" layoutInCell="1" allowOverlap="1" wp14:anchorId="04C4ABF4" wp14:editId="080554BC">
                <wp:simplePos x="0" y="0"/>
                <wp:positionH relativeFrom="column">
                  <wp:posOffset>3099435</wp:posOffset>
                </wp:positionH>
                <wp:positionV relativeFrom="paragraph">
                  <wp:posOffset>469677</wp:posOffset>
                </wp:positionV>
                <wp:extent cx="266700" cy="303530"/>
                <wp:effectExtent l="0" t="0" r="0" b="1270"/>
                <wp:wrapNone/>
                <wp:docPr id="327" name="Pole tekstowe 327"/>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A25" w:rsidRPr="005F0886" w:rsidRDefault="00505D60" w:rsidP="00FD49AD">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27" o:spid="_x0000_s1089" type="#_x0000_t202" style="position:absolute;left:0;text-align:left;margin-left:244.05pt;margin-top:37pt;width:21pt;height:23.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IJiAIAAHIFAAAOAAAAZHJzL2Uyb0RvYy54bWysVMFu2zAMvQ/YPwi6r3aSJt2COkXWosOA&#10;og3WDj0rstQYlUVNYmJnX19KttOg26XDLjYlPlIkH8nzi7Y2bKd8qMAWfHSSc6ashLKyTwX/+XD9&#10;6TNnAYUthQGrCr5XgV8sPn44b9xcjWEDplSekRMb5o0r+AbRzbMsyI2qRTgBpywpNfhaIB39U1Z6&#10;0ZD32mTjPJ9lDfjSeZAqBLq96pR8kfxrrSTeaR0UMlNwig3T16fvOn6zxbmYP3nhNpXswxD/EEUt&#10;KkuPHlxdCRRs66s/XNWV9BBA44mEOgOtK6lSDpTNKH+Tzf1GOJVyoeIEdyhT+H9u5e1u5VlVFnwy&#10;PuPMippIWoFRDNVzQGgUiwoqU+PCnND3jvDYfoWW6B7uA13G7Fvt6/invBjpqeD7Q5FVi0zS5Xg2&#10;O8tJI0k1ySfTSSIhezV2PuA3BTWLQsE9cZhKK3Y3ASkQgg6Q+JaF68qYxKOxrCn4bDLNk8FBQxbG&#10;RqxKHdG7iQl1gScJ90ZFjLE/lKaKpPjjRepFdWk82wnqIiGlsphST34JHVGagniPYY9/jeo9xl0e&#10;w8tg8WBcVxZ8yv5N2OXzELLu8FTIo7yjiO267VphOhC7hnJPfHvoBic4eV0RKzci4Ep4mhQikqYf&#10;7+ijDVD1oZc424D//bf7iKcGJi1nDU1ewcOvrfCKM/PdUmt/GZ2exlFNh9Pp2ZgO/lizPtbYbX0J&#10;RMuI9oyTSYx4NIOoPdSPtCSW8VVSCSvp7YLjIF5itw9oyUi1XCYQDacTeGPvnYyuI0ux5x7aR+Fd&#10;35hIHX0Lw4yK+Zv+7LDR0sJyi6Cr1Lyx0F1VewJosFNP90sobo7jc0K9rsrFCwAAAP//AwBQSwME&#10;FAAGAAgAAAAhANDu8OnhAAAACgEAAA8AAABkcnMvZG93bnJldi54bWxMj8FOwzAMhu9IvENkJG4s&#10;bdkg6ppOU6UJCcFhY5fd0iZrKxKnNNlWeHrMaRxtf/r9/cVqcpadzRh6jxLSWQLMYON1j62E/cfm&#10;QQALUaFW1qOR8G0CrMrbm0Ll2l9wa8672DIKwZArCV2MQ855aDrjVJj5wSDdjn50KtI4tlyP6kLh&#10;zvIsSZ64Uz3Sh04NpupM87k7OQmv1eZdbevMiR9bvbwd18PX/rCQ8v5uWi+BRTPFKwx/+qQOJTnV&#10;/oQ6MCthLkRKqITnOXUiYPGY0KImMksF8LLg/yuUvwAAAP//AwBQSwECLQAUAAYACAAAACEAtoM4&#10;kv4AAADhAQAAEwAAAAAAAAAAAAAAAAAAAAAAW0NvbnRlbnRfVHlwZXNdLnhtbFBLAQItABQABgAI&#10;AAAAIQA4/SH/1gAAAJQBAAALAAAAAAAAAAAAAAAAAC8BAABfcmVscy8ucmVsc1BLAQItABQABgAI&#10;AAAAIQBmrNIJiAIAAHIFAAAOAAAAAAAAAAAAAAAAAC4CAABkcnMvZTJvRG9jLnhtbFBLAQItABQA&#10;BgAIAAAAIQDQ7vDp4QAAAAoBAAAPAAAAAAAAAAAAAAAAAOIEAABkcnMvZG93bnJldi54bWxQSwUG&#10;AAAAAAQABADzAAAA8AUAAAAA&#10;" filled="f" stroked="f" strokeweight=".5pt">
                <v:textbox>
                  <w:txbxContent>
                    <w:p w:rsidR="00C74A25" w:rsidRPr="005F0886" w:rsidRDefault="00505D60" w:rsidP="00FD49AD">
                      <w:pPr>
                        <w:rPr>
                          <w:sz w:val="28"/>
                          <w:szCs w:val="28"/>
                        </w:rPr>
                      </w:pPr>
                      <m:oMath>
                        <m:r>
                          <w:rPr>
                            <w:rFonts w:ascii="Cambria Math" w:eastAsiaTheme="minorEastAsia" w:hAnsi="Cambria Math"/>
                            <w:sz w:val="28"/>
                            <w:szCs w:val="28"/>
                          </w:rPr>
                          <m:t>n</m:t>
                        </m:r>
                      </m:oMath>
                      <w:r w:rsidR="00C74A25">
                        <w:rPr>
                          <w:rFonts w:eastAsiaTheme="minorEastAsia"/>
                          <w:sz w:val="28"/>
                          <w:szCs w:val="28"/>
                        </w:rPr>
                        <w:tab/>
                      </w:r>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871232" behindDoc="0" locked="0" layoutInCell="1" allowOverlap="1" wp14:anchorId="4F906066" wp14:editId="70CF1A6B">
                <wp:simplePos x="0" y="0"/>
                <wp:positionH relativeFrom="column">
                  <wp:posOffset>4143375</wp:posOffset>
                </wp:positionH>
                <wp:positionV relativeFrom="paragraph">
                  <wp:posOffset>104775</wp:posOffset>
                </wp:positionV>
                <wp:extent cx="175895" cy="630555"/>
                <wp:effectExtent l="1270" t="0" r="15875" b="15875"/>
                <wp:wrapNone/>
                <wp:docPr id="103" name="Nawias klamrowy otwierający 103"/>
                <wp:cNvGraphicFramePr/>
                <a:graphic xmlns:a="http://schemas.openxmlformats.org/drawingml/2006/main">
                  <a:graphicData uri="http://schemas.microsoft.com/office/word/2010/wordprocessingShape">
                    <wps:wsp>
                      <wps:cNvSpPr/>
                      <wps:spPr>
                        <a:xfrm rot="16200000">
                          <a:off x="0" y="0"/>
                          <a:ext cx="175895" cy="630555"/>
                        </a:xfrm>
                        <a:prstGeom prst="leftBrace">
                          <a:avLst>
                            <a:gd name="adj1" fmla="val 31516"/>
                            <a:gd name="adj2" fmla="val 5000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103" o:spid="_x0000_s1026" type="#_x0000_t87" style="position:absolute;margin-left:326.25pt;margin-top:8.25pt;width:13.85pt;height:49.65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5t5qAIAAJYFAAAOAAAAZHJzL2Uyb0RvYy54bWysVN1O2zAUvp+0d7B8P9IUUqAiRR2IaRIC&#10;NJi4No5NDbaPZ7tNy/3ebA+2Yycp1cakaVouItvnO3/f+Tk5XRtNVsIHBbam5d6IEmE5NMo+1vTr&#10;3cWHI0pCZLZhGqyo6UYEejp7/+6kdVMxhgXoRniCRmyYtq6mixjdtCgCXwjDwh44YVEowRsW8eof&#10;i8azFq0bXYxHo0nRgm+cBy5CwNfzTkhn2b6UgsdrKYOIRNcUY4v57/P/If2L2QmbPnrmFor3YbB/&#10;iMIwZdHp1tQ5i4wsvfrNlFHcQwAZ9ziYAqRUXOQcMJty9Es2twvmRM4FyQluS1P4f2b51erGE9Vg&#10;7Ub7lFhmsEhXyDAL5Fkz46HdEIitEp49/fjONyThkLXWhSkq37ob398CHhMFa+kN8YBUlxMsEX6Z&#10;GcyVrDPxmy3xYh0Jx8fysDo6rijhKJrsj6qqSi6Kzlay6XyInwQYkg411ULGj57xRA6bstVliJn8&#10;pk+ANU8lJdJorOWKabJfVuWkr/UOZryLqXKkndveIgYwOE7mtSUtxjo+xIwSLlHQJZ1PcaNFB/si&#10;JFKa8srx5WYWZ9oTjKWmzXPZZ6ctIpOKVFpvlTq6/qjUY5OayA3+t4pbdPYINm4VjbLg3wo1rodQ&#10;ZYcfsu5yTWk/QLPBDsr1xgELjl8orNElC/GGeeQfH3E/xGv8SQ1IIPQnShbgX956T3hscZRS0uJs&#10;1jR8WzIvKNGfLTb/cXlwkIY5Xw6qwzFe/K7kYVdil+YMkHfsCIwuHxM+6uEoPZh7XCPz5BVFzHL0&#10;XVMe/XA5i93OwEXExXyeYTjAjsVLe+v4UOnULXfre+Zd36gRO/wKhjnuW7XrsVdsqoeF+TKCVHFo&#10;rI7Xnm8c/jwO/aJK22X3nlGv63T2EwAA//8DAFBLAwQUAAYACAAAACEAMMnjquEAAAAJAQAADwAA&#10;AGRycy9kb3ducmV2LnhtbEyPQU7DMBBF90jcwRokNqi1EyCtQpyKIqBiA2rLAdzYjUPicYjdNr09&#10;wwqWo3n6//1iMbqOHc0QGo8SkqkAZrDyusFawuf2ZTIHFqJCrTqPRsLZBFiUlxeFyrU/4docN7Fm&#10;FIIhVxJsjH3OeaiscSpMfW+Qfns/OBXpHGquB3WicNfxVIiMO9UgNVjVmydrqnZzcBLe2v1ru7r5&#10;uKu+6vdzurRi+718lvL6anx8ABbNGP9g+NUndSjJaecPqAPrJGRJNiNUwn16C4yAWZLRuJ2EuRDA&#10;y4L/X1D+AAAA//8DAFBLAQItABQABgAIAAAAIQC2gziS/gAAAOEBAAATAAAAAAAAAAAAAAAAAAAA&#10;AABbQ29udGVudF9UeXBlc10ueG1sUEsBAi0AFAAGAAgAAAAhADj9If/WAAAAlAEAAAsAAAAAAAAA&#10;AAAAAAAALwEAAF9yZWxzLy5yZWxzUEsBAi0AFAAGAAgAAAAhAHrnm3moAgAAlgUAAA4AAAAAAAAA&#10;AAAAAAAALgIAAGRycy9lMm9Eb2MueG1sUEsBAi0AFAAGAAgAAAAhADDJ46rhAAAACQEAAA8AAAAA&#10;AAAAAAAAAAAAAgUAAGRycy9kb3ducmV2LnhtbFBLBQYAAAAABAAEAPMAAAAQBgAAAAA=&#10;" adj="1899" strokecolor="black [3040]" strokeweight="1pt"/>
            </w:pict>
          </mc:Fallback>
        </mc:AlternateContent>
      </w: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e>
            </m:d>
          </m:e>
          <m:sup>
            <m:r>
              <w:rPr>
                <w:rFonts w:ascii="Cambria Math" w:eastAsiaTheme="minorEastAsia" w:hAnsi="Cambria Math"/>
                <w:sz w:val="28"/>
                <w:szCs w:val="28"/>
              </w:rPr>
              <m:t>n</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r>
          <w:rPr>
            <w:rFonts w:ascii="Cambria Math" w:eastAsiaTheme="minorEastAsia" w:hAnsi="Cambria Math"/>
            <w:sz w:val="28"/>
            <w:szCs w:val="28"/>
          </w:rPr>
          <m:t>…</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a∙a∙a∙</m:t>
            </m:r>
            <m:r>
              <w:rPr>
                <w:rFonts w:ascii="Cambria Math" w:eastAsiaTheme="minorEastAsia" w:hAnsi="Cambria Math"/>
                <w:sz w:val="28"/>
                <w:szCs w:val="28"/>
              </w:rPr>
              <m:t>…</m:t>
            </m:r>
            <m:r>
              <w:rPr>
                <w:rFonts w:ascii="Cambria Math" w:eastAsiaTheme="minorEastAsia" w:hAnsi="Cambria Math"/>
                <w:sz w:val="28"/>
                <w:szCs w:val="28"/>
              </w:rPr>
              <m:t>∙a</m:t>
            </m:r>
          </m:num>
          <m:den>
            <m:r>
              <w:rPr>
                <w:rFonts w:ascii="Cambria Math" w:eastAsiaTheme="minorEastAsia" w:hAnsi="Cambria Math"/>
                <w:sz w:val="28"/>
                <w:szCs w:val="28"/>
              </w:rPr>
              <m:t>b∙b∙b∙</m:t>
            </m:r>
            <m:r>
              <w:rPr>
                <w:rFonts w:ascii="Cambria Math" w:eastAsiaTheme="minorEastAsia" w:hAnsi="Cambria Math"/>
                <w:sz w:val="28"/>
                <w:szCs w:val="28"/>
              </w:rPr>
              <m:t>…</m:t>
            </m:r>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n</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n</m:t>
                </m:r>
              </m:sup>
            </m:sSup>
          </m:den>
        </m:f>
      </m:oMath>
    </w:p>
    <w:p w:rsidR="00D65953" w:rsidRPr="00D65953" w:rsidRDefault="00D65953" w:rsidP="00D65953"/>
    <w:p w:rsidR="00D65953" w:rsidRDefault="00D65953" w:rsidP="00D65953">
      <w:pPr>
        <w:tabs>
          <w:tab w:val="left" w:pos="4755"/>
        </w:tabs>
      </w:pPr>
    </w:p>
    <w:p w:rsidR="00A04970" w:rsidRDefault="00A04970" w:rsidP="00D65953">
      <w:pPr>
        <w:tabs>
          <w:tab w:val="left" w:pos="4755"/>
        </w:tabs>
      </w:pPr>
    </w:p>
    <w:p w:rsidR="00056E1C" w:rsidRDefault="00056E1C" w:rsidP="00D65953">
      <w:pPr>
        <w:tabs>
          <w:tab w:val="left" w:pos="4755"/>
        </w:tabs>
      </w:pPr>
    </w:p>
    <w:p w:rsidR="00056E1C" w:rsidRDefault="00056E1C" w:rsidP="00D65953">
      <w:pPr>
        <w:tabs>
          <w:tab w:val="left" w:pos="4755"/>
        </w:tabs>
      </w:pPr>
    </w:p>
    <w:p w:rsidR="00A04970" w:rsidRDefault="00A04970" w:rsidP="00D65953">
      <w:pPr>
        <w:tabs>
          <w:tab w:val="left" w:pos="4755"/>
        </w:tabs>
      </w:pPr>
    </w:p>
    <w:p w:rsidR="00A04970" w:rsidRPr="008206D0" w:rsidRDefault="00A04970" w:rsidP="00A04970">
      <w:pPr>
        <w:spacing w:after="0"/>
        <w:rPr>
          <w:sz w:val="34"/>
          <w:szCs w:val="34"/>
        </w:rPr>
      </w:pPr>
      <w:r>
        <w:rPr>
          <w:sz w:val="34"/>
          <w:szCs w:val="34"/>
        </w:rPr>
        <w:t>Formalnie | Rozszerzenie</w:t>
      </w:r>
    </w:p>
    <w:p w:rsidR="00A04970" w:rsidRDefault="00A04970" w:rsidP="00A04970">
      <w:pPr>
        <w:spacing w:after="0"/>
        <w:rPr>
          <w:rFonts w:ascii="Arial" w:hAnsi="Arial" w:cs="Arial"/>
          <w:sz w:val="20"/>
          <w:szCs w:val="20"/>
        </w:rPr>
      </w:pPr>
      <w:r w:rsidRPr="00BC6FBE">
        <w:rPr>
          <w:rFonts w:ascii="Arial" w:hAnsi="Arial" w:cs="Arial"/>
          <w:sz w:val="20"/>
          <w:szCs w:val="20"/>
        </w:rPr>
        <w:t>[wymagana znajomość tematu: Działania na wyrażeniach algebraicznych]</w:t>
      </w:r>
    </w:p>
    <w:p w:rsidR="00A04970" w:rsidRDefault="00A04970" w:rsidP="00D65953">
      <w:pPr>
        <w:tabs>
          <w:tab w:val="left" w:pos="4755"/>
        </w:tabs>
      </w:pPr>
    </w:p>
    <w:p w:rsidR="00FD49AD" w:rsidRDefault="00AF0FE4" w:rsidP="00D65953">
      <w:pPr>
        <w:tabs>
          <w:tab w:val="left" w:pos="4755"/>
        </w:tabs>
        <w:rPr>
          <w:rFonts w:ascii="Calibri Light" w:eastAsiaTheme="minorEastAsia" w:hAnsi="Calibri Light"/>
          <w:sz w:val="28"/>
          <w:szCs w:val="28"/>
        </w:rPr>
      </w:pPr>
      <w:r>
        <w:rPr>
          <w:rFonts w:ascii="Calibri Light" w:eastAsiaTheme="minorEastAsia" w:hAnsi="Calibri Light"/>
          <w:sz w:val="28"/>
          <w:szCs w:val="28"/>
        </w:rPr>
        <w:t>Powyższe wzory działają także dla wykładników ujemnych.</w:t>
      </w:r>
      <w:r w:rsidR="00A04970">
        <w:rPr>
          <w:rFonts w:ascii="Calibri Light" w:eastAsiaTheme="minorEastAsia" w:hAnsi="Calibri Light"/>
          <w:sz w:val="28"/>
          <w:szCs w:val="28"/>
        </w:rPr>
        <w:t xml:space="preserve"> Aby tego dowieść, wykorzystamy własności dla wykładników dodatnich, które udowodniliśmy powyżej.</w:t>
      </w:r>
    </w:p>
    <w:p w:rsidR="00AF0FE4" w:rsidRPr="00AF0FE4" w:rsidRDefault="00C74A25" w:rsidP="00AF0FE4">
      <w:pPr>
        <w:pStyle w:val="Akapitzlist"/>
        <w:numPr>
          <w:ilvl w:val="0"/>
          <w:numId w:val="11"/>
        </w:numPr>
        <w:tabs>
          <w:tab w:val="left" w:pos="2535"/>
        </w:tabs>
        <w:spacing w:after="0"/>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w:p>
    <w:p w:rsidR="00AF0FE4" w:rsidRDefault="00AF0FE4" w:rsidP="00A04970">
      <w:pPr>
        <w:pStyle w:val="Akapitzlist"/>
        <w:numPr>
          <w:ilvl w:val="0"/>
          <w:numId w:val="15"/>
        </w:num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t>Rozważmy przypadek, gdy tylko jeden z wykładników jest ujemny</w:t>
      </w:r>
      <w:r w:rsidR="00A04970">
        <w:rPr>
          <w:rFonts w:ascii="Calibri Light" w:eastAsiaTheme="minorEastAsia" w:hAnsi="Calibri Light"/>
          <w:sz w:val="28"/>
          <w:szCs w:val="28"/>
        </w:rPr>
        <w:t xml:space="preserve"> (ze względu na przemienność mnożenia i dodawania, nie ma znaczenia, który)</w:t>
      </w:r>
      <w:r>
        <w:rPr>
          <w:rFonts w:ascii="Calibri Light" w:eastAsiaTheme="minorEastAsia" w:hAnsi="Calibri Light"/>
          <w:sz w:val="28"/>
          <w:szCs w:val="28"/>
        </w:rPr>
        <w:t>. Mamy uzasadnić równość</w:t>
      </w:r>
    </w:p>
    <w:p w:rsidR="00AF0FE4" w:rsidRPr="00AF0FE4" w:rsidRDefault="00C74A25" w:rsidP="00AF0FE4">
      <w:pPr>
        <w:pStyle w:val="Akapitzlist"/>
        <w:tabs>
          <w:tab w:val="left" w:pos="2535"/>
        </w:tabs>
        <w:spacing w:after="0"/>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m:oMathPara>
    </w:p>
    <w:p w:rsidR="00AF0FE4" w:rsidRDefault="00AF0FE4" w:rsidP="00A04970">
      <w:pPr>
        <w:pStyle w:val="Akapitzlist"/>
        <w:tabs>
          <w:tab w:val="left" w:pos="2535"/>
        </w:tabs>
        <w:spacing w:after="0"/>
        <w:ind w:left="1416"/>
        <w:rPr>
          <w:rFonts w:ascii="Calibri Light" w:eastAsiaTheme="minorEastAsia" w:hAnsi="Calibri Light"/>
          <w:sz w:val="28"/>
          <w:szCs w:val="28"/>
        </w:rPr>
      </w:pPr>
      <w:r>
        <w:rPr>
          <w:rFonts w:ascii="Calibri Light" w:eastAsiaTheme="minorEastAsia" w:hAnsi="Calibri Light"/>
          <w:sz w:val="28"/>
          <w:szCs w:val="28"/>
        </w:rPr>
        <w:t xml:space="preserve">przy czym same zmienne </w:t>
      </w:r>
      <m:oMath>
        <m:r>
          <w:rPr>
            <w:rFonts w:ascii="Cambria Math" w:eastAsiaTheme="minorEastAsia" w:hAnsi="Cambria Math"/>
            <w:sz w:val="28"/>
            <w:szCs w:val="28"/>
          </w:rPr>
          <m:t>b</m:t>
        </m:r>
      </m:oMath>
      <w:r>
        <w:rPr>
          <w:rFonts w:ascii="Calibri Light" w:eastAsiaTheme="minorEastAsia" w:hAnsi="Calibri Light"/>
          <w:sz w:val="28"/>
          <w:szCs w:val="28"/>
        </w:rPr>
        <w:t xml:space="preserve"> oraz </w:t>
      </w:r>
      <m:oMath>
        <m:r>
          <w:rPr>
            <w:rFonts w:ascii="Cambria Math" w:eastAsiaTheme="minorEastAsia" w:hAnsi="Cambria Math"/>
            <w:sz w:val="28"/>
            <w:szCs w:val="28"/>
          </w:rPr>
          <m:t>c</m:t>
        </m:r>
      </m:oMath>
      <w:r>
        <w:rPr>
          <w:rFonts w:ascii="Calibri Light" w:eastAsiaTheme="minorEastAsia" w:hAnsi="Calibri Light"/>
          <w:sz w:val="28"/>
          <w:szCs w:val="28"/>
        </w:rPr>
        <w:t xml:space="preserve"> mają wartości naturalne. Wykorzystując definicję potęgi o ujemnym wykładniku:</w:t>
      </w:r>
    </w:p>
    <w:p w:rsidR="00AF0FE4" w:rsidRPr="00AF0FE4" w:rsidRDefault="00C74A25" w:rsidP="00A04970">
      <w:pPr>
        <w:pStyle w:val="Akapitzlist"/>
        <w:tabs>
          <w:tab w:val="left" w:pos="2535"/>
        </w:tabs>
        <w:spacing w:after="0"/>
        <w:ind w:left="1416"/>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m:oMathPara>
    </w:p>
    <w:p w:rsidR="00AF0FE4" w:rsidRDefault="00AF0FE4" w:rsidP="00A04970">
      <w:pPr>
        <w:pStyle w:val="Akapitzlist"/>
        <w:numPr>
          <w:ilvl w:val="0"/>
          <w:numId w:val="15"/>
        </w:num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t>W przypadku obydwu wykładników ujemnych mamy:</w:t>
      </w:r>
    </w:p>
    <w:p w:rsidR="00AF0FE4" w:rsidRPr="00A04970" w:rsidRDefault="00C74A25" w:rsidP="00AF0FE4">
      <w:pPr>
        <w:pStyle w:val="Akapitzlist"/>
        <w:tabs>
          <w:tab w:val="left" w:pos="2535"/>
        </w:tabs>
        <w:spacing w:after="0"/>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b+c</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m:oMathPara>
    </w:p>
    <w:p w:rsidR="00A04970" w:rsidRDefault="00A04970" w:rsidP="00AF0FE4">
      <w:pPr>
        <w:pStyle w:val="Akapitzlist"/>
        <w:tabs>
          <w:tab w:val="left" w:pos="2535"/>
        </w:tabs>
        <w:spacing w:after="0"/>
        <w:rPr>
          <w:rFonts w:ascii="Calibri Light" w:eastAsiaTheme="minorEastAsia" w:hAnsi="Calibri Light"/>
          <w:sz w:val="28"/>
          <w:szCs w:val="28"/>
        </w:rPr>
      </w:pPr>
    </w:p>
    <w:p w:rsidR="00A04970" w:rsidRPr="005F0886" w:rsidRDefault="00C74A25" w:rsidP="00A04970">
      <w:pPr>
        <w:pStyle w:val="Akapitzlist"/>
        <w:numPr>
          <w:ilvl w:val="0"/>
          <w:numId w:val="11"/>
        </w:numPr>
        <w:tabs>
          <w:tab w:val="left" w:pos="2535"/>
        </w:tabs>
        <w:spacing w:after="0"/>
        <w:rPr>
          <w:rFonts w:eastAsiaTheme="minorEastAsia"/>
          <w:sz w:val="28"/>
          <w:szCs w:val="28"/>
        </w:rPr>
      </w:pP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w:p>
    <w:p w:rsidR="00A04970" w:rsidRDefault="00A04970" w:rsidP="00A04970">
      <w:pPr>
        <w:pStyle w:val="Akapitzlist"/>
        <w:numPr>
          <w:ilvl w:val="0"/>
          <w:numId w:val="15"/>
        </w:num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t>Przypadek, gdy wykładnik potęgi w liczniku jest ujemny:</w:t>
      </w:r>
    </w:p>
    <w:p w:rsidR="00A04970" w:rsidRPr="00A04970" w:rsidRDefault="00C74A25" w:rsidP="00A04970">
      <w:pPr>
        <w:pStyle w:val="Akapitzlist"/>
        <w:tabs>
          <w:tab w:val="left" w:pos="2535"/>
        </w:tabs>
        <w:spacing w:after="0"/>
        <w:ind w:left="144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den>
              </m:f>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b+c</m:t>
                  </m:r>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m:oMathPara>
    </w:p>
    <w:p w:rsidR="00A04970" w:rsidRDefault="00A04970" w:rsidP="00A04970">
      <w:pPr>
        <w:pStyle w:val="Akapitzlist"/>
        <w:numPr>
          <w:ilvl w:val="0"/>
          <w:numId w:val="15"/>
        </w:num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t xml:space="preserve">Przypadek, gdy </w:t>
      </w:r>
      <w:r w:rsidR="008C6C8A">
        <w:rPr>
          <w:rFonts w:ascii="Calibri Light" w:eastAsiaTheme="minorEastAsia" w:hAnsi="Calibri Light"/>
          <w:sz w:val="28"/>
          <w:szCs w:val="28"/>
        </w:rPr>
        <w:t>wykładnik potęgi w mianowniku jest ujemny:</w:t>
      </w:r>
    </w:p>
    <w:p w:rsidR="008C6C8A" w:rsidRPr="008C6C8A" w:rsidRDefault="00C74A25" w:rsidP="008C6C8A">
      <w:pPr>
        <w:pStyle w:val="Akapitzlist"/>
        <w:tabs>
          <w:tab w:val="left" w:pos="2535"/>
        </w:tabs>
        <w:spacing w:after="0"/>
        <w:ind w:left="1440"/>
        <w:rPr>
          <w:rFonts w:eastAsiaTheme="minorEastAsia"/>
          <w:sz w:val="28"/>
          <w:szCs w:val="28"/>
        </w:rPr>
      </w:pPr>
      <m:oMathPara>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m:oMathPara>
    </w:p>
    <w:p w:rsidR="008C6C8A" w:rsidRPr="008C6C8A" w:rsidRDefault="008C6C8A" w:rsidP="008C6C8A">
      <w:pPr>
        <w:pStyle w:val="Akapitzlist"/>
        <w:numPr>
          <w:ilvl w:val="0"/>
          <w:numId w:val="15"/>
        </w:numPr>
        <w:tabs>
          <w:tab w:val="left" w:pos="2535"/>
        </w:tabs>
        <w:spacing w:after="0"/>
        <w:rPr>
          <w:rFonts w:eastAsiaTheme="minorEastAsia"/>
          <w:sz w:val="28"/>
          <w:szCs w:val="28"/>
        </w:rPr>
      </w:pPr>
      <w:r>
        <w:rPr>
          <w:rFonts w:ascii="Calibri Light" w:eastAsiaTheme="minorEastAsia" w:hAnsi="Calibri Light"/>
          <w:sz w:val="28"/>
          <w:szCs w:val="28"/>
        </w:rPr>
        <w:t>Przypadek, gdy obydwa wykładniki są ujemne:</w:t>
      </w:r>
    </w:p>
    <w:p w:rsidR="008C6C8A" w:rsidRPr="005F0886" w:rsidRDefault="00C74A25" w:rsidP="008C6C8A">
      <w:pPr>
        <w:pStyle w:val="Akapitzlist"/>
        <w:tabs>
          <w:tab w:val="left" w:pos="2535"/>
        </w:tabs>
        <w:spacing w:after="0"/>
        <w:ind w:left="1440"/>
        <w:rPr>
          <w:rFonts w:eastAsiaTheme="minorEastAsia"/>
          <w:sz w:val="28"/>
          <w:szCs w:val="28"/>
        </w:rPr>
      </w:pPr>
      <m:oMathPara>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den>
              </m:f>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m:oMathPara>
    </w:p>
    <w:p w:rsidR="008C6C8A" w:rsidRDefault="00C74A25" w:rsidP="008C6C8A">
      <w:pPr>
        <w:pStyle w:val="Akapitzlist"/>
        <w:numPr>
          <w:ilvl w:val="0"/>
          <w:numId w:val="11"/>
        </w:numPr>
        <w:tabs>
          <w:tab w:val="left" w:pos="3600"/>
        </w:tabs>
        <w:rPr>
          <w:rFonts w:eastAsiaTheme="minorEastAsia"/>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w:p>
    <w:p w:rsidR="008C6C8A" w:rsidRPr="008C6C8A" w:rsidRDefault="008C6C8A" w:rsidP="008C6C8A">
      <w:pPr>
        <w:pStyle w:val="Akapitzlist"/>
        <w:numPr>
          <w:ilvl w:val="0"/>
          <w:numId w:val="15"/>
        </w:numPr>
        <w:tabs>
          <w:tab w:val="left" w:pos="3600"/>
        </w:tabs>
        <w:rPr>
          <w:rFonts w:eastAsiaTheme="minorEastAsia"/>
          <w:sz w:val="28"/>
          <w:szCs w:val="28"/>
        </w:rPr>
      </w:pPr>
      <w:r>
        <w:rPr>
          <w:rFonts w:ascii="Calibri Light" w:eastAsiaTheme="minorEastAsia" w:hAnsi="Calibri Light"/>
          <w:sz w:val="28"/>
          <w:szCs w:val="28"/>
        </w:rPr>
        <w:t>Przypadek, gdy wykładnik wewnętrznej potęgi jest ujemny:</w:t>
      </w:r>
    </w:p>
    <w:p w:rsidR="008C6C8A" w:rsidRPr="008C6C8A" w:rsidRDefault="00C74A25" w:rsidP="008C6C8A">
      <w:pPr>
        <w:pStyle w:val="Akapitzlist"/>
        <w:tabs>
          <w:tab w:val="left" w:pos="3600"/>
        </w:tabs>
        <w:ind w:left="1440"/>
        <w:rPr>
          <w:rFonts w:eastAsiaTheme="minorEastAsia"/>
          <w:sz w:val="28"/>
          <w:szCs w:val="28"/>
        </w:rPr>
      </w:pPr>
      <m:oMathPara>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den>
                  </m:f>
                </m:e>
              </m:d>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1</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m:oMathPara>
    </w:p>
    <w:p w:rsidR="008C6C8A" w:rsidRPr="008C6C8A" w:rsidRDefault="008C6C8A" w:rsidP="008C6C8A">
      <w:pPr>
        <w:pStyle w:val="Akapitzlist"/>
        <w:numPr>
          <w:ilvl w:val="0"/>
          <w:numId w:val="15"/>
        </w:numPr>
        <w:tabs>
          <w:tab w:val="left" w:pos="3600"/>
        </w:tabs>
        <w:rPr>
          <w:rFonts w:eastAsiaTheme="minorEastAsia"/>
          <w:sz w:val="28"/>
          <w:szCs w:val="28"/>
        </w:rPr>
      </w:pPr>
      <w:r>
        <w:rPr>
          <w:rFonts w:ascii="Calibri Light" w:eastAsiaTheme="minorEastAsia" w:hAnsi="Calibri Light"/>
          <w:sz w:val="28"/>
          <w:szCs w:val="28"/>
        </w:rPr>
        <w:t>Przypadek, gdy wykładnik zewnętrznej potęgi jest ujemny:</w:t>
      </w:r>
    </w:p>
    <w:p w:rsidR="008C6C8A" w:rsidRDefault="00C74A25" w:rsidP="008C6C8A">
      <w:pPr>
        <w:pStyle w:val="Akapitzlist"/>
        <w:tabs>
          <w:tab w:val="left" w:pos="3600"/>
        </w:tabs>
        <w:ind w:left="1440"/>
        <w:rPr>
          <w:rFonts w:eastAsiaTheme="minorEastAsia"/>
          <w:sz w:val="28"/>
          <w:szCs w:val="28"/>
        </w:rPr>
      </w:pPr>
      <m:oMathPara>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m:oMathPara>
    </w:p>
    <w:p w:rsidR="008C6C8A" w:rsidRPr="008C6C8A" w:rsidRDefault="008C6C8A" w:rsidP="008C6C8A">
      <w:pPr>
        <w:pStyle w:val="Akapitzlist"/>
        <w:numPr>
          <w:ilvl w:val="0"/>
          <w:numId w:val="15"/>
        </w:numPr>
        <w:tabs>
          <w:tab w:val="left" w:pos="3600"/>
        </w:tabs>
        <w:rPr>
          <w:rFonts w:eastAsiaTheme="minorEastAsia"/>
          <w:sz w:val="28"/>
          <w:szCs w:val="28"/>
        </w:rPr>
      </w:pPr>
      <w:r>
        <w:rPr>
          <w:rFonts w:ascii="Calibri Light" w:eastAsiaTheme="minorEastAsia" w:hAnsi="Calibri Light"/>
          <w:sz w:val="28"/>
          <w:szCs w:val="28"/>
        </w:rPr>
        <w:t>Przypadek, gdy obydwa wykładniki są ujemne:</w:t>
      </w:r>
    </w:p>
    <w:p w:rsidR="008C6C8A" w:rsidRPr="002E7881" w:rsidRDefault="00C74A25" w:rsidP="008C6C8A">
      <w:pPr>
        <w:pStyle w:val="Akapitzlist"/>
        <w:tabs>
          <w:tab w:val="left" w:pos="3600"/>
        </w:tabs>
        <w:ind w:left="1440"/>
        <w:rPr>
          <w:rFonts w:eastAsiaTheme="minorEastAsia"/>
          <w:sz w:val="28"/>
          <w:szCs w:val="28"/>
        </w:rPr>
      </w:pPr>
      <m:oMathPara>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den>
                      </m:f>
                    </m:e>
                  </m:d>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1</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den>
              </m:f>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den>
              </m:f>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m:oMathPara>
    </w:p>
    <w:p w:rsidR="001B10DE" w:rsidRDefault="00C74A25" w:rsidP="001B10DE">
      <w:pPr>
        <w:pStyle w:val="Akapitzlist"/>
        <w:numPr>
          <w:ilvl w:val="0"/>
          <w:numId w:val="11"/>
        </w:numPr>
        <w:tabs>
          <w:tab w:val="left" w:pos="3600"/>
        </w:tabs>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a∙b</m:t>
                </m:r>
              </m:e>
            </m:d>
          </m:e>
          <m:sup>
            <m:r>
              <w:rPr>
                <w:rFonts w:ascii="Cambria Math" w:eastAsiaTheme="minorEastAsia" w:hAnsi="Cambria Math"/>
                <w:sz w:val="28"/>
                <w:szCs w:val="28"/>
              </w:rPr>
              <m:t>c</m:t>
            </m:r>
          </m:sup>
        </m:sSup>
      </m:oMath>
    </w:p>
    <w:p w:rsidR="001B10DE" w:rsidRDefault="001B10DE" w:rsidP="001B10DE">
      <w:pPr>
        <w:pStyle w:val="Akapitzlist"/>
        <w:tabs>
          <w:tab w:val="left" w:pos="3600"/>
        </w:tabs>
        <w:rPr>
          <w:rFonts w:ascii="Calibri Light" w:eastAsiaTheme="minorEastAsia" w:hAnsi="Calibri Light"/>
          <w:sz w:val="28"/>
          <w:szCs w:val="28"/>
        </w:rPr>
      </w:pPr>
      <w:r>
        <w:rPr>
          <w:rFonts w:ascii="Calibri Light" w:eastAsiaTheme="minorEastAsia" w:hAnsi="Calibri Light"/>
          <w:sz w:val="28"/>
          <w:szCs w:val="28"/>
        </w:rPr>
        <w:t>Gdy wykładnik jest ujemny:</w:t>
      </w:r>
    </w:p>
    <w:p w:rsidR="001B10DE" w:rsidRPr="001B10DE" w:rsidRDefault="00C74A25" w:rsidP="001B10DE">
      <w:pPr>
        <w:pStyle w:val="Akapitzlist"/>
        <w:tabs>
          <w:tab w:val="left" w:pos="3600"/>
        </w:tabs>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a∙b</m:t>
                      </m:r>
                    </m:e>
                  </m:d>
                </m:e>
                <m:sup>
                  <m:r>
                    <w:rPr>
                      <w:rFonts w:ascii="Cambria Math" w:eastAsiaTheme="minorEastAsia" w:hAnsi="Cambria Math"/>
                      <w:sz w:val="28"/>
                      <w:szCs w:val="28"/>
                    </w:rPr>
                    <m:t>c</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a∙b</m:t>
                  </m:r>
                </m:e>
              </m:d>
            </m:e>
            <m:sup>
              <m:r>
                <w:rPr>
                  <w:rFonts w:ascii="Cambria Math" w:eastAsiaTheme="minorEastAsia" w:hAnsi="Cambria Math"/>
                  <w:sz w:val="28"/>
                  <w:szCs w:val="28"/>
                </w:rPr>
                <m:t>-c</m:t>
              </m:r>
            </m:sup>
          </m:sSup>
        </m:oMath>
      </m:oMathPara>
    </w:p>
    <w:p w:rsidR="001B10DE" w:rsidRPr="006803F7" w:rsidRDefault="001B10DE" w:rsidP="001B10DE">
      <w:pPr>
        <w:pStyle w:val="Akapitzlist"/>
        <w:tabs>
          <w:tab w:val="left" w:pos="3600"/>
        </w:tabs>
        <w:rPr>
          <w:rFonts w:eastAsiaTheme="minorEastAsia"/>
          <w:sz w:val="28"/>
          <w:szCs w:val="28"/>
        </w:rPr>
      </w:pPr>
    </w:p>
    <w:p w:rsidR="001B10DE" w:rsidRPr="001B10DE" w:rsidRDefault="00C74A25" w:rsidP="001B10DE">
      <w:pPr>
        <w:pStyle w:val="Akapitzlist"/>
        <w:numPr>
          <w:ilvl w:val="0"/>
          <w:numId w:val="11"/>
        </w:numPr>
        <w:tabs>
          <w:tab w:val="left" w:pos="3600"/>
        </w:tabs>
        <w:rPr>
          <w:rFonts w:eastAsiaTheme="minorEastAsia"/>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e>
            </m:d>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den>
        </m:f>
      </m:oMath>
    </w:p>
    <w:p w:rsidR="008C6C8A" w:rsidRDefault="001B10DE" w:rsidP="001B10DE">
      <w:pPr>
        <w:pStyle w:val="Akapitzlist"/>
        <w:tabs>
          <w:tab w:val="left" w:pos="3600"/>
        </w:tabs>
        <w:rPr>
          <w:rFonts w:ascii="Calibri Light" w:eastAsiaTheme="minorEastAsia" w:hAnsi="Calibri Light"/>
          <w:sz w:val="28"/>
          <w:szCs w:val="28"/>
        </w:rPr>
      </w:pPr>
      <w:r w:rsidRPr="001B10DE">
        <w:rPr>
          <w:rFonts w:ascii="Calibri Light" w:eastAsiaTheme="minorEastAsia" w:hAnsi="Calibri Light"/>
          <w:sz w:val="28"/>
          <w:szCs w:val="28"/>
        </w:rPr>
        <w:t>Gdy</w:t>
      </w:r>
      <w:r>
        <w:rPr>
          <w:rFonts w:ascii="Calibri Light" w:eastAsiaTheme="minorEastAsia" w:hAnsi="Calibri Light"/>
          <w:sz w:val="28"/>
          <w:szCs w:val="28"/>
        </w:rPr>
        <w:t xml:space="preserve"> wykładnik jest ujemny:</w:t>
      </w:r>
    </w:p>
    <w:p w:rsidR="001B10DE" w:rsidRPr="001B10DE" w:rsidRDefault="00C74A25" w:rsidP="001B10DE">
      <w:pPr>
        <w:pStyle w:val="Akapitzlist"/>
        <w:tabs>
          <w:tab w:val="left" w:pos="3600"/>
        </w:tabs>
        <w:rPr>
          <w:rFonts w:eastAsiaTheme="minorEastAsia"/>
          <w:sz w:val="28"/>
          <w:szCs w:val="28"/>
        </w:rPr>
      </w:pPr>
      <m:oMathPara>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e>
              </m:d>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e>
                  </m:d>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den>
              </m:f>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den>
              </m:f>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den>
          </m:f>
        </m:oMath>
      </m:oMathPara>
    </w:p>
    <w:sectPr w:rsidR="001B10DE" w:rsidRPr="001B10DE" w:rsidSect="00505D6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170" w:rsidRDefault="00DF4170" w:rsidP="008D562D">
      <w:pPr>
        <w:spacing w:after="0" w:line="240" w:lineRule="auto"/>
      </w:pPr>
      <w:r>
        <w:separator/>
      </w:r>
    </w:p>
  </w:endnote>
  <w:endnote w:type="continuationSeparator" w:id="0">
    <w:p w:rsidR="00DF4170" w:rsidRDefault="00DF4170" w:rsidP="008D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orbel">
    <w:panose1 w:val="020B0503020204020204"/>
    <w:charset w:val="EE"/>
    <w:family w:val="swiss"/>
    <w:pitch w:val="variable"/>
    <w:sig w:usb0="A00002EF" w:usb1="4000A44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170" w:rsidRDefault="00DF4170" w:rsidP="008D562D">
      <w:pPr>
        <w:spacing w:after="0" w:line="240" w:lineRule="auto"/>
      </w:pPr>
      <w:r>
        <w:separator/>
      </w:r>
    </w:p>
  </w:footnote>
  <w:footnote w:type="continuationSeparator" w:id="0">
    <w:p w:rsidR="00DF4170" w:rsidRDefault="00DF4170" w:rsidP="008D562D">
      <w:pPr>
        <w:spacing w:after="0" w:line="240" w:lineRule="auto"/>
      </w:pPr>
      <w:r>
        <w:continuationSeparator/>
      </w:r>
    </w:p>
  </w:footnote>
  <w:footnote w:id="1">
    <w:p w:rsidR="00C74A25" w:rsidRDefault="00C74A25">
      <w:pPr>
        <w:pStyle w:val="Tekstprzypisudolnego"/>
      </w:pPr>
      <w:r>
        <w:rPr>
          <w:rStyle w:val="Odwoanieprzypisudolnego"/>
        </w:rPr>
        <w:footnoteRef/>
      </w:r>
      <w:r>
        <w:t xml:space="preserve"> i od Boga.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6AB"/>
    <w:multiLevelType w:val="hybridMultilevel"/>
    <w:tmpl w:val="58B8244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695A10"/>
    <w:multiLevelType w:val="hybridMultilevel"/>
    <w:tmpl w:val="D2F0C4C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9C56D40"/>
    <w:multiLevelType w:val="hybridMultilevel"/>
    <w:tmpl w:val="1F42A57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0890183"/>
    <w:multiLevelType w:val="hybridMultilevel"/>
    <w:tmpl w:val="7E0275F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435586B"/>
    <w:multiLevelType w:val="hybridMultilevel"/>
    <w:tmpl w:val="86B8DC4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24C33"/>
    <w:multiLevelType w:val="hybridMultilevel"/>
    <w:tmpl w:val="F87AF89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5A60B7"/>
    <w:multiLevelType w:val="hybridMultilevel"/>
    <w:tmpl w:val="DED89D8C"/>
    <w:lvl w:ilvl="0" w:tplc="265ACFD6">
      <w:start w:val="1"/>
      <w:numFmt w:val="bullet"/>
      <w:lvlText w:val="♥"/>
      <w:lvlJc w:val="left"/>
      <w:pPr>
        <w:ind w:left="1440" w:hanging="360"/>
      </w:pPr>
      <w:rPr>
        <w:rFonts w:ascii="Courier New" w:hAnsi="Courier New" w:hint="default"/>
        <w:color w:val="8E0000"/>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24603E76"/>
    <w:multiLevelType w:val="hybridMultilevel"/>
    <w:tmpl w:val="AEEADFE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5405066"/>
    <w:multiLevelType w:val="hybridMultilevel"/>
    <w:tmpl w:val="85F21A22"/>
    <w:lvl w:ilvl="0" w:tplc="28BE74C8">
      <w:start w:val="1"/>
      <w:numFmt w:val="decimal"/>
      <w:lvlText w:val="%1)"/>
      <w:lvlJc w:val="left"/>
      <w:pPr>
        <w:ind w:left="720" w:hanging="360"/>
      </w:pPr>
      <w:rPr>
        <w:rFonts w:hint="default"/>
        <w:b/>
        <w:i w:val="0"/>
        <w:strike w:val="0"/>
        <w:dstrike w:val="0"/>
        <w:color w:val="82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C044B37"/>
    <w:multiLevelType w:val="hybridMultilevel"/>
    <w:tmpl w:val="671631AE"/>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10B371C"/>
    <w:multiLevelType w:val="hybridMultilevel"/>
    <w:tmpl w:val="75D61BB6"/>
    <w:lvl w:ilvl="0" w:tplc="1812C314">
      <w:start w:val="1"/>
      <w:numFmt w:val="bullet"/>
      <w:lvlText w:val=""/>
      <w:lvlJc w:val="left"/>
      <w:pPr>
        <w:ind w:left="720" w:hanging="360"/>
      </w:pPr>
      <w:rPr>
        <w:rFonts w:ascii="Symbol" w:hAnsi="Symbol" w:hint="default"/>
        <w:color w:val="8E0000"/>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6133C7B"/>
    <w:multiLevelType w:val="hybridMultilevel"/>
    <w:tmpl w:val="E0908AE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8B568E5"/>
    <w:multiLevelType w:val="hybridMultilevel"/>
    <w:tmpl w:val="DEDC3B0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562063B"/>
    <w:multiLevelType w:val="hybridMultilevel"/>
    <w:tmpl w:val="77DCC9E2"/>
    <w:lvl w:ilvl="0" w:tplc="1812C314">
      <w:start w:val="1"/>
      <w:numFmt w:val="bullet"/>
      <w:lvlText w:val=""/>
      <w:lvlJc w:val="left"/>
      <w:pPr>
        <w:ind w:left="720" w:hanging="360"/>
      </w:pPr>
      <w:rPr>
        <w:rFonts w:ascii="Symbol" w:hAnsi="Symbol" w:hint="default"/>
        <w:color w:val="8E0000"/>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7EA2629"/>
    <w:multiLevelType w:val="hybridMultilevel"/>
    <w:tmpl w:val="F0F4410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12"/>
  </w:num>
  <w:num w:numId="5">
    <w:abstractNumId w:val="3"/>
  </w:num>
  <w:num w:numId="6">
    <w:abstractNumId w:val="5"/>
  </w:num>
  <w:num w:numId="7">
    <w:abstractNumId w:val="1"/>
  </w:num>
  <w:num w:numId="8">
    <w:abstractNumId w:val="0"/>
  </w:num>
  <w:num w:numId="9">
    <w:abstractNumId w:val="4"/>
  </w:num>
  <w:num w:numId="10">
    <w:abstractNumId w:val="11"/>
  </w:num>
  <w:num w:numId="11">
    <w:abstractNumId w:val="13"/>
  </w:num>
  <w:num w:numId="12">
    <w:abstractNumId w:val="8"/>
  </w:num>
  <w:num w:numId="13">
    <w:abstractNumId w:val="2"/>
  </w:num>
  <w:num w:numId="14">
    <w:abstractNumId w:val="9"/>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62D"/>
    <w:rsid w:val="00000299"/>
    <w:rsid w:val="00004D97"/>
    <w:rsid w:val="00007F26"/>
    <w:rsid w:val="00015E1C"/>
    <w:rsid w:val="00024EBB"/>
    <w:rsid w:val="00035038"/>
    <w:rsid w:val="000475DF"/>
    <w:rsid w:val="0005064B"/>
    <w:rsid w:val="00054F31"/>
    <w:rsid w:val="00056E1C"/>
    <w:rsid w:val="00060629"/>
    <w:rsid w:val="0006200C"/>
    <w:rsid w:val="00066E38"/>
    <w:rsid w:val="00080C48"/>
    <w:rsid w:val="000913EE"/>
    <w:rsid w:val="0009532F"/>
    <w:rsid w:val="00096292"/>
    <w:rsid w:val="00097EB3"/>
    <w:rsid w:val="000A2486"/>
    <w:rsid w:val="000B1989"/>
    <w:rsid w:val="000B6241"/>
    <w:rsid w:val="000C0407"/>
    <w:rsid w:val="000F3848"/>
    <w:rsid w:val="000F7E73"/>
    <w:rsid w:val="00100343"/>
    <w:rsid w:val="0011635D"/>
    <w:rsid w:val="0012382B"/>
    <w:rsid w:val="001355B5"/>
    <w:rsid w:val="00136EF7"/>
    <w:rsid w:val="00137549"/>
    <w:rsid w:val="001532D9"/>
    <w:rsid w:val="00155B41"/>
    <w:rsid w:val="001571AB"/>
    <w:rsid w:val="00162611"/>
    <w:rsid w:val="00162EF0"/>
    <w:rsid w:val="001636D2"/>
    <w:rsid w:val="00165B31"/>
    <w:rsid w:val="00167755"/>
    <w:rsid w:val="00170079"/>
    <w:rsid w:val="00170A42"/>
    <w:rsid w:val="00175626"/>
    <w:rsid w:val="00181308"/>
    <w:rsid w:val="00184481"/>
    <w:rsid w:val="00185988"/>
    <w:rsid w:val="00185D82"/>
    <w:rsid w:val="001970A9"/>
    <w:rsid w:val="001A5C08"/>
    <w:rsid w:val="001A7B50"/>
    <w:rsid w:val="001B10DE"/>
    <w:rsid w:val="001C0EF2"/>
    <w:rsid w:val="001C123A"/>
    <w:rsid w:val="001C7EB2"/>
    <w:rsid w:val="001D1DB4"/>
    <w:rsid w:val="001E09D4"/>
    <w:rsid w:val="001E1289"/>
    <w:rsid w:val="001E1BF9"/>
    <w:rsid w:val="001E4068"/>
    <w:rsid w:val="001F0188"/>
    <w:rsid w:val="001F0F16"/>
    <w:rsid w:val="001F263F"/>
    <w:rsid w:val="001F4F49"/>
    <w:rsid w:val="00200247"/>
    <w:rsid w:val="0020708A"/>
    <w:rsid w:val="002203B5"/>
    <w:rsid w:val="00223034"/>
    <w:rsid w:val="00223069"/>
    <w:rsid w:val="00227EC1"/>
    <w:rsid w:val="00230438"/>
    <w:rsid w:val="002329F1"/>
    <w:rsid w:val="00234654"/>
    <w:rsid w:val="00241511"/>
    <w:rsid w:val="002432CF"/>
    <w:rsid w:val="0024481E"/>
    <w:rsid w:val="002525B6"/>
    <w:rsid w:val="00253FF0"/>
    <w:rsid w:val="002557D4"/>
    <w:rsid w:val="00262C3D"/>
    <w:rsid w:val="00262E8C"/>
    <w:rsid w:val="002655EB"/>
    <w:rsid w:val="002811E2"/>
    <w:rsid w:val="00284DC2"/>
    <w:rsid w:val="002872C3"/>
    <w:rsid w:val="0029323E"/>
    <w:rsid w:val="00295F9A"/>
    <w:rsid w:val="00296136"/>
    <w:rsid w:val="00297998"/>
    <w:rsid w:val="002A2C5D"/>
    <w:rsid w:val="002B4D00"/>
    <w:rsid w:val="002C5751"/>
    <w:rsid w:val="002D4B8C"/>
    <w:rsid w:val="002E7881"/>
    <w:rsid w:val="002F3C65"/>
    <w:rsid w:val="002F45E8"/>
    <w:rsid w:val="002F499D"/>
    <w:rsid w:val="002F55B3"/>
    <w:rsid w:val="002F7D61"/>
    <w:rsid w:val="0030109C"/>
    <w:rsid w:val="003011CA"/>
    <w:rsid w:val="0030435A"/>
    <w:rsid w:val="003066A7"/>
    <w:rsid w:val="003132CD"/>
    <w:rsid w:val="00340640"/>
    <w:rsid w:val="003472D2"/>
    <w:rsid w:val="00347EB1"/>
    <w:rsid w:val="00351407"/>
    <w:rsid w:val="00356838"/>
    <w:rsid w:val="00363C3D"/>
    <w:rsid w:val="00371A17"/>
    <w:rsid w:val="003764D1"/>
    <w:rsid w:val="00383C7E"/>
    <w:rsid w:val="00386B8D"/>
    <w:rsid w:val="00386C27"/>
    <w:rsid w:val="00386D23"/>
    <w:rsid w:val="003920A9"/>
    <w:rsid w:val="0039221D"/>
    <w:rsid w:val="0039604B"/>
    <w:rsid w:val="00397A61"/>
    <w:rsid w:val="003A6935"/>
    <w:rsid w:val="003B28A6"/>
    <w:rsid w:val="003B3C28"/>
    <w:rsid w:val="003B7716"/>
    <w:rsid w:val="003C00C3"/>
    <w:rsid w:val="003C03E6"/>
    <w:rsid w:val="003C07DE"/>
    <w:rsid w:val="003C1037"/>
    <w:rsid w:val="003C30E2"/>
    <w:rsid w:val="003C50ED"/>
    <w:rsid w:val="003C6535"/>
    <w:rsid w:val="003E648B"/>
    <w:rsid w:val="003F3CBF"/>
    <w:rsid w:val="00407E04"/>
    <w:rsid w:val="00410518"/>
    <w:rsid w:val="00425F98"/>
    <w:rsid w:val="004354C3"/>
    <w:rsid w:val="00435663"/>
    <w:rsid w:val="00446641"/>
    <w:rsid w:val="00451C79"/>
    <w:rsid w:val="004538D7"/>
    <w:rsid w:val="00454CCF"/>
    <w:rsid w:val="00455DD7"/>
    <w:rsid w:val="00467206"/>
    <w:rsid w:val="00471FC6"/>
    <w:rsid w:val="0048121A"/>
    <w:rsid w:val="004962B5"/>
    <w:rsid w:val="00496A28"/>
    <w:rsid w:val="004A30E6"/>
    <w:rsid w:val="004A7969"/>
    <w:rsid w:val="004B5092"/>
    <w:rsid w:val="004C0075"/>
    <w:rsid w:val="004E1473"/>
    <w:rsid w:val="004F0A43"/>
    <w:rsid w:val="0050323E"/>
    <w:rsid w:val="00503B1C"/>
    <w:rsid w:val="00503BFC"/>
    <w:rsid w:val="00505D60"/>
    <w:rsid w:val="005163F3"/>
    <w:rsid w:val="0052091F"/>
    <w:rsid w:val="0052385A"/>
    <w:rsid w:val="005250BA"/>
    <w:rsid w:val="0053351E"/>
    <w:rsid w:val="005337B0"/>
    <w:rsid w:val="00534A6A"/>
    <w:rsid w:val="00540B1A"/>
    <w:rsid w:val="00545CD0"/>
    <w:rsid w:val="0054703A"/>
    <w:rsid w:val="005558A1"/>
    <w:rsid w:val="005608DE"/>
    <w:rsid w:val="005707F1"/>
    <w:rsid w:val="00573C40"/>
    <w:rsid w:val="005766E5"/>
    <w:rsid w:val="005773EB"/>
    <w:rsid w:val="00583981"/>
    <w:rsid w:val="005952B7"/>
    <w:rsid w:val="005A0ECC"/>
    <w:rsid w:val="005C637F"/>
    <w:rsid w:val="005D2C64"/>
    <w:rsid w:val="005D4C1A"/>
    <w:rsid w:val="005D56BF"/>
    <w:rsid w:val="005D6FED"/>
    <w:rsid w:val="005E2049"/>
    <w:rsid w:val="005F0886"/>
    <w:rsid w:val="00610CAB"/>
    <w:rsid w:val="00631BB3"/>
    <w:rsid w:val="006321F3"/>
    <w:rsid w:val="0063223B"/>
    <w:rsid w:val="0063464D"/>
    <w:rsid w:val="00634DB0"/>
    <w:rsid w:val="00636239"/>
    <w:rsid w:val="006509D5"/>
    <w:rsid w:val="00667138"/>
    <w:rsid w:val="0067106B"/>
    <w:rsid w:val="00671A7B"/>
    <w:rsid w:val="00674AEB"/>
    <w:rsid w:val="006803F7"/>
    <w:rsid w:val="0069471A"/>
    <w:rsid w:val="00694BE0"/>
    <w:rsid w:val="00696228"/>
    <w:rsid w:val="006D79D8"/>
    <w:rsid w:val="006E349E"/>
    <w:rsid w:val="006F2B34"/>
    <w:rsid w:val="006F4AF3"/>
    <w:rsid w:val="006F710B"/>
    <w:rsid w:val="007119F2"/>
    <w:rsid w:val="00737B39"/>
    <w:rsid w:val="00744AC1"/>
    <w:rsid w:val="0075396C"/>
    <w:rsid w:val="00770E9E"/>
    <w:rsid w:val="00776422"/>
    <w:rsid w:val="0078748E"/>
    <w:rsid w:val="007A10E1"/>
    <w:rsid w:val="007A537C"/>
    <w:rsid w:val="007A6ADC"/>
    <w:rsid w:val="007A7B1E"/>
    <w:rsid w:val="007B0702"/>
    <w:rsid w:val="007B4146"/>
    <w:rsid w:val="007B6799"/>
    <w:rsid w:val="007B7246"/>
    <w:rsid w:val="007C0D48"/>
    <w:rsid w:val="007D3D43"/>
    <w:rsid w:val="007D7CB1"/>
    <w:rsid w:val="007F3A5E"/>
    <w:rsid w:val="00814D61"/>
    <w:rsid w:val="008206D0"/>
    <w:rsid w:val="008271A3"/>
    <w:rsid w:val="008308B2"/>
    <w:rsid w:val="00836A6E"/>
    <w:rsid w:val="00837F8B"/>
    <w:rsid w:val="00842686"/>
    <w:rsid w:val="0086339B"/>
    <w:rsid w:val="00864EE3"/>
    <w:rsid w:val="00871C69"/>
    <w:rsid w:val="008750EB"/>
    <w:rsid w:val="00881EB4"/>
    <w:rsid w:val="00890B33"/>
    <w:rsid w:val="008920BE"/>
    <w:rsid w:val="008A319C"/>
    <w:rsid w:val="008A5B4D"/>
    <w:rsid w:val="008B4442"/>
    <w:rsid w:val="008C082B"/>
    <w:rsid w:val="008C6C8A"/>
    <w:rsid w:val="008D0DB9"/>
    <w:rsid w:val="008D562D"/>
    <w:rsid w:val="008E6595"/>
    <w:rsid w:val="00900359"/>
    <w:rsid w:val="0090769A"/>
    <w:rsid w:val="00907A7B"/>
    <w:rsid w:val="00910210"/>
    <w:rsid w:val="00922A7E"/>
    <w:rsid w:val="009277DE"/>
    <w:rsid w:val="00934088"/>
    <w:rsid w:val="00957989"/>
    <w:rsid w:val="00962F64"/>
    <w:rsid w:val="0096437E"/>
    <w:rsid w:val="00965806"/>
    <w:rsid w:val="00972B7C"/>
    <w:rsid w:val="009915B2"/>
    <w:rsid w:val="009B67C4"/>
    <w:rsid w:val="009C393E"/>
    <w:rsid w:val="009C4FBF"/>
    <w:rsid w:val="009C68FB"/>
    <w:rsid w:val="009C7A94"/>
    <w:rsid w:val="009D4159"/>
    <w:rsid w:val="009D41AA"/>
    <w:rsid w:val="009E64B9"/>
    <w:rsid w:val="009F57F1"/>
    <w:rsid w:val="00A04970"/>
    <w:rsid w:val="00A055F9"/>
    <w:rsid w:val="00A05A2C"/>
    <w:rsid w:val="00A0645A"/>
    <w:rsid w:val="00A1325C"/>
    <w:rsid w:val="00A22793"/>
    <w:rsid w:val="00A33584"/>
    <w:rsid w:val="00A45DE6"/>
    <w:rsid w:val="00A4693C"/>
    <w:rsid w:val="00A5137D"/>
    <w:rsid w:val="00A513FF"/>
    <w:rsid w:val="00A522E5"/>
    <w:rsid w:val="00A63F03"/>
    <w:rsid w:val="00A70CC5"/>
    <w:rsid w:val="00A76DB4"/>
    <w:rsid w:val="00A82175"/>
    <w:rsid w:val="00A822AC"/>
    <w:rsid w:val="00A90B1A"/>
    <w:rsid w:val="00AB0861"/>
    <w:rsid w:val="00AB3B65"/>
    <w:rsid w:val="00AC32AA"/>
    <w:rsid w:val="00AC42EB"/>
    <w:rsid w:val="00AD28A1"/>
    <w:rsid w:val="00AD5195"/>
    <w:rsid w:val="00AE4B82"/>
    <w:rsid w:val="00AF00C8"/>
    <w:rsid w:val="00AF0FE4"/>
    <w:rsid w:val="00AF451D"/>
    <w:rsid w:val="00AF514F"/>
    <w:rsid w:val="00AF7B18"/>
    <w:rsid w:val="00B00D4F"/>
    <w:rsid w:val="00B00E24"/>
    <w:rsid w:val="00B035CB"/>
    <w:rsid w:val="00B04A84"/>
    <w:rsid w:val="00B04E3E"/>
    <w:rsid w:val="00B147BC"/>
    <w:rsid w:val="00B310CD"/>
    <w:rsid w:val="00B45449"/>
    <w:rsid w:val="00B5350B"/>
    <w:rsid w:val="00B579FB"/>
    <w:rsid w:val="00B644DA"/>
    <w:rsid w:val="00B85FCC"/>
    <w:rsid w:val="00B87BCE"/>
    <w:rsid w:val="00B95C85"/>
    <w:rsid w:val="00B96D75"/>
    <w:rsid w:val="00BB21C2"/>
    <w:rsid w:val="00BB3E9C"/>
    <w:rsid w:val="00BC5BCE"/>
    <w:rsid w:val="00BD2165"/>
    <w:rsid w:val="00BD7B74"/>
    <w:rsid w:val="00BF04D6"/>
    <w:rsid w:val="00BF7911"/>
    <w:rsid w:val="00C019AC"/>
    <w:rsid w:val="00C05E30"/>
    <w:rsid w:val="00C13B64"/>
    <w:rsid w:val="00C15A2B"/>
    <w:rsid w:val="00C25F8E"/>
    <w:rsid w:val="00C34D11"/>
    <w:rsid w:val="00C353C5"/>
    <w:rsid w:val="00C36078"/>
    <w:rsid w:val="00C37A6A"/>
    <w:rsid w:val="00C40034"/>
    <w:rsid w:val="00C510C1"/>
    <w:rsid w:val="00C54A47"/>
    <w:rsid w:val="00C60673"/>
    <w:rsid w:val="00C65942"/>
    <w:rsid w:val="00C72CDF"/>
    <w:rsid w:val="00C74A25"/>
    <w:rsid w:val="00C75A3A"/>
    <w:rsid w:val="00C82F52"/>
    <w:rsid w:val="00C87683"/>
    <w:rsid w:val="00C97A95"/>
    <w:rsid w:val="00CA0F47"/>
    <w:rsid w:val="00CA1656"/>
    <w:rsid w:val="00CA3BAE"/>
    <w:rsid w:val="00CA4DCA"/>
    <w:rsid w:val="00CA7B0A"/>
    <w:rsid w:val="00CB6C03"/>
    <w:rsid w:val="00CB7339"/>
    <w:rsid w:val="00CC2A53"/>
    <w:rsid w:val="00CD3E91"/>
    <w:rsid w:val="00CE322E"/>
    <w:rsid w:val="00D00C5B"/>
    <w:rsid w:val="00D416F4"/>
    <w:rsid w:val="00D466A7"/>
    <w:rsid w:val="00D530E0"/>
    <w:rsid w:val="00D54418"/>
    <w:rsid w:val="00D63FBC"/>
    <w:rsid w:val="00D65953"/>
    <w:rsid w:val="00D724DA"/>
    <w:rsid w:val="00D80430"/>
    <w:rsid w:val="00D93EE4"/>
    <w:rsid w:val="00DB57E9"/>
    <w:rsid w:val="00DB78AC"/>
    <w:rsid w:val="00DB7C27"/>
    <w:rsid w:val="00DC6CFC"/>
    <w:rsid w:val="00DD19F6"/>
    <w:rsid w:val="00DE5BA4"/>
    <w:rsid w:val="00DF3C7D"/>
    <w:rsid w:val="00DF4170"/>
    <w:rsid w:val="00DF48F1"/>
    <w:rsid w:val="00DF6819"/>
    <w:rsid w:val="00DF6C3C"/>
    <w:rsid w:val="00DF7DEB"/>
    <w:rsid w:val="00E00482"/>
    <w:rsid w:val="00E0199D"/>
    <w:rsid w:val="00E26749"/>
    <w:rsid w:val="00E27A15"/>
    <w:rsid w:val="00E62E7E"/>
    <w:rsid w:val="00E664D6"/>
    <w:rsid w:val="00E72DE9"/>
    <w:rsid w:val="00E73441"/>
    <w:rsid w:val="00E77FA3"/>
    <w:rsid w:val="00E85705"/>
    <w:rsid w:val="00E91679"/>
    <w:rsid w:val="00E929FA"/>
    <w:rsid w:val="00E9433D"/>
    <w:rsid w:val="00EB37BD"/>
    <w:rsid w:val="00ED0EBC"/>
    <w:rsid w:val="00ED12B6"/>
    <w:rsid w:val="00ED23AF"/>
    <w:rsid w:val="00EE5732"/>
    <w:rsid w:val="00EF26E5"/>
    <w:rsid w:val="00EF5AB7"/>
    <w:rsid w:val="00F0150F"/>
    <w:rsid w:val="00F12553"/>
    <w:rsid w:val="00F2334F"/>
    <w:rsid w:val="00F23AE3"/>
    <w:rsid w:val="00F32563"/>
    <w:rsid w:val="00F33ABE"/>
    <w:rsid w:val="00F425E5"/>
    <w:rsid w:val="00F43B9F"/>
    <w:rsid w:val="00F452EC"/>
    <w:rsid w:val="00F46F9F"/>
    <w:rsid w:val="00F539F3"/>
    <w:rsid w:val="00F53AEA"/>
    <w:rsid w:val="00F56585"/>
    <w:rsid w:val="00F62044"/>
    <w:rsid w:val="00F84C84"/>
    <w:rsid w:val="00F9257D"/>
    <w:rsid w:val="00F94965"/>
    <w:rsid w:val="00F96692"/>
    <w:rsid w:val="00F96F2C"/>
    <w:rsid w:val="00FA417E"/>
    <w:rsid w:val="00FB4C5F"/>
    <w:rsid w:val="00FC3858"/>
    <w:rsid w:val="00FD49AD"/>
    <w:rsid w:val="00FD5056"/>
    <w:rsid w:val="00FE19B8"/>
    <w:rsid w:val="00FF0325"/>
    <w:rsid w:val="00FF0D22"/>
    <w:rsid w:val="00FF1F55"/>
    <w:rsid w:val="00FF20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562D"/>
  </w:style>
  <w:style w:type="paragraph" w:styleId="Nagwek1">
    <w:name w:val="heading 1"/>
    <w:basedOn w:val="Normalny"/>
    <w:next w:val="Normalny"/>
    <w:link w:val="Nagwek1Znak"/>
    <w:uiPriority w:val="9"/>
    <w:qFormat/>
    <w:rsid w:val="0016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8D562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D562D"/>
    <w:rPr>
      <w:sz w:val="20"/>
      <w:szCs w:val="20"/>
    </w:rPr>
  </w:style>
  <w:style w:type="character" w:styleId="Odwoanieprzypisudolnego">
    <w:name w:val="footnote reference"/>
    <w:basedOn w:val="Domylnaczcionkaakapitu"/>
    <w:uiPriority w:val="99"/>
    <w:semiHidden/>
    <w:unhideWhenUsed/>
    <w:rsid w:val="008D562D"/>
    <w:rPr>
      <w:vertAlign w:val="superscript"/>
    </w:rPr>
  </w:style>
  <w:style w:type="paragraph" w:styleId="Akapitzlist">
    <w:name w:val="List Paragraph"/>
    <w:basedOn w:val="Normalny"/>
    <w:uiPriority w:val="34"/>
    <w:qFormat/>
    <w:rsid w:val="00E26749"/>
    <w:pPr>
      <w:ind w:left="720"/>
      <w:contextualSpacing/>
    </w:pPr>
  </w:style>
  <w:style w:type="character" w:styleId="Tekstzastpczy">
    <w:name w:val="Placeholder Text"/>
    <w:basedOn w:val="Domylnaczcionkaakapitu"/>
    <w:uiPriority w:val="99"/>
    <w:semiHidden/>
    <w:rsid w:val="00E26749"/>
    <w:rPr>
      <w:color w:val="808080"/>
    </w:rPr>
  </w:style>
  <w:style w:type="paragraph" w:styleId="Tekstdymka">
    <w:name w:val="Balloon Text"/>
    <w:basedOn w:val="Normalny"/>
    <w:link w:val="TekstdymkaZnak"/>
    <w:uiPriority w:val="99"/>
    <w:semiHidden/>
    <w:unhideWhenUsed/>
    <w:rsid w:val="00E2674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26749"/>
    <w:rPr>
      <w:rFonts w:ascii="Tahoma" w:hAnsi="Tahoma" w:cs="Tahoma"/>
      <w:sz w:val="16"/>
      <w:szCs w:val="16"/>
    </w:rPr>
  </w:style>
  <w:style w:type="table" w:styleId="Tabela-Siatka">
    <w:name w:val="Table Grid"/>
    <w:basedOn w:val="Standardowy"/>
    <w:uiPriority w:val="59"/>
    <w:rsid w:val="00DB7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5032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323E"/>
    <w:rPr>
      <w:sz w:val="20"/>
      <w:szCs w:val="20"/>
    </w:rPr>
  </w:style>
  <w:style w:type="character" w:styleId="Odwoanieprzypisukocowego">
    <w:name w:val="endnote reference"/>
    <w:basedOn w:val="Domylnaczcionkaakapitu"/>
    <w:uiPriority w:val="99"/>
    <w:semiHidden/>
    <w:unhideWhenUsed/>
    <w:rsid w:val="0050323E"/>
    <w:rPr>
      <w:vertAlign w:val="superscript"/>
    </w:rPr>
  </w:style>
  <w:style w:type="paragraph" w:styleId="Nagwek">
    <w:name w:val="header"/>
    <w:basedOn w:val="Normalny"/>
    <w:link w:val="NagwekZnak"/>
    <w:uiPriority w:val="99"/>
    <w:unhideWhenUsed/>
    <w:rsid w:val="001355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355B5"/>
  </w:style>
  <w:style w:type="paragraph" w:styleId="Stopka">
    <w:name w:val="footer"/>
    <w:basedOn w:val="Normalny"/>
    <w:link w:val="StopkaZnak"/>
    <w:uiPriority w:val="99"/>
    <w:unhideWhenUsed/>
    <w:rsid w:val="001355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355B5"/>
  </w:style>
  <w:style w:type="character" w:styleId="Odwoaniedokomentarza">
    <w:name w:val="annotation reference"/>
    <w:basedOn w:val="Domylnaczcionkaakapitu"/>
    <w:uiPriority w:val="99"/>
    <w:semiHidden/>
    <w:unhideWhenUsed/>
    <w:rsid w:val="0009532F"/>
    <w:rPr>
      <w:sz w:val="16"/>
      <w:szCs w:val="16"/>
    </w:rPr>
  </w:style>
  <w:style w:type="paragraph" w:styleId="Tekstkomentarza">
    <w:name w:val="annotation text"/>
    <w:basedOn w:val="Normalny"/>
    <w:link w:val="TekstkomentarzaZnak"/>
    <w:uiPriority w:val="99"/>
    <w:semiHidden/>
    <w:unhideWhenUsed/>
    <w:rsid w:val="0009532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9532F"/>
    <w:rPr>
      <w:sz w:val="20"/>
      <w:szCs w:val="20"/>
    </w:rPr>
  </w:style>
  <w:style w:type="paragraph" w:styleId="Tematkomentarza">
    <w:name w:val="annotation subject"/>
    <w:basedOn w:val="Tekstkomentarza"/>
    <w:next w:val="Tekstkomentarza"/>
    <w:link w:val="TematkomentarzaZnak"/>
    <w:uiPriority w:val="99"/>
    <w:semiHidden/>
    <w:unhideWhenUsed/>
    <w:rsid w:val="0009532F"/>
    <w:rPr>
      <w:b/>
      <w:bCs/>
    </w:rPr>
  </w:style>
  <w:style w:type="character" w:customStyle="1" w:styleId="TematkomentarzaZnak">
    <w:name w:val="Temat komentarza Znak"/>
    <w:basedOn w:val="TekstkomentarzaZnak"/>
    <w:link w:val="Tematkomentarza"/>
    <w:uiPriority w:val="99"/>
    <w:semiHidden/>
    <w:rsid w:val="0009532F"/>
    <w:rPr>
      <w:b/>
      <w:bCs/>
      <w:sz w:val="20"/>
      <w:szCs w:val="20"/>
    </w:rPr>
  </w:style>
  <w:style w:type="character" w:customStyle="1" w:styleId="Nagwek1Znak">
    <w:name w:val="Nagłówek 1 Znak"/>
    <w:basedOn w:val="Domylnaczcionkaakapitu"/>
    <w:link w:val="Nagwek1"/>
    <w:uiPriority w:val="9"/>
    <w:rsid w:val="001636D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562D"/>
  </w:style>
  <w:style w:type="paragraph" w:styleId="Nagwek1">
    <w:name w:val="heading 1"/>
    <w:basedOn w:val="Normalny"/>
    <w:next w:val="Normalny"/>
    <w:link w:val="Nagwek1Znak"/>
    <w:uiPriority w:val="9"/>
    <w:qFormat/>
    <w:rsid w:val="0016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8D562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D562D"/>
    <w:rPr>
      <w:sz w:val="20"/>
      <w:szCs w:val="20"/>
    </w:rPr>
  </w:style>
  <w:style w:type="character" w:styleId="Odwoanieprzypisudolnego">
    <w:name w:val="footnote reference"/>
    <w:basedOn w:val="Domylnaczcionkaakapitu"/>
    <w:uiPriority w:val="99"/>
    <w:semiHidden/>
    <w:unhideWhenUsed/>
    <w:rsid w:val="008D562D"/>
    <w:rPr>
      <w:vertAlign w:val="superscript"/>
    </w:rPr>
  </w:style>
  <w:style w:type="paragraph" w:styleId="Akapitzlist">
    <w:name w:val="List Paragraph"/>
    <w:basedOn w:val="Normalny"/>
    <w:uiPriority w:val="34"/>
    <w:qFormat/>
    <w:rsid w:val="00E26749"/>
    <w:pPr>
      <w:ind w:left="720"/>
      <w:contextualSpacing/>
    </w:pPr>
  </w:style>
  <w:style w:type="character" w:styleId="Tekstzastpczy">
    <w:name w:val="Placeholder Text"/>
    <w:basedOn w:val="Domylnaczcionkaakapitu"/>
    <w:uiPriority w:val="99"/>
    <w:semiHidden/>
    <w:rsid w:val="00E26749"/>
    <w:rPr>
      <w:color w:val="808080"/>
    </w:rPr>
  </w:style>
  <w:style w:type="paragraph" w:styleId="Tekstdymka">
    <w:name w:val="Balloon Text"/>
    <w:basedOn w:val="Normalny"/>
    <w:link w:val="TekstdymkaZnak"/>
    <w:uiPriority w:val="99"/>
    <w:semiHidden/>
    <w:unhideWhenUsed/>
    <w:rsid w:val="00E2674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26749"/>
    <w:rPr>
      <w:rFonts w:ascii="Tahoma" w:hAnsi="Tahoma" w:cs="Tahoma"/>
      <w:sz w:val="16"/>
      <w:szCs w:val="16"/>
    </w:rPr>
  </w:style>
  <w:style w:type="table" w:styleId="Tabela-Siatka">
    <w:name w:val="Table Grid"/>
    <w:basedOn w:val="Standardowy"/>
    <w:uiPriority w:val="59"/>
    <w:rsid w:val="00DB7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5032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323E"/>
    <w:rPr>
      <w:sz w:val="20"/>
      <w:szCs w:val="20"/>
    </w:rPr>
  </w:style>
  <w:style w:type="character" w:styleId="Odwoanieprzypisukocowego">
    <w:name w:val="endnote reference"/>
    <w:basedOn w:val="Domylnaczcionkaakapitu"/>
    <w:uiPriority w:val="99"/>
    <w:semiHidden/>
    <w:unhideWhenUsed/>
    <w:rsid w:val="0050323E"/>
    <w:rPr>
      <w:vertAlign w:val="superscript"/>
    </w:rPr>
  </w:style>
  <w:style w:type="paragraph" w:styleId="Nagwek">
    <w:name w:val="header"/>
    <w:basedOn w:val="Normalny"/>
    <w:link w:val="NagwekZnak"/>
    <w:uiPriority w:val="99"/>
    <w:unhideWhenUsed/>
    <w:rsid w:val="001355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355B5"/>
  </w:style>
  <w:style w:type="paragraph" w:styleId="Stopka">
    <w:name w:val="footer"/>
    <w:basedOn w:val="Normalny"/>
    <w:link w:val="StopkaZnak"/>
    <w:uiPriority w:val="99"/>
    <w:unhideWhenUsed/>
    <w:rsid w:val="001355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355B5"/>
  </w:style>
  <w:style w:type="character" w:styleId="Odwoaniedokomentarza">
    <w:name w:val="annotation reference"/>
    <w:basedOn w:val="Domylnaczcionkaakapitu"/>
    <w:uiPriority w:val="99"/>
    <w:semiHidden/>
    <w:unhideWhenUsed/>
    <w:rsid w:val="0009532F"/>
    <w:rPr>
      <w:sz w:val="16"/>
      <w:szCs w:val="16"/>
    </w:rPr>
  </w:style>
  <w:style w:type="paragraph" w:styleId="Tekstkomentarza">
    <w:name w:val="annotation text"/>
    <w:basedOn w:val="Normalny"/>
    <w:link w:val="TekstkomentarzaZnak"/>
    <w:uiPriority w:val="99"/>
    <w:semiHidden/>
    <w:unhideWhenUsed/>
    <w:rsid w:val="0009532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9532F"/>
    <w:rPr>
      <w:sz w:val="20"/>
      <w:szCs w:val="20"/>
    </w:rPr>
  </w:style>
  <w:style w:type="paragraph" w:styleId="Tematkomentarza">
    <w:name w:val="annotation subject"/>
    <w:basedOn w:val="Tekstkomentarza"/>
    <w:next w:val="Tekstkomentarza"/>
    <w:link w:val="TematkomentarzaZnak"/>
    <w:uiPriority w:val="99"/>
    <w:semiHidden/>
    <w:unhideWhenUsed/>
    <w:rsid w:val="0009532F"/>
    <w:rPr>
      <w:b/>
      <w:bCs/>
    </w:rPr>
  </w:style>
  <w:style w:type="character" w:customStyle="1" w:styleId="TematkomentarzaZnak">
    <w:name w:val="Temat komentarza Znak"/>
    <w:basedOn w:val="TekstkomentarzaZnak"/>
    <w:link w:val="Tematkomentarza"/>
    <w:uiPriority w:val="99"/>
    <w:semiHidden/>
    <w:rsid w:val="0009532F"/>
    <w:rPr>
      <w:b/>
      <w:bCs/>
      <w:sz w:val="20"/>
      <w:szCs w:val="20"/>
    </w:rPr>
  </w:style>
  <w:style w:type="character" w:customStyle="1" w:styleId="Nagwek1Znak">
    <w:name w:val="Nagłówek 1 Znak"/>
    <w:basedOn w:val="Domylnaczcionkaakapitu"/>
    <w:link w:val="Nagwek1"/>
    <w:uiPriority w:val="9"/>
    <w:rsid w:val="001636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6965">
      <w:bodyDiv w:val="1"/>
      <w:marLeft w:val="0"/>
      <w:marRight w:val="0"/>
      <w:marTop w:val="0"/>
      <w:marBottom w:val="0"/>
      <w:divBdr>
        <w:top w:val="none" w:sz="0" w:space="0" w:color="auto"/>
        <w:left w:val="none" w:sz="0" w:space="0" w:color="auto"/>
        <w:bottom w:val="none" w:sz="0" w:space="0" w:color="auto"/>
        <w:right w:val="none" w:sz="0" w:space="0" w:color="auto"/>
      </w:divBdr>
    </w:div>
    <w:div w:id="631833235">
      <w:bodyDiv w:val="1"/>
      <w:marLeft w:val="0"/>
      <w:marRight w:val="0"/>
      <w:marTop w:val="0"/>
      <w:marBottom w:val="0"/>
      <w:divBdr>
        <w:top w:val="none" w:sz="0" w:space="0" w:color="auto"/>
        <w:left w:val="none" w:sz="0" w:space="0" w:color="auto"/>
        <w:bottom w:val="none" w:sz="0" w:space="0" w:color="auto"/>
        <w:right w:val="none" w:sz="0" w:space="0" w:color="auto"/>
      </w:divBdr>
    </w:div>
    <w:div w:id="180689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64FB6-C3D5-4A64-A6CC-3C1281CB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1</Pages>
  <Words>1616</Words>
  <Characters>9701</Characters>
  <Application>Microsoft Office Word</Application>
  <DocSecurity>0</DocSecurity>
  <Lines>80</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11295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Bober</dc:creator>
  <cp:keywords/>
  <dc:description/>
  <cp:lastModifiedBy>Bober</cp:lastModifiedBy>
  <cp:revision>32</cp:revision>
  <dcterms:created xsi:type="dcterms:W3CDTF">2015-10-19T14:49:00Z</dcterms:created>
  <dcterms:modified xsi:type="dcterms:W3CDTF">2017-09-03T10:19:00Z</dcterms:modified>
</cp:coreProperties>
</file>