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FC9F8" w14:textId="2A733D50" w:rsidR="00A03ACD" w:rsidRPr="00A660CD" w:rsidRDefault="00A03ACD" w:rsidP="00180CBB">
      <w:pPr>
        <w:pStyle w:val="Prrafodelista"/>
        <w:rPr>
          <w:sz w:val="28"/>
          <w:szCs w:val="28"/>
        </w:rPr>
      </w:pPr>
      <w:r w:rsidRPr="00A660CD">
        <w:rPr>
          <w:sz w:val="28"/>
          <w:szCs w:val="28"/>
        </w:rPr>
        <w:t>¿Cuáles son los módulos principales que componen un procesador según la arquitectura de</w:t>
      </w:r>
      <w:r w:rsidR="005A26EA" w:rsidRPr="005A26EA">
        <w:rPr>
          <w:sz w:val="28"/>
          <w:szCs w:val="28"/>
        </w:rPr>
        <w:t xml:space="preserve"> </w:t>
      </w:r>
      <w:r w:rsidR="005A26EA" w:rsidRPr="00A660CD">
        <w:rPr>
          <w:sz w:val="28"/>
          <w:szCs w:val="28"/>
        </w:rPr>
        <w:t>Von Neumann</w:t>
      </w:r>
      <w:r w:rsidRPr="00A660CD">
        <w:rPr>
          <w:sz w:val="28"/>
          <w:szCs w:val="28"/>
        </w:rPr>
        <w:t>?? ¿Existe diferencia con la arquitectura actual? Realiza una comparación</w:t>
      </w:r>
    </w:p>
    <w:p w14:paraId="6C40F032" w14:textId="3158C2DA" w:rsidR="00A660CD" w:rsidRDefault="00A660CD" w:rsidP="00A660CD">
      <w:pPr>
        <w:pStyle w:val="Prrafodelista"/>
        <w:rPr>
          <w:sz w:val="28"/>
          <w:szCs w:val="28"/>
        </w:rPr>
      </w:pPr>
    </w:p>
    <w:p w14:paraId="3377A59C" w14:textId="57ECC0DC" w:rsidR="00A660CD" w:rsidRDefault="003202AA" w:rsidP="00A660CD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Los </w:t>
      </w:r>
      <w:r w:rsidR="00D32599">
        <w:rPr>
          <w:sz w:val="28"/>
          <w:szCs w:val="28"/>
        </w:rPr>
        <w:t>módulos</w:t>
      </w:r>
      <w:r>
        <w:rPr>
          <w:sz w:val="28"/>
          <w:szCs w:val="28"/>
        </w:rPr>
        <w:t xml:space="preserve"> principales son </w:t>
      </w:r>
      <w:r w:rsidRPr="003202AA">
        <w:rPr>
          <w:sz w:val="28"/>
          <w:szCs w:val="28"/>
        </w:rPr>
        <w:t xml:space="preserve">una CPU (Central Processing Unit) que a su vez contiene una ALU (Arithmetic Logic Unit) </w:t>
      </w:r>
      <w:r>
        <w:rPr>
          <w:sz w:val="28"/>
          <w:szCs w:val="28"/>
        </w:rPr>
        <w:t>y los</w:t>
      </w:r>
      <w:r w:rsidRPr="003202AA">
        <w:rPr>
          <w:sz w:val="28"/>
          <w:szCs w:val="28"/>
        </w:rPr>
        <w:t xml:space="preserve"> registros del procesador, una unidad de control y un contador de programa. También posee una memoria principal y un mecanismo de entrada y salida.</w:t>
      </w:r>
    </w:p>
    <w:p w14:paraId="30AF97AE" w14:textId="70D23A0C" w:rsidR="00E154C0" w:rsidRDefault="00E154C0" w:rsidP="00A660CD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La UCP se cominuca a través de un solo bus con un banco de memoria en donde se almacenan los códigos de instrucción del programa, como los datos que serán procesados por este.</w:t>
      </w:r>
    </w:p>
    <w:p w14:paraId="60769403" w14:textId="7D8B2D85" w:rsidR="004D6835" w:rsidRDefault="004D6835" w:rsidP="00A660CD">
      <w:pPr>
        <w:pStyle w:val="Prrafodelista"/>
        <w:rPr>
          <w:sz w:val="28"/>
          <w:szCs w:val="28"/>
        </w:rPr>
      </w:pPr>
    </w:p>
    <w:p w14:paraId="5F5E5168" w14:textId="487146F1" w:rsidR="00D32599" w:rsidRDefault="00E154C0" w:rsidP="00A660CD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La diferencia con la arquitectura actual es la manera en la que el fabricante ubique las distintas unidades lógicas y físicas que componen al procesador, la ALU, Unidad de control, la memoria, etc.</w:t>
      </w:r>
    </w:p>
    <w:p w14:paraId="24C093A8" w14:textId="0AED4D81" w:rsidR="00E154C0" w:rsidRDefault="00E154C0" w:rsidP="00A660CD">
      <w:pPr>
        <w:pStyle w:val="Prrafodelista"/>
        <w:rPr>
          <w:sz w:val="28"/>
          <w:szCs w:val="28"/>
        </w:rPr>
      </w:pPr>
    </w:p>
    <w:p w14:paraId="4CC30D8D" w14:textId="77777777" w:rsidR="00E154C0" w:rsidRDefault="00E154C0" w:rsidP="00A660CD">
      <w:pPr>
        <w:pStyle w:val="Prrafodelista"/>
        <w:rPr>
          <w:sz w:val="28"/>
          <w:szCs w:val="28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21"/>
        <w:gridCol w:w="2035"/>
        <w:gridCol w:w="1857"/>
        <w:gridCol w:w="1861"/>
      </w:tblGrid>
      <w:tr w:rsidR="005A26EA" w14:paraId="2D099F17" w14:textId="77777777" w:rsidTr="005A26EA">
        <w:tc>
          <w:tcPr>
            <w:tcW w:w="2021" w:type="dxa"/>
          </w:tcPr>
          <w:p w14:paraId="7CBAAD92" w14:textId="6056A127" w:rsidR="005A26EA" w:rsidRDefault="005A26EA" w:rsidP="00A660CD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Arquitectura</w:t>
            </w:r>
          </w:p>
        </w:tc>
        <w:tc>
          <w:tcPr>
            <w:tcW w:w="2035" w:type="dxa"/>
          </w:tcPr>
          <w:p w14:paraId="20A1A2A4" w14:textId="2203F484" w:rsidR="005A26EA" w:rsidRDefault="005A26EA" w:rsidP="00A660CD">
            <w:pPr>
              <w:pStyle w:val="Prrafodelista"/>
              <w:ind w:left="0"/>
              <w:rPr>
                <w:sz w:val="28"/>
                <w:szCs w:val="28"/>
              </w:rPr>
            </w:pPr>
            <w:r w:rsidRPr="00A660CD">
              <w:rPr>
                <w:sz w:val="28"/>
                <w:szCs w:val="28"/>
              </w:rPr>
              <w:t>Von Neumann</w:t>
            </w:r>
          </w:p>
        </w:tc>
        <w:tc>
          <w:tcPr>
            <w:tcW w:w="1857" w:type="dxa"/>
          </w:tcPr>
          <w:p w14:paraId="73E936EE" w14:textId="798B8DD2" w:rsidR="005A26EA" w:rsidRDefault="005A26EA" w:rsidP="00A660CD">
            <w:pPr>
              <w:pStyle w:val="Prrafodelista"/>
              <w:ind w:left="0"/>
              <w:rPr>
                <w:sz w:val="28"/>
                <w:szCs w:val="28"/>
              </w:rPr>
            </w:pPr>
            <w:r w:rsidRPr="005A26EA">
              <w:rPr>
                <w:sz w:val="28"/>
                <w:szCs w:val="28"/>
              </w:rPr>
              <w:t>CISC</w:t>
            </w:r>
            <w:r>
              <w:rPr>
                <w:sz w:val="28"/>
                <w:szCs w:val="28"/>
              </w:rPr>
              <w:t xml:space="preserve"> (Intel)</w:t>
            </w:r>
          </w:p>
        </w:tc>
        <w:tc>
          <w:tcPr>
            <w:tcW w:w="1861" w:type="dxa"/>
          </w:tcPr>
          <w:p w14:paraId="54ED41FE" w14:textId="1DD82BD8" w:rsidR="005A26EA" w:rsidRDefault="005A26EA" w:rsidP="00A660CD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ZEN (Amd)</w:t>
            </w:r>
          </w:p>
        </w:tc>
      </w:tr>
      <w:tr w:rsidR="005A26EA" w14:paraId="40F0F8EA" w14:textId="77777777" w:rsidTr="005A26EA">
        <w:tc>
          <w:tcPr>
            <w:tcW w:w="2021" w:type="dxa"/>
          </w:tcPr>
          <w:p w14:paraId="65290BD2" w14:textId="27B67586" w:rsidR="005A26EA" w:rsidRDefault="005A26EA" w:rsidP="00A660CD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Estructura</w:t>
            </w:r>
          </w:p>
        </w:tc>
        <w:tc>
          <w:tcPr>
            <w:tcW w:w="2035" w:type="dxa"/>
          </w:tcPr>
          <w:p w14:paraId="72B768A7" w14:textId="09E9584A" w:rsidR="005A26EA" w:rsidRDefault="005A26EA" w:rsidP="00A660CD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  <w:tc>
          <w:tcPr>
            <w:tcW w:w="1857" w:type="dxa"/>
          </w:tcPr>
          <w:p w14:paraId="0136C80E" w14:textId="77777777" w:rsidR="005A26EA" w:rsidRDefault="005A26EA" w:rsidP="00A660CD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  <w:tc>
          <w:tcPr>
            <w:tcW w:w="1861" w:type="dxa"/>
          </w:tcPr>
          <w:p w14:paraId="2DA57E74" w14:textId="77777777" w:rsidR="005A26EA" w:rsidRDefault="005A26EA" w:rsidP="00A660CD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</w:tr>
      <w:tr w:rsidR="005A26EA" w14:paraId="104AC9F1" w14:textId="77777777" w:rsidTr="005A26EA">
        <w:tc>
          <w:tcPr>
            <w:tcW w:w="2021" w:type="dxa"/>
          </w:tcPr>
          <w:p w14:paraId="778A0701" w14:textId="674D24EC" w:rsidR="005A26EA" w:rsidRDefault="005A26EA" w:rsidP="00A660CD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Memoria</w:t>
            </w:r>
          </w:p>
        </w:tc>
        <w:tc>
          <w:tcPr>
            <w:tcW w:w="2035" w:type="dxa"/>
          </w:tcPr>
          <w:p w14:paraId="318A01E4" w14:textId="77777777" w:rsidR="005A26EA" w:rsidRDefault="005A26EA" w:rsidP="00A660CD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Memoria de datos</w:t>
            </w:r>
          </w:p>
          <w:p w14:paraId="053B995E" w14:textId="69CDD443" w:rsidR="005A26EA" w:rsidRDefault="005A26EA" w:rsidP="00A660CD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Memoria de instrucciones</w:t>
            </w:r>
          </w:p>
        </w:tc>
        <w:tc>
          <w:tcPr>
            <w:tcW w:w="1857" w:type="dxa"/>
          </w:tcPr>
          <w:p w14:paraId="5A77631E" w14:textId="77777777" w:rsidR="005A26EA" w:rsidRDefault="005A26EA" w:rsidP="00A660CD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  <w:tc>
          <w:tcPr>
            <w:tcW w:w="1861" w:type="dxa"/>
          </w:tcPr>
          <w:p w14:paraId="31226A0A" w14:textId="77777777" w:rsidR="005A26EA" w:rsidRDefault="005A26EA" w:rsidP="00A660CD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</w:tr>
      <w:tr w:rsidR="005A26EA" w14:paraId="239AD7EB" w14:textId="77777777" w:rsidTr="005A26EA">
        <w:tc>
          <w:tcPr>
            <w:tcW w:w="2021" w:type="dxa"/>
          </w:tcPr>
          <w:p w14:paraId="2031E0E5" w14:textId="4F2D723F" w:rsidR="005A26EA" w:rsidRDefault="005A26EA" w:rsidP="00A660CD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Buses</w:t>
            </w:r>
          </w:p>
        </w:tc>
        <w:tc>
          <w:tcPr>
            <w:tcW w:w="2035" w:type="dxa"/>
          </w:tcPr>
          <w:p w14:paraId="109C10D2" w14:textId="77777777" w:rsidR="00250C43" w:rsidRDefault="00250C43" w:rsidP="00250C43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 de datos</w:t>
            </w:r>
          </w:p>
          <w:p w14:paraId="4E3E02E2" w14:textId="77777777" w:rsidR="00250C43" w:rsidRDefault="00250C43" w:rsidP="00250C43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 de direcciones</w:t>
            </w:r>
          </w:p>
          <w:p w14:paraId="348D6977" w14:textId="3C017397" w:rsidR="005A26EA" w:rsidRDefault="00250C43" w:rsidP="00250C43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 de Control</w:t>
            </w:r>
          </w:p>
        </w:tc>
        <w:tc>
          <w:tcPr>
            <w:tcW w:w="1857" w:type="dxa"/>
          </w:tcPr>
          <w:p w14:paraId="3013BD84" w14:textId="77777777" w:rsidR="005A26EA" w:rsidRDefault="005A26EA" w:rsidP="00A660CD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  <w:tc>
          <w:tcPr>
            <w:tcW w:w="1861" w:type="dxa"/>
          </w:tcPr>
          <w:p w14:paraId="005A4F24" w14:textId="77777777" w:rsidR="005A26EA" w:rsidRDefault="005A26EA" w:rsidP="00A660CD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</w:tr>
    </w:tbl>
    <w:p w14:paraId="66D3BBA8" w14:textId="77777777" w:rsidR="003202AA" w:rsidRPr="00250C43" w:rsidRDefault="003202AA" w:rsidP="00250C43">
      <w:pPr>
        <w:rPr>
          <w:sz w:val="28"/>
          <w:szCs w:val="28"/>
        </w:rPr>
      </w:pPr>
    </w:p>
    <w:p w14:paraId="6EEF0327" w14:textId="7EB1F839" w:rsidR="00C16BE5" w:rsidRPr="00C16BE5" w:rsidRDefault="00A03ACD" w:rsidP="00C16BE5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E154C0">
        <w:rPr>
          <w:sz w:val="28"/>
          <w:szCs w:val="28"/>
        </w:rPr>
        <w:t>¿Cuáles son los buses que maneja el procesador?, explicar la función de cada uno</w:t>
      </w:r>
    </w:p>
    <w:p w14:paraId="6D678438" w14:textId="0F965C0C" w:rsidR="00250C43" w:rsidRDefault="00250C43" w:rsidP="00250C43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Los buses que tiene la arquitectura de Von Neumann es:</w:t>
      </w:r>
    </w:p>
    <w:p w14:paraId="677BA0C0" w14:textId="177C84A1" w:rsidR="00250C43" w:rsidRDefault="00250C43" w:rsidP="00250C43">
      <w:pPr>
        <w:pStyle w:val="Prrafodelista"/>
        <w:rPr>
          <w:sz w:val="28"/>
          <w:szCs w:val="28"/>
        </w:rPr>
      </w:pPr>
      <w:r w:rsidRPr="00250C43">
        <w:rPr>
          <w:sz w:val="28"/>
          <w:szCs w:val="28"/>
          <w:u w:val="single"/>
        </w:rPr>
        <w:t>Bus de datos:</w:t>
      </w:r>
      <w:r>
        <w:rPr>
          <w:sz w:val="28"/>
          <w:szCs w:val="28"/>
        </w:rPr>
        <w:t xml:space="preserve"> transporta datos, los datos tienen información que se está procesando o las instrucciones del programa que se ejecuta.</w:t>
      </w:r>
    </w:p>
    <w:p w14:paraId="0CD2CC68" w14:textId="3ED8C9D4" w:rsidR="00250C43" w:rsidRPr="00C16BE5" w:rsidRDefault="00250C43" w:rsidP="00250C43">
      <w:pPr>
        <w:pStyle w:val="Prrafodelista"/>
        <w:rPr>
          <w:sz w:val="28"/>
          <w:szCs w:val="28"/>
          <w:u w:val="single"/>
        </w:rPr>
      </w:pPr>
      <w:r w:rsidRPr="00C16BE5">
        <w:rPr>
          <w:sz w:val="28"/>
          <w:szCs w:val="28"/>
          <w:u w:val="single"/>
        </w:rPr>
        <w:t>Bus de direcciones:</w:t>
      </w:r>
      <w:r w:rsidRPr="00C16BE5">
        <w:rPr>
          <w:sz w:val="28"/>
          <w:szCs w:val="28"/>
        </w:rPr>
        <w:t xml:space="preserve"> </w:t>
      </w:r>
      <w:r w:rsidR="002B0159" w:rsidRPr="002B0159">
        <w:rPr>
          <w:sz w:val="28"/>
          <w:szCs w:val="28"/>
        </w:rPr>
        <w:t>indicar el origen y/o el destino de los datos</w:t>
      </w:r>
      <w:r w:rsidR="002B0159">
        <w:rPr>
          <w:sz w:val="28"/>
          <w:szCs w:val="28"/>
        </w:rPr>
        <w:t xml:space="preserve">. </w:t>
      </w:r>
      <w:r w:rsidR="00621587">
        <w:rPr>
          <w:sz w:val="28"/>
          <w:szCs w:val="28"/>
        </w:rPr>
        <w:t xml:space="preserve">Estos buses de direcciones también </w:t>
      </w:r>
      <w:r w:rsidR="002B0159">
        <w:rPr>
          <w:sz w:val="28"/>
          <w:szCs w:val="28"/>
        </w:rPr>
        <w:t>Indica</w:t>
      </w:r>
      <w:r w:rsidR="00621587">
        <w:rPr>
          <w:sz w:val="28"/>
          <w:szCs w:val="28"/>
        </w:rPr>
        <w:t>n</w:t>
      </w:r>
      <w:r w:rsidR="002B0159">
        <w:rPr>
          <w:sz w:val="28"/>
          <w:szCs w:val="28"/>
        </w:rPr>
        <w:t xml:space="preserve"> la posición de memoria a la que se </w:t>
      </w:r>
      <w:r w:rsidR="00621587">
        <w:rPr>
          <w:sz w:val="28"/>
          <w:szCs w:val="28"/>
        </w:rPr>
        <w:t>está</w:t>
      </w:r>
      <w:r w:rsidR="002B0159">
        <w:rPr>
          <w:sz w:val="28"/>
          <w:szCs w:val="28"/>
        </w:rPr>
        <w:t xml:space="preserve"> accediendo en cada momento.</w:t>
      </w:r>
    </w:p>
    <w:p w14:paraId="7B2A45BA" w14:textId="3A392C6A" w:rsidR="00250C43" w:rsidRDefault="00250C43" w:rsidP="00250C43">
      <w:pPr>
        <w:pStyle w:val="Prrafodelista"/>
        <w:rPr>
          <w:sz w:val="28"/>
          <w:szCs w:val="28"/>
        </w:rPr>
      </w:pPr>
      <w:r w:rsidRPr="00C16BE5">
        <w:rPr>
          <w:sz w:val="28"/>
          <w:szCs w:val="28"/>
          <w:u w:val="single"/>
        </w:rPr>
        <w:lastRenderedPageBreak/>
        <w:t>Bus de Control</w:t>
      </w:r>
      <w:r w:rsidR="00621587">
        <w:rPr>
          <w:sz w:val="28"/>
          <w:szCs w:val="28"/>
        </w:rPr>
        <w:t xml:space="preserve">: </w:t>
      </w:r>
      <w:r w:rsidR="00621587" w:rsidRPr="00621587">
        <w:rPr>
          <w:sz w:val="28"/>
          <w:szCs w:val="28"/>
        </w:rPr>
        <w:t>proporciona señales para coordinar las diferentes tareas que se realizan en el sistema informático.</w:t>
      </w:r>
    </w:p>
    <w:p w14:paraId="3E69C10A" w14:textId="003625C6" w:rsidR="00621587" w:rsidRDefault="00621587" w:rsidP="00250C43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Algunas de las señales que podemos encontrar: </w:t>
      </w:r>
    </w:p>
    <w:p w14:paraId="3853DF9E" w14:textId="21E7CE7C" w:rsidR="00621587" w:rsidRDefault="00621587" w:rsidP="00621587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CLK: frecuencia de reloj</w:t>
      </w:r>
    </w:p>
    <w:p w14:paraId="54E92604" w14:textId="16C60DEA" w:rsidR="00621587" w:rsidRDefault="00621587" w:rsidP="00621587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CS (chip select): Activa el chip a utilizar</w:t>
      </w:r>
    </w:p>
    <w:p w14:paraId="43FF612B" w14:textId="7A16141B" w:rsidR="00621587" w:rsidRDefault="00621587" w:rsidP="00621587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Ready: </w:t>
      </w:r>
      <w:r w:rsidR="000E07FB">
        <w:rPr>
          <w:sz w:val="28"/>
          <w:szCs w:val="28"/>
        </w:rPr>
        <w:t>¿está disponible el dispositivo?</w:t>
      </w:r>
    </w:p>
    <w:p w14:paraId="3EC341B7" w14:textId="0FFDD2A3" w:rsidR="00621587" w:rsidRPr="00621587" w:rsidRDefault="00621587" w:rsidP="00621587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R/W: </w:t>
      </w:r>
      <w:r w:rsidR="000E07FB">
        <w:rPr>
          <w:sz w:val="28"/>
          <w:szCs w:val="28"/>
        </w:rPr>
        <w:t>¿se trata de una operación de lectura o escritura?</w:t>
      </w:r>
    </w:p>
    <w:p w14:paraId="160910C4" w14:textId="74D4F27C" w:rsidR="00E154C0" w:rsidRDefault="00E154C0" w:rsidP="00E154C0">
      <w:pPr>
        <w:pStyle w:val="Prrafodelista"/>
        <w:rPr>
          <w:sz w:val="28"/>
          <w:szCs w:val="28"/>
        </w:rPr>
      </w:pPr>
    </w:p>
    <w:p w14:paraId="28678399" w14:textId="77777777" w:rsidR="00E154C0" w:rsidRPr="00E154C0" w:rsidRDefault="00E154C0" w:rsidP="00E154C0">
      <w:pPr>
        <w:pStyle w:val="Prrafodelista"/>
        <w:rPr>
          <w:sz w:val="28"/>
          <w:szCs w:val="28"/>
        </w:rPr>
      </w:pPr>
    </w:p>
    <w:p w14:paraId="6844E6B0" w14:textId="55D2D0EF" w:rsidR="00A03ACD" w:rsidRPr="000E07FB" w:rsidRDefault="00A03ACD" w:rsidP="000E07F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E07FB">
        <w:rPr>
          <w:sz w:val="28"/>
          <w:szCs w:val="28"/>
        </w:rPr>
        <w:t>¿Qué diferencia existe entre la memoria cache L1 y L2?</w:t>
      </w:r>
    </w:p>
    <w:p w14:paraId="08F5B94F" w14:textId="7C18BA81" w:rsidR="000E07FB" w:rsidRDefault="000E07FB" w:rsidP="000E07FB">
      <w:pPr>
        <w:pStyle w:val="Prrafodelista"/>
        <w:rPr>
          <w:sz w:val="28"/>
          <w:szCs w:val="28"/>
        </w:rPr>
      </w:pPr>
    </w:p>
    <w:p w14:paraId="5BB7CE6A" w14:textId="7270AF6C" w:rsidR="000E07FB" w:rsidRDefault="001959B1" w:rsidP="000E07FB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La diferencia es que la memoria cache L1 </w:t>
      </w:r>
      <w:r w:rsidR="000E07FB" w:rsidRPr="000E07FB">
        <w:rPr>
          <w:sz w:val="28"/>
          <w:szCs w:val="28"/>
        </w:rPr>
        <w:t xml:space="preserve">es </w:t>
      </w:r>
      <w:r>
        <w:rPr>
          <w:sz w:val="28"/>
          <w:szCs w:val="28"/>
        </w:rPr>
        <w:t>una</w:t>
      </w:r>
      <w:r w:rsidR="000E07FB" w:rsidRPr="000E07FB">
        <w:rPr>
          <w:sz w:val="28"/>
          <w:szCs w:val="28"/>
        </w:rPr>
        <w:t xml:space="preserve"> memoria pequeña y rápida que está constituida en la unidad de procesamiento central. </w:t>
      </w:r>
    </w:p>
    <w:p w14:paraId="077CFBE8" w14:textId="082D17DA" w:rsidR="000E07FB" w:rsidRDefault="001959B1" w:rsidP="000E07FB">
      <w:pPr>
        <w:pStyle w:val="Prrafodelista"/>
        <w:rPr>
          <w:sz w:val="28"/>
          <w:szCs w:val="28"/>
        </w:rPr>
      </w:pPr>
      <w:r w:rsidRPr="001959B1">
        <w:rPr>
          <w:sz w:val="28"/>
          <w:szCs w:val="28"/>
        </w:rPr>
        <w:t>La memoria caché L2 es secundaria a la CPU y es más lenta que la memoria caché L1, a pesar de ser a menudo mucho más grande. Además, los datos que se solicitan desde la memoria caché L2 se copian en el caché L1</w:t>
      </w:r>
      <w:r w:rsidR="00FE250E">
        <w:rPr>
          <w:sz w:val="28"/>
          <w:szCs w:val="28"/>
        </w:rPr>
        <w:t>.</w:t>
      </w:r>
    </w:p>
    <w:p w14:paraId="50919548" w14:textId="77777777" w:rsidR="000E07FB" w:rsidRDefault="000E07FB" w:rsidP="000E07FB">
      <w:pPr>
        <w:pStyle w:val="Prrafodelista"/>
        <w:rPr>
          <w:sz w:val="28"/>
          <w:szCs w:val="28"/>
        </w:rPr>
      </w:pPr>
    </w:p>
    <w:p w14:paraId="677E2315" w14:textId="77777777" w:rsidR="000E07FB" w:rsidRPr="000E07FB" w:rsidRDefault="000E07FB" w:rsidP="000E07FB">
      <w:pPr>
        <w:pStyle w:val="Prrafodelista"/>
        <w:rPr>
          <w:sz w:val="28"/>
          <w:szCs w:val="28"/>
        </w:rPr>
      </w:pPr>
    </w:p>
    <w:p w14:paraId="3652D75D" w14:textId="18632FCF" w:rsidR="00A03ACD" w:rsidRDefault="00A03ACD" w:rsidP="001959B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959B1">
        <w:rPr>
          <w:sz w:val="28"/>
          <w:szCs w:val="28"/>
        </w:rPr>
        <w:t>¿Cuál es la diferencia en tecnología de fabricación de memoria cache y la RAM del sistema?</w:t>
      </w:r>
    </w:p>
    <w:p w14:paraId="302DE6CD" w14:textId="77777777" w:rsidR="00FE250E" w:rsidRPr="001959B1" w:rsidRDefault="00FE250E" w:rsidP="00FE250E">
      <w:pPr>
        <w:pStyle w:val="Prrafodelista"/>
        <w:rPr>
          <w:sz w:val="28"/>
          <w:szCs w:val="28"/>
        </w:rPr>
      </w:pPr>
    </w:p>
    <w:p w14:paraId="541F3DC1" w14:textId="77777777" w:rsidR="00557A6F" w:rsidRDefault="00FE250E" w:rsidP="001959B1">
      <w:pPr>
        <w:pStyle w:val="Prrafodelista"/>
        <w:rPr>
          <w:sz w:val="28"/>
          <w:szCs w:val="28"/>
        </w:rPr>
      </w:pPr>
      <w:r w:rsidRPr="00FE250E">
        <w:rPr>
          <w:sz w:val="28"/>
          <w:szCs w:val="28"/>
        </w:rPr>
        <w:t xml:space="preserve">El caché es un componente en la computadora que almacena datos para que las futuras solicitudes de esos datos puedan atenderse más rápido. </w:t>
      </w:r>
    </w:p>
    <w:p w14:paraId="4D90F8FE" w14:textId="77777777" w:rsidR="00557A6F" w:rsidRDefault="00557A6F" w:rsidP="00557A6F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En cambio, l</w:t>
      </w:r>
      <w:r w:rsidRPr="00FE250E">
        <w:rPr>
          <w:sz w:val="28"/>
          <w:szCs w:val="28"/>
        </w:rPr>
        <w:t>a RAM es una forma de almacenamiento de datos informáticos que almacena datos y códigos de máquinas que se utilizan actualmente.</w:t>
      </w:r>
    </w:p>
    <w:p w14:paraId="7A5A8D41" w14:textId="162A2DC8" w:rsidR="00557A6F" w:rsidRPr="00557A6F" w:rsidRDefault="00557A6F" w:rsidP="00557A6F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También el cache es más rápido que la memoria RAM y </w:t>
      </w:r>
      <w:r w:rsidRPr="00557A6F">
        <w:rPr>
          <w:sz w:val="28"/>
          <w:szCs w:val="28"/>
        </w:rPr>
        <w:t>La capacidad de la memoria caché es menor que la RAM</w:t>
      </w:r>
      <w:r>
        <w:rPr>
          <w:sz w:val="28"/>
          <w:szCs w:val="28"/>
        </w:rPr>
        <w:t>.</w:t>
      </w:r>
    </w:p>
    <w:p w14:paraId="5ADF0045" w14:textId="77777777" w:rsidR="001959B1" w:rsidRPr="001959B1" w:rsidRDefault="001959B1" w:rsidP="001959B1">
      <w:pPr>
        <w:pStyle w:val="Prrafodelista"/>
        <w:rPr>
          <w:sz w:val="28"/>
          <w:szCs w:val="28"/>
        </w:rPr>
      </w:pPr>
    </w:p>
    <w:p w14:paraId="231CD411" w14:textId="11E127AC" w:rsidR="00A03ACD" w:rsidRPr="00557A6F" w:rsidRDefault="00A03ACD" w:rsidP="00557A6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57A6F">
        <w:rPr>
          <w:sz w:val="28"/>
          <w:szCs w:val="28"/>
        </w:rPr>
        <w:t>¿Cuál era la función del FSB y cuáles son sus remplazos en los procesadores Intel y AMD</w:t>
      </w:r>
    </w:p>
    <w:p w14:paraId="6FA1164B" w14:textId="7E2D47CC" w:rsidR="00557A6F" w:rsidRDefault="00FC6C4E" w:rsidP="00557A6F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La función del FSB es ser el medio por el cual el procesador se comunica con el subsistema de memoria y los distintos dispositivos.</w:t>
      </w:r>
    </w:p>
    <w:p w14:paraId="2A284616" w14:textId="6B8A5B55" w:rsidR="000D283E" w:rsidRDefault="000D283E" w:rsidP="00557A6F">
      <w:pPr>
        <w:pStyle w:val="Prrafodelista"/>
        <w:rPr>
          <w:sz w:val="28"/>
          <w:szCs w:val="28"/>
        </w:rPr>
      </w:pPr>
    </w:p>
    <w:p w14:paraId="7D2EAA91" w14:textId="1A921232" w:rsidR="00FC6C4E" w:rsidRDefault="00FC6C4E" w:rsidP="00557A6F">
      <w:pPr>
        <w:pStyle w:val="Prrafodelista"/>
        <w:rPr>
          <w:sz w:val="28"/>
          <w:szCs w:val="28"/>
        </w:rPr>
      </w:pPr>
      <w:r w:rsidRPr="00FC6C4E">
        <w:rPr>
          <w:sz w:val="28"/>
          <w:szCs w:val="28"/>
        </w:rPr>
        <w:lastRenderedPageBreak/>
        <w:t>AMD siempre han criticado el FSB, ya que limita mucho las capacidades reales de un sistema generando mucha latencia y un tiempo de respuesta mayor, creando un auténtico cuello de botella para el resto de dispositivos.</w:t>
      </w:r>
    </w:p>
    <w:p w14:paraId="3FF59E69" w14:textId="24F8165D" w:rsidR="00557A6F" w:rsidRDefault="000D283E" w:rsidP="00557A6F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FSB fue reemplazada por DMI, una</w:t>
      </w:r>
      <w:r w:rsidRPr="000D283E">
        <w:rPr>
          <w:sz w:val="28"/>
          <w:szCs w:val="28"/>
        </w:rPr>
        <w:t xml:space="preserve"> arquitectura </w:t>
      </w:r>
      <w:r>
        <w:rPr>
          <w:sz w:val="28"/>
          <w:szCs w:val="28"/>
        </w:rPr>
        <w:t xml:space="preserve">que permite </w:t>
      </w:r>
      <w:r w:rsidRPr="000D283E">
        <w:rPr>
          <w:sz w:val="28"/>
          <w:szCs w:val="28"/>
        </w:rPr>
        <w:t>que el procesador se comunica a través de un canal diferente con la RAM, un canal diferente con PCIe y tercera DMI canal para comunicarse con todos los demás componentes del equipo. Esto aumenta el rendimiento de manera significativa.</w:t>
      </w:r>
    </w:p>
    <w:p w14:paraId="3AF2854C" w14:textId="5161AEC7" w:rsidR="000D283E" w:rsidRDefault="000D283E" w:rsidP="00557A6F">
      <w:pPr>
        <w:pStyle w:val="Prrafodelista"/>
        <w:rPr>
          <w:sz w:val="28"/>
          <w:szCs w:val="28"/>
        </w:rPr>
      </w:pPr>
    </w:p>
    <w:p w14:paraId="2B7AE535" w14:textId="77777777" w:rsidR="00115830" w:rsidRPr="00557A6F" w:rsidRDefault="00115830" w:rsidP="00557A6F">
      <w:pPr>
        <w:pStyle w:val="Prrafodelista"/>
        <w:rPr>
          <w:sz w:val="28"/>
          <w:szCs w:val="28"/>
        </w:rPr>
      </w:pPr>
    </w:p>
    <w:p w14:paraId="24005C61" w14:textId="08CE43D9" w:rsidR="00A03ACD" w:rsidRPr="00115830" w:rsidRDefault="00A03ACD" w:rsidP="0011583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15830">
        <w:rPr>
          <w:sz w:val="28"/>
          <w:szCs w:val="28"/>
        </w:rPr>
        <w:t>¿Qué puntos tendrías en cuenta a la hora de elegir un procesador gamers y un desktop?</w:t>
      </w:r>
    </w:p>
    <w:p w14:paraId="691736D3" w14:textId="4D801AB7" w:rsidR="00F7198E" w:rsidRPr="0085762F" w:rsidRDefault="008C3019" w:rsidP="0085762F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Los puntos que tendría en cuenta </w:t>
      </w:r>
      <w:r w:rsidR="0085762F">
        <w:rPr>
          <w:sz w:val="28"/>
          <w:szCs w:val="28"/>
        </w:rPr>
        <w:t>serian l</w:t>
      </w:r>
      <w:r w:rsidR="00F7198E" w:rsidRPr="0085762F">
        <w:rPr>
          <w:sz w:val="28"/>
          <w:szCs w:val="28"/>
        </w:rPr>
        <w:t>a generación</w:t>
      </w:r>
      <w:r w:rsidR="0085762F">
        <w:rPr>
          <w:sz w:val="28"/>
          <w:szCs w:val="28"/>
        </w:rPr>
        <w:t xml:space="preserve"> y l</w:t>
      </w:r>
      <w:r w:rsidR="00F7198E" w:rsidRPr="0085762F">
        <w:rPr>
          <w:sz w:val="28"/>
          <w:szCs w:val="28"/>
        </w:rPr>
        <w:t>os núcleos que tiene</w:t>
      </w:r>
      <w:r w:rsidR="0085762F">
        <w:rPr>
          <w:sz w:val="28"/>
          <w:szCs w:val="28"/>
        </w:rPr>
        <w:t xml:space="preserve"> el procesador. Eligiria un amd </w:t>
      </w:r>
      <w:r w:rsidR="0085762F" w:rsidRPr="0085762F">
        <w:rPr>
          <w:sz w:val="28"/>
          <w:szCs w:val="28"/>
        </w:rPr>
        <w:t xml:space="preserve">Ryzen </w:t>
      </w:r>
      <w:r w:rsidR="0085762F">
        <w:rPr>
          <w:sz w:val="28"/>
          <w:szCs w:val="28"/>
        </w:rPr>
        <w:t xml:space="preserve">5 3600 como gamers y un </w:t>
      </w:r>
      <w:r w:rsidR="0085762F" w:rsidRPr="0085762F">
        <w:rPr>
          <w:sz w:val="28"/>
          <w:szCs w:val="28"/>
        </w:rPr>
        <w:t xml:space="preserve">Ryzen 3 </w:t>
      </w:r>
      <w:r w:rsidR="0085762F">
        <w:rPr>
          <w:sz w:val="28"/>
          <w:szCs w:val="28"/>
        </w:rPr>
        <w:t>1200 para desktop.</w:t>
      </w:r>
    </w:p>
    <w:p w14:paraId="7A737FC3" w14:textId="29CBCC8B" w:rsidR="00F7198E" w:rsidRPr="00F7198E" w:rsidRDefault="00F7198E" w:rsidP="00F7198E">
      <w:pPr>
        <w:pStyle w:val="Prrafodelista"/>
        <w:ind w:left="1440"/>
        <w:rPr>
          <w:sz w:val="28"/>
          <w:szCs w:val="28"/>
        </w:rPr>
      </w:pPr>
    </w:p>
    <w:p w14:paraId="3CE82916" w14:textId="77777777" w:rsidR="00115830" w:rsidRPr="00115830" w:rsidRDefault="00115830" w:rsidP="00115830">
      <w:pPr>
        <w:pStyle w:val="Prrafodelista"/>
        <w:rPr>
          <w:sz w:val="28"/>
          <w:szCs w:val="28"/>
        </w:rPr>
      </w:pPr>
    </w:p>
    <w:p w14:paraId="3CE4C4AA" w14:textId="6126956A" w:rsidR="00A03ACD" w:rsidRPr="0085762F" w:rsidRDefault="00A03ACD" w:rsidP="0085762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85762F">
        <w:rPr>
          <w:sz w:val="28"/>
          <w:szCs w:val="28"/>
        </w:rPr>
        <w:t>¿En qué consiste el hyper threading y cuales son beneficios que aporta?</w:t>
      </w:r>
    </w:p>
    <w:p w14:paraId="00895986" w14:textId="55674A25" w:rsidR="0089765E" w:rsidRPr="0089765E" w:rsidRDefault="00D51082" w:rsidP="0089765E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Consiste </w:t>
      </w:r>
      <w:r w:rsidR="0089765E">
        <w:rPr>
          <w:sz w:val="28"/>
          <w:szCs w:val="28"/>
        </w:rPr>
        <w:t xml:space="preserve">el </w:t>
      </w:r>
      <w:r w:rsidR="0089765E" w:rsidRPr="0089765E">
        <w:rPr>
          <w:sz w:val="28"/>
          <w:szCs w:val="28"/>
        </w:rPr>
        <w:t>permit</w:t>
      </w:r>
      <w:r w:rsidR="0089765E">
        <w:rPr>
          <w:sz w:val="28"/>
          <w:szCs w:val="28"/>
        </w:rPr>
        <w:t>ir</w:t>
      </w:r>
      <w:r w:rsidR="0089765E" w:rsidRPr="0089765E">
        <w:rPr>
          <w:sz w:val="28"/>
          <w:szCs w:val="28"/>
        </w:rPr>
        <w:t xml:space="preserve"> que en cada núcleo se ejecute más de un hilo.</w:t>
      </w:r>
      <w:r w:rsidR="0089765E">
        <w:rPr>
          <w:sz w:val="28"/>
          <w:szCs w:val="28"/>
        </w:rPr>
        <w:t xml:space="preserve"> El beneficio es que, al</w:t>
      </w:r>
      <w:r w:rsidR="0089765E" w:rsidRPr="0089765E">
        <w:rPr>
          <w:sz w:val="28"/>
          <w:szCs w:val="28"/>
        </w:rPr>
        <w:t xml:space="preserve"> </w:t>
      </w:r>
      <w:r w:rsidR="0089765E">
        <w:rPr>
          <w:sz w:val="28"/>
          <w:szCs w:val="28"/>
        </w:rPr>
        <w:t>haber m</w:t>
      </w:r>
      <w:r w:rsidR="0089765E" w:rsidRPr="0089765E">
        <w:rPr>
          <w:sz w:val="28"/>
          <w:szCs w:val="28"/>
        </w:rPr>
        <w:t>ás hilos</w:t>
      </w:r>
      <w:r w:rsidR="0089765E">
        <w:rPr>
          <w:sz w:val="28"/>
          <w:szCs w:val="28"/>
        </w:rPr>
        <w:t>,</w:t>
      </w:r>
      <w:r w:rsidR="0089765E" w:rsidRPr="0089765E">
        <w:rPr>
          <w:sz w:val="28"/>
          <w:szCs w:val="28"/>
        </w:rPr>
        <w:t xml:space="preserve"> significa que se puede hacer más trabajo en paralelo</w:t>
      </w:r>
      <w:r w:rsidR="0089765E">
        <w:rPr>
          <w:sz w:val="28"/>
          <w:szCs w:val="28"/>
        </w:rPr>
        <w:t xml:space="preserve">. Esto permite que se </w:t>
      </w:r>
      <w:r w:rsidR="0089765E" w:rsidRPr="0089765E">
        <w:rPr>
          <w:sz w:val="28"/>
          <w:szCs w:val="28"/>
        </w:rPr>
        <w:t>pue</w:t>
      </w:r>
      <w:r w:rsidR="0089765E">
        <w:rPr>
          <w:sz w:val="28"/>
          <w:szCs w:val="28"/>
        </w:rPr>
        <w:t>da</w:t>
      </w:r>
      <w:r w:rsidR="0089765E" w:rsidRPr="0089765E">
        <w:rPr>
          <w:sz w:val="28"/>
          <w:szCs w:val="28"/>
        </w:rPr>
        <w:t xml:space="preserve"> procesar más información en menos tiempo y ejecutar más tareas de fondo sin interrupciones.</w:t>
      </w:r>
    </w:p>
    <w:p w14:paraId="0445E622" w14:textId="77777777" w:rsidR="00D51082" w:rsidRPr="0085762F" w:rsidRDefault="00D51082" w:rsidP="00D51082">
      <w:pPr>
        <w:pStyle w:val="Prrafodelista"/>
        <w:rPr>
          <w:sz w:val="28"/>
          <w:szCs w:val="28"/>
        </w:rPr>
      </w:pPr>
    </w:p>
    <w:p w14:paraId="2F5975EA" w14:textId="6C058879" w:rsidR="00A03ACD" w:rsidRPr="000B0D61" w:rsidRDefault="00A03ACD" w:rsidP="000B0D6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B0D61">
        <w:rPr>
          <w:sz w:val="28"/>
          <w:szCs w:val="28"/>
        </w:rPr>
        <w:t>¿Qué es el controlador de memoria y que diferencia en contras entre Intel y AMD</w:t>
      </w:r>
    </w:p>
    <w:p w14:paraId="426306B8" w14:textId="19E3AE3C" w:rsidR="000B0D61" w:rsidRDefault="002742BA" w:rsidP="000B0D61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El controlador de memoria </w:t>
      </w:r>
      <w:r w:rsidRPr="002742BA">
        <w:rPr>
          <w:sz w:val="28"/>
          <w:szCs w:val="28"/>
        </w:rPr>
        <w:t>es un circuito electrónico digital que se encarga de gestionar el flujo de datos entre el procesador y la memoria.</w:t>
      </w:r>
    </w:p>
    <w:p w14:paraId="4E9FF1FD" w14:textId="77777777" w:rsidR="002742BA" w:rsidRDefault="002742BA" w:rsidP="000B0D61">
      <w:pPr>
        <w:pStyle w:val="Prrafodelista"/>
        <w:rPr>
          <w:sz w:val="28"/>
          <w:szCs w:val="28"/>
        </w:rPr>
      </w:pPr>
    </w:p>
    <w:p w14:paraId="0614118E" w14:textId="77777777" w:rsidR="000B0D61" w:rsidRPr="000B0D61" w:rsidRDefault="000B0D61" w:rsidP="000B0D61">
      <w:pPr>
        <w:pStyle w:val="Prrafodelista"/>
        <w:rPr>
          <w:sz w:val="28"/>
          <w:szCs w:val="28"/>
        </w:rPr>
      </w:pPr>
    </w:p>
    <w:p w14:paraId="1B795ACF" w14:textId="75BB7840" w:rsidR="00A03ACD" w:rsidRPr="00ED63C9" w:rsidRDefault="00A03ACD" w:rsidP="00ED63C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ED63C9">
        <w:rPr>
          <w:sz w:val="28"/>
          <w:szCs w:val="28"/>
        </w:rPr>
        <w:t>¿Qué función cumple la tecnología Turbo Boost en los procesadores Intel y como se</w:t>
      </w:r>
      <w:r w:rsidR="00ED63C9" w:rsidRPr="00ED63C9">
        <w:rPr>
          <w:sz w:val="28"/>
          <w:szCs w:val="28"/>
        </w:rPr>
        <w:t xml:space="preserve"> </w:t>
      </w:r>
      <w:r w:rsidRPr="00ED63C9">
        <w:rPr>
          <w:sz w:val="28"/>
          <w:szCs w:val="28"/>
        </w:rPr>
        <w:t>denomina a su contraparte en AMD? ¿</w:t>
      </w:r>
    </w:p>
    <w:p w14:paraId="2F233BD7" w14:textId="5AE9FB8D" w:rsidR="00ED63C9" w:rsidRDefault="004F10B9" w:rsidP="00ED63C9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La función que cumple es aumentar la velocidad de los núcleos en el momento que requiere, luego vuelve a la velocidad base. </w:t>
      </w:r>
    </w:p>
    <w:p w14:paraId="5D6425DD" w14:textId="2A185FF5" w:rsidR="00396F5F" w:rsidRDefault="00396F5F" w:rsidP="00ED63C9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Su contraparte al AMD es el </w:t>
      </w:r>
      <w:r w:rsidRPr="00396F5F">
        <w:rPr>
          <w:sz w:val="28"/>
          <w:szCs w:val="28"/>
        </w:rPr>
        <w:t>AMD Core Performance Boost</w:t>
      </w:r>
      <w:r>
        <w:rPr>
          <w:sz w:val="28"/>
          <w:szCs w:val="28"/>
        </w:rPr>
        <w:t>.</w:t>
      </w:r>
    </w:p>
    <w:p w14:paraId="06CBB807" w14:textId="77777777" w:rsidR="00446752" w:rsidRDefault="00446752" w:rsidP="00ED63C9">
      <w:pPr>
        <w:pStyle w:val="Prrafodelista"/>
        <w:rPr>
          <w:sz w:val="28"/>
          <w:szCs w:val="28"/>
        </w:rPr>
      </w:pPr>
    </w:p>
    <w:p w14:paraId="4FE442E1" w14:textId="77777777" w:rsidR="004F10B9" w:rsidRPr="00ED63C9" w:rsidRDefault="004F10B9" w:rsidP="00ED63C9">
      <w:pPr>
        <w:pStyle w:val="Prrafodelista"/>
        <w:rPr>
          <w:sz w:val="28"/>
          <w:szCs w:val="28"/>
        </w:rPr>
      </w:pPr>
    </w:p>
    <w:p w14:paraId="33A6BF6E" w14:textId="405911C9" w:rsidR="00EA6F9B" w:rsidRPr="00C527A4" w:rsidRDefault="00A03ACD" w:rsidP="00C527A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C527A4">
        <w:rPr>
          <w:sz w:val="28"/>
          <w:szCs w:val="28"/>
        </w:rPr>
        <w:t>¿Qué parámetro refiere a la tecnología de fabricación de los procesadores y que significa</w:t>
      </w:r>
      <w:r w:rsidR="009E6D9C" w:rsidRPr="00C527A4">
        <w:rPr>
          <w:sz w:val="28"/>
          <w:szCs w:val="28"/>
        </w:rPr>
        <w:t xml:space="preserve"> </w:t>
      </w:r>
      <w:r w:rsidRPr="00C527A4">
        <w:rPr>
          <w:sz w:val="28"/>
          <w:szCs w:val="28"/>
        </w:rPr>
        <w:t>examante?</w:t>
      </w:r>
    </w:p>
    <w:p w14:paraId="2F35DC81" w14:textId="44D421EC" w:rsidR="00C527A4" w:rsidRDefault="00C527A4" w:rsidP="00C527A4">
      <w:pPr>
        <w:pStyle w:val="Prrafodelista"/>
        <w:rPr>
          <w:sz w:val="28"/>
          <w:szCs w:val="28"/>
        </w:rPr>
      </w:pPr>
    </w:p>
    <w:p w14:paraId="192642F6" w14:textId="0B059798" w:rsidR="00C527A4" w:rsidRPr="00C527A4" w:rsidRDefault="00C527A4" w:rsidP="00C527A4">
      <w:pPr>
        <w:pStyle w:val="Prrafodelista"/>
        <w:rPr>
          <w:sz w:val="28"/>
          <w:szCs w:val="28"/>
        </w:rPr>
      </w:pPr>
    </w:p>
    <w:tbl>
      <w:tblPr>
        <w:tblStyle w:val="Tablaconcuadrcula"/>
        <w:tblW w:w="9317" w:type="dxa"/>
        <w:tblLook w:val="04A0" w:firstRow="1" w:lastRow="0" w:firstColumn="1" w:lastColumn="0" w:noHBand="0" w:noVBand="1"/>
      </w:tblPr>
      <w:tblGrid>
        <w:gridCol w:w="1776"/>
        <w:gridCol w:w="1690"/>
        <w:gridCol w:w="1691"/>
        <w:gridCol w:w="1309"/>
        <w:gridCol w:w="905"/>
        <w:gridCol w:w="1055"/>
        <w:gridCol w:w="891"/>
      </w:tblGrid>
      <w:tr w:rsidR="009E6D9C" w14:paraId="6CA69CD9" w14:textId="77777777" w:rsidTr="00CE4E1B">
        <w:trPr>
          <w:trHeight w:val="1181"/>
        </w:trPr>
        <w:tc>
          <w:tcPr>
            <w:tcW w:w="1780" w:type="dxa"/>
          </w:tcPr>
          <w:p w14:paraId="2486388D" w14:textId="29B41683" w:rsidR="009E6D9C" w:rsidRPr="00A03ACD" w:rsidRDefault="009E6D9C" w:rsidP="00A03ACD">
            <w:r w:rsidRPr="009E6D9C">
              <w:rPr>
                <w:sz w:val="28"/>
                <w:szCs w:val="28"/>
              </w:rPr>
              <w:t>Procesadores</w:t>
            </w:r>
          </w:p>
        </w:tc>
        <w:tc>
          <w:tcPr>
            <w:tcW w:w="1714" w:type="dxa"/>
          </w:tcPr>
          <w:p w14:paraId="010C7DA3" w14:textId="77777777" w:rsidR="009E6D9C" w:rsidRDefault="009E6D9C" w:rsidP="00A03A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Frecuencia</w:t>
            </w:r>
          </w:p>
          <w:p w14:paraId="4C34371D" w14:textId="4FE01BE3" w:rsidR="009E6D9C" w:rsidRDefault="009E6D9C" w:rsidP="00A03A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</w:t>
            </w:r>
          </w:p>
        </w:tc>
        <w:tc>
          <w:tcPr>
            <w:tcW w:w="1715" w:type="dxa"/>
          </w:tcPr>
          <w:p w14:paraId="3E843F3C" w14:textId="77777777" w:rsidR="00274810" w:rsidRDefault="00274810" w:rsidP="002748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Frecuencia</w:t>
            </w:r>
          </w:p>
          <w:p w14:paraId="0A332EBA" w14:textId="727AB0F8" w:rsidR="009E6D9C" w:rsidRDefault="00274810" w:rsidP="002748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Turbo</w:t>
            </w:r>
          </w:p>
        </w:tc>
        <w:tc>
          <w:tcPr>
            <w:tcW w:w="1328" w:type="dxa"/>
          </w:tcPr>
          <w:p w14:paraId="76140C96" w14:textId="77777777" w:rsidR="009E6D9C" w:rsidRDefault="009E6D9C" w:rsidP="00A03A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N° </w:t>
            </w:r>
          </w:p>
          <w:p w14:paraId="68944B38" w14:textId="57D78DC8" w:rsidR="009E6D9C" w:rsidRDefault="009E6D9C" w:rsidP="00A03A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Nucleos</w:t>
            </w:r>
          </w:p>
        </w:tc>
        <w:tc>
          <w:tcPr>
            <w:tcW w:w="918" w:type="dxa"/>
          </w:tcPr>
          <w:p w14:paraId="172EB93B" w14:textId="77777777" w:rsidR="009E6D9C" w:rsidRDefault="009E6D9C" w:rsidP="00A03A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N°</w:t>
            </w:r>
          </w:p>
          <w:p w14:paraId="1C167F49" w14:textId="1B6EF082" w:rsidR="009E6D9C" w:rsidRDefault="009E6D9C" w:rsidP="00A03A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Hilos</w:t>
            </w:r>
          </w:p>
        </w:tc>
        <w:tc>
          <w:tcPr>
            <w:tcW w:w="1070" w:type="dxa"/>
          </w:tcPr>
          <w:p w14:paraId="4FE92ABB" w14:textId="77777777" w:rsidR="009E6D9C" w:rsidRDefault="009E6D9C" w:rsidP="00A03A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Cache</w:t>
            </w:r>
          </w:p>
          <w:p w14:paraId="261DC220" w14:textId="79E7E27F" w:rsidR="009E6D9C" w:rsidRDefault="009E6D9C" w:rsidP="00A03ACD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</w:tcPr>
          <w:p w14:paraId="5EAD1EB7" w14:textId="49ED5FE6" w:rsidR="009E6D9C" w:rsidRDefault="009E6D9C" w:rsidP="00A03A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TDP</w:t>
            </w:r>
          </w:p>
        </w:tc>
      </w:tr>
      <w:tr w:rsidR="009E6D9C" w14:paraId="22D0C36E" w14:textId="77777777" w:rsidTr="00CE4E1B">
        <w:trPr>
          <w:trHeight w:val="381"/>
        </w:trPr>
        <w:tc>
          <w:tcPr>
            <w:tcW w:w="1780" w:type="dxa"/>
          </w:tcPr>
          <w:p w14:paraId="074C348A" w14:textId="77777777" w:rsidR="009E6D9C" w:rsidRDefault="009E6D9C" w:rsidP="00A03A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Intel Core</w:t>
            </w:r>
          </w:p>
          <w:p w14:paraId="4EDC1D1A" w14:textId="774102BA" w:rsidR="009E6D9C" w:rsidRDefault="009E6D9C" w:rsidP="00A03A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I5-9400</w:t>
            </w:r>
          </w:p>
        </w:tc>
        <w:tc>
          <w:tcPr>
            <w:tcW w:w="1714" w:type="dxa"/>
          </w:tcPr>
          <w:p w14:paraId="6D555A6A" w14:textId="344589DE" w:rsidR="009E6D9C" w:rsidRDefault="00CE4E1B" w:rsidP="00A03ACD">
            <w:pPr>
              <w:rPr>
                <w:sz w:val="28"/>
                <w:szCs w:val="28"/>
              </w:rPr>
            </w:pPr>
            <w:r w:rsidRPr="00CE4E1B">
              <w:rPr>
                <w:sz w:val="28"/>
                <w:szCs w:val="28"/>
              </w:rPr>
              <w:t>2,90 GHz</w:t>
            </w:r>
          </w:p>
        </w:tc>
        <w:tc>
          <w:tcPr>
            <w:tcW w:w="1715" w:type="dxa"/>
          </w:tcPr>
          <w:p w14:paraId="7E7A8AE4" w14:textId="313F755C" w:rsidR="009E6D9C" w:rsidRDefault="00CE4E1B" w:rsidP="00A03ACD">
            <w:pPr>
              <w:rPr>
                <w:sz w:val="28"/>
                <w:szCs w:val="28"/>
              </w:rPr>
            </w:pPr>
            <w:r w:rsidRPr="00CE4E1B">
              <w:rPr>
                <w:sz w:val="28"/>
                <w:szCs w:val="28"/>
              </w:rPr>
              <w:t>4,10 GHz</w:t>
            </w:r>
          </w:p>
        </w:tc>
        <w:tc>
          <w:tcPr>
            <w:tcW w:w="1328" w:type="dxa"/>
          </w:tcPr>
          <w:p w14:paraId="3E2F4CBB" w14:textId="6A862947" w:rsidR="009E6D9C" w:rsidRDefault="00CE4E1B" w:rsidP="00A03A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18" w:type="dxa"/>
          </w:tcPr>
          <w:p w14:paraId="379F7E2C" w14:textId="197A3DC4" w:rsidR="009E6D9C" w:rsidRDefault="00CE4E1B" w:rsidP="00A03A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070" w:type="dxa"/>
          </w:tcPr>
          <w:p w14:paraId="7CB82876" w14:textId="04399575" w:rsidR="009E6D9C" w:rsidRDefault="00CE4E1B" w:rsidP="00A03A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mb</w:t>
            </w:r>
          </w:p>
        </w:tc>
        <w:tc>
          <w:tcPr>
            <w:tcW w:w="792" w:type="dxa"/>
          </w:tcPr>
          <w:p w14:paraId="3FF525D6" w14:textId="1A2235B0" w:rsidR="009E6D9C" w:rsidRDefault="00CE4E1B" w:rsidP="00A03A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65W</w:t>
            </w:r>
          </w:p>
        </w:tc>
      </w:tr>
      <w:tr w:rsidR="00180CBB" w14:paraId="0E6CC1AC" w14:textId="77777777" w:rsidTr="00CE4E1B">
        <w:trPr>
          <w:trHeight w:val="399"/>
        </w:trPr>
        <w:tc>
          <w:tcPr>
            <w:tcW w:w="1780" w:type="dxa"/>
          </w:tcPr>
          <w:p w14:paraId="3DE61247" w14:textId="53D1BADB" w:rsidR="00180CBB" w:rsidRPr="00180CBB" w:rsidRDefault="00180CBB" w:rsidP="00180CBB">
            <w:pPr>
              <w:rPr>
                <w:rFonts w:cstheme="minorHAnsi"/>
                <w:bCs/>
                <w:sz w:val="28"/>
                <w:szCs w:val="28"/>
              </w:rPr>
            </w:pPr>
            <w:r w:rsidRPr="00180CBB">
              <w:rPr>
                <w:rFonts w:eastAsia="Calibri" w:cstheme="minorHAnsi"/>
                <w:bCs/>
                <w:color w:val="000000"/>
                <w:sz w:val="28"/>
                <w:szCs w:val="28"/>
              </w:rPr>
              <w:t>AMD Ryzen™  5 3600</w:t>
            </w:r>
          </w:p>
        </w:tc>
        <w:tc>
          <w:tcPr>
            <w:tcW w:w="1714" w:type="dxa"/>
          </w:tcPr>
          <w:p w14:paraId="3E57F3ED" w14:textId="2FFA47E4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3.60GHz</w:t>
            </w:r>
          </w:p>
        </w:tc>
        <w:tc>
          <w:tcPr>
            <w:tcW w:w="1715" w:type="dxa"/>
          </w:tcPr>
          <w:p w14:paraId="4F35A589" w14:textId="2FA4B19F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4.20GHz</w:t>
            </w:r>
          </w:p>
        </w:tc>
        <w:tc>
          <w:tcPr>
            <w:tcW w:w="1328" w:type="dxa"/>
          </w:tcPr>
          <w:p w14:paraId="581C5BD3" w14:textId="5C3EF8A7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918" w:type="dxa"/>
          </w:tcPr>
          <w:p w14:paraId="52FB8C70" w14:textId="76D5FAFA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1070" w:type="dxa"/>
          </w:tcPr>
          <w:p w14:paraId="174775EA" w14:textId="0A0A40A2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32MB</w:t>
            </w:r>
          </w:p>
        </w:tc>
        <w:tc>
          <w:tcPr>
            <w:tcW w:w="792" w:type="dxa"/>
          </w:tcPr>
          <w:p w14:paraId="2B834197" w14:textId="465E4B69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65W</w:t>
            </w:r>
          </w:p>
        </w:tc>
      </w:tr>
      <w:tr w:rsidR="00180CBB" w14:paraId="7D223729" w14:textId="77777777" w:rsidTr="00CE4E1B">
        <w:trPr>
          <w:trHeight w:val="381"/>
        </w:trPr>
        <w:tc>
          <w:tcPr>
            <w:tcW w:w="1780" w:type="dxa"/>
          </w:tcPr>
          <w:p w14:paraId="7D4E8952" w14:textId="0642ABE7" w:rsidR="00180CBB" w:rsidRPr="00180CBB" w:rsidRDefault="00180CBB" w:rsidP="00180CBB">
            <w:pPr>
              <w:rPr>
                <w:rFonts w:cstheme="minorHAnsi"/>
                <w:bCs/>
                <w:sz w:val="28"/>
                <w:szCs w:val="28"/>
              </w:rPr>
            </w:pPr>
            <w:r w:rsidRPr="00180CBB">
              <w:rPr>
                <w:rFonts w:eastAsia="Calibri" w:cstheme="minorHAnsi"/>
                <w:bCs/>
                <w:color w:val="000000"/>
                <w:sz w:val="28"/>
                <w:szCs w:val="28"/>
              </w:rPr>
              <w:t>Intel® Core™  I7-10700K</w:t>
            </w:r>
          </w:p>
        </w:tc>
        <w:tc>
          <w:tcPr>
            <w:tcW w:w="1714" w:type="dxa"/>
          </w:tcPr>
          <w:p w14:paraId="48F70493" w14:textId="46C96D79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3.80GHz</w:t>
            </w:r>
          </w:p>
        </w:tc>
        <w:tc>
          <w:tcPr>
            <w:tcW w:w="1715" w:type="dxa"/>
          </w:tcPr>
          <w:p w14:paraId="477769EC" w14:textId="38798968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5.10GHz</w:t>
            </w:r>
          </w:p>
        </w:tc>
        <w:tc>
          <w:tcPr>
            <w:tcW w:w="1328" w:type="dxa"/>
          </w:tcPr>
          <w:p w14:paraId="4B275980" w14:textId="29993B71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918" w:type="dxa"/>
          </w:tcPr>
          <w:p w14:paraId="3FA16A60" w14:textId="768A1DA9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16</w:t>
            </w:r>
          </w:p>
        </w:tc>
        <w:tc>
          <w:tcPr>
            <w:tcW w:w="1070" w:type="dxa"/>
          </w:tcPr>
          <w:p w14:paraId="2E7ACDC7" w14:textId="2BA0E4C4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16MB</w:t>
            </w:r>
          </w:p>
        </w:tc>
        <w:tc>
          <w:tcPr>
            <w:tcW w:w="792" w:type="dxa"/>
          </w:tcPr>
          <w:p w14:paraId="38350A29" w14:textId="5674FD28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125W</w:t>
            </w:r>
          </w:p>
        </w:tc>
      </w:tr>
      <w:tr w:rsidR="00180CBB" w14:paraId="2F129385" w14:textId="77777777" w:rsidTr="00CE4E1B">
        <w:trPr>
          <w:trHeight w:val="399"/>
        </w:trPr>
        <w:tc>
          <w:tcPr>
            <w:tcW w:w="1780" w:type="dxa"/>
          </w:tcPr>
          <w:p w14:paraId="24AB111D" w14:textId="424238B1" w:rsidR="00180CBB" w:rsidRPr="00180CBB" w:rsidRDefault="00180CBB" w:rsidP="00180CBB">
            <w:pPr>
              <w:rPr>
                <w:rFonts w:cstheme="minorHAnsi"/>
                <w:bCs/>
                <w:sz w:val="28"/>
                <w:szCs w:val="28"/>
              </w:rPr>
            </w:pPr>
            <w:r w:rsidRPr="00180CBB">
              <w:rPr>
                <w:rFonts w:eastAsia="Calibri" w:cstheme="minorHAnsi"/>
                <w:bCs/>
                <w:color w:val="000000"/>
                <w:sz w:val="28"/>
                <w:szCs w:val="28"/>
              </w:rPr>
              <w:t>AMD Ryzen™  7 3700X</w:t>
            </w:r>
          </w:p>
        </w:tc>
        <w:tc>
          <w:tcPr>
            <w:tcW w:w="1714" w:type="dxa"/>
          </w:tcPr>
          <w:p w14:paraId="51BC4AB1" w14:textId="0185A9D5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3.6GHz</w:t>
            </w:r>
          </w:p>
        </w:tc>
        <w:tc>
          <w:tcPr>
            <w:tcW w:w="1715" w:type="dxa"/>
          </w:tcPr>
          <w:p w14:paraId="3F8A5B3E" w14:textId="7FD10773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4.4GHz</w:t>
            </w:r>
          </w:p>
        </w:tc>
        <w:tc>
          <w:tcPr>
            <w:tcW w:w="1328" w:type="dxa"/>
          </w:tcPr>
          <w:p w14:paraId="39DB256D" w14:textId="1117B407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918" w:type="dxa"/>
          </w:tcPr>
          <w:p w14:paraId="2737A083" w14:textId="5562291D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16</w:t>
            </w:r>
          </w:p>
        </w:tc>
        <w:tc>
          <w:tcPr>
            <w:tcW w:w="1070" w:type="dxa"/>
          </w:tcPr>
          <w:p w14:paraId="1C159A3C" w14:textId="31D01CB2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32MB</w:t>
            </w:r>
          </w:p>
        </w:tc>
        <w:tc>
          <w:tcPr>
            <w:tcW w:w="792" w:type="dxa"/>
          </w:tcPr>
          <w:p w14:paraId="03CA9EB5" w14:textId="17E9A65E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65W</w:t>
            </w:r>
          </w:p>
        </w:tc>
      </w:tr>
    </w:tbl>
    <w:p w14:paraId="5A5B3BD2" w14:textId="7912C087" w:rsidR="009E6D9C" w:rsidRDefault="009E6D9C" w:rsidP="00A03ACD">
      <w:pPr>
        <w:rPr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E6D9C" w14:paraId="6F3D6B42" w14:textId="77777777" w:rsidTr="009E6D9C">
        <w:tc>
          <w:tcPr>
            <w:tcW w:w="2123" w:type="dxa"/>
          </w:tcPr>
          <w:p w14:paraId="1987A378" w14:textId="39F916AA" w:rsidR="009E6D9C" w:rsidRPr="00180CBB" w:rsidRDefault="009E6D9C" w:rsidP="009E6D9C">
            <w:pPr>
              <w:rPr>
                <w:rFonts w:cstheme="minorHAnsi"/>
                <w:sz w:val="32"/>
                <w:szCs w:val="32"/>
              </w:rPr>
            </w:pPr>
            <w:r w:rsidRPr="00180CBB">
              <w:rPr>
                <w:rFonts w:cstheme="minorHAnsi"/>
                <w:sz w:val="32"/>
                <w:szCs w:val="32"/>
              </w:rPr>
              <w:t>Litografía</w:t>
            </w:r>
          </w:p>
        </w:tc>
        <w:tc>
          <w:tcPr>
            <w:tcW w:w="2123" w:type="dxa"/>
          </w:tcPr>
          <w:p w14:paraId="05235BC7" w14:textId="77777777" w:rsidR="009E6D9C" w:rsidRPr="00180CBB" w:rsidRDefault="009E6D9C" w:rsidP="009E6D9C">
            <w:pPr>
              <w:rPr>
                <w:rFonts w:cstheme="minorHAnsi"/>
                <w:sz w:val="32"/>
                <w:szCs w:val="32"/>
              </w:rPr>
            </w:pPr>
            <w:r w:rsidRPr="00180CBB">
              <w:rPr>
                <w:rFonts w:cstheme="minorHAnsi"/>
                <w:sz w:val="32"/>
                <w:szCs w:val="32"/>
              </w:rPr>
              <w:t>Velocidad Max</w:t>
            </w:r>
          </w:p>
          <w:p w14:paraId="0397041F" w14:textId="38849824" w:rsidR="009E6D9C" w:rsidRPr="00180CBB" w:rsidRDefault="009E6D9C" w:rsidP="009E6D9C">
            <w:pPr>
              <w:rPr>
                <w:rFonts w:cstheme="minorHAnsi"/>
                <w:sz w:val="32"/>
                <w:szCs w:val="32"/>
              </w:rPr>
            </w:pPr>
            <w:r w:rsidRPr="00180CBB">
              <w:rPr>
                <w:rFonts w:cstheme="minorHAnsi"/>
                <w:sz w:val="32"/>
                <w:szCs w:val="32"/>
              </w:rPr>
              <w:t>Memoria</w:t>
            </w:r>
          </w:p>
        </w:tc>
        <w:tc>
          <w:tcPr>
            <w:tcW w:w="2124" w:type="dxa"/>
          </w:tcPr>
          <w:p w14:paraId="5385BE5A" w14:textId="27E594DE" w:rsidR="009E6D9C" w:rsidRPr="00180CBB" w:rsidRDefault="009E6D9C" w:rsidP="00A03ACD">
            <w:pPr>
              <w:rPr>
                <w:rFonts w:cstheme="minorHAnsi"/>
                <w:sz w:val="32"/>
                <w:szCs w:val="32"/>
              </w:rPr>
            </w:pPr>
            <w:r w:rsidRPr="00180CBB">
              <w:rPr>
                <w:rFonts w:cstheme="minorHAnsi"/>
                <w:sz w:val="32"/>
                <w:szCs w:val="32"/>
              </w:rPr>
              <w:t>Zocalo</w:t>
            </w:r>
          </w:p>
        </w:tc>
        <w:tc>
          <w:tcPr>
            <w:tcW w:w="2124" w:type="dxa"/>
          </w:tcPr>
          <w:p w14:paraId="4CE45929" w14:textId="627C63EF" w:rsidR="009E6D9C" w:rsidRPr="00180CBB" w:rsidRDefault="009E6D9C" w:rsidP="00A03ACD">
            <w:pPr>
              <w:rPr>
                <w:rFonts w:cstheme="minorHAnsi"/>
                <w:sz w:val="32"/>
                <w:szCs w:val="32"/>
              </w:rPr>
            </w:pPr>
            <w:r w:rsidRPr="00180CBB">
              <w:rPr>
                <w:rFonts w:cstheme="minorHAnsi"/>
                <w:sz w:val="32"/>
                <w:szCs w:val="32"/>
              </w:rPr>
              <w:t>Precio</w:t>
            </w:r>
          </w:p>
        </w:tc>
      </w:tr>
      <w:tr w:rsidR="009E6D9C" w14:paraId="55D69AAC" w14:textId="77777777" w:rsidTr="009E6D9C">
        <w:tc>
          <w:tcPr>
            <w:tcW w:w="2123" w:type="dxa"/>
          </w:tcPr>
          <w:p w14:paraId="2248BC5D" w14:textId="0EE7AAE4" w:rsidR="009E6D9C" w:rsidRPr="00180CBB" w:rsidRDefault="00CE4E1B" w:rsidP="00A03ACD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14 nm</w:t>
            </w:r>
          </w:p>
        </w:tc>
        <w:tc>
          <w:tcPr>
            <w:tcW w:w="2123" w:type="dxa"/>
          </w:tcPr>
          <w:p w14:paraId="5B6EF926" w14:textId="30D51A75" w:rsidR="009E6D9C" w:rsidRPr="00180CBB" w:rsidRDefault="00180CBB" w:rsidP="00A03ACD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2666 MHz</w:t>
            </w:r>
          </w:p>
        </w:tc>
        <w:tc>
          <w:tcPr>
            <w:tcW w:w="2124" w:type="dxa"/>
          </w:tcPr>
          <w:p w14:paraId="4B591DF1" w14:textId="76EE9D44" w:rsidR="009E6D9C" w:rsidRPr="00180CBB" w:rsidRDefault="00180CBB" w:rsidP="00A03ACD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FCLGA 1151</w:t>
            </w:r>
          </w:p>
        </w:tc>
        <w:tc>
          <w:tcPr>
            <w:tcW w:w="2124" w:type="dxa"/>
          </w:tcPr>
          <w:p w14:paraId="34DE790C" w14:textId="068B02A4" w:rsidR="009E6D9C" w:rsidRPr="00180CBB" w:rsidRDefault="00180CBB" w:rsidP="00A03ACD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$195</w:t>
            </w:r>
          </w:p>
        </w:tc>
      </w:tr>
      <w:tr w:rsidR="00180CBB" w14:paraId="63E422BE" w14:textId="77777777" w:rsidTr="009E6D9C">
        <w:tc>
          <w:tcPr>
            <w:tcW w:w="2123" w:type="dxa"/>
          </w:tcPr>
          <w:p w14:paraId="24F8A61B" w14:textId="210BB77F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7nm</w:t>
            </w:r>
          </w:p>
        </w:tc>
        <w:tc>
          <w:tcPr>
            <w:tcW w:w="2123" w:type="dxa"/>
          </w:tcPr>
          <w:p w14:paraId="720929AE" w14:textId="598B4632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3200MHz</w:t>
            </w:r>
          </w:p>
        </w:tc>
        <w:tc>
          <w:tcPr>
            <w:tcW w:w="2124" w:type="dxa"/>
          </w:tcPr>
          <w:p w14:paraId="6490EA2D" w14:textId="4F10DBCE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AM4</w:t>
            </w:r>
          </w:p>
        </w:tc>
        <w:tc>
          <w:tcPr>
            <w:tcW w:w="2124" w:type="dxa"/>
          </w:tcPr>
          <w:p w14:paraId="2674A4D4" w14:textId="56696FA0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$2</w:t>
            </w:r>
            <w:r w:rsidR="003C1584">
              <w:rPr>
                <w:rFonts w:cstheme="minorHAnsi"/>
                <w:sz w:val="28"/>
                <w:szCs w:val="28"/>
              </w:rPr>
              <w:t>79</w:t>
            </w:r>
          </w:p>
        </w:tc>
      </w:tr>
      <w:tr w:rsidR="00180CBB" w14:paraId="4AEFACDE" w14:textId="77777777" w:rsidTr="009E6D9C">
        <w:tc>
          <w:tcPr>
            <w:tcW w:w="2123" w:type="dxa"/>
          </w:tcPr>
          <w:p w14:paraId="4215C909" w14:textId="65F81ED7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14nm</w:t>
            </w:r>
          </w:p>
        </w:tc>
        <w:tc>
          <w:tcPr>
            <w:tcW w:w="2123" w:type="dxa"/>
          </w:tcPr>
          <w:p w14:paraId="58CE3B54" w14:textId="7AC40C9F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2933MHz</w:t>
            </w:r>
          </w:p>
        </w:tc>
        <w:tc>
          <w:tcPr>
            <w:tcW w:w="2124" w:type="dxa"/>
          </w:tcPr>
          <w:p w14:paraId="7AC6F648" w14:textId="4E252CE4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 xml:space="preserve"> FCLGA1200</w:t>
            </w:r>
          </w:p>
        </w:tc>
        <w:tc>
          <w:tcPr>
            <w:tcW w:w="2124" w:type="dxa"/>
          </w:tcPr>
          <w:p w14:paraId="3DE31028" w14:textId="5D3BCEF6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$3</w:t>
            </w:r>
            <w:r w:rsidR="003C1584">
              <w:rPr>
                <w:rFonts w:cstheme="minorHAnsi"/>
                <w:sz w:val="28"/>
                <w:szCs w:val="28"/>
              </w:rPr>
              <w:t>67</w:t>
            </w:r>
          </w:p>
        </w:tc>
      </w:tr>
      <w:tr w:rsidR="00180CBB" w14:paraId="446A4757" w14:textId="77777777" w:rsidTr="009E6D9C">
        <w:tc>
          <w:tcPr>
            <w:tcW w:w="2123" w:type="dxa"/>
          </w:tcPr>
          <w:p w14:paraId="67C78E6C" w14:textId="18785B09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7nm</w:t>
            </w:r>
          </w:p>
        </w:tc>
        <w:tc>
          <w:tcPr>
            <w:tcW w:w="2123" w:type="dxa"/>
          </w:tcPr>
          <w:p w14:paraId="6DAFB3E7" w14:textId="5C491EE5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3200MHZ</w:t>
            </w:r>
          </w:p>
        </w:tc>
        <w:tc>
          <w:tcPr>
            <w:tcW w:w="2124" w:type="dxa"/>
          </w:tcPr>
          <w:p w14:paraId="089589A0" w14:textId="7C3311A0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AM4</w:t>
            </w:r>
          </w:p>
        </w:tc>
        <w:tc>
          <w:tcPr>
            <w:tcW w:w="2124" w:type="dxa"/>
          </w:tcPr>
          <w:p w14:paraId="6BCD7765" w14:textId="461D892F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$</w:t>
            </w:r>
            <w:r w:rsidR="003C1584">
              <w:rPr>
                <w:rFonts w:cstheme="minorHAnsi"/>
                <w:sz w:val="28"/>
                <w:szCs w:val="28"/>
              </w:rPr>
              <w:t>294</w:t>
            </w:r>
          </w:p>
        </w:tc>
      </w:tr>
    </w:tbl>
    <w:p w14:paraId="5E069DE5" w14:textId="70954DAD" w:rsidR="003202AA" w:rsidRDefault="003202AA" w:rsidP="003202AA">
      <w:pPr>
        <w:pStyle w:val="Prrafodelista"/>
        <w:rPr>
          <w:sz w:val="28"/>
          <w:szCs w:val="28"/>
        </w:rPr>
      </w:pPr>
    </w:p>
    <w:p w14:paraId="2AD1CD2D" w14:textId="4DB8FD68" w:rsidR="00274810" w:rsidRDefault="00274810" w:rsidP="003202AA">
      <w:pPr>
        <w:pStyle w:val="Prrafodelista"/>
        <w:rPr>
          <w:sz w:val="28"/>
          <w:szCs w:val="28"/>
        </w:rPr>
      </w:pPr>
    </w:p>
    <w:p w14:paraId="7ABB390B" w14:textId="7B885C65" w:rsidR="00274810" w:rsidRDefault="00274810" w:rsidP="003202AA">
      <w:pPr>
        <w:pStyle w:val="Prrafodelista"/>
        <w:rPr>
          <w:sz w:val="28"/>
          <w:szCs w:val="28"/>
        </w:rPr>
      </w:pPr>
    </w:p>
    <w:p w14:paraId="5F70E1B1" w14:textId="77777777" w:rsidR="009E6D9C" w:rsidRPr="00A03ACD" w:rsidRDefault="009E6D9C" w:rsidP="00A03ACD">
      <w:pPr>
        <w:rPr>
          <w:sz w:val="28"/>
          <w:szCs w:val="28"/>
        </w:rPr>
      </w:pPr>
    </w:p>
    <w:sectPr w:rsidR="009E6D9C" w:rsidRPr="00A03A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7D73"/>
    <w:multiLevelType w:val="hybridMultilevel"/>
    <w:tmpl w:val="08807FF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B60BEA"/>
    <w:multiLevelType w:val="hybridMultilevel"/>
    <w:tmpl w:val="611E514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C8706A"/>
    <w:multiLevelType w:val="hybridMultilevel"/>
    <w:tmpl w:val="2916B3A4"/>
    <w:lvl w:ilvl="0" w:tplc="37B0B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66379">
    <w:abstractNumId w:val="2"/>
  </w:num>
  <w:num w:numId="2" w16cid:durableId="805588212">
    <w:abstractNumId w:val="0"/>
  </w:num>
  <w:num w:numId="3" w16cid:durableId="871964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EC"/>
    <w:rsid w:val="00010061"/>
    <w:rsid w:val="00082139"/>
    <w:rsid w:val="000A78EC"/>
    <w:rsid w:val="000B0D61"/>
    <w:rsid w:val="000D283E"/>
    <w:rsid w:val="000E07FB"/>
    <w:rsid w:val="0011116B"/>
    <w:rsid w:val="00111582"/>
    <w:rsid w:val="00115830"/>
    <w:rsid w:val="001579E5"/>
    <w:rsid w:val="00180CBB"/>
    <w:rsid w:val="001959B1"/>
    <w:rsid w:val="00250C43"/>
    <w:rsid w:val="002742BA"/>
    <w:rsid w:val="00274810"/>
    <w:rsid w:val="002B0159"/>
    <w:rsid w:val="003202AA"/>
    <w:rsid w:val="00366C95"/>
    <w:rsid w:val="00396F5F"/>
    <w:rsid w:val="003C1584"/>
    <w:rsid w:val="00446752"/>
    <w:rsid w:val="004D6835"/>
    <w:rsid w:val="004F10B9"/>
    <w:rsid w:val="00557A6F"/>
    <w:rsid w:val="005A26EA"/>
    <w:rsid w:val="00611E35"/>
    <w:rsid w:val="00621587"/>
    <w:rsid w:val="00683228"/>
    <w:rsid w:val="0085762F"/>
    <w:rsid w:val="0089765E"/>
    <w:rsid w:val="008C3019"/>
    <w:rsid w:val="009E6D9C"/>
    <w:rsid w:val="00A03ACD"/>
    <w:rsid w:val="00A660CD"/>
    <w:rsid w:val="00B057BB"/>
    <w:rsid w:val="00C16BE5"/>
    <w:rsid w:val="00C527A4"/>
    <w:rsid w:val="00CE4E1B"/>
    <w:rsid w:val="00D32599"/>
    <w:rsid w:val="00D51082"/>
    <w:rsid w:val="00E154C0"/>
    <w:rsid w:val="00EA6F9B"/>
    <w:rsid w:val="00ED63C9"/>
    <w:rsid w:val="00F7198E"/>
    <w:rsid w:val="00FC6C4E"/>
    <w:rsid w:val="00FE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AE242"/>
  <w15:chartTrackingRefBased/>
  <w15:docId w15:val="{45E8D762-6DBD-4588-BCB7-83A16B78D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3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66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3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4</Pages>
  <Words>779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Locatti</dc:creator>
  <cp:keywords/>
  <dc:description/>
  <cp:lastModifiedBy>Theo Locatti</cp:lastModifiedBy>
  <cp:revision>10</cp:revision>
  <dcterms:created xsi:type="dcterms:W3CDTF">2022-05-09T03:15:00Z</dcterms:created>
  <dcterms:modified xsi:type="dcterms:W3CDTF">2022-05-31T03:26:00Z</dcterms:modified>
</cp:coreProperties>
</file>