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DB8E9" w14:textId="358D12E8" w:rsidR="00BA7C16" w:rsidRDefault="00BA0B08">
      <w:r>
        <w:t>Добр</w:t>
      </w:r>
      <w:r w:rsidR="008B34E5">
        <w:t>ого времени суток</w:t>
      </w:r>
      <w:r>
        <w:t>, меня зовут Илья</w:t>
      </w:r>
      <w:r w:rsidR="00DD2186">
        <w:t xml:space="preserve"> и мне интересна тема </w:t>
      </w:r>
      <w:r w:rsidR="00DD2186">
        <w:rPr>
          <w:lang w:val="en-US"/>
        </w:rPr>
        <w:t>Machine</w:t>
      </w:r>
      <w:r w:rsidR="00DD2186" w:rsidRPr="00DD2186">
        <w:t xml:space="preserve"> </w:t>
      </w:r>
      <w:r w:rsidR="00DD2186">
        <w:rPr>
          <w:lang w:val="en-US"/>
        </w:rPr>
        <w:t>Learning</w:t>
      </w:r>
      <w:r w:rsidR="008B34E5">
        <w:t xml:space="preserve">, потому что я считаю, что эти знания позволят мне профессионально вырасти. </w:t>
      </w:r>
      <w:r w:rsidR="00BA7C16">
        <w:t xml:space="preserve"> </w:t>
      </w:r>
    </w:p>
    <w:p w14:paraId="182D3B14" w14:textId="001B23B4" w:rsidR="00DE4495" w:rsidRDefault="00DD2186">
      <w:r>
        <w:t xml:space="preserve">Еще в университете я занимался робототехникой, </w:t>
      </w:r>
      <w:r w:rsidR="003D20DC">
        <w:t>так</w:t>
      </w:r>
      <w:r w:rsidR="00BA7C16">
        <w:t>, например,</w:t>
      </w:r>
      <w:r w:rsidR="003D20DC">
        <w:t xml:space="preserve"> темой моей магистерской диссертации была «</w:t>
      </w:r>
      <w:r w:rsidR="003D20DC" w:rsidRPr="003D20DC">
        <w:t>Разработка системы технического зрения для робота-манипулятора</w:t>
      </w:r>
      <w:r w:rsidR="003D20DC">
        <w:t xml:space="preserve">». Во время работы над ней я познакомился с </w:t>
      </w:r>
      <w:r w:rsidR="003D20DC">
        <w:rPr>
          <w:lang w:val="en-US"/>
        </w:rPr>
        <w:t>Python</w:t>
      </w:r>
      <w:r w:rsidR="003D20DC" w:rsidRPr="003D20DC">
        <w:t xml:space="preserve"> </w:t>
      </w:r>
      <w:r w:rsidR="003D20DC">
        <w:t xml:space="preserve">и </w:t>
      </w:r>
      <w:r w:rsidR="003D20DC">
        <w:rPr>
          <w:lang w:val="en-US"/>
        </w:rPr>
        <w:t>OpenCV</w:t>
      </w:r>
      <w:r w:rsidR="003D20DC" w:rsidRPr="003D20DC">
        <w:t xml:space="preserve">. </w:t>
      </w:r>
    </w:p>
    <w:p w14:paraId="2C356691" w14:textId="781F9FB1" w:rsidR="008B34E5" w:rsidRPr="00E149DF" w:rsidRDefault="008B34E5">
      <w:r>
        <w:t xml:space="preserve">Моя первая работа была по специальности, это инжиниринговая фирма, занимающаяся автоматизацией складских помещений. Там я занимал </w:t>
      </w:r>
      <w:r w:rsidR="00381078">
        <w:t>должность</w:t>
      </w:r>
      <w:r>
        <w:t xml:space="preserve"> прикладного программиста в </w:t>
      </w:r>
      <w:r>
        <w:rPr>
          <w:lang w:val="en-US"/>
        </w:rPr>
        <w:t>R</w:t>
      </w:r>
      <w:r w:rsidRPr="008B34E5">
        <w:t>&amp;</w:t>
      </w:r>
      <w:r>
        <w:rPr>
          <w:lang w:val="en-US"/>
        </w:rPr>
        <w:t>D</w:t>
      </w:r>
      <w:r w:rsidRPr="008B34E5">
        <w:t xml:space="preserve"> </w:t>
      </w:r>
      <w:r>
        <w:t>отделе. Мои обязанности логично продолжали тему моей магистерской диссертации. Было несколько проектов</w:t>
      </w:r>
      <w:r w:rsidR="00E149DF">
        <w:t>,</w:t>
      </w:r>
      <w:r>
        <w:t xml:space="preserve"> связанных с интеграцией и наладкой промышленных роботов</w:t>
      </w:r>
      <w:r w:rsidR="00381078">
        <w:t>,</w:t>
      </w:r>
      <w:r>
        <w:t xml:space="preserve"> </w:t>
      </w:r>
      <w:r w:rsidR="00381078">
        <w:t>н</w:t>
      </w:r>
      <w:r>
        <w:t>о на эт</w:t>
      </w:r>
      <w:r w:rsidR="00E149DF">
        <w:t xml:space="preserve">ой позиции акценты сменились в сторону </w:t>
      </w:r>
      <w:r w:rsidR="00E149DF">
        <w:rPr>
          <w:lang w:val="en-US"/>
        </w:rPr>
        <w:t>Computer</w:t>
      </w:r>
      <w:r w:rsidR="00E149DF" w:rsidRPr="00E149DF">
        <w:t xml:space="preserve"> </w:t>
      </w:r>
      <w:r w:rsidR="00E149DF">
        <w:rPr>
          <w:lang w:val="en-US"/>
        </w:rPr>
        <w:t>Vision</w:t>
      </w:r>
      <w:r w:rsidR="00E149DF" w:rsidRPr="00E149DF">
        <w:t xml:space="preserve"> </w:t>
      </w:r>
      <w:r w:rsidR="00E149DF">
        <w:t xml:space="preserve">и решения простых задач на </w:t>
      </w:r>
      <w:r w:rsidR="00E149DF">
        <w:rPr>
          <w:lang w:val="en-US"/>
        </w:rPr>
        <w:t>Python</w:t>
      </w:r>
      <w:r w:rsidR="00E149DF" w:rsidRPr="00E149DF">
        <w:t xml:space="preserve">. </w:t>
      </w:r>
      <w:r w:rsidR="00E149DF">
        <w:t>Например, мне приходилось работать с обработкой трехмерных сцен, заниматься разработкой считывателя штрих-кодов на основе матричных камер. Также были и исследовательские проекты такие как: задач</w:t>
      </w:r>
      <w:r w:rsidR="00381078">
        <w:t>и</w:t>
      </w:r>
      <w:r w:rsidR="00E149DF">
        <w:t xml:space="preserve"> детектирования, </w:t>
      </w:r>
      <w:proofErr w:type="spellStart"/>
      <w:r w:rsidR="00E149DF">
        <w:t>дефектирования</w:t>
      </w:r>
      <w:proofErr w:type="spellEnd"/>
      <w:r w:rsidR="00E149DF">
        <w:t xml:space="preserve"> и т.д. Однако, к решению данных задач применялись устаревшие подходы</w:t>
      </w:r>
      <w:r w:rsidR="00381078">
        <w:t xml:space="preserve">, </w:t>
      </w:r>
      <w:r w:rsidR="00E149DF">
        <w:t>основанные на традиционных алгоритмах компь</w:t>
      </w:r>
      <w:r w:rsidR="00381078">
        <w:t>ю</w:t>
      </w:r>
      <w:r w:rsidR="00E149DF">
        <w:t xml:space="preserve">терного зрения.  </w:t>
      </w:r>
    </w:p>
    <w:p w14:paraId="02DDA246" w14:textId="4B17607C" w:rsidR="00BA7C16" w:rsidRDefault="00381078">
      <w:r>
        <w:t xml:space="preserve">Знакомство с </w:t>
      </w:r>
      <w:r>
        <w:rPr>
          <w:lang w:val="en-US"/>
        </w:rPr>
        <w:t>ML</w:t>
      </w:r>
      <w:r w:rsidRPr="00381078">
        <w:t xml:space="preserve"> </w:t>
      </w:r>
      <w:r>
        <w:t xml:space="preserve">у меня ограничивается университетским теоретическим курсом, опытом </w:t>
      </w:r>
      <w:r w:rsidRPr="00381078">
        <w:t>имплементации</w:t>
      </w:r>
      <w:r>
        <w:t xml:space="preserve"> готовых </w:t>
      </w:r>
      <w:r>
        <w:rPr>
          <w:lang w:val="en-US"/>
        </w:rPr>
        <w:t>OCR</w:t>
      </w:r>
      <w:r w:rsidRPr="00381078">
        <w:t xml:space="preserve"> </w:t>
      </w:r>
      <w:r>
        <w:t xml:space="preserve">систем, а также сбору </w:t>
      </w:r>
      <w:proofErr w:type="spellStart"/>
      <w:r>
        <w:t>датасета</w:t>
      </w:r>
      <w:proofErr w:type="spellEnd"/>
      <w:r>
        <w:t xml:space="preserve">, разметки и тренировки нейросети </w:t>
      </w:r>
      <w:r>
        <w:rPr>
          <w:lang w:val="en-US"/>
        </w:rPr>
        <w:t>YOLO</w:t>
      </w:r>
      <w:r>
        <w:t xml:space="preserve"> </w:t>
      </w:r>
      <w:r w:rsidR="00D33AC7">
        <w:t xml:space="preserve">для </w:t>
      </w:r>
      <w:r>
        <w:t>распознавания объектов в кадре.</w:t>
      </w:r>
    </w:p>
    <w:p w14:paraId="40E53E63" w14:textId="5ADD5268" w:rsidR="00381078" w:rsidRDefault="00381078">
      <w:r>
        <w:t xml:space="preserve">На текущем месте работы я занимаюсь интеграцией </w:t>
      </w:r>
      <w:proofErr w:type="spellStart"/>
      <w:r>
        <w:rPr>
          <w:lang w:val="en-US"/>
        </w:rPr>
        <w:t>ChatGPT</w:t>
      </w:r>
      <w:proofErr w:type="spellEnd"/>
      <w:r w:rsidRPr="00381078">
        <w:t xml:space="preserve"> </w:t>
      </w:r>
      <w:r>
        <w:t xml:space="preserve">в качестве замены онлайн консультантам. </w:t>
      </w:r>
    </w:p>
    <w:p w14:paraId="77AF460E" w14:textId="11F105BC" w:rsidR="00D33AC7" w:rsidRDefault="00D33AC7">
      <w:r>
        <w:t xml:space="preserve">Знания, полученные на этом курсе, я собираюсь применить для профессионального роста. На мой взгляд, данное направление является крайне перспективным и ближайшие несколько лет количество вакансий в этой сфере будет только расти. </w:t>
      </w:r>
    </w:p>
    <w:p w14:paraId="3E985D76" w14:textId="77777777" w:rsidR="00381078" w:rsidRPr="00381078" w:rsidRDefault="00381078"/>
    <w:p w14:paraId="6976754E" w14:textId="77777777" w:rsidR="003D20DC" w:rsidRPr="003D20DC" w:rsidRDefault="003D20DC"/>
    <w:sectPr w:rsidR="003D20DC" w:rsidRPr="003D2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08"/>
    <w:rsid w:val="00381078"/>
    <w:rsid w:val="003D20DC"/>
    <w:rsid w:val="008B34E5"/>
    <w:rsid w:val="00BA0B08"/>
    <w:rsid w:val="00BA7C16"/>
    <w:rsid w:val="00D33AC7"/>
    <w:rsid w:val="00DD2186"/>
    <w:rsid w:val="00DE4495"/>
    <w:rsid w:val="00E1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1945F"/>
  <w15:chartTrackingRefBased/>
  <w15:docId w15:val="{FB7CBC5C-9F04-4576-AE49-C854C424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Azin</dc:creator>
  <cp:keywords/>
  <dc:description/>
  <cp:lastModifiedBy>Ilya Azin</cp:lastModifiedBy>
  <cp:revision>1</cp:revision>
  <dcterms:created xsi:type="dcterms:W3CDTF">2023-04-05T19:43:00Z</dcterms:created>
  <dcterms:modified xsi:type="dcterms:W3CDTF">2023-04-05T21:04:00Z</dcterms:modified>
</cp:coreProperties>
</file>