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B35A4" w:rsidRDefault="00187957" w14:paraId="00000001" w14:textId="7777777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:rsidR="00EB35A4" w:rsidRDefault="00187957" w14:paraId="00000002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EB35A4" w:rsidRDefault="00187957" w14:paraId="00000003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EB35A4" w:rsidRDefault="00187957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EB35A4" w:rsidRDefault="00EB35A4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EB35A4" w:rsidRDefault="00EB35A4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EB35A4" w:rsidP="12853971" w:rsidRDefault="00187957" w14:paraId="00000007" w14:textId="57CF4EE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 w:rsidRPr="12853971" w:rsidR="00187957">
        <w:rPr>
          <w:rFonts w:eastAsia="Times New Roman" w:cs="Times New Roman"/>
          <w:b w:val="1"/>
          <w:bCs w:val="1"/>
          <w:sz w:val="32"/>
          <w:szCs w:val="32"/>
        </w:rPr>
        <w:t>Лабораторная работа №</w:t>
      </w:r>
      <w:r w:rsidRPr="12853971" w:rsidR="19373D40">
        <w:rPr>
          <w:rFonts w:eastAsia="Times New Roman" w:cs="Times New Roman"/>
          <w:b w:val="1"/>
          <w:bCs w:val="1"/>
          <w:sz w:val="32"/>
          <w:szCs w:val="32"/>
        </w:rPr>
        <w:t>1</w:t>
      </w:r>
      <w:r w:rsidRPr="12853971" w:rsidR="00187957">
        <w:rPr>
          <w:rFonts w:eastAsia="Times New Roman" w:cs="Times New Roman"/>
          <w:b w:val="1"/>
          <w:bCs w:val="1"/>
          <w:sz w:val="32"/>
          <w:szCs w:val="32"/>
        </w:rPr>
        <w:t xml:space="preserve"> по курсу</w:t>
      </w:r>
    </w:p>
    <w:p w:rsidR="00EB35A4" w:rsidRDefault="00187957" w14:paraId="00000008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EB35A4" w:rsidRDefault="00EB35A4" w14:paraId="00000009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EB35A4" w:rsidRDefault="00EB35A4" w14:paraId="0000000A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EB35A4" w:rsidRDefault="00EB35A4" w14:paraId="0000000B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EB35A4" w:rsidRDefault="00EB35A4" w14:paraId="0000000C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EB35A4" w:rsidRDefault="00EB35A4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EB35A4" w:rsidRDefault="00EB35A4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EB35A4" w:rsidRDefault="00EB35A4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EB35A4" w:rsidRDefault="00EB35A4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EB35A4" w:rsidRDefault="00EB35A4" w14:paraId="00000011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EB35A4" w:rsidP="12853971" w:rsidRDefault="00187957" w14:paraId="00000012" w14:textId="04D1D1D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 w:rsidRPr="12853971" w:rsidR="00187957">
        <w:rPr>
          <w:rFonts w:eastAsia="Times New Roman" w:cs="Times New Roman"/>
        </w:rPr>
        <w:t>Группа: М8</w:t>
      </w:r>
      <w:r w:rsidR="00187957">
        <w:rPr/>
        <w:t>О</w:t>
      </w:r>
      <w:r w:rsidRPr="12853971" w:rsidR="00187957">
        <w:rPr>
          <w:rFonts w:eastAsia="Times New Roman" w:cs="Times New Roman"/>
        </w:rPr>
        <w:t>-2</w:t>
      </w:r>
      <w:r w:rsidRPr="12853971" w:rsidR="3D59CEC9">
        <w:rPr>
          <w:rFonts w:eastAsia="Times New Roman" w:cs="Times New Roman"/>
        </w:rPr>
        <w:t>11</w:t>
      </w:r>
      <w:r w:rsidRPr="12853971" w:rsidR="00187957">
        <w:rPr>
          <w:rFonts w:eastAsia="Times New Roman" w:cs="Times New Roman"/>
        </w:rPr>
        <w:t>Б-2</w:t>
      </w:r>
      <w:r w:rsidR="00187957">
        <w:rPr/>
        <w:t>3</w:t>
      </w:r>
    </w:p>
    <w:p w:rsidR="00EB35A4" w:rsidP="12853971" w:rsidRDefault="00187957" w14:paraId="00000013" w14:textId="5EE6296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0" w:line="240" w:lineRule="auto"/>
        <w:ind w:left="0" w:right="0" w:firstLine="0"/>
        <w:jc w:val="right"/>
        <w:rPr>
          <w:color w:val="FF00FF"/>
        </w:rPr>
      </w:pPr>
      <w:r w:rsidRPr="12853971" w:rsidR="00187957">
        <w:rPr>
          <w:rFonts w:eastAsia="Times New Roman" w:cs="Times New Roman"/>
        </w:rPr>
        <w:t xml:space="preserve">Студент: </w:t>
      </w:r>
      <w:r w:rsidRPr="12853971" w:rsidR="65D48A9D">
        <w:rPr>
          <w:rFonts w:eastAsia="Times New Roman" w:cs="Times New Roman"/>
        </w:rPr>
        <w:t>Акимов</w:t>
      </w:r>
      <w:r w:rsidRPr="12853971" w:rsidR="627FB9AD">
        <w:rPr>
          <w:rFonts w:eastAsia="Times New Roman" w:cs="Times New Roman"/>
        </w:rPr>
        <w:t xml:space="preserve"> К.К.</w:t>
      </w:r>
    </w:p>
    <w:p w:rsidR="00EB35A4" w:rsidP="12853971" w:rsidRDefault="00187957" w14:paraId="00000014" w14:textId="6A86461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0" w:line="240" w:lineRule="auto"/>
        <w:ind w:left="0" w:right="0" w:firstLine="0"/>
        <w:jc w:val="right"/>
        <w:rPr>
          <w:color w:val="FF0000"/>
        </w:rPr>
      </w:pPr>
      <w:r w:rsidRPr="12853971" w:rsidR="00187957">
        <w:rPr>
          <w:rFonts w:eastAsia="Times New Roman" w:cs="Times New Roman"/>
        </w:rPr>
        <w:t>Преподаватель:</w:t>
      </w:r>
      <w:r w:rsidRPr="12853971" w:rsidR="00187957">
        <w:rPr>
          <w:rFonts w:eastAsia="Times New Roman" w:cs="Times New Roman"/>
          <w:color w:val="FF00FF"/>
        </w:rPr>
        <w:t xml:space="preserve"> </w:t>
      </w:r>
      <w:r w:rsidRPr="12853971" w:rsidR="00187957">
        <w:rPr>
          <w:color w:val="auto"/>
        </w:rPr>
        <w:t>Бахарев В.Д.</w:t>
      </w:r>
      <w:r w:rsidRPr="12853971" w:rsidR="00187957">
        <w:rPr>
          <w:color w:val="FF00FF"/>
        </w:rPr>
        <w:t xml:space="preserve"> </w:t>
      </w:r>
    </w:p>
    <w:p w:rsidR="00EB35A4" w:rsidRDefault="00187957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EB35A4" w:rsidP="12853971" w:rsidRDefault="00187957" w14:paraId="00000016" w14:textId="4231E76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 w:rsidRPr="12853971" w:rsidR="00187957">
        <w:rPr>
          <w:rFonts w:eastAsia="Times New Roman" w:cs="Times New Roman"/>
        </w:rPr>
        <w:t xml:space="preserve">Дата: </w:t>
      </w:r>
      <w:r w:rsidRPr="12853971" w:rsidR="78F1F217">
        <w:rPr>
          <w:rFonts w:eastAsia="Times New Roman" w:cs="Times New Roman"/>
        </w:rPr>
        <w:t>30.11</w:t>
      </w:r>
      <w:r w:rsidRPr="12853971" w:rsidR="00187957">
        <w:rPr>
          <w:rFonts w:eastAsia="Times New Roman" w:cs="Times New Roman"/>
        </w:rPr>
        <w:t>.</w:t>
      </w:r>
      <w:r w:rsidR="00187957">
        <w:rPr/>
        <w:t>24</w:t>
      </w:r>
    </w:p>
    <w:p w:rsidR="00EB35A4" w:rsidRDefault="00EB35A4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EB35A4" w:rsidRDefault="00EB35A4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EB35A4" w:rsidRDefault="00EB35A4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EB35A4" w:rsidRDefault="00187957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EB35A4" w:rsidRDefault="00187957" w14:paraId="0000001B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:rsidR="00EB35A4" w:rsidRDefault="00187957" w14:paraId="0000001C" w14:textId="72B279E3">
      <w:pPr>
        <w:rPr>
          <w:sz w:val="24"/>
          <w:szCs w:val="24"/>
        </w:rPr>
      </w:pPr>
      <w:r w:rsidRPr="12853971" w:rsidR="00187957">
        <w:rPr>
          <w:b w:val="1"/>
          <w:bCs w:val="1"/>
          <w:sz w:val="24"/>
          <w:szCs w:val="24"/>
        </w:rPr>
        <w:t xml:space="preserve">Вариант </w:t>
      </w:r>
      <w:r w:rsidRPr="12853971" w:rsidR="0BD95B04">
        <w:rPr>
          <w:b w:val="1"/>
          <w:bCs w:val="1"/>
          <w:sz w:val="24"/>
          <w:szCs w:val="24"/>
        </w:rPr>
        <w:t>6</w:t>
      </w:r>
      <w:r w:rsidRPr="12853971" w:rsidR="00187957">
        <w:rPr>
          <w:b w:val="1"/>
          <w:bCs w:val="1"/>
          <w:sz w:val="24"/>
          <w:szCs w:val="24"/>
        </w:rPr>
        <w:t>.</w:t>
      </w:r>
    </w:p>
    <w:p w:rsidR="1B322622" w:rsidP="12853971" w:rsidRDefault="1B322622" w14:paraId="36007503" w14:textId="7849CF75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1B322622" w:rsidP="12853971" w:rsidRDefault="1B322622" w14:paraId="55334D10" w14:textId="03957F86">
      <w:pPr>
        <w:pStyle w:val="a"/>
      </w:pPr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файле записаны команды вида: «число </w:t>
      </w:r>
      <w:proofErr w:type="spellStart"/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число</w:t>
      </w:r>
      <w:proofErr w:type="spellEnd"/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число</w:t>
      </w:r>
      <w:proofErr w:type="spellEnd"/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». Дочерний процесс считает их сумму и выводит результат в стандартный поток вывода. Числа имеют тип </w:t>
      </w:r>
      <w:proofErr w:type="spellStart"/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1B32262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Количество чисел может быть произвольным.</w:t>
      </w:r>
    </w:p>
    <w:p w:rsidR="00EB35A4" w:rsidRDefault="00187957" w14:paraId="0000001E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12853971" w:rsidR="00187957">
        <w:rPr>
          <w:rFonts w:eastAsia="Times New Roman" w:cs="Times New Roman"/>
          <w:b w:val="1"/>
          <w:bCs w:val="1"/>
          <w:sz w:val="32"/>
          <w:szCs w:val="32"/>
        </w:rPr>
        <w:t xml:space="preserve">  Общий метод и алгоритм решения</w:t>
      </w:r>
    </w:p>
    <w:p w:rsidR="2A2CB5E6" w:rsidP="12853971" w:rsidRDefault="2A2CB5E6" w14:paraId="4CB4B37C" w14:textId="6BD5D846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ssize_t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write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__</w:t>
      </w: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fd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const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void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*__</w:t>
      </w: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buf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size_t</w:t>
      </w:r>
      <w:proofErr w:type="spellEnd"/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__n);</w:t>
      </w:r>
      <w:r w:rsidRPr="12853971" w:rsidR="352751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A2CB5E6" w:rsidP="12853971" w:rsidRDefault="2A2CB5E6" w14:paraId="6CB9E6F0" w14:textId="07B896D5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Записывает N байт из буфер(BUF) в файл (FD). Возвращает количество записанных байт или</w:t>
      </w:r>
      <w:r w:rsidRPr="12853971" w:rsidR="79C4230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2A2CB5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-1.</w:t>
      </w:r>
    </w:p>
    <w:p w:rsidR="2A2CB5E6" w:rsidP="12853971" w:rsidRDefault="2A2CB5E6" w14:paraId="2064A7A8" w14:textId="5D1D48F7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exit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__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  <w:r>
        <w:br/>
      </w:r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Завершает выполнение программы с указанным статусом. Используется в случае ошибок для завершения работы программы.</w:t>
      </w:r>
    </w:p>
    <w:p w:rsidR="2A2CB5E6" w:rsidP="12853971" w:rsidRDefault="2A2CB5E6" w14:paraId="6E363897" w14:textId="0544D6C0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fopen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const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*__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filename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const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*__mode);</w:t>
      </w:r>
      <w:r>
        <w:br/>
      </w:r>
      <w:r w:rsidRPr="12853971" w:rsidR="0F9BE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4"/>
          <w:szCs w:val="24"/>
          <w:lang w:val="ru-RU"/>
        </w:rPr>
        <w:t xml:space="preserve">Открывает файл, имя которого указано в строке, на которую указывает filename, и связывает с ним поток, </w:t>
      </w:r>
      <w:r w:rsidRPr="12853971" w:rsidR="72529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4"/>
          <w:szCs w:val="24"/>
          <w:lang w:val="ru-RU"/>
        </w:rPr>
        <w:t xml:space="preserve"> </w:t>
      </w:r>
      <w:r w:rsidRPr="12853971" w:rsidR="0F9BE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4"/>
          <w:szCs w:val="24"/>
          <w:lang w:val="ru-RU"/>
        </w:rPr>
        <w:t>mode указывает на режим работы с файлом.</w:t>
      </w:r>
    </w:p>
    <w:p w:rsidR="76270428" w:rsidP="12853971" w:rsidRDefault="76270428" w14:paraId="003F48F0" w14:textId="797CEDB2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762704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</w:t>
      </w:r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nt</w:t>
      </w:r>
      <w:r w:rsidRPr="12853971" w:rsidR="762704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pipe(</w:t>
      </w:r>
      <w:proofErr w:type="spellStart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</w:t>
      </w:r>
      <w:proofErr w:type="spellStart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fd</w:t>
      </w:r>
      <w:proofErr w:type="spellEnd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  <w:r w:rsidRPr="12853971" w:rsidR="53A7B9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3A7B905" w:rsidP="12853971" w:rsidRDefault="53A7B905" w14:paraId="57B8F958" w14:textId="67984E25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53A7B9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</w:t>
      </w:r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оздает канал и помещает дескрипторы файла для чтения и записи в </w:t>
      </w:r>
      <w:proofErr w:type="spellStart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fd</w:t>
      </w:r>
      <w:proofErr w:type="spellEnd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[0] и </w:t>
      </w:r>
      <w:proofErr w:type="spellStart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fd</w:t>
      </w:r>
      <w:proofErr w:type="spellEnd"/>
      <w:r w:rsidRPr="12853971" w:rsidR="308CB5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[1].</w:t>
      </w:r>
    </w:p>
    <w:p w:rsidR="2A2CB5E6" w:rsidP="12853971" w:rsidRDefault="2A2CB5E6" w14:paraId="3089C710" w14:textId="7475ABB8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fork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void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  <w:r>
        <w:br/>
      </w:r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Создает дочерний процесс.</w:t>
      </w:r>
    </w:p>
    <w:p w:rsidR="113FFD15" w:rsidP="12853971" w:rsidRDefault="113FFD15" w14:paraId="5445A3E2" w14:textId="0889BF99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Int </w:t>
      </w:r>
      <w:proofErr w:type="spellStart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close</w:t>
      </w:r>
      <w:proofErr w:type="spellEnd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__</w:t>
      </w:r>
      <w:proofErr w:type="spellStart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fd</w:t>
      </w:r>
      <w:proofErr w:type="spellEnd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); </w:t>
      </w:r>
      <w:r>
        <w:br/>
      </w:r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Сообщает операционной системе об окончании работы с файловым дескриптором, и закрывает файл</w:t>
      </w:r>
      <w:r w:rsidRPr="12853971" w:rsidR="63A12E1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(FD).</w:t>
      </w:r>
    </w:p>
    <w:p w:rsidR="113FFD15" w:rsidP="12853971" w:rsidRDefault="113FFD15" w14:paraId="28B2EECA" w14:textId="6A7E0583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 dup2(</w:t>
      </w:r>
      <w:proofErr w:type="spellStart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__</w:t>
      </w:r>
      <w:proofErr w:type="spellStart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fd</w:t>
      </w:r>
      <w:proofErr w:type="spellEnd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__fd2); </w:t>
      </w:r>
      <w:r>
        <w:br/>
      </w:r>
      <w:r w:rsidRPr="12853971" w:rsidR="113FFD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Копирует FD в FD2, закрыв FD2 если это требуется.</w:t>
      </w:r>
    </w:p>
    <w:p w:rsidR="57D87D4F" w:rsidP="12853971" w:rsidRDefault="57D87D4F" w14:paraId="56717360" w14:textId="71397BFA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Int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execl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const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*__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path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const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*__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argv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57D87D4F" w:rsidP="12853971" w:rsidRDefault="57D87D4F" w14:paraId="2CBC1881" w14:textId="7017393E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Заменяет образ текущего процесса на образ нового процесса, определённого в пути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path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57D87D4F" w:rsidP="12853971" w:rsidRDefault="57D87D4F" w14:paraId="7FDE805F" w14:textId="72709FB1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ssize_t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read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__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fd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void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*__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buf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size_t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__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nbytes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); </w:t>
      </w:r>
    </w:p>
    <w:p w:rsidR="57D87D4F" w:rsidP="12853971" w:rsidRDefault="57D87D4F" w14:paraId="2BB8CC0D" w14:textId="3E22E9FE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Считывает указанное количество байт из файла</w:t>
      </w:r>
      <w:r w:rsidRPr="12853971" w:rsidR="249D4E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(FD) в </w:t>
      </w: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буфер</w:t>
      </w:r>
      <w:r w:rsidRPr="12853971" w:rsidR="49D97E2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BUF).</w:t>
      </w:r>
    </w:p>
    <w:p w:rsidR="57D87D4F" w:rsidP="12853971" w:rsidRDefault="57D87D4F" w14:paraId="233C6480" w14:textId="35501F0B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pid_t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wait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*__</w:t>
      </w:r>
      <w:proofErr w:type="spellStart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stat_loc</w:t>
      </w:r>
      <w:proofErr w:type="spellEnd"/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); </w:t>
      </w:r>
    </w:p>
    <w:p w:rsidR="57D87D4F" w:rsidP="12853971" w:rsidRDefault="57D87D4F" w14:paraId="5C08B95D" w14:textId="132F6AB8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57D87D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Используются для ожидания изменения состояния процесса-потомка вызвавшего процесса и получения информации о потомке, чьё состояние изменилось.</w:t>
      </w:r>
    </w:p>
    <w:p w:rsidR="2A2CB5E6" w:rsidP="12853971" w:rsidRDefault="2A2CB5E6" w14:paraId="1CE453C7" w14:textId="69AC2B81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fgets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*__s,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__n, FILE *__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stream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  <w:r>
        <w:br/>
      </w:r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Читает строку из потока</w:t>
      </w:r>
      <w:r w:rsidRPr="12853971" w:rsidR="286FF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2CB5E6" w:rsidP="12853971" w:rsidRDefault="2A2CB5E6" w14:paraId="007F6438" w14:textId="43A9CA72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strtok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*__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const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*__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delim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  <w:r>
        <w:br/>
      </w:r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Разделяет строку на токены</w:t>
      </w:r>
      <w:r w:rsidRPr="12853971" w:rsidR="17A27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A2CB5E6" w:rsidP="12853971" w:rsidRDefault="2A2CB5E6" w14:paraId="682AE33E" w14:textId="44A1B5CE">
      <w:pPr>
        <w:pStyle w:val="a9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strcspn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const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*__s,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const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*__</w:t>
      </w:r>
      <w:proofErr w:type="spellStart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reject</w:t>
      </w:r>
      <w:proofErr w:type="spellEnd"/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  <w:r>
        <w:br/>
      </w:r>
      <w:r w:rsidRPr="12853971" w:rsidR="2A2CB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Находит позицию первого символа в строке, который не содержится в указанном наборе.</w:t>
      </w:r>
    </w:p>
    <w:p w:rsidR="68A2A083" w:rsidP="12853971" w:rsidRDefault="68A2A083" w14:paraId="06928BDA" w14:textId="5A736D71">
      <w:pPr>
        <w:pStyle w:val="a"/>
        <w:shd w:val="clear" w:color="auto" w:fill="FFFFFF" w:themeFill="background1"/>
      </w:pPr>
      <w:r w:rsidRPr="12853971" w:rsidR="68A2A0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Для выполнения данной лабораторной работы я изучил указанные выше системные вызовы, а также пример выполнения подобного задания.</w:t>
      </w:r>
    </w:p>
    <w:p w:rsidR="68A2A083" w:rsidP="12853971" w:rsidRDefault="68A2A083" w14:paraId="35C21983" w14:textId="7948BDFF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68A2A0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Программа </w:t>
      </w:r>
      <w:proofErr w:type="spellStart"/>
      <w:r w:rsidRPr="12853971" w:rsidR="68A2A0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parent.c</w:t>
      </w:r>
      <w:proofErr w:type="spellEnd"/>
      <w:r w:rsidRPr="12853971" w:rsidR="68A2A0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1F5A9A2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 вход в качестве аргумента командной строки получает путь к файлу, в котором записаны числа типа </w:t>
      </w:r>
      <w:proofErr w:type="spellStart"/>
      <w:r w:rsidRPr="12853971" w:rsidR="695044B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695044B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С помощью </w:t>
      </w:r>
      <w:proofErr w:type="spellStart"/>
      <w:r w:rsidRPr="12853971" w:rsidR="695044B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fopen</w:t>
      </w:r>
      <w:proofErr w:type="spellEnd"/>
      <w:r w:rsidRPr="12853971" w:rsidR="695044B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</w:t>
      </w:r>
      <w:r w:rsidRPr="12853971" w:rsidR="303B8D7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мы </w:t>
      </w:r>
      <w:r w:rsidRPr="12853971" w:rsidR="3C1F28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открывае</w:t>
      </w:r>
      <w:r w:rsidRPr="12853971" w:rsidR="5FEFDF3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</w:t>
      </w:r>
      <w:r w:rsidRPr="12853971" w:rsidR="3C1F28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файл с режимом “r”. Затем создаем </w:t>
      </w:r>
      <w:proofErr w:type="spellStart"/>
      <w:r w:rsidRPr="12853971" w:rsidR="3C1F28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pipe</w:t>
      </w:r>
      <w:proofErr w:type="spellEnd"/>
      <w:r w:rsidRPr="12853971" w:rsidR="3C1F28C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 для общения дочернего процесса и родительского.</w:t>
      </w:r>
      <w:r w:rsidRPr="12853971" w:rsidR="297EB3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113D0E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</w:t>
      </w:r>
      <w:r w:rsidRPr="12853971" w:rsidR="297EB3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помощью </w:t>
      </w:r>
      <w:proofErr w:type="spellStart"/>
      <w:r w:rsidRPr="12853971" w:rsidR="297EB3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fork</w:t>
      </w:r>
      <w:proofErr w:type="spellEnd"/>
      <w:r w:rsidRPr="12853971" w:rsidR="297EB3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 создаем</w:t>
      </w:r>
      <w:r w:rsidRPr="12853971" w:rsidR="24E93C1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дочерний процесс и дальше по </w:t>
      </w:r>
      <w:proofErr w:type="spellStart"/>
      <w:r w:rsidRPr="12853971" w:rsidR="24E93C1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pid</w:t>
      </w:r>
      <w:proofErr w:type="spellEnd"/>
      <w:r w:rsidRPr="12853971" w:rsidR="24E93C1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процесса определяем кто он, родитель или ребенок</w:t>
      </w:r>
      <w:r w:rsidRPr="12853971" w:rsidR="2451B9B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Если процесс ребенок мы закрываем канал для чтения в </w:t>
      </w:r>
      <w:proofErr w:type="spellStart"/>
      <w:r w:rsidRPr="12853971" w:rsidR="2451B9B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pipe</w:t>
      </w:r>
      <w:proofErr w:type="spellEnd"/>
      <w:r w:rsidRPr="12853971" w:rsidR="2451B9B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gramStart"/>
      <w:r w:rsidRPr="12853971" w:rsidR="2451B9B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 и</w:t>
      </w:r>
      <w:proofErr w:type="gramEnd"/>
      <w:r w:rsidRPr="12853971" w:rsidR="2451B9B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зна</w:t>
      </w:r>
      <w:r w:rsidRPr="12853971" w:rsidR="5582CC0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 файловый дескриптор файла</w:t>
      </w:r>
      <w:r w:rsidRPr="12853971" w:rsidR="6D82A9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2853971" w:rsidR="5582CC0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полученный с помощь </w:t>
      </w:r>
      <w:proofErr w:type="spellStart"/>
      <w:r w:rsidRPr="12853971" w:rsidR="5582CC0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fileno</w:t>
      </w:r>
      <w:proofErr w:type="spellEnd"/>
      <w:r w:rsidRPr="12853971" w:rsidR="5582CC0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</w:t>
      </w:r>
      <w:r w:rsidRPr="12853971" w:rsidR="21782B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</w:t>
      </w:r>
      <w:r w:rsidRPr="12853971" w:rsidR="5582CC0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переопределяем поток ввода на открытый файл,</w:t>
      </w:r>
      <w:r w:rsidRPr="12853971" w:rsidR="1F5A9A2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 поток вывода на канал для записи в </w:t>
      </w:r>
      <w:proofErr w:type="spellStart"/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pipe</w:t>
      </w:r>
      <w:proofErr w:type="spellEnd"/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Дальше используя </w:t>
      </w:r>
      <w:proofErr w:type="spellStart"/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execl</w:t>
      </w:r>
      <w:proofErr w:type="spellEnd"/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</w:t>
      </w:r>
      <w:r w:rsidRPr="12853971" w:rsidR="4C1BA6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</w:t>
      </w:r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аменяе</w:t>
      </w:r>
      <w:r w:rsidRPr="12853971" w:rsidR="5BE8B1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</w:t>
      </w:r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образ текущего процесса на образ нового процесса, определённого в пути </w:t>
      </w:r>
      <w:proofErr w:type="spellStart"/>
      <w:r w:rsidRPr="12853971" w:rsidR="67362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path</w:t>
      </w:r>
      <w:proofErr w:type="spellEnd"/>
      <w:r w:rsidRPr="12853971" w:rsidR="352489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12853971" w:rsidR="2A70BC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который </w:t>
      </w:r>
      <w:r w:rsidRPr="12853971" w:rsidR="352489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является файлом </w:t>
      </w:r>
      <w:proofErr w:type="spellStart"/>
      <w:r w:rsidRPr="12853971" w:rsidR="352489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child.c</w:t>
      </w:r>
      <w:proofErr w:type="spellEnd"/>
      <w:r w:rsidRPr="12853971" w:rsidR="352489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потом закрываем наш </w:t>
      </w:r>
      <w:proofErr w:type="spellStart"/>
      <w:r w:rsidRPr="12853971" w:rsidR="352489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</w:t>
      </w:r>
      <w:proofErr w:type="spellEnd"/>
      <w:r w:rsidRPr="12853971" w:rsidR="352489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24D66384" w:rsidP="12853971" w:rsidRDefault="24D66384" w14:paraId="320D40D7" w14:textId="0C550A3B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24D663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Программа </w:t>
      </w:r>
      <w:proofErr w:type="spellStart"/>
      <w:r w:rsidRPr="12853971" w:rsidR="24D663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child.c</w:t>
      </w:r>
      <w:proofErr w:type="spellEnd"/>
      <w:r w:rsidRPr="12853971" w:rsidR="24D663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начинает считывать строки из файла </w:t>
      </w:r>
      <w:proofErr w:type="gramStart"/>
      <w:r w:rsidRPr="12853971" w:rsidR="24D663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 который</w:t>
      </w:r>
      <w:proofErr w:type="gramEnd"/>
      <w:r w:rsidRPr="12853971" w:rsidR="24D663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является переопределенным потоком ввод</w:t>
      </w:r>
      <w:r w:rsidRPr="12853971" w:rsidR="107860D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а) с помощью </w:t>
      </w:r>
      <w:proofErr w:type="spellStart"/>
      <w:r w:rsidRPr="12853971" w:rsidR="107860D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fgets</w:t>
      </w:r>
      <w:proofErr w:type="spellEnd"/>
      <w:r w:rsidRPr="12853971" w:rsidR="107860D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 пока мы не достигнем конца файла. Дальше так как файл находится на Windows, а программа запус</w:t>
      </w:r>
      <w:r w:rsidRPr="12853971" w:rsidR="3FFA900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кается через терминал Ubuntu</w:t>
      </w:r>
      <w:r w:rsidRPr="12853971" w:rsidR="107860D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2853971" w:rsidR="7128A2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нам необходимо убрать символ “\r” и символ “\n” для корректной работы </w:t>
      </w:r>
      <w:proofErr w:type="spellStart"/>
      <w:r w:rsidRPr="12853971" w:rsidR="7128A2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strtok</w:t>
      </w:r>
      <w:proofErr w:type="spellEnd"/>
      <w:r w:rsidRPr="12853971" w:rsidR="6EBBA76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которая разбивает строку на токены по указанному разделителю. </w:t>
      </w:r>
      <w:r w:rsidRPr="12853971" w:rsidR="3B1F34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Как только будет достигнут конец строки будет возвращено NULL. А пока мы не дошли до конца файла</w:t>
      </w:r>
      <w:r w:rsidRPr="12853971" w:rsidR="6511FB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мы будем брать каждое число</w:t>
      </w:r>
      <w:r w:rsidRPr="12853971" w:rsidR="4F53BF5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строковом представлении</w:t>
      </w:r>
      <w:r w:rsidRPr="12853971" w:rsidR="6511FB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проверяя, что это действительно число типа </w:t>
      </w:r>
      <w:proofErr w:type="spellStart"/>
      <w:r w:rsidRPr="12853971" w:rsidR="6511FB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12853971" w:rsidR="6511FB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превра</w:t>
      </w:r>
      <w:r w:rsidRPr="12853971" w:rsidR="2A5F2B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щаем его из строки в число</w:t>
      </w:r>
      <w:r w:rsidRPr="12853971" w:rsidR="0F9F7D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прибавляем к сумме строки. Если получили не число просто выводим сообщение о </w:t>
      </w:r>
      <w:proofErr w:type="gramStart"/>
      <w:r w:rsidRPr="12853971" w:rsidR="0F9F7D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том ,</w:t>
      </w:r>
      <w:proofErr w:type="gramEnd"/>
      <w:r w:rsidRPr="12853971" w:rsidR="0F9F7D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что в строке n имеется </w:t>
      </w:r>
      <w:proofErr w:type="spellStart"/>
      <w:r w:rsidRPr="12853971" w:rsidR="0F9F7D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невалидное</w:t>
      </w:r>
      <w:proofErr w:type="spellEnd"/>
      <w:r w:rsidRPr="12853971" w:rsidR="0F9F7D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значение.</w:t>
      </w:r>
      <w:r w:rsidRPr="12853971" w:rsidR="76A0EC3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Это мы проверяем с помощью переменой </w:t>
      </w:r>
      <w:proofErr w:type="spellStart"/>
      <w:r w:rsidRPr="12853971" w:rsidR="76A0EC3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valid_line</w:t>
      </w:r>
      <w:proofErr w:type="spellEnd"/>
      <w:r w:rsidRPr="12853971" w:rsidR="76A0EC3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Как только дошли до конца файла проверяем, что </w:t>
      </w:r>
      <w:r w:rsidRPr="12853971" w:rsidR="7FA8E58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цикл прервался не из-за ошибки, а из-за конца файла.</w:t>
      </w:r>
    </w:p>
    <w:p w:rsidR="12853971" w:rsidP="12853971" w:rsidRDefault="12853971" w14:paraId="25C3E5C6" w14:textId="7ED81A6E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FA8E58A" w:rsidP="12853971" w:rsidRDefault="7FA8E58A" w14:paraId="6FEE9D41" w14:textId="684C907A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7FA8E58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Если </w:t>
      </w:r>
      <w:proofErr w:type="spellStart"/>
      <w:r w:rsidRPr="12853971" w:rsidR="7FA8E58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pid</w:t>
      </w:r>
      <w:proofErr w:type="spellEnd"/>
      <w:r w:rsidRPr="12853971" w:rsidR="7FA8E58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 0 значит мы в родителе. Мы закрываем канал для записи в </w:t>
      </w:r>
      <w:proofErr w:type="spellStart"/>
      <w:r w:rsidRPr="12853971" w:rsidR="7FA8E58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pipe</w:t>
      </w:r>
      <w:proofErr w:type="spellEnd"/>
      <w:r w:rsidRPr="12853971" w:rsidR="7FA8E58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И затем считывая из </w:t>
      </w:r>
      <w:proofErr w:type="spellStart"/>
      <w:r w:rsidRPr="12853971" w:rsidR="49BB367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pipe</w:t>
      </w:r>
      <w:proofErr w:type="spellEnd"/>
      <w:r w:rsidRPr="12853971" w:rsidR="49BB367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результаты программы </w:t>
      </w:r>
      <w:proofErr w:type="spellStart"/>
      <w:r w:rsidRPr="12853971" w:rsidR="49BB367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child.c</w:t>
      </w:r>
      <w:proofErr w:type="spellEnd"/>
      <w:r w:rsidRPr="12853971" w:rsidR="49BB367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 помощью </w:t>
      </w:r>
      <w:proofErr w:type="spellStart"/>
      <w:r w:rsidRPr="12853971" w:rsidR="49BB367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read</w:t>
      </w:r>
      <w:proofErr w:type="spellEnd"/>
      <w:r w:rsidRPr="12853971" w:rsidR="49BB367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 выводим их в терминал.</w:t>
      </w:r>
      <w:r w:rsidRPr="12853971" w:rsidR="56A98CF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Потом закрываем файл и с помощью </w:t>
      </w:r>
      <w:proofErr w:type="spellStart"/>
      <w:r w:rsidRPr="12853971" w:rsidR="56A98CF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wait</w:t>
      </w:r>
      <w:proofErr w:type="spellEnd"/>
      <w:r w:rsidRPr="12853971" w:rsidR="56A98CF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дожидаемся окончания выполнения дочернего процесса, параллельно </w:t>
      </w:r>
      <w:r w:rsidRPr="12853971" w:rsidR="714DB42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проверяя, что процесс завершился без ошибок с помощью </w:t>
      </w:r>
      <w:r w:rsidRPr="12853971" w:rsidR="6539F6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статуса завершения процесса и макроса WIFEXITED</w:t>
      </w:r>
      <w:r w:rsidRPr="12853971" w:rsidR="1D8248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>
        <w:br/>
      </w:r>
    </w:p>
    <w:p w:rsidR="5A5A7CCD" w:rsidP="12853971" w:rsidRDefault="5A5A7CCD" w14:paraId="5370BD27" w14:textId="1FD5DA77">
      <w:pPr>
        <w:pStyle w:val="a9"/>
        <w:shd w:val="clear" w:color="auto" w:fill="FFFFFF" w:themeFill="background1"/>
        <w:spacing w:before="240" w:beforeAutospacing="off" w:after="24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2853971" w:rsidR="5A5A7CC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Каждый системный вызов проверяется на корректность выполнения и в случае ошибки происходит обработка соответствующего случая.</w:t>
      </w:r>
    </w:p>
    <w:p w:rsidR="12853971" w:rsidP="12853971" w:rsidRDefault="12853971" w14:paraId="51BEE207" w14:textId="7D135733">
      <w:pPr>
        <w:pStyle w:val="a"/>
        <w:shd w:val="clear" w:color="auto" w:fill="FFFFFF" w:themeFill="background1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0EB35A4" w:rsidRDefault="00187957" w14:paraId="00000024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12853971" w:rsidR="00187957">
        <w:rPr>
          <w:rFonts w:eastAsia="Times New Roman" w:cs="Times New Roman"/>
          <w:b w:val="1"/>
          <w:bCs w:val="1"/>
          <w:sz w:val="32"/>
          <w:szCs w:val="32"/>
        </w:rPr>
        <w:t>Код программы</w:t>
      </w:r>
    </w:p>
    <w:p w:rsidR="00EB35A4" w:rsidP="12853971" w:rsidRDefault="00187957" w14:paraId="2A802121" w14:textId="20C7CDEC">
      <w:pPr>
        <w:pStyle w:val="a"/>
        <w:suppressLineNumbers w:val="0"/>
        <w:bidi w:val="0"/>
        <w:spacing w:before="0" w:beforeAutospacing="off" w:after="200" w:afterAutospacing="off" w:line="276" w:lineRule="auto"/>
        <w:ind w:left="720" w:right="170"/>
        <w:jc w:val="left"/>
      </w:pPr>
      <w:proofErr w:type="spellStart"/>
      <w:r w:rsidRPr="12853971" w:rsidR="5F0C2AFE">
        <w:rPr>
          <w:b w:val="1"/>
          <w:bCs w:val="1"/>
          <w:sz w:val="24"/>
          <w:szCs w:val="24"/>
          <w:u w:val="single"/>
        </w:rPr>
        <w:t>parent.c</w:t>
      </w:r>
      <w:proofErr w:type="spellEnd"/>
      <w:r w:rsidRPr="12853971" w:rsidR="5F0C2AFE">
        <w:rPr>
          <w:b w:val="1"/>
          <w:bCs w:val="1"/>
          <w:sz w:val="24"/>
          <w:szCs w:val="24"/>
          <w:u w:val="single"/>
        </w:rPr>
        <w:t>:</w:t>
      </w:r>
    </w:p>
    <w:p w:rsidR="00EB35A4" w:rsidP="12853971" w:rsidRDefault="00187957" w14:paraId="3EAEF882" w14:textId="106829F3">
      <w:pPr>
        <w:shd w:val="clear" w:color="auto" w:fill="FFFFFF" w:themeFill="background1"/>
        <w:bidi w:val="0"/>
        <w:spacing w:before="0" w:beforeAutospacing="off" w:after="0" w:afterAutospacing="off" w:line="120" w:lineRule="auto"/>
        <w:ind w:firstLine="0"/>
        <w:jc w:val="left"/>
      </w:pPr>
      <w:r w:rsidRPr="12853971" w:rsidR="5F0C2AFE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stdio.h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unistd.h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sys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/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wait.h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stdlib.h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string.h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>
        <w:br/>
      </w:r>
      <w:r>
        <w:br/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main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argc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*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argv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]){</w:t>
      </w:r>
      <w:proofErr w:type="gramEnd"/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argc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!= 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there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should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be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2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arguments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here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40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</w:p>
    <w:p w:rsidR="00EB35A4" w:rsidP="12853971" w:rsidRDefault="00187957" w14:paraId="0C5AE6DD" w14:textId="143A8346">
      <w:pPr>
        <w:shd w:val="clear" w:color="auto" w:fill="FFFFFF" w:themeFill="background1"/>
        <w:bidi w:val="0"/>
        <w:spacing w:before="0" w:beforeAutospacing="off" w:after="0" w:afterAutospacing="off" w:line="120" w:lineRule="auto"/>
        <w:ind w:firstLine="0"/>
        <w:jc w:val="left"/>
      </w:pP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12853971" w:rsidR="5F0C2AFE">
        <w:rPr>
          <w:rFonts w:ascii="Consolas" w:hAnsi="Consolas" w:eastAsia="Consolas" w:cs="Consolas"/>
          <w:noProof w:val="0"/>
          <w:color w:val="B9BCD1"/>
          <w:sz w:val="24"/>
          <w:szCs w:val="24"/>
          <w:lang w:val="ru-RU"/>
        </w:rPr>
        <w:t xml:space="preserve">FILE 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*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fopen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argv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"r"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(!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with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open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file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pipe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== -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with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create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pipe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24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9BCD1"/>
          <w:sz w:val="24"/>
          <w:szCs w:val="24"/>
          <w:lang w:val="ru-RU"/>
        </w:rPr>
        <w:t>pid_t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pid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fork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();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pid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== 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]); </w:t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//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read</w:t>
      </w:r>
      <w:proofErr w:type="spellEnd"/>
      <w:r>
        <w:br/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file_fd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fileno(file);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(dup2(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file_fd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STDIN_FILENO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== -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</w:t>
      </w:r>
    </w:p>
    <w:p w:rsidR="00EB35A4" w:rsidP="12853971" w:rsidRDefault="00187957" w14:paraId="6C87403A" w14:textId="111B62F5">
      <w:pPr>
        <w:shd w:val="clear" w:color="auto" w:fill="FFFFFF" w:themeFill="background1"/>
        <w:bidi w:val="0"/>
        <w:spacing w:before="0" w:beforeAutospacing="off" w:after="0" w:afterAutospacing="off" w:line="120" w:lineRule="auto"/>
        <w:ind w:left="0" w:firstLine="0"/>
        <w:jc w:val="left"/>
      </w:pP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redirecting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stdin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24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(dup2(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], 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STDOUT_FILENO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== -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redirecting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stdout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25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]); </w:t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//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write</w:t>
      </w:r>
      <w:proofErr w:type="spellEnd"/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execl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"./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child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NULL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== -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execl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12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pid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&gt; 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]); </w:t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//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write</w:t>
      </w:r>
      <w:proofErr w:type="spellEnd"/>
      <w:r>
        <w:br/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9BCD1"/>
          <w:sz w:val="24"/>
          <w:szCs w:val="24"/>
          <w:lang w:val="ru-RU"/>
        </w:rPr>
        <w:t>ssize_t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bytes_read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BUFSIZ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while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bytes_read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read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sizeof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&gt;</w:t>
      </w:r>
      <w:proofErr w:type="gram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STDOUT_FILENO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bytes_read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// Check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bytes_read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== -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reading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from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pipe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24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STDOUT_FILENO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bytes_read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]); </w:t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//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read</w:t>
      </w:r>
      <w:proofErr w:type="spellEnd"/>
      <w:r>
        <w:br/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// Ждем завершения дочернего процесса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status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wait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(&amp;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status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== -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waiting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for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child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process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32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gram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(!(</w:t>
      </w:r>
      <w:proofErr w:type="gram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WIFEXITED(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status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))) {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"Child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process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terminated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with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36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{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file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close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channel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with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fork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5F0C2AFE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16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5F0C2AFE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</w:t>
      </w:r>
      <w:proofErr w:type="spellEnd"/>
      <w:r w:rsidRPr="12853971" w:rsidR="5F0C2AFE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5F0C2AFE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5F0C2AFE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}</w:t>
      </w:r>
    </w:p>
    <w:p w:rsidR="00EB35A4" w:rsidP="12853971" w:rsidRDefault="00187957" w14:paraId="0000002B" w14:textId="79350ABD">
      <w:pPr>
        <w:pStyle w:val="a"/>
        <w:suppressLineNumbers w:val="0"/>
        <w:bidi w:val="0"/>
        <w:spacing w:before="0" w:beforeAutospacing="off" w:after="200" w:afterAutospacing="off" w:line="276" w:lineRule="auto"/>
        <w:ind w:left="720" w:right="170"/>
        <w:jc w:val="left"/>
        <w:rPr>
          <w:b w:val="1"/>
          <w:bCs w:val="1"/>
          <w:sz w:val="24"/>
          <w:szCs w:val="24"/>
          <w:u w:val="single"/>
        </w:rPr>
      </w:pPr>
    </w:p>
    <w:p w:rsidR="12853971" w:rsidP="12853971" w:rsidRDefault="12853971" w14:paraId="5865D4D4" w14:textId="274C238D">
      <w:pPr>
        <w:pStyle w:val="a"/>
        <w:suppressLineNumbers w:val="0"/>
        <w:bidi w:val="0"/>
        <w:spacing w:before="0" w:beforeAutospacing="off" w:after="200" w:afterAutospacing="off" w:line="276" w:lineRule="auto"/>
        <w:ind w:left="170" w:right="170" w:firstLine="0"/>
        <w:jc w:val="left"/>
        <w:rPr>
          <w:b w:val="1"/>
          <w:bCs w:val="1"/>
          <w:sz w:val="24"/>
          <w:szCs w:val="24"/>
          <w:u w:val="single"/>
        </w:rPr>
      </w:pPr>
    </w:p>
    <w:p w:rsidR="12853971" w:rsidP="12853971" w:rsidRDefault="12853971" w14:paraId="456E6FFD" w14:textId="4D052203">
      <w:pPr>
        <w:pStyle w:val="a"/>
        <w:suppressLineNumbers w:val="0"/>
        <w:bidi w:val="0"/>
        <w:spacing w:before="0" w:beforeAutospacing="off" w:after="200" w:afterAutospacing="off" w:line="276" w:lineRule="auto"/>
        <w:ind w:left="170" w:right="170" w:firstLine="0"/>
        <w:jc w:val="left"/>
        <w:rPr>
          <w:b w:val="1"/>
          <w:bCs w:val="1"/>
          <w:sz w:val="24"/>
          <w:szCs w:val="24"/>
          <w:u w:val="single"/>
        </w:rPr>
      </w:pPr>
    </w:p>
    <w:p w:rsidR="6866CC70" w:rsidP="12853971" w:rsidRDefault="6866CC70" w14:paraId="71E1EE71" w14:textId="3FCE5E45">
      <w:pPr>
        <w:pStyle w:val="a"/>
        <w:suppressLineNumbers w:val="0"/>
        <w:bidi w:val="0"/>
        <w:spacing w:before="0" w:beforeAutospacing="off" w:after="200" w:afterAutospacing="off" w:line="276" w:lineRule="auto"/>
        <w:ind w:left="170" w:right="170" w:firstLine="0"/>
        <w:jc w:val="left"/>
        <w:rPr>
          <w:b w:val="1"/>
          <w:bCs w:val="1"/>
          <w:sz w:val="24"/>
          <w:szCs w:val="24"/>
          <w:u w:val="single"/>
        </w:rPr>
      </w:pPr>
      <w:r w:rsidRPr="12853971" w:rsidR="6866CC70">
        <w:rPr>
          <w:b w:val="1"/>
          <w:bCs w:val="1"/>
          <w:sz w:val="24"/>
          <w:szCs w:val="24"/>
          <w:u w:val="single"/>
        </w:rPr>
        <w:t>child.c:</w:t>
      </w:r>
    </w:p>
    <w:p w:rsidR="12853971" w:rsidP="12853971" w:rsidRDefault="12853971" w14:paraId="716ECE62" w14:textId="4B151692">
      <w:pPr>
        <w:pStyle w:val="a"/>
        <w:suppressLineNumbers w:val="0"/>
        <w:shd w:val="clear" w:color="auto" w:fill="FFFFFF" w:themeFill="background1"/>
        <w:bidi w:val="0"/>
        <w:spacing w:before="0" w:beforeAutospacing="off" w:after="200" w:afterAutospacing="off" w:line="276" w:lineRule="auto"/>
        <w:ind w:left="170" w:right="170" w:firstLine="0"/>
        <w:jc w:val="left"/>
        <w:rPr>
          <w:b w:val="1"/>
          <w:bCs w:val="1"/>
          <w:sz w:val="24"/>
          <w:szCs w:val="24"/>
          <w:u w:val="single"/>
        </w:rPr>
      </w:pPr>
    </w:p>
    <w:p w:rsidR="6866CC70" w:rsidP="12853971" w:rsidRDefault="6866CC70" w14:paraId="0CB947D6" w14:textId="1252571F">
      <w:pPr>
        <w:shd w:val="clear" w:color="auto" w:fill="FFFFFF" w:themeFill="background1"/>
        <w:bidi w:val="0"/>
        <w:spacing w:before="0" w:beforeAutospacing="off" w:after="0" w:afterAutospacing="off"/>
        <w:ind w:firstLine="0"/>
        <w:jc w:val="left"/>
      </w:pPr>
      <w:r w:rsidRPr="12853971" w:rsidR="6866CC70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unistd.h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string.h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stdio.h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stdlib.h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3AE60"/>
          <w:sz w:val="24"/>
          <w:szCs w:val="24"/>
          <w:lang w:val="ru-RU"/>
        </w:rPr>
        <w:t xml:space="preserve">#include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limits.h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&gt;</w:t>
      </w:r>
      <w:r>
        <w:br/>
      </w:r>
      <w:r>
        <w:br/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enum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Errors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12853971" w:rsidR="6866CC7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>OK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r w:rsidRPr="12853971" w:rsidR="6866CC7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>ERROR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};</w:t>
      </w:r>
      <w:r>
        <w:br/>
      </w:r>
      <w:r>
        <w:br/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enum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>Errors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Str_to_int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*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*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answer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*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endptr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long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strtol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 &amp;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endptr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10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== 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 xml:space="preserve">LONG_MAX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||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== 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LONG_</w:t>
      </w:r>
      <w:proofErr w:type="gramStart"/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MIN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BUFSIZ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length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snprintf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sizeof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incorrect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value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in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%d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STDOUT_FILENO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length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>ERROR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(*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endptr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!=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\0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'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||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&gt; 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 xml:space="preserve">INT_MAX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||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</w:t>
      </w:r>
      <w:proofErr w:type="gram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&lt; 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INT</w:t>
      </w:r>
      <w:proofErr w:type="gramEnd"/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_MIN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BUFSIZ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length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snprintf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sizeof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incorrect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value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in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%d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STDOUT_FILENO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bufferic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length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>ERROR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*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answer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>OK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}</w:t>
      </w:r>
    </w:p>
    <w:p w:rsidR="12853971" w:rsidP="12853971" w:rsidRDefault="12853971" w14:paraId="0B9F3E24" w14:textId="362A8395">
      <w:pPr>
        <w:shd w:val="clear" w:color="auto" w:fill="FFFFFF" w:themeFill="background1"/>
        <w:bidi w:val="0"/>
        <w:spacing w:before="0" w:beforeAutospacing="off" w:after="0" w:afterAutospacing="off"/>
        <w:ind w:firstLine="0"/>
        <w:jc w:val="left"/>
      </w:pPr>
    </w:p>
    <w:p w:rsidR="12853971" w:rsidP="12853971" w:rsidRDefault="12853971" w14:paraId="5299229D" w14:textId="5688831D">
      <w:pPr>
        <w:shd w:val="clear" w:color="auto" w:fill="FFFFFF" w:themeFill="background1"/>
        <w:bidi w:val="0"/>
        <w:spacing w:before="0" w:beforeAutospacing="off" w:after="0" w:afterAutospacing="off"/>
        <w:ind w:firstLine="0"/>
        <w:jc w:val="left"/>
      </w:pPr>
    </w:p>
    <w:p w:rsidR="6866CC70" w:rsidP="12853971" w:rsidRDefault="6866CC70" w14:paraId="341ADE7B" w14:textId="2A80AE47">
      <w:pPr>
        <w:pStyle w:val="a"/>
        <w:shd w:val="clear" w:color="auto" w:fill="FFFFFF" w:themeFill="background1"/>
        <w:bidi w:val="0"/>
        <w:spacing w:before="0" w:beforeAutospacing="off" w:after="0" w:afterAutospacing="off"/>
        <w:ind w:firstLine="0"/>
        <w:jc w:val="left"/>
      </w:pP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main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gram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BUFSIZ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line_sum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while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fgets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sizeof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stdin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 != </w:t>
      </w:r>
      <w:proofErr w:type="gramStart"/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NULL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){</w:t>
      </w:r>
      <w:proofErr w:type="gramEnd"/>
      <w:r>
        <w:br/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valid_line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strcspn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)] =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\0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strcspn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\r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)] =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\0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*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token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strtok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buffer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 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while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token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!= 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NULL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Str_to_int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token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 &amp;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 != </w:t>
      </w:r>
      <w:r w:rsidRPr="12853971" w:rsidR="6866CC7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ru-RU"/>
        </w:rPr>
        <w:t>OK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valid_line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++;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line_sum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break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}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line_sum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+=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}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token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strtok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NULL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 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valid_line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char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BUFSIZ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length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snprintf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sizeof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in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%d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= %d</w:t>
      </w:r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line_sum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9BCD1"/>
          <w:sz w:val="24"/>
          <w:szCs w:val="24"/>
          <w:lang w:val="ru-RU"/>
        </w:rPr>
        <w:t>ssize_t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bytes_written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STDOUT_FILENO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buf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length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r w:rsidRPr="12853971" w:rsidR="6866CC70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// Check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bytes_written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== -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writing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to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stdout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24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}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else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bytes_written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!=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length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 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Warning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: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partial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write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23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}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line_sum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line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++;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}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ferror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stdin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 {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write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STDERR_FILENO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Error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reading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input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2853971" w:rsidR="6866CC70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12853971" w:rsidR="6866CC70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20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exit</w:t>
      </w:r>
      <w:proofErr w:type="spellEnd"/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2853971" w:rsidR="6866CC70">
        <w:rPr>
          <w:rFonts w:ascii="Consolas" w:hAnsi="Consolas" w:eastAsia="Consolas" w:cs="Consolas"/>
          <w:noProof w:val="0"/>
          <w:color w:val="908B25"/>
          <w:sz w:val="24"/>
          <w:szCs w:val="24"/>
          <w:lang w:val="ru-RU"/>
        </w:rPr>
        <w:t>EXIT_FAILURE</w:t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);</w:t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}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2853971" w:rsidR="284868D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return</w:t>
      </w:r>
      <w:proofErr w:type="spellEnd"/>
      <w:r w:rsidRPr="12853971" w:rsidR="284868D4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0;</w:t>
      </w:r>
      <w:r>
        <w:br/>
      </w:r>
      <w:r>
        <w:br/>
      </w:r>
      <w:r w:rsidRPr="12853971" w:rsidR="6866CC70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}</w:t>
      </w:r>
    </w:p>
    <w:p w:rsidR="12853971" w:rsidP="12853971" w:rsidRDefault="12853971" w14:paraId="4638389B" w14:textId="5FF1DB3B">
      <w:pPr>
        <w:pStyle w:val="a"/>
        <w:suppressLineNumbers w:val="0"/>
        <w:bidi w:val="0"/>
        <w:spacing w:before="0" w:beforeAutospacing="off" w:after="200" w:afterAutospacing="off" w:line="276" w:lineRule="auto"/>
        <w:ind w:left="170" w:right="170" w:firstLine="0"/>
        <w:jc w:val="left"/>
        <w:rPr>
          <w:b w:val="1"/>
          <w:bCs w:val="1"/>
          <w:sz w:val="24"/>
          <w:szCs w:val="24"/>
          <w:u w:val="single"/>
        </w:rPr>
      </w:pPr>
    </w:p>
    <w:p w:rsidR="00EB35A4" w:rsidRDefault="00187957" w14:paraId="0000002C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hAnsi="Consolas" w:eastAsia="Consolas" w:cs="Consolas"/>
          <w:sz w:val="20"/>
          <w:szCs w:val="20"/>
        </w:rPr>
      </w:pPr>
      <w:r w:rsidRPr="12853971" w:rsidR="00187957">
        <w:rPr>
          <w:b w:val="1"/>
          <w:bCs w:val="1"/>
          <w:sz w:val="32"/>
          <w:szCs w:val="32"/>
        </w:rPr>
        <w:t>Протокол работы программы</w:t>
      </w:r>
    </w:p>
    <w:p w:rsidR="12853971" w:rsidP="12853971" w:rsidRDefault="12853971" w14:paraId="2C30F774" w14:textId="64B80DE7">
      <w:pPr>
        <w:spacing w:line="240" w:lineRule="auto"/>
        <w:ind w:left="0" w:firstLine="0"/>
        <w:rPr>
          <w:b w:val="1"/>
          <w:bCs w:val="1"/>
          <w:color w:val="auto"/>
          <w:sz w:val="24"/>
          <w:szCs w:val="24"/>
        </w:rPr>
      </w:pPr>
    </w:p>
    <w:p w:rsidR="490E29E2" w:rsidP="12853971" w:rsidRDefault="490E29E2" w14:paraId="5CE1B49B" w14:textId="0EA45CC3">
      <w:pPr>
        <w:spacing w:line="240" w:lineRule="auto"/>
        <w:rPr>
          <w:b w:val="1"/>
          <w:bCs w:val="1"/>
          <w:color w:val="auto"/>
          <w:sz w:val="24"/>
          <w:szCs w:val="24"/>
        </w:rPr>
      </w:pPr>
      <w:r w:rsidRPr="12853971" w:rsidR="490E29E2">
        <w:rPr>
          <w:b w:val="1"/>
          <w:bCs w:val="1"/>
          <w:color w:val="auto"/>
          <w:sz w:val="24"/>
          <w:szCs w:val="24"/>
        </w:rPr>
        <w:t>Тесты:</w:t>
      </w:r>
    </w:p>
    <w:p w:rsidR="011781F0" w:rsidP="12853971" w:rsidRDefault="011781F0" w14:paraId="1D24ED0F" w14:textId="68C7C930">
      <w:pPr>
        <w:pStyle w:val="a"/>
        <w:shd w:val="clear" w:color="auto" w:fill="FFFFFF" w:themeFill="background1"/>
        <w:spacing w:before="0" w:beforeAutospacing="off" w:after="0" w:afterAutospacing="off"/>
        <w:ind w:firstLine="0"/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</w:pPr>
      <w:r w:rsidRPr="12853971" w:rsidR="011781F0">
        <w:rPr>
          <w:b w:val="1"/>
          <w:bCs w:val="1"/>
          <w:color w:val="auto"/>
          <w:sz w:val="24"/>
          <w:szCs w:val="24"/>
        </w:rPr>
        <w:t>f</w:t>
      </w:r>
      <w:r w:rsidRPr="12853971" w:rsidR="490E29E2">
        <w:rPr>
          <w:b w:val="1"/>
          <w:bCs w:val="1"/>
          <w:color w:val="auto"/>
          <w:sz w:val="24"/>
          <w:szCs w:val="24"/>
        </w:rPr>
        <w:t>ile.txt:</w:t>
      </w:r>
      <w:r>
        <w:br/>
      </w:r>
      <w:r w:rsidRPr="12853971" w:rsidR="6F295235"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  <w:t>2 3 5</w:t>
      </w:r>
      <w:r>
        <w:br/>
      </w:r>
      <w:r w:rsidRPr="12853971" w:rsidR="6F295235"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  <w:t>1 1 9</w:t>
      </w:r>
      <w:r>
        <w:br/>
      </w:r>
      <w:r w:rsidRPr="12853971" w:rsidR="6F295235"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  <w:t>12 0 0</w:t>
      </w:r>
      <w:r>
        <w:br/>
      </w:r>
      <w:r w:rsidRPr="12853971" w:rsidR="6F295235"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  <w:t xml:space="preserve">16 -2 -1 </w:t>
      </w:r>
      <w:proofErr w:type="spellStart"/>
      <w:r w:rsidRPr="12853971" w:rsidR="6F295235"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  <w:t>Ded_Makar</w:t>
      </w:r>
      <w:proofErr w:type="spellEnd"/>
      <w:r>
        <w:br/>
      </w:r>
      <w:r w:rsidRPr="12853971" w:rsidR="6F295235"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  <w:t>28 -10 -5 1</w:t>
      </w:r>
      <w:r>
        <w:br/>
      </w:r>
      <w:r w:rsidRPr="12853971" w:rsidR="6F295235"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  <w:t>12 23 -23 3</w:t>
      </w:r>
      <w:r>
        <w:br/>
      </w:r>
    </w:p>
    <w:p w:rsidR="5A69ED80" w:rsidP="12853971" w:rsidRDefault="5A69ED80" w14:paraId="30CCE8B5" w14:textId="7DA38DAE">
      <w:pPr>
        <w:pStyle w:val="a"/>
        <w:shd w:val="clear" w:color="auto" w:fill="FFFFFF" w:themeFill="background1"/>
        <w:spacing w:before="0" w:beforeAutospacing="off" w:after="0" w:afterAutospacing="off"/>
        <w:ind w:firstLine="0"/>
      </w:pPr>
      <w:r w:rsidR="5A69ED80">
        <w:drawing>
          <wp:inline wp14:editId="02FC5F3F" wp14:anchorId="24ED4BF8">
            <wp:extent cx="6638924" cy="1800225"/>
            <wp:effectExtent l="0" t="0" r="0" b="0"/>
            <wp:docPr id="31783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9525c04b0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53971" w:rsidP="12853971" w:rsidRDefault="12853971" w14:paraId="17F51783" w14:textId="6C2A175A">
      <w:pPr>
        <w:spacing w:line="240" w:lineRule="auto"/>
        <w:rPr>
          <w:b w:val="1"/>
          <w:bCs w:val="1"/>
          <w:color w:val="auto"/>
          <w:sz w:val="24"/>
          <w:szCs w:val="24"/>
        </w:rPr>
      </w:pPr>
    </w:p>
    <w:p w:rsidR="00EB35A4" w:rsidRDefault="00EB35A4" w14:paraId="0000003F" w14:textId="77777777"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 w:rsidR="00EB35A4" w:rsidRDefault="00EB35A4" w14:paraId="00000040" w14:textId="77777777"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 w:rsidR="5A69ED80" w:rsidP="12853971" w:rsidRDefault="5A69ED80" w14:paraId="2FFD6795" w14:textId="706564BD">
      <w:pPr>
        <w:pStyle w:val="a"/>
        <w:suppressLineNumbers w:val="0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1"/>
          <w:bCs w:val="1"/>
          <w:color w:val="auto"/>
          <w:sz w:val="24"/>
          <w:szCs w:val="24"/>
        </w:rPr>
      </w:pPr>
      <w:r w:rsidRPr="12853971" w:rsidR="5A69ED80">
        <w:rPr>
          <w:b w:val="1"/>
          <w:bCs w:val="1"/>
          <w:color w:val="FF0000"/>
          <w:sz w:val="24"/>
          <w:szCs w:val="24"/>
        </w:rPr>
        <w:t xml:space="preserve"> </w:t>
      </w:r>
      <w:r>
        <w:tab/>
      </w:r>
      <w:proofErr w:type="spellStart"/>
      <w:r w:rsidRPr="12853971" w:rsidR="5A69ED80">
        <w:rPr>
          <w:b w:val="1"/>
          <w:bCs w:val="1"/>
          <w:color w:val="auto"/>
          <w:sz w:val="24"/>
          <w:szCs w:val="24"/>
        </w:rPr>
        <w:t>Strace</w:t>
      </w:r>
      <w:proofErr w:type="spellEnd"/>
      <w:r w:rsidRPr="12853971" w:rsidR="5A69ED80">
        <w:rPr>
          <w:b w:val="1"/>
          <w:bCs w:val="1"/>
          <w:color w:val="auto"/>
          <w:sz w:val="24"/>
          <w:szCs w:val="24"/>
        </w:rPr>
        <w:t>:</w:t>
      </w:r>
    </w:p>
    <w:p w:rsidR="12853971" w:rsidP="12853971" w:rsidRDefault="12853971" w14:paraId="549D93FD" w14:textId="726F6C4A">
      <w:pPr>
        <w:pStyle w:val="a"/>
        <w:suppressLineNumbers w:val="0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1"/>
          <w:bCs w:val="1"/>
          <w:color w:val="auto"/>
          <w:sz w:val="24"/>
          <w:szCs w:val="24"/>
        </w:rPr>
      </w:pPr>
    </w:p>
    <w:p w:rsidR="06B4B923" w:rsidP="12853971" w:rsidRDefault="06B4B923" w14:paraId="34124F5B" w14:textId="3472C84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</w:rPr>
      </w:pPr>
      <w:r w:rsidRPr="12853971" w:rsidR="06B4B923">
        <w:rPr>
          <w:b w:val="0"/>
          <w:bCs w:val="0"/>
          <w:color w:val="auto"/>
          <w:sz w:val="24"/>
          <w:szCs w:val="24"/>
        </w:rPr>
        <w:t>kirill@DESKTOP-O0B2VHP:/mnt/c/Users/User/CLionProjects/osi$ strace -f ./parent file.txt</w:t>
      </w:r>
    </w:p>
    <w:p w:rsidR="06B4B923" w:rsidP="12853971" w:rsidRDefault="06B4B923" w14:paraId="38CB1402" w14:textId="0CFE071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execve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("./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parent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", ["./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parent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", "file.txt"], 0x7ffcfe6f99f0 /* 27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vars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*/) = 0</w:t>
      </w:r>
    </w:p>
    <w:p w:rsidR="06B4B923" w:rsidP="12853971" w:rsidRDefault="06B4B923" w14:paraId="0D102722" w14:textId="716191E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brk(NULL)                               = 0x559ced059000</w:t>
      </w:r>
    </w:p>
    <w:p w:rsidR="06B4B923" w:rsidP="12853971" w:rsidRDefault="06B4B923" w14:paraId="0B3DDDD8" w14:textId="31558F1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mmap(NULL, 8192, PROT_READ|PROT_WRITE, MAP_PRIVATE|MAP_ANONYMOUS, -1, 0) = 0x7f6cfd9ba000</w:t>
      </w:r>
    </w:p>
    <w:p w:rsidR="06B4B923" w:rsidP="12853971" w:rsidRDefault="06B4B923" w14:paraId="4FAF5C95" w14:textId="1152E358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access("/etc/ld.so.preload", R_OK)      = -1 ENOENT (No such file or directory)</w:t>
      </w:r>
    </w:p>
    <w:p w:rsidR="06B4B923" w:rsidP="12853971" w:rsidRDefault="06B4B923" w14:paraId="1399BD55" w14:textId="6FB0F582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i w:val="0"/>
          <w:iCs w:val="0"/>
          <w:color w:val="auto"/>
          <w:sz w:val="24"/>
          <w:szCs w:val="24"/>
          <w:u w:val="single"/>
        </w:rPr>
        <w:t>openat</w:t>
      </w:r>
      <w:proofErr w:type="spellEnd"/>
      <w:r w:rsidRPr="12853971" w:rsidR="06B4B923">
        <w:rPr>
          <w:b w:val="0"/>
          <w:bCs w:val="0"/>
          <w:i w:val="0"/>
          <w:iCs w:val="0"/>
          <w:color w:val="auto"/>
          <w:sz w:val="24"/>
          <w:szCs w:val="24"/>
          <w:u w:val="single"/>
        </w:rPr>
        <w:t>(AT_FDCWD, "/</w:t>
      </w:r>
      <w:proofErr w:type="spellStart"/>
      <w:r w:rsidRPr="12853971" w:rsidR="06B4B923">
        <w:rPr>
          <w:b w:val="0"/>
          <w:bCs w:val="0"/>
          <w:i w:val="0"/>
          <w:iCs w:val="0"/>
          <w:color w:val="auto"/>
          <w:sz w:val="24"/>
          <w:szCs w:val="24"/>
          <w:u w:val="single"/>
        </w:rPr>
        <w:t>etc</w:t>
      </w:r>
      <w:proofErr w:type="spellEnd"/>
      <w:r w:rsidRPr="12853971" w:rsidR="06B4B923">
        <w:rPr>
          <w:b w:val="0"/>
          <w:bCs w:val="0"/>
          <w:i w:val="0"/>
          <w:iCs w:val="0"/>
          <w:color w:val="auto"/>
          <w:sz w:val="24"/>
          <w:szCs w:val="24"/>
          <w:u w:val="single"/>
        </w:rPr>
        <w:t>/</w:t>
      </w:r>
      <w:proofErr w:type="spellStart"/>
      <w:r w:rsidRPr="12853971" w:rsidR="06B4B923">
        <w:rPr>
          <w:b w:val="0"/>
          <w:bCs w:val="0"/>
          <w:i w:val="0"/>
          <w:iCs w:val="0"/>
          <w:color w:val="auto"/>
          <w:sz w:val="24"/>
          <w:szCs w:val="24"/>
          <w:u w:val="single"/>
        </w:rPr>
        <w:t>ld.so.cache</w:t>
      </w:r>
      <w:proofErr w:type="spellEnd"/>
      <w:r w:rsidRPr="12853971" w:rsidR="06B4B923">
        <w:rPr>
          <w:b w:val="0"/>
          <w:bCs w:val="0"/>
          <w:i w:val="0"/>
          <w:iCs w:val="0"/>
          <w:color w:val="auto"/>
          <w:sz w:val="24"/>
          <w:szCs w:val="24"/>
          <w:u w:val="single"/>
        </w:rPr>
        <w:t>", O_RDONLY|O_CLOEXEC) = 3</w:t>
      </w:r>
    </w:p>
    <w:p w:rsidR="06B4B923" w:rsidP="12853971" w:rsidRDefault="06B4B923" w14:paraId="232138BD" w14:textId="3AB8C59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fstat(3, {st_mode=S_IFREG|0644, st_size=20231, ...}) = 0</w:t>
      </w:r>
    </w:p>
    <w:p w:rsidR="06B4B923" w:rsidP="12853971" w:rsidRDefault="06B4B923" w14:paraId="3A180E86" w14:textId="79B60A14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mmap(NULL, 20231, PROT_READ, MAP_PRIVATE, 3, 0) = 0x7f6cfd9b5000</w:t>
      </w:r>
    </w:p>
    <w:p w:rsidR="06B4B923" w:rsidP="12853971" w:rsidRDefault="06B4B923" w14:paraId="4B3FA193" w14:textId="1634D3B5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(3)                                = 0</w:t>
      </w:r>
    </w:p>
    <w:p w:rsidR="06B4B923" w:rsidP="12853971" w:rsidRDefault="06B4B923" w14:paraId="2720D43E" w14:textId="41EF9682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openat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(AT_FDCWD, "/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lib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/x86_64-linux-gnu/libc.so.6", O_RDONLY|O_CLOEXEC) = 3</w:t>
      </w:r>
    </w:p>
    <w:p w:rsidR="06B4B923" w:rsidP="12853971" w:rsidRDefault="06B4B923" w14:paraId="6CB6975E" w14:textId="5C8C35D5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(3, "</w:t>
      </w:r>
      <w:proofErr w:type="gram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\177ELF\2\1\1\3\0\0\0\0\0\0\0\0\3\0&gt;\0\1\0\0\0\220\243\2\0\0\0\0\0</w:t>
      </w:r>
      <w:proofErr w:type="gram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"..., 832) = 832</w:t>
      </w:r>
    </w:p>
    <w:p w:rsidR="06B4B923" w:rsidP="12853971" w:rsidRDefault="06B4B923" w14:paraId="04EB456B" w14:textId="429DCE0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pread64(3, "\6\0\0\0\4\0\0\0@\0\0\0\0\0\0\0@\0\0\0\0\0\0\0@\0\0\0\0\0\0\0"..., 784, 64) = 784</w:t>
      </w:r>
    </w:p>
    <w:p w:rsidR="06B4B923" w:rsidP="12853971" w:rsidRDefault="06B4B923" w14:paraId="2166B0CE" w14:textId="7A68A8E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fstat(3, {st_mode=S_IFREG|0755, st_size=2125328, ...}) = 0</w:t>
      </w:r>
    </w:p>
    <w:p w:rsidR="06B4B923" w:rsidP="12853971" w:rsidRDefault="06B4B923" w14:paraId="1141094C" w14:textId="2C803217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pread64(3, "\6\0\0\0\4\0\0\0@\0\0\0\0\0\0\0@\0\0\0\0\0\0\0@\0\0\0\0\0\0\0"..., 784, 64) = 784</w:t>
      </w:r>
    </w:p>
    <w:p w:rsidR="06B4B923" w:rsidP="12853971" w:rsidRDefault="06B4B923" w14:paraId="68847FB9" w14:textId="0B26798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mmap(NULL, 2170256, PROT_READ, MAP_PRIVATE|MAP_DENYWRITE, 3, 0) = 0x7f6cfd7a3000</w:t>
      </w:r>
    </w:p>
    <w:p w:rsidR="06B4B923" w:rsidP="12853971" w:rsidRDefault="06B4B923" w14:paraId="25C1DC14" w14:textId="6B1577C8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mmap(0x7f6cfd7cb000, 1605632, PROT_READ|PROT_EXEC, MAP_PRIVATE|MAP_FIXED|MAP_DENYWRITE, 3, 0x28000) = 0x7f6cfd7cb000</w:t>
      </w:r>
    </w:p>
    <w:p w:rsidR="06B4B923" w:rsidP="12853971" w:rsidRDefault="06B4B923" w14:paraId="75483185" w14:textId="773C603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mmap(0x7f6cfd953000, 323584, PROT_READ, MAP_PRIVATE|MAP_FIXED|MAP_DENYWRITE, 3, 0x1b0000) = 0x7f6cfd953000</w:t>
      </w:r>
    </w:p>
    <w:p w:rsidR="06B4B923" w:rsidP="12853971" w:rsidRDefault="06B4B923" w14:paraId="21C633A2" w14:textId="05D0625F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mmap(0x7f6cfd9a2000, 24576, PROT_READ|PROT_WRITE, MAP_PRIVATE|MAP_FIXED|MAP_DENYWRITE, 3, 0x1fe000) = 0x7f6cfd9a2000</w:t>
      </w:r>
    </w:p>
    <w:p w:rsidR="06B4B923" w:rsidP="12853971" w:rsidRDefault="06B4B923" w14:paraId="185DDC2F" w14:textId="130283F7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mmap(0x7f6cfd9a8000, 52624, PROT_READ|PROT_WRITE, MAP_PRIVATE|MAP_FIXED|MAP_ANONYMOUS, -1, 0) = 0x7f6cfd9a8000</w:t>
      </w:r>
    </w:p>
    <w:p w:rsidR="06B4B923" w:rsidP="12853971" w:rsidRDefault="06B4B923" w14:paraId="59E1FCF0" w14:textId="57DD878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(3)                                = 0</w:t>
      </w:r>
    </w:p>
    <w:p w:rsidR="06B4B923" w:rsidP="12853971" w:rsidRDefault="06B4B923" w14:paraId="7DDEBBFB" w14:textId="25EC5DA8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mmap(NULL, 12288, PROT_READ|PROT_WRITE, MAP_PRIVATE|MAP_ANONYMOUS, -1, 0) = 0x7f6cfd7a0000</w:t>
      </w:r>
    </w:p>
    <w:p w:rsidR="06B4B923" w:rsidP="12853971" w:rsidRDefault="06B4B923" w14:paraId="299DADE2" w14:textId="49FF0AB4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arch_prctl(ARCH_SET_FS, 0x7f6cfd7a0740) = 0</w:t>
      </w:r>
    </w:p>
    <w:p w:rsidR="06B4B923" w:rsidP="12853971" w:rsidRDefault="06B4B923" w14:paraId="2D5D5214" w14:textId="3A8C292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set_tid_address(0x7f6cfd7a0a10)         = 1066</w:t>
      </w:r>
    </w:p>
    <w:p w:rsidR="06B4B923" w:rsidP="12853971" w:rsidRDefault="06B4B923" w14:paraId="53DDA4C0" w14:textId="0D196B44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set_robust_list(0x7f6cfd7a0a20, 24)     = 0</w:t>
      </w:r>
    </w:p>
    <w:p w:rsidR="06B4B923" w:rsidP="12853971" w:rsidRDefault="06B4B923" w14:paraId="7F91154A" w14:textId="32211B5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rseq(0x7f6cfd7a1060, 0x20, 0, 0x53053053) = 0</w:t>
      </w:r>
    </w:p>
    <w:p w:rsidR="06B4B923" w:rsidP="12853971" w:rsidRDefault="06B4B923" w14:paraId="2E6EF9E0" w14:textId="1200FB1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mprotect(0x7f6cfd9a2000, 16384, PROT_READ) = 0</w:t>
      </w:r>
    </w:p>
    <w:p w:rsidR="06B4B923" w:rsidP="12853971" w:rsidRDefault="06B4B923" w14:paraId="646D5CB0" w14:textId="1AC3770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mprotect(0x559ceba9c000, 4096, PROT_READ) = 0</w:t>
      </w:r>
    </w:p>
    <w:p w:rsidR="06B4B923" w:rsidP="12853971" w:rsidRDefault="06B4B923" w14:paraId="37CF25BD" w14:textId="5060D56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mprotect(0x7f6cfd9f2000, 8192, PROT_READ) = 0</w:t>
      </w:r>
    </w:p>
    <w:p w:rsidR="06B4B923" w:rsidP="12853971" w:rsidRDefault="06B4B923" w14:paraId="1E301A6D" w14:textId="66974B1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prlimit64(0, RLIMIT_STACK, NULL, {rlim_cur=8192*1024, rlim_max=RLIM64_INFINITY}) = 0</w:t>
      </w:r>
    </w:p>
    <w:p w:rsidR="06B4B923" w:rsidP="12853971" w:rsidRDefault="06B4B923" w14:paraId="379D655E" w14:textId="2884875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munmap(0x7f6cfd9b5000, 20231)           = 0</w:t>
      </w:r>
    </w:p>
    <w:p w:rsidR="06B4B923" w:rsidP="12853971" w:rsidRDefault="06B4B923" w14:paraId="24CF2480" w14:textId="4919C17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getrandom("\x90\x62\x2f\x8f\x23\xba\xf7\x23", 8, GRND_NONBLOCK) = 8</w:t>
      </w:r>
    </w:p>
    <w:p w:rsidR="06B4B923" w:rsidP="12853971" w:rsidRDefault="06B4B923" w14:paraId="2531F3F4" w14:textId="2C554EA6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brk(NULL)                               = 0x559ced059000</w:t>
      </w:r>
    </w:p>
    <w:p w:rsidR="06B4B923" w:rsidP="12853971" w:rsidRDefault="06B4B923" w14:paraId="12DADEC9" w14:textId="6088D32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brk(0x559ced07a000)                     = 0x559ced07a000</w:t>
      </w:r>
    </w:p>
    <w:p w:rsidR="06B4B923" w:rsidP="12853971" w:rsidRDefault="06B4B923" w14:paraId="77D78192" w14:textId="7C3C78F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openat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(AT_FDCWD, "file.txt", O_</w:t>
      </w:r>
      <w:proofErr w:type="gram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RDONLY)  =</w:t>
      </w:r>
      <w:proofErr w:type="gram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3</w:t>
      </w:r>
    </w:p>
    <w:p w:rsidR="06B4B923" w:rsidP="12853971" w:rsidRDefault="06B4B923" w14:paraId="25EA7221" w14:textId="710F2AAF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pipe2([4, 5], 0)                        = 0</w:t>
      </w:r>
    </w:p>
    <w:p w:rsidR="06B4B923" w:rsidP="12853971" w:rsidRDefault="06B4B923" w14:paraId="401802D7" w14:textId="4DAA347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clone(child_stack=NULL, flags=CLONE_CHILD_CLEARTID|CLONE_CHILD_SETTID|SIGCHLDstrace: Process 1067 attached</w:t>
      </w:r>
    </w:p>
    <w:p w:rsidR="06B4B923" w:rsidP="12853971" w:rsidRDefault="06B4B923" w14:paraId="57E2F718" w14:textId="3E4F384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, child_tidptr=0x7f6cfd7a0a10) = 1067</w:t>
      </w:r>
    </w:p>
    <w:p w:rsidR="06B4B923" w:rsidP="12853971" w:rsidRDefault="06B4B923" w14:paraId="7DE84BDC" w14:textId="6AFB2D2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set_robust_list(0x7f6cfd7a0a20, 24 &lt;unfinished ...&gt;</w:t>
      </w:r>
    </w:p>
    <w:p w:rsidR="06B4B923" w:rsidP="12853971" w:rsidRDefault="06B4B923" w14:paraId="5010494C" w14:textId="548A102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(5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1DFDB646" w14:textId="04F27DD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&lt;... set_robust_list resumed&gt;) = 0</w:t>
      </w:r>
    </w:p>
    <w:p w:rsidR="06B4B923" w:rsidP="12853971" w:rsidRDefault="06B4B923" w14:paraId="4137272D" w14:textId="3C451E6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close resumed&gt;)        = 0</w:t>
      </w:r>
    </w:p>
    <w:p w:rsidR="06B4B923" w:rsidP="12853971" w:rsidRDefault="06B4B923" w14:paraId="29626ED0" w14:textId="42D69F1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(4, 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02D85687" w14:textId="017DF35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(4)                    = 0</w:t>
      </w:r>
    </w:p>
    <w:p w:rsidR="06B4B923" w:rsidP="12853971" w:rsidRDefault="06B4B923" w14:paraId="6F770C88" w14:textId="68061DD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dup2(3, 0)                  = 0</w:t>
      </w:r>
    </w:p>
    <w:p w:rsidR="06B4B923" w:rsidP="12853971" w:rsidRDefault="06B4B923" w14:paraId="643F9732" w14:textId="6BD92F9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dup2(5, 1)                  = 1</w:t>
      </w:r>
    </w:p>
    <w:p w:rsidR="06B4B923" w:rsidP="12853971" w:rsidRDefault="06B4B923" w14:paraId="0B9B0C22" w14:textId="2CC0A242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(5)                    = 0</w:t>
      </w:r>
    </w:p>
    <w:p w:rsidR="06B4B923" w:rsidP="12853971" w:rsidRDefault="06B4B923" w14:paraId="0D67FACE" w14:textId="6A5405E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execve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("./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child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", [""], 0x7ffedce36bc0 /* 27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vars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*/) = 0</w:t>
      </w:r>
    </w:p>
    <w:p w:rsidR="06B4B923" w:rsidP="12853971" w:rsidRDefault="06B4B923" w14:paraId="3229BFA2" w14:textId="143CB07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brk(NULL)                   = 0x55e251377000</w:t>
      </w:r>
    </w:p>
    <w:p w:rsidR="06B4B923" w:rsidP="12853971" w:rsidRDefault="06B4B923" w14:paraId="3CAFB748" w14:textId="4660FA0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mmap(NULL, 8192, PROT_READ|PROT_WRITE, MAP_PRIVATE|MAP_ANONYMOUS, -1, 0) = 0x7fe03929e000</w:t>
      </w:r>
    </w:p>
    <w:p w:rsidR="06B4B923" w:rsidP="12853971" w:rsidRDefault="06B4B923" w14:paraId="588F5C2A" w14:textId="0796B91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access("/etc/ld.so.preload", R_OK) = -1 ENOENT (No such file or directory)</w:t>
      </w:r>
    </w:p>
    <w:p w:rsidR="06B4B923" w:rsidP="12853971" w:rsidRDefault="06B4B923" w14:paraId="105A2131" w14:textId="2CC8086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openat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(AT_FDCWD, "/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etc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/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ld.so.cache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", O_RDONLY|O_CLOEXEC) = 4</w:t>
      </w:r>
    </w:p>
    <w:p w:rsidR="06B4B923" w:rsidP="12853971" w:rsidRDefault="06B4B923" w14:paraId="4EBD296D" w14:textId="3233C6A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fstat(4, {st_mode=S_IFREG|0644, st_size=20231, ...}) = 0</w:t>
      </w:r>
    </w:p>
    <w:p w:rsidR="06B4B923" w:rsidP="12853971" w:rsidRDefault="06B4B923" w14:paraId="6AE6B467" w14:textId="6FA9A34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mmap(NULL, 20231, PROT_READ, MAP_PRIVATE, 4, 0) = 0x7fe039299000</w:t>
      </w:r>
    </w:p>
    <w:p w:rsidR="06B4B923" w:rsidP="12853971" w:rsidRDefault="06B4B923" w14:paraId="253A9749" w14:textId="5296A09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(4)                    = 0</w:t>
      </w:r>
    </w:p>
    <w:p w:rsidR="06B4B923" w:rsidP="12853971" w:rsidRDefault="06B4B923" w14:paraId="2B9F053A" w14:textId="0730F4C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openat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(AT_FDCWD, "/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lib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/x86_64-linux-gnu/libc.so.6", O_RDONLY|O_CLOEXEC) = 4</w:t>
      </w:r>
    </w:p>
    <w:p w:rsidR="06B4B923" w:rsidP="12853971" w:rsidRDefault="06B4B923" w14:paraId="703EA40F" w14:textId="2B0C885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(4, "</w:t>
      </w:r>
      <w:proofErr w:type="gram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\177ELF\2\1\1\3\0\0\0\0\0\0\0\0\3\0&gt;\0\1\0\0\0\220\243\2\0\0\0\0\0</w:t>
      </w:r>
      <w:proofErr w:type="gram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"..., 832) = 832</w:t>
      </w:r>
    </w:p>
    <w:p w:rsidR="06B4B923" w:rsidP="12853971" w:rsidRDefault="06B4B923" w14:paraId="526A394B" w14:textId="16394F0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pread64(4, "\6\0\0\0\4\0\0\0@\0\0\0\0\0\0\0@\0\0\0\0\0\0\0@\0\0\0\0\0\0\0"..., 784, 64) = 784</w:t>
      </w:r>
    </w:p>
    <w:p w:rsidR="06B4B923" w:rsidP="12853971" w:rsidRDefault="06B4B923" w14:paraId="72902ECC" w14:textId="19631C2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fstat(4, {st_mode=S_IFREG|0755, st_size=2125328, ...}) = 0</w:t>
      </w:r>
    </w:p>
    <w:p w:rsidR="06B4B923" w:rsidP="12853971" w:rsidRDefault="06B4B923" w14:paraId="41E56A72" w14:textId="40FA243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pread64(4, "\6\0\0\0\4\0\0\0@\0\0\0\0\0\0\0@\0\0\0\0\0\0\0@\0\0\0\0\0\0\0"..., 784, 64) = 784</w:t>
      </w:r>
    </w:p>
    <w:p w:rsidR="06B4B923" w:rsidP="12853971" w:rsidRDefault="06B4B923" w14:paraId="1407DC0D" w14:textId="38C33F6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mmap(NULL, 2170256, PROT_READ, MAP_PRIVATE|MAP_DENYWRITE, 4, 0) = 0x7fe039087000</w:t>
      </w:r>
    </w:p>
    <w:p w:rsidR="06B4B923" w:rsidP="12853971" w:rsidRDefault="06B4B923" w14:paraId="787F54DA" w14:textId="14AF087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mmap(0x7fe0390af000, 1605632, PROT_READ|PROT_EXEC, MAP_PRIVATE|MAP_FIXED|MAP_DENYWRITE, 4, 0x28000) = 0x7fe0390af000</w:t>
      </w:r>
    </w:p>
    <w:p w:rsidR="06B4B923" w:rsidP="12853971" w:rsidRDefault="06B4B923" w14:paraId="0CEE9EEC" w14:textId="4CFF5382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mmap(0x7fe039237000, 323584, PROT_READ, MAP_PRIVATE|MAP_FIXED|MAP_DENYWRITE, 4, 0x1b0000) = 0x7fe039237000</w:t>
      </w:r>
    </w:p>
    <w:p w:rsidR="06B4B923" w:rsidP="12853971" w:rsidRDefault="06B4B923" w14:paraId="423C5580" w14:textId="2719758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mmap(0x7fe039286000, 24576, PROT_READ|PROT_WRITE, MAP_PRIVATE|MAP_FIXED|MAP_DENYWRITE, 4, 0x1fe000) = 0x7fe039286000</w:t>
      </w:r>
    </w:p>
    <w:p w:rsidR="06B4B923" w:rsidP="12853971" w:rsidRDefault="06B4B923" w14:paraId="096F72AB" w14:textId="190B00F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mmap(0x7fe03928c000, 52624, PROT_READ|PROT_WRITE, MAP_PRIVATE|MAP_FIXED|MAP_ANONYMOUS, -1, 0) = 0x7fe03928c000</w:t>
      </w:r>
    </w:p>
    <w:p w:rsidR="06B4B923" w:rsidP="12853971" w:rsidRDefault="06B4B923" w14:paraId="562513BC" w14:textId="3A03118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(4)                    = 0</w:t>
      </w:r>
    </w:p>
    <w:p w:rsidR="06B4B923" w:rsidP="12853971" w:rsidRDefault="06B4B923" w14:paraId="4666C220" w14:textId="0B0964F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mmap(NULL, 12288, PROT_READ|PROT_WRITE, MAP_PRIVATE|MAP_ANONYMOUS, -1, 0) = 0x7fe039084000</w:t>
      </w:r>
    </w:p>
    <w:p w:rsidR="06B4B923" w:rsidP="12853971" w:rsidRDefault="06B4B923" w14:paraId="21FB8CD8" w14:textId="4A620E18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arch_prctl(ARCH_SET_FS, 0x7fe039084740) = 0</w:t>
      </w:r>
    </w:p>
    <w:p w:rsidR="06B4B923" w:rsidP="12853971" w:rsidRDefault="06B4B923" w14:paraId="3F263F46" w14:textId="1CAFB6A6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set_tid_address(0x7fe039084a10) = 1067</w:t>
      </w:r>
    </w:p>
    <w:p w:rsidR="06B4B923" w:rsidP="12853971" w:rsidRDefault="06B4B923" w14:paraId="2A101C14" w14:textId="289BC4E2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set_robust_list(0x7fe039084a20, 24) = 0</w:t>
      </w:r>
    </w:p>
    <w:p w:rsidR="06B4B923" w:rsidP="12853971" w:rsidRDefault="06B4B923" w14:paraId="5F332549" w14:textId="0DD5269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rseq(0x7fe039085060, 0x20, 0, 0x53053053) = 0</w:t>
      </w:r>
    </w:p>
    <w:p w:rsidR="06B4B923" w:rsidP="12853971" w:rsidRDefault="06B4B923" w14:paraId="3DB3F7DD" w14:textId="5653E228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mprotect(0x7fe039286000, 16384, PROT_READ) = 0</w:t>
      </w:r>
    </w:p>
    <w:p w:rsidR="06B4B923" w:rsidP="12853971" w:rsidRDefault="06B4B923" w14:paraId="6E6F1530" w14:textId="04AFB9C6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mprotect(0x55e250ddc000, 4096, PROT_READ) = 0</w:t>
      </w:r>
    </w:p>
    <w:p w:rsidR="06B4B923" w:rsidP="12853971" w:rsidRDefault="06B4B923" w14:paraId="6DBFF53A" w14:textId="4464848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mprotect(0x7fe0392d6000, 8192, PROT_READ) = 0</w:t>
      </w:r>
    </w:p>
    <w:p w:rsidR="06B4B923" w:rsidP="12853971" w:rsidRDefault="06B4B923" w14:paraId="35A752D3" w14:textId="0746E5E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prlimit64(0, RLIMIT_STACK, NULL, {rlim_cur=8192*1024, rlim_max=RLIM64_INFINITY}) = 0</w:t>
      </w:r>
    </w:p>
    <w:p w:rsidR="06B4B923" w:rsidP="12853971" w:rsidRDefault="06B4B923" w14:paraId="586900BC" w14:textId="397BC016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munmap(0x7fe039299000, 20231) = 0</w:t>
      </w:r>
    </w:p>
    <w:p w:rsidR="06B4B923" w:rsidP="12853971" w:rsidRDefault="06B4B923" w14:paraId="14A4B513" w14:textId="7484783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fstat(0, {st_mode=S_IFREG|0777, st_size=68, ...}) = 0</w:t>
      </w:r>
    </w:p>
    <w:p w:rsidR="06B4B923" w:rsidP="12853971" w:rsidRDefault="06B4B923" w14:paraId="7E34D117" w14:textId="1BACF477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getrandom("\x37\xe9\xd6\xab\x96\xc2\x97\x58", 8, GRND_NONBLOCK) = 8</w:t>
      </w:r>
    </w:p>
    <w:p w:rsidR="06B4B923" w:rsidP="12853971" w:rsidRDefault="06B4B923" w14:paraId="41BD9D86" w14:textId="5499E81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brk(NULL)                   = 0x55e251377000</w:t>
      </w:r>
    </w:p>
    <w:p w:rsidR="06B4B923" w:rsidP="12853971" w:rsidRDefault="06B4B923" w14:paraId="5A218A94" w14:textId="49676DB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brk(0x55e251398000)         = 0x55e251398000</w:t>
      </w:r>
    </w:p>
    <w:p w:rsidR="06B4B923" w:rsidP="12853971" w:rsidRDefault="06B4B923" w14:paraId="51BFCD7E" w14:textId="509ADB4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(0, "2 3 5\r\n1 1 9\r\n12 0 0\r\n16 -2 -1 D"..., 4096) = 68</w:t>
      </w:r>
    </w:p>
    <w:p w:rsidR="06B4B923" w:rsidP="12853971" w:rsidRDefault="06B4B923" w14:paraId="4F60E180" w14:textId="7B9E2755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1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10\n", 19) = 19</w:t>
      </w:r>
    </w:p>
    <w:p w:rsidR="06B4B923" w:rsidP="12853971" w:rsidRDefault="06B4B923" w14:paraId="5665057A" w14:textId="3CCF183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&lt;...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resumed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&gt;"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1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10\n", 8192) = 19</w:t>
      </w:r>
    </w:p>
    <w:p w:rsidR="06B4B923" w:rsidP="12853971" w:rsidRDefault="06B4B923" w14:paraId="1FBBCE14" w14:textId="6401864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2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11\n", 19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2F188A14" w14:textId="66AEFC8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1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10\n", 19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6E90A246" w14:textId="7D8905A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Sum in 1 line = 10</w:t>
      </w:r>
    </w:p>
    <w:p w:rsidR="06B4B923" w:rsidP="12853971" w:rsidRDefault="06B4B923" w14:paraId="590E0161" w14:textId="5A8B9FD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&lt;... write resumed&gt;)        = 19</w:t>
      </w:r>
    </w:p>
    <w:p w:rsidR="06B4B923" w:rsidP="12853971" w:rsidRDefault="06B4B923" w14:paraId="0847EC1A" w14:textId="647448CD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write resumed&gt;)        = 19</w:t>
      </w:r>
    </w:p>
    <w:p w:rsidR="06B4B923" w:rsidP="12853971" w:rsidRDefault="06B4B923" w14:paraId="0F4805BA" w14:textId="279FEBE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3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12\n", 19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6E03333F" w14:textId="2CE6BF6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(4, 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179AAFFC" w14:textId="61E5CFB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&lt;... write resumed&gt;)        = 19</w:t>
      </w:r>
    </w:p>
    <w:p w:rsidR="06B4B923" w:rsidP="12853971" w:rsidRDefault="06B4B923" w14:paraId="2C0694CB" w14:textId="2F80D108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read resumed&gt;"Sum in 2 line = 11\nSum in 3 line"..., 8192) = 38</w:t>
      </w:r>
    </w:p>
    <w:p w:rsidR="06B4B923" w:rsidP="12853971" w:rsidRDefault="06B4B923" w14:paraId="11F7E275" w14:textId="73960C34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Error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,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incorrect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value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4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"..., 33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2FC63E66" w14:textId="51A73F82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2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11\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nSum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3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"..., 38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047F0549" w14:textId="245AB534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Sum in 2 line = 11</w:t>
      </w:r>
    </w:p>
    <w:p w:rsidR="06B4B923" w:rsidP="12853971" w:rsidRDefault="06B4B923" w14:paraId="7E7E4879" w14:textId="6496101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Sum in 3 line = 12</w:t>
      </w:r>
    </w:p>
    <w:p w:rsidR="06B4B923" w:rsidP="12853971" w:rsidRDefault="06B4B923" w14:paraId="452D3F78" w14:textId="00F1B727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&lt;... write resumed&gt;)        = 33</w:t>
      </w:r>
    </w:p>
    <w:p w:rsidR="06B4B923" w:rsidP="12853971" w:rsidRDefault="06B4B923" w14:paraId="78E57008" w14:textId="2CA9C91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write resumed&gt;)        = 38</w:t>
      </w:r>
    </w:p>
    <w:p w:rsidR="06B4B923" w:rsidP="12853971" w:rsidRDefault="06B4B923" w14:paraId="640E438F" w14:textId="481D5D75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5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14\n", 19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19B508B6" w14:textId="6BE49E0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(4, 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48008C47" w14:textId="5E16AEF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&lt;... write resumed&gt;)        = 19</w:t>
      </w:r>
    </w:p>
    <w:p w:rsidR="06B4B923" w:rsidP="12853971" w:rsidRDefault="06B4B923" w14:paraId="3A9981E1" w14:textId="4EFF75F4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read resumed&gt;"Error, incorrect value in 4 line"..., 8192) = 52</w:t>
      </w:r>
    </w:p>
    <w:p w:rsidR="06B4B923" w:rsidP="12853971" w:rsidRDefault="06B4B923" w14:paraId="2F8941DA" w14:textId="2E0699C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6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15\n", 19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2042EA1D" w14:textId="64C3780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Error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,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incorrect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value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4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"..., 52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5DA7DFFD" w14:textId="10B8D63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Error, incorrect value in 4 line</w:t>
      </w:r>
    </w:p>
    <w:p w:rsidR="06B4B923" w:rsidP="12853971" w:rsidRDefault="06B4B923" w14:paraId="3F24F1CB" w14:textId="5166D99B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Sum in 5 line = 14</w:t>
      </w:r>
    </w:p>
    <w:p w:rsidR="06B4B923" w:rsidP="12853971" w:rsidRDefault="06B4B923" w14:paraId="28094C07" w14:textId="469796A2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&lt;... write resumed&gt;)        = 19</w:t>
      </w:r>
    </w:p>
    <w:p w:rsidR="06B4B923" w:rsidP="12853971" w:rsidRDefault="06B4B923" w14:paraId="7F17CE51" w14:textId="213585A0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write resumed&gt;)        = 52</w:t>
      </w:r>
    </w:p>
    <w:p w:rsidR="06B4B923" w:rsidP="12853971" w:rsidRDefault="06B4B923" w14:paraId="0F8E4A97" w14:textId="7642B1F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(4, 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0320B199" w14:textId="2E3C12C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1067]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(0, 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45FD9938" w14:textId="057388E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read resumed&gt;"Sum in 6 line = 15\n", 8192) = 19</w:t>
      </w:r>
    </w:p>
    <w:p w:rsidR="06B4B923" w:rsidP="12853971" w:rsidRDefault="06B4B923" w14:paraId="7A4D02D6" w14:textId="39B64C0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write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(1, "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Sum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6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15\n", 19Sum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in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6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line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= 15</w:t>
      </w:r>
    </w:p>
    <w:p w:rsidR="06B4B923" w:rsidP="12853971" w:rsidRDefault="06B4B923" w14:paraId="4F9EE4B0" w14:textId="65CA2E7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) = 19</w:t>
      </w:r>
    </w:p>
    <w:p w:rsidR="06B4B923" w:rsidP="12853971" w:rsidRDefault="06B4B923" w14:paraId="7C0910C0" w14:textId="1B5AF9E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read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(4, 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7DA8AA52" w14:textId="4AC24F86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&lt;... read resumed&gt;"", 4096) = 0</w:t>
      </w:r>
    </w:p>
    <w:p w:rsidR="06B4B923" w:rsidP="12853971" w:rsidRDefault="06B4B923" w14:paraId="676F42C9" w14:textId="1002993E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exit_group(0)               = ?</w:t>
      </w:r>
    </w:p>
    <w:p w:rsidR="06B4B923" w:rsidP="12853971" w:rsidRDefault="06B4B923" w14:paraId="352D4D11" w14:textId="1DE5DFFF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1066] &lt;... read resumed&gt;"", 8192) = 0</w:t>
      </w:r>
    </w:p>
    <w:p w:rsidR="06B4B923" w:rsidP="12853971" w:rsidRDefault="06B4B923" w14:paraId="7387FAF0" w14:textId="7F64B82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(4)                    = 0</w:t>
      </w:r>
    </w:p>
    <w:p w:rsidR="06B4B923" w:rsidP="12853971" w:rsidRDefault="06B4B923" w14:paraId="23EAB4D0" w14:textId="3552243C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[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pid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 1066] 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close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(3 &lt;</w:t>
      </w: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unfinished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 ...&gt;</w:t>
      </w:r>
    </w:p>
    <w:p w:rsidR="06B4B923" w:rsidP="12853971" w:rsidRDefault="06B4B923" w14:paraId="269FA5FE" w14:textId="7CEC9E6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[pid  1067] +++ exited with 0 +++</w:t>
      </w:r>
    </w:p>
    <w:p w:rsidR="06B4B923" w:rsidP="12853971" w:rsidRDefault="06B4B923" w14:paraId="3BC55F41" w14:textId="7CA73FB3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&lt;... close resumed&gt;)                    = 0</w:t>
      </w:r>
    </w:p>
    <w:p w:rsidR="06B4B923" w:rsidP="12853971" w:rsidRDefault="06B4B923" w14:paraId="577D1CE2" w14:textId="18A43789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--- SIGCHLD {si_signo=SIGCHLD, si_code=CLD_EXITED, si_pid=1067, si_uid=1000, si_status=0, si_utime=0, si_stime=0} ---</w:t>
      </w:r>
    </w:p>
    <w:p w:rsidR="06B4B923" w:rsidP="12853971" w:rsidRDefault="06B4B923" w14:paraId="1F310793" w14:textId="7DA736D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wait4(-1, [{WIFEXITED(s) &amp;&amp; WEXITSTATUS(s) == 0}], 0, NULL) = 1067</w:t>
      </w:r>
    </w:p>
    <w:p w:rsidR="06B4B923" w:rsidP="12853971" w:rsidRDefault="06B4B923" w14:paraId="4EF2D40D" w14:textId="2A1A483A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  <w:u w:val="single"/>
        </w:rPr>
      </w:pPr>
      <w:proofErr w:type="spell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exit_group</w:t>
      </w:r>
      <w:proofErr w:type="spellEnd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 xml:space="preserve">(0)                           </w:t>
      </w:r>
      <w:proofErr w:type="gramStart"/>
      <w:r w:rsidRPr="12853971" w:rsidR="06B4B923">
        <w:rPr>
          <w:b w:val="0"/>
          <w:bCs w:val="0"/>
          <w:color w:val="auto"/>
          <w:sz w:val="24"/>
          <w:szCs w:val="24"/>
          <w:u w:val="single"/>
        </w:rPr>
        <w:t>= ?</w:t>
      </w:r>
      <w:proofErr w:type="gramEnd"/>
    </w:p>
    <w:p w:rsidR="06B4B923" w:rsidP="12853971" w:rsidRDefault="06B4B923" w14:paraId="434E7196" w14:textId="00EAF61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</w:pPr>
      <w:r w:rsidRPr="12853971" w:rsidR="06B4B923">
        <w:rPr>
          <w:b w:val="0"/>
          <w:bCs w:val="0"/>
          <w:color w:val="auto"/>
          <w:sz w:val="24"/>
          <w:szCs w:val="24"/>
        </w:rPr>
        <w:t>+++ exited with 0 +++</w:t>
      </w:r>
    </w:p>
    <w:p w:rsidR="12853971" w:rsidP="12853971" w:rsidRDefault="12853971" w14:paraId="6AD47CF9" w14:textId="2BF88E21">
      <w:pPr>
        <w:pStyle w:val="a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0"/>
          <w:bCs w:val="0"/>
          <w:color w:val="auto"/>
          <w:sz w:val="24"/>
          <w:szCs w:val="24"/>
        </w:rPr>
      </w:pPr>
    </w:p>
    <w:p w:rsidR="12853971" w:rsidP="12853971" w:rsidRDefault="12853971" w14:paraId="2F1444A3" w14:textId="3FFD45E6">
      <w:pPr>
        <w:pStyle w:val="a"/>
        <w:suppressLineNumbers w:val="0"/>
        <w:bidi w:val="0"/>
        <w:spacing w:before="0" w:beforeAutospacing="off" w:after="200" w:afterAutospacing="off" w:line="120" w:lineRule="auto"/>
        <w:ind w:left="170" w:right="170" w:firstLine="0"/>
        <w:jc w:val="left"/>
        <w:rPr>
          <w:b w:val="1"/>
          <w:bCs w:val="1"/>
          <w:color w:val="auto"/>
          <w:sz w:val="24"/>
          <w:szCs w:val="24"/>
        </w:rPr>
      </w:pPr>
    </w:p>
    <w:p w:rsidR="00EB35A4" w:rsidRDefault="00187957" w14:paraId="00000150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12853971" w:rsidR="00187957">
        <w:rPr>
          <w:rFonts w:eastAsia="Times New Roman" w:cs="Times New Roman"/>
          <w:b w:val="1"/>
          <w:bCs w:val="1"/>
          <w:sz w:val="32"/>
          <w:szCs w:val="32"/>
        </w:rPr>
        <w:t>Вывод</w:t>
      </w:r>
    </w:p>
    <w:p w:rsidR="0CBEACA3" w:rsidP="12853971" w:rsidRDefault="0CBEACA3" w14:paraId="05AE843E" w14:textId="6315E3B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0"/>
      </w:pPr>
      <w:r w:rsidRPr="12853971" w:rsidR="0CBEACA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Входе написания данной лабораторной работы я научился работать с системными вызовами в СИ. Научился создавать программы, состоящие из нескольких процессов, и передавать данные между процессами по каналу. Во время отладки программы я познакомился с утилитой strace. Лабораторная работа была довольно интересна, так как я раньше не создавал программы на СИ, которые запускают несколько процессов параллельно.</w:t>
      </w:r>
    </w:p>
    <w:sectPr w:rsidR="00EB35A4">
      <w:headerReference w:type="default" r:id="rId8"/>
      <w:pgSz w:w="11906" w:h="16838" w:orient="portrait"/>
      <w:pgMar w:top="720" w:right="720" w:bottom="368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87957" w:rsidRDefault="00187957" w14:paraId="23C38CE6" w14:textId="77777777">
      <w:pPr>
        <w:spacing w:after="0" w:line="240" w:lineRule="auto"/>
      </w:pPr>
      <w:r>
        <w:separator/>
      </w:r>
    </w:p>
  </w:endnote>
  <w:endnote w:type="continuationSeparator" w:id="0">
    <w:p w:rsidR="00187957" w:rsidRDefault="00187957" w14:paraId="6F1D66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87957" w:rsidRDefault="00187957" w14:paraId="7C9C6733" w14:textId="77777777">
      <w:pPr>
        <w:spacing w:after="0" w:line="240" w:lineRule="auto"/>
      </w:pPr>
      <w:r>
        <w:separator/>
      </w:r>
    </w:p>
  </w:footnote>
  <w:footnote w:type="continuationSeparator" w:id="0">
    <w:p w:rsidR="00187957" w:rsidRDefault="00187957" w14:paraId="7D4E2C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35A4" w:rsidRDefault="00EB35A4" w14:paraId="0000015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695c54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38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10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82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54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26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98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70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424" w:hanging="180"/>
      </w:pPr>
    </w:lvl>
  </w:abstractNum>
  <w:abstractNum w:abstractNumId="0" w15:restartNumberingAfterBreak="0">
    <w:nsid w:val="3B92008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2">
    <w:abstractNumId w:val="1"/>
  </w:num>
  <w:num w:numId="1" w16cid:durableId="9677801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A4"/>
    <w:rsid w:val="000E06D3"/>
    <w:rsid w:val="00187957"/>
    <w:rsid w:val="00EB35A4"/>
    <w:rsid w:val="011781F0"/>
    <w:rsid w:val="0168315F"/>
    <w:rsid w:val="03748AED"/>
    <w:rsid w:val="05CBD111"/>
    <w:rsid w:val="06163E6B"/>
    <w:rsid w:val="0654DE12"/>
    <w:rsid w:val="06B4B923"/>
    <w:rsid w:val="08392D5E"/>
    <w:rsid w:val="0985A902"/>
    <w:rsid w:val="09EFBBD4"/>
    <w:rsid w:val="0A79F285"/>
    <w:rsid w:val="0AD70D56"/>
    <w:rsid w:val="0AFE0231"/>
    <w:rsid w:val="0BD95B04"/>
    <w:rsid w:val="0C656B9F"/>
    <w:rsid w:val="0CBEACA3"/>
    <w:rsid w:val="0F1DA9C0"/>
    <w:rsid w:val="0F397C21"/>
    <w:rsid w:val="0F986C44"/>
    <w:rsid w:val="0F9BEE7D"/>
    <w:rsid w:val="0F9F7D17"/>
    <w:rsid w:val="107860D3"/>
    <w:rsid w:val="10F14516"/>
    <w:rsid w:val="113D0E04"/>
    <w:rsid w:val="113FFD15"/>
    <w:rsid w:val="12349CA9"/>
    <w:rsid w:val="12853971"/>
    <w:rsid w:val="128F733F"/>
    <w:rsid w:val="12C6589C"/>
    <w:rsid w:val="141669DB"/>
    <w:rsid w:val="14BB1164"/>
    <w:rsid w:val="17A27C42"/>
    <w:rsid w:val="18A16C7E"/>
    <w:rsid w:val="19373D40"/>
    <w:rsid w:val="1A364BBF"/>
    <w:rsid w:val="1B322622"/>
    <w:rsid w:val="1D81BA80"/>
    <w:rsid w:val="1D824857"/>
    <w:rsid w:val="1F5A9A2F"/>
    <w:rsid w:val="1FC367CD"/>
    <w:rsid w:val="21499B72"/>
    <w:rsid w:val="21782BD1"/>
    <w:rsid w:val="218CBFA8"/>
    <w:rsid w:val="2340A909"/>
    <w:rsid w:val="23E3BEA7"/>
    <w:rsid w:val="2444B8CE"/>
    <w:rsid w:val="2451B9B3"/>
    <w:rsid w:val="249D4E4F"/>
    <w:rsid w:val="24D66384"/>
    <w:rsid w:val="24E93C1C"/>
    <w:rsid w:val="284868D4"/>
    <w:rsid w:val="286FFE79"/>
    <w:rsid w:val="28FA0262"/>
    <w:rsid w:val="291468FA"/>
    <w:rsid w:val="297EB310"/>
    <w:rsid w:val="2A2CB5E6"/>
    <w:rsid w:val="2A5F2B4F"/>
    <w:rsid w:val="2A70BC1E"/>
    <w:rsid w:val="2CB52D6E"/>
    <w:rsid w:val="2DDD48B0"/>
    <w:rsid w:val="2F3F5AC7"/>
    <w:rsid w:val="303B8D7B"/>
    <w:rsid w:val="306CDED9"/>
    <w:rsid w:val="3086D5B9"/>
    <w:rsid w:val="308CB51D"/>
    <w:rsid w:val="324B6E83"/>
    <w:rsid w:val="33024BC9"/>
    <w:rsid w:val="333E781F"/>
    <w:rsid w:val="35248991"/>
    <w:rsid w:val="352751D6"/>
    <w:rsid w:val="364CB1A6"/>
    <w:rsid w:val="3665CA53"/>
    <w:rsid w:val="37F87F69"/>
    <w:rsid w:val="39F04FE1"/>
    <w:rsid w:val="3B1F34C4"/>
    <w:rsid w:val="3BB3ADC2"/>
    <w:rsid w:val="3C1F28C1"/>
    <w:rsid w:val="3D59CEC9"/>
    <w:rsid w:val="3E89CE50"/>
    <w:rsid w:val="3FFA900F"/>
    <w:rsid w:val="40FBDB0C"/>
    <w:rsid w:val="425FE4DC"/>
    <w:rsid w:val="4339CDAC"/>
    <w:rsid w:val="435C49D8"/>
    <w:rsid w:val="440F9D1F"/>
    <w:rsid w:val="454657D1"/>
    <w:rsid w:val="475B0031"/>
    <w:rsid w:val="490E29E2"/>
    <w:rsid w:val="49BB3674"/>
    <w:rsid w:val="49D97E2D"/>
    <w:rsid w:val="4A2F3A5D"/>
    <w:rsid w:val="4A884456"/>
    <w:rsid w:val="4B329D0E"/>
    <w:rsid w:val="4BD8B1C7"/>
    <w:rsid w:val="4C1BA626"/>
    <w:rsid w:val="4F53BF58"/>
    <w:rsid w:val="51510691"/>
    <w:rsid w:val="53A7B905"/>
    <w:rsid w:val="54CF8002"/>
    <w:rsid w:val="550615D4"/>
    <w:rsid w:val="5582CC0D"/>
    <w:rsid w:val="56A98CFB"/>
    <w:rsid w:val="57D77E97"/>
    <w:rsid w:val="57D87D4F"/>
    <w:rsid w:val="58A65F88"/>
    <w:rsid w:val="58D8728E"/>
    <w:rsid w:val="5A5A7CCD"/>
    <w:rsid w:val="5A69ED80"/>
    <w:rsid w:val="5B5719FC"/>
    <w:rsid w:val="5BE8B1D7"/>
    <w:rsid w:val="5C1FE9AA"/>
    <w:rsid w:val="5C29C0E0"/>
    <w:rsid w:val="5E52C91E"/>
    <w:rsid w:val="5F0C2AFE"/>
    <w:rsid w:val="5FEFDF3A"/>
    <w:rsid w:val="60127F10"/>
    <w:rsid w:val="60131B58"/>
    <w:rsid w:val="604E9B5D"/>
    <w:rsid w:val="61288103"/>
    <w:rsid w:val="624113C5"/>
    <w:rsid w:val="627FB9AD"/>
    <w:rsid w:val="63A12E16"/>
    <w:rsid w:val="642EF5B2"/>
    <w:rsid w:val="6511FB7C"/>
    <w:rsid w:val="6539F656"/>
    <w:rsid w:val="65D48A9D"/>
    <w:rsid w:val="65F16C1C"/>
    <w:rsid w:val="661E1980"/>
    <w:rsid w:val="673625D9"/>
    <w:rsid w:val="6866CC70"/>
    <w:rsid w:val="68A2A083"/>
    <w:rsid w:val="68D18D59"/>
    <w:rsid w:val="695044B1"/>
    <w:rsid w:val="6A15A2E9"/>
    <w:rsid w:val="6D82A9DF"/>
    <w:rsid w:val="6EBBA766"/>
    <w:rsid w:val="6F295235"/>
    <w:rsid w:val="7128A210"/>
    <w:rsid w:val="714DB42C"/>
    <w:rsid w:val="71827F0D"/>
    <w:rsid w:val="721EA4D6"/>
    <w:rsid w:val="72529A76"/>
    <w:rsid w:val="7268DBDD"/>
    <w:rsid w:val="7553362C"/>
    <w:rsid w:val="76270428"/>
    <w:rsid w:val="76A0EC3B"/>
    <w:rsid w:val="77CF02D2"/>
    <w:rsid w:val="77D81E8C"/>
    <w:rsid w:val="77ED0706"/>
    <w:rsid w:val="788146E9"/>
    <w:rsid w:val="78F1F217"/>
    <w:rsid w:val="79616C8A"/>
    <w:rsid w:val="79C4230E"/>
    <w:rsid w:val="7A49AABC"/>
    <w:rsid w:val="7ACF9FC3"/>
    <w:rsid w:val="7B1BB4EF"/>
    <w:rsid w:val="7B932338"/>
    <w:rsid w:val="7BBA89B2"/>
    <w:rsid w:val="7C0E4BBD"/>
    <w:rsid w:val="7E05D84B"/>
    <w:rsid w:val="7F8478BC"/>
    <w:rsid w:val="7FA8E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0016E"/>
  <w15:docId w15:val="{47D7C691-9D98-4C63-804C-5C04AF82A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ja-JP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hAnsi="Liberation Sans" w:eastAsia="Microsoft YaHei" w:cs="Arial"/>
      <w:szCs w:val="28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 w:customStyle="1">
    <w:name w:val="Заголовок 1 Знак"/>
    <w:basedOn w:val="a2"/>
    <w:link w:val="1"/>
    <w:uiPriority w:val="9"/>
    <w:qFormat/>
    <w:rsid w:val="00860292"/>
    <w:rPr>
      <w:rFonts w:ascii="Times New Roman" w:hAnsi="Times New Roman" w:eastAsiaTheme="majorEastAsia" w:cstheme="majorBidi"/>
      <w:b/>
      <w:bCs/>
      <w:sz w:val="36"/>
      <w:szCs w:val="28"/>
    </w:rPr>
  </w:style>
  <w:style w:type="character" w:styleId="a5" w:customStyle="1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0" w:customStyle="1">
    <w:name w:val="Заголовок 2 Знак"/>
    <w:basedOn w:val="a2"/>
    <w:link w:val="2"/>
    <w:uiPriority w:val="9"/>
    <w:qFormat/>
    <w:rsid w:val="006076D7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a2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styleId="western" w:customStyle="1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ab" w:customStyle="1">
    <w:name w:val="Содержимое таблицы"/>
    <w:basedOn w:val="a"/>
    <w:qFormat/>
    <w:pPr>
      <w:widowControl w:val="0"/>
      <w:suppressLineNumbers/>
    </w:pPr>
  </w:style>
  <w:style w:type="paragraph" w:styleId="ac" w:customStyle="1">
    <w:name w:val="Заголовок таблицы"/>
    <w:basedOn w:val="ab"/>
    <w:qFormat/>
    <w:pPr>
      <w:jc w:val="center"/>
    </w:pPr>
    <w:rPr>
      <w:b/>
      <w:bCs/>
    </w:rPr>
  </w:style>
  <w:style w:type="paragraph" w:styleId="ad" w:customStyle="1">
    <w:name w:val="Текст в заданном формате"/>
    <w:basedOn w:val="a"/>
    <w:qFormat/>
    <w:pPr>
      <w:spacing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b559525c04b041a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ilya</dc:creator>
  <lastModifiedBy>Кирилл Акимов</lastModifiedBy>
  <revision>2</revision>
  <dcterms:created xsi:type="dcterms:W3CDTF">2024-11-30T12:54:00.0000000Z</dcterms:created>
  <dcterms:modified xsi:type="dcterms:W3CDTF">2024-11-30T19:07:23.6684408Z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