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69D1" w14:textId="77777777" w:rsidR="007C4497" w:rsidRPr="00E02E30" w:rsidRDefault="007C4497" w:rsidP="007C4497">
      <w:pPr>
        <w:rPr>
          <w:b/>
          <w:bCs/>
          <w:sz w:val="24"/>
          <w:szCs w:val="24"/>
        </w:rPr>
      </w:pPr>
      <w:r w:rsidRPr="00E02E30">
        <w:rPr>
          <w:b/>
          <w:bCs/>
          <w:sz w:val="24"/>
          <w:szCs w:val="24"/>
        </w:rPr>
        <w:t xml:space="preserve">Read Me: How to get prototype up and running </w:t>
      </w:r>
    </w:p>
    <w:p w14:paraId="627CA3D2" w14:textId="77777777" w:rsidR="007C4497" w:rsidRPr="00E02E30" w:rsidRDefault="007C4497" w:rsidP="007C4497">
      <w:pPr>
        <w:rPr>
          <w:b/>
          <w:bCs/>
          <w:sz w:val="24"/>
          <w:szCs w:val="24"/>
        </w:rPr>
      </w:pPr>
      <w:r w:rsidRPr="00E02E30">
        <w:rPr>
          <w:b/>
          <w:bCs/>
          <w:sz w:val="24"/>
          <w:szCs w:val="24"/>
        </w:rPr>
        <w:t>Software needed:</w:t>
      </w:r>
    </w:p>
    <w:p w14:paraId="62A58C59" w14:textId="77777777" w:rsidR="007C4497" w:rsidRDefault="007C4497" w:rsidP="007C4497">
      <w:r>
        <w:tab/>
      </w:r>
      <w:r>
        <w:tab/>
        <w:t>Microsoft SQL Server Management Studio 18</w:t>
      </w:r>
    </w:p>
    <w:p w14:paraId="0406231A" w14:textId="77777777" w:rsidR="007C4497" w:rsidRDefault="007C4497" w:rsidP="007C4497">
      <w:r>
        <w:tab/>
      </w:r>
      <w:r>
        <w:tab/>
        <w:t>Visual Studio 2022</w:t>
      </w:r>
    </w:p>
    <w:p w14:paraId="4871FB9E" w14:textId="77777777" w:rsidR="007C4497" w:rsidRPr="00E02E30" w:rsidRDefault="007C4497" w:rsidP="007C4497">
      <w:pPr>
        <w:rPr>
          <w:b/>
          <w:bCs/>
          <w:sz w:val="24"/>
          <w:szCs w:val="24"/>
        </w:rPr>
      </w:pPr>
      <w:r w:rsidRPr="00E02E30">
        <w:rPr>
          <w:b/>
          <w:bCs/>
          <w:sz w:val="24"/>
          <w:szCs w:val="24"/>
        </w:rPr>
        <w:t xml:space="preserve">To create the dummy database: </w:t>
      </w:r>
    </w:p>
    <w:p w14:paraId="57CEAE25" w14:textId="77777777" w:rsidR="007C4497" w:rsidRDefault="007C4497" w:rsidP="007C4497">
      <w:pPr>
        <w:pStyle w:val="ListParagraph"/>
        <w:numPr>
          <w:ilvl w:val="1"/>
          <w:numId w:val="1"/>
        </w:numPr>
      </w:pPr>
      <w:r>
        <w:t xml:space="preserve">Step 1: Open Microsoft SQL Server Management Studio 18 and connect to the server you have </w:t>
      </w:r>
    </w:p>
    <w:p w14:paraId="2EFBA1CD" w14:textId="0C1B39EE" w:rsidR="007C4497" w:rsidRDefault="007C4497" w:rsidP="007C4497">
      <w:pPr>
        <w:pStyle w:val="ListParagraph"/>
        <w:numPr>
          <w:ilvl w:val="1"/>
          <w:numId w:val="1"/>
        </w:numPr>
      </w:pPr>
      <w:r>
        <w:t xml:space="preserve">Step 2: copy the text from </w:t>
      </w:r>
      <w:r w:rsidRPr="007C4497">
        <w:t>PROG_DeweyDecimal_Database_Script.txt</w:t>
      </w:r>
    </w:p>
    <w:p w14:paraId="067AFF95" w14:textId="77777777" w:rsidR="007C4497" w:rsidRDefault="007C4497" w:rsidP="007C4497">
      <w:pPr>
        <w:pStyle w:val="ListParagraph"/>
        <w:numPr>
          <w:ilvl w:val="1"/>
          <w:numId w:val="1"/>
        </w:numPr>
      </w:pPr>
      <w:r>
        <w:t>Step 3: click New Query and paste the code you have copied from the textile</w:t>
      </w:r>
    </w:p>
    <w:p w14:paraId="37AB9CE5" w14:textId="77777777" w:rsidR="007C4497" w:rsidRDefault="007C4497" w:rsidP="007C4497">
      <w:pPr>
        <w:pStyle w:val="ListParagraph"/>
        <w:numPr>
          <w:ilvl w:val="1"/>
          <w:numId w:val="1"/>
        </w:numPr>
      </w:pPr>
      <w:r>
        <w:t xml:space="preserve">Step 4: Start Executing Code </w:t>
      </w:r>
      <w:proofErr w:type="spellStart"/>
      <w:r>
        <w:t>Eg.</w:t>
      </w:r>
      <w:proofErr w:type="spellEnd"/>
      <w:r>
        <w:t xml:space="preserve"> (Note to execute code click the Execute button indicated by the Red Arrow in Figure 1.1)</w:t>
      </w:r>
    </w:p>
    <w:p w14:paraId="6F7539A4" w14:textId="0D1B25F6" w:rsidR="00471C2F" w:rsidRDefault="007C4497" w:rsidP="007C4497">
      <w:r>
        <w:t>First highlight the code:</w:t>
      </w:r>
    </w:p>
    <w:p w14:paraId="022062C5" w14:textId="6FAABE48" w:rsidR="00147540" w:rsidRPr="00147540" w:rsidRDefault="00147540" w:rsidP="007C4497">
      <w:pPr>
        <w:rPr>
          <w:i/>
          <w:iCs/>
          <w:color w:val="808080" w:themeColor="background1" w:themeShade="80"/>
        </w:rPr>
      </w:pPr>
      <w:r w:rsidRPr="00147540">
        <w:rPr>
          <w:rFonts w:ascii="Consolas" w:hAnsi="Consolas" w:cs="Consolas"/>
          <w:i/>
          <w:iCs/>
          <w:color w:val="808080" w:themeColor="background1" w:themeShade="80"/>
          <w:sz w:val="19"/>
          <w:szCs w:val="19"/>
        </w:rPr>
        <w:t>Create database PROG_</w:t>
      </w:r>
      <w:proofErr w:type="gramStart"/>
      <w:r w:rsidRPr="00147540">
        <w:rPr>
          <w:rFonts w:ascii="Consolas" w:hAnsi="Consolas" w:cs="Consolas"/>
          <w:i/>
          <w:iCs/>
          <w:color w:val="808080" w:themeColor="background1" w:themeShade="80"/>
          <w:sz w:val="19"/>
          <w:szCs w:val="19"/>
        </w:rPr>
        <w:t>ST10117020;</w:t>
      </w:r>
      <w:proofErr w:type="gramEnd"/>
    </w:p>
    <w:p w14:paraId="7952FAC5" w14:textId="20F57958" w:rsidR="007C4497" w:rsidRDefault="00147540" w:rsidP="007C4497">
      <w:r>
        <w:t>And click execute</w:t>
      </w:r>
    </w:p>
    <w:p w14:paraId="453E6365" w14:textId="6330A291" w:rsidR="00147540" w:rsidRDefault="00147540" w:rsidP="007C4497">
      <w:r>
        <w:rPr>
          <w:noProof/>
        </w:rPr>
        <w:drawing>
          <wp:anchor distT="0" distB="0" distL="114300" distR="114300" simplePos="0" relativeHeight="251659264" behindDoc="0" locked="0" layoutInCell="1" allowOverlap="1" wp14:anchorId="44E13D95" wp14:editId="4504C61A">
            <wp:simplePos x="0" y="0"/>
            <wp:positionH relativeFrom="margin">
              <wp:align>left</wp:align>
            </wp:positionH>
            <wp:positionV relativeFrom="paragraph">
              <wp:posOffset>320949</wp:posOffset>
            </wp:positionV>
            <wp:extent cx="914400" cy="914400"/>
            <wp:effectExtent l="0" t="0" r="0" b="0"/>
            <wp:wrapNone/>
            <wp:docPr id="20" name="Graphic 20" descr="Arrow U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Arrow Up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81911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540">
        <w:drawing>
          <wp:inline distT="0" distB="0" distL="0" distR="0" wp14:anchorId="1CBD546C" wp14:editId="265C838F">
            <wp:extent cx="5725324" cy="144800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8DAF" w14:textId="39348B36" w:rsidR="00147540" w:rsidRDefault="00147540" w:rsidP="007C4497">
      <w:r>
        <w:t>Figure 1.1</w:t>
      </w:r>
    </w:p>
    <w:p w14:paraId="47EE9F81" w14:textId="77777777" w:rsidR="00147540" w:rsidRDefault="00147540" w:rsidP="00147540">
      <w:pPr>
        <w:pStyle w:val="ListParagraph"/>
        <w:numPr>
          <w:ilvl w:val="2"/>
          <w:numId w:val="1"/>
        </w:numPr>
      </w:pPr>
      <w:r>
        <w:t xml:space="preserve">Then following the same procedure highlight the code: </w:t>
      </w:r>
    </w:p>
    <w:p w14:paraId="2869E32B" w14:textId="44999852" w:rsid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t>use PROG_</w:t>
      </w:r>
      <w:proofErr w:type="gramStart"/>
      <w:r w:rsidRPr="00147540">
        <w:rPr>
          <w:i/>
          <w:iCs/>
          <w:color w:val="808080" w:themeColor="background1" w:themeShade="80"/>
        </w:rPr>
        <w:t>ST10117020;</w:t>
      </w:r>
      <w:proofErr w:type="gramEnd"/>
    </w:p>
    <w:p w14:paraId="013CB128" w14:textId="77777777" w:rsidR="00147540" w:rsidRDefault="00147540" w:rsidP="00147540">
      <w:pPr>
        <w:pStyle w:val="ListParagraph"/>
        <w:ind w:left="2160"/>
      </w:pPr>
      <w:r>
        <w:t xml:space="preserve">and click execute </w:t>
      </w:r>
    </w:p>
    <w:p w14:paraId="1064F86B" w14:textId="77777777" w:rsidR="00147540" w:rsidRPr="00452E7F" w:rsidRDefault="00147540" w:rsidP="00147540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highlight the code: </w:t>
      </w:r>
    </w:p>
    <w:p w14:paraId="27FA823E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t>Create Table Users</w:t>
      </w:r>
    </w:p>
    <w:p w14:paraId="50634FFA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t>(</w:t>
      </w:r>
    </w:p>
    <w:p w14:paraId="0D00004A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proofErr w:type="spellStart"/>
      <w:r w:rsidRPr="00147540">
        <w:rPr>
          <w:i/>
          <w:iCs/>
          <w:color w:val="808080" w:themeColor="background1" w:themeShade="80"/>
        </w:rPr>
        <w:t>UserID</w:t>
      </w:r>
      <w:proofErr w:type="spellEnd"/>
      <w:r w:rsidRPr="00147540">
        <w:rPr>
          <w:i/>
          <w:iCs/>
          <w:color w:val="808080" w:themeColor="background1" w:themeShade="80"/>
        </w:rPr>
        <w:t xml:space="preserve"> varchar(5) not null Primary key,</w:t>
      </w:r>
    </w:p>
    <w:p w14:paraId="5417E1E3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proofErr w:type="spellStart"/>
      <w:r w:rsidRPr="00147540">
        <w:rPr>
          <w:i/>
          <w:iCs/>
          <w:color w:val="808080" w:themeColor="background1" w:themeShade="80"/>
        </w:rPr>
        <w:t>UserUsername</w:t>
      </w:r>
      <w:proofErr w:type="spellEnd"/>
      <w:r w:rsidRPr="00147540">
        <w:rPr>
          <w:i/>
          <w:iCs/>
          <w:color w:val="808080" w:themeColor="background1" w:themeShade="80"/>
        </w:rPr>
        <w:t xml:space="preserve"> varchar(20)not null,</w:t>
      </w:r>
    </w:p>
    <w:p w14:paraId="3341947D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proofErr w:type="spellStart"/>
      <w:r w:rsidRPr="00147540">
        <w:rPr>
          <w:i/>
          <w:iCs/>
          <w:color w:val="808080" w:themeColor="background1" w:themeShade="80"/>
        </w:rPr>
        <w:t>UserEmail</w:t>
      </w:r>
      <w:proofErr w:type="spellEnd"/>
      <w:r w:rsidRPr="00147540">
        <w:rPr>
          <w:i/>
          <w:iCs/>
          <w:color w:val="808080" w:themeColor="background1" w:themeShade="80"/>
        </w:rPr>
        <w:t xml:space="preserve"> varchar(50)not null,</w:t>
      </w:r>
    </w:p>
    <w:p w14:paraId="75EA3CC6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proofErr w:type="spellStart"/>
      <w:r w:rsidRPr="00147540">
        <w:rPr>
          <w:i/>
          <w:iCs/>
          <w:color w:val="808080" w:themeColor="background1" w:themeShade="80"/>
        </w:rPr>
        <w:t>UserPassword</w:t>
      </w:r>
      <w:proofErr w:type="spellEnd"/>
      <w:r w:rsidRPr="00147540">
        <w:rPr>
          <w:i/>
          <w:iCs/>
          <w:color w:val="808080" w:themeColor="background1" w:themeShade="80"/>
        </w:rPr>
        <w:t xml:space="preserve"> varchar(100)not null</w:t>
      </w:r>
    </w:p>
    <w:p w14:paraId="63F9AC8A" w14:textId="77777777" w:rsid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t>);</w:t>
      </w:r>
    </w:p>
    <w:p w14:paraId="41165A33" w14:textId="14F3B1D3" w:rsidR="00147540" w:rsidRDefault="00147540" w:rsidP="00147540">
      <w:pPr>
        <w:pStyle w:val="ListParagraph"/>
        <w:ind w:left="2160"/>
      </w:pPr>
      <w:r>
        <w:t xml:space="preserve">and click execute </w:t>
      </w:r>
    </w:p>
    <w:p w14:paraId="118F3288" w14:textId="77777777" w:rsidR="00147540" w:rsidRDefault="00147540" w:rsidP="00147540">
      <w:pPr>
        <w:pStyle w:val="ListParagraph"/>
        <w:ind w:left="2160"/>
      </w:pPr>
    </w:p>
    <w:p w14:paraId="3D92580F" w14:textId="77777777" w:rsidR="00147540" w:rsidRPr="00452E7F" w:rsidRDefault="00147540" w:rsidP="00147540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highlight the code: </w:t>
      </w:r>
    </w:p>
    <w:p w14:paraId="4A7834EA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t>insert into Users (</w:t>
      </w:r>
      <w:proofErr w:type="spellStart"/>
      <w:r w:rsidRPr="00147540">
        <w:rPr>
          <w:i/>
          <w:iCs/>
          <w:color w:val="808080" w:themeColor="background1" w:themeShade="80"/>
        </w:rPr>
        <w:t>UserID,UserUsername,UserEmail,UserPassword</w:t>
      </w:r>
      <w:proofErr w:type="spellEnd"/>
      <w:r w:rsidRPr="00147540">
        <w:rPr>
          <w:i/>
          <w:iCs/>
          <w:color w:val="808080" w:themeColor="background1" w:themeShade="80"/>
        </w:rPr>
        <w:t>)</w:t>
      </w:r>
    </w:p>
    <w:p w14:paraId="0092D658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t xml:space="preserve"> VALUES </w:t>
      </w:r>
    </w:p>
    <w:p w14:paraId="1C359F93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t xml:space="preserve">  ('U01','Admin','Admin@gmail.com','1be9877831148a4c03331057e3acb6af88e3ea312a6e470c8ab1d6779f2df8c7'), </w:t>
      </w:r>
    </w:p>
    <w:p w14:paraId="50378752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lastRenderedPageBreak/>
        <w:t xml:space="preserve">  ('U02','CreoZard5','creolingopal5@gmail.com','3513d9452af7c1768eeba7e47bdd0920aeb18360dc15a1a7759fc0f0e4f3ca02'),</w:t>
      </w:r>
    </w:p>
    <w:p w14:paraId="7D4F2D9D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t xml:space="preserve">  ('U03','SupaSayen','sn7@gmail.com','e3b0c44298fc1c149afbf4c8996fb92427ae41e4649b934ca495991b7852b855'),</w:t>
      </w:r>
    </w:p>
    <w:p w14:paraId="6195D9DE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t xml:space="preserve">  ('U04','DJ Uitveer','np8@gmail.com','1b56e72e957c16786a0c736d4a17c41f37c61e53b5e6f0a007414828ac7d311d'),</w:t>
      </w:r>
    </w:p>
    <w:p w14:paraId="4CD400F9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t xml:space="preserve">  ('U05','Reaper69','mak4@gmail.com','5f4f045d317c6bb4cce5e8c489dc0e6d8a31522ec0eaff5310d58c74033e7966'),</w:t>
      </w:r>
    </w:p>
    <w:p w14:paraId="7C363CCD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t xml:space="preserve">  ('U06','Sherlock Holmes','nal1@gmail.com','fa76d99ad957d952fb3738ae1ed7282a18d3bca1531c7efc273d52e16b774bd6'),</w:t>
      </w:r>
    </w:p>
    <w:p w14:paraId="47C77756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t xml:space="preserve">  ('U07','Swifty','ma9@gmail.com','e6f07d43b5c21db0fbb9a31feac2dc599787763393dd5acbfad80e247eb02ad5'),</w:t>
      </w:r>
    </w:p>
    <w:p w14:paraId="4A3A099D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t xml:space="preserve">  ('U08','KingKumz','kv10@gmail.com','8326e09ce4e90a419a510ed74895cf6713f2fb42b0b3ffc126527ec2b9e95872'),</w:t>
      </w:r>
    </w:p>
    <w:p w14:paraId="2F8FB10A" w14:textId="77777777" w:rsidR="00147540" w:rsidRP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t xml:space="preserve">  ('U09','Gods Kin','kp6@gmail.com','dc9f28b12dd1818ee42ffc92ecb940386214598837348d30d3c6c0b7b57e34c9'),</w:t>
      </w:r>
    </w:p>
    <w:p w14:paraId="209D2731" w14:textId="77777777" w:rsidR="00147540" w:rsidRDefault="00147540" w:rsidP="00147540">
      <w:pPr>
        <w:pStyle w:val="ListParagraph"/>
        <w:ind w:left="2160"/>
        <w:rPr>
          <w:i/>
          <w:iCs/>
          <w:color w:val="808080" w:themeColor="background1" w:themeShade="80"/>
        </w:rPr>
      </w:pPr>
      <w:r w:rsidRPr="00147540">
        <w:rPr>
          <w:i/>
          <w:iCs/>
          <w:color w:val="808080" w:themeColor="background1" w:themeShade="80"/>
        </w:rPr>
        <w:t xml:space="preserve">  ('U10','KeensterJnr','kp12@gmail.com','c886ff11f6a51b611a867475e31b1e8d22a8c1eb99cec8a57c83a32164f083e0'</w:t>
      </w:r>
      <w:proofErr w:type="gramStart"/>
      <w:r w:rsidRPr="00147540">
        <w:rPr>
          <w:i/>
          <w:iCs/>
          <w:color w:val="808080" w:themeColor="background1" w:themeShade="80"/>
        </w:rPr>
        <w:t>);</w:t>
      </w:r>
      <w:proofErr w:type="gramEnd"/>
    </w:p>
    <w:p w14:paraId="2FEFC9DA" w14:textId="0C2FCB76" w:rsidR="00147540" w:rsidRDefault="00147540" w:rsidP="00147540">
      <w:pPr>
        <w:pStyle w:val="ListParagraph"/>
        <w:ind w:left="2160"/>
      </w:pPr>
      <w:r>
        <w:t xml:space="preserve">and click execute </w:t>
      </w:r>
    </w:p>
    <w:p w14:paraId="1D1F7069" w14:textId="77777777" w:rsidR="00147540" w:rsidRPr="00E402BC" w:rsidRDefault="00147540" w:rsidP="00147540">
      <w:pPr>
        <w:pStyle w:val="ListParagraph"/>
        <w:numPr>
          <w:ilvl w:val="2"/>
          <w:numId w:val="1"/>
        </w:numPr>
        <w:rPr>
          <w:i/>
          <w:iCs/>
          <w:color w:val="808080" w:themeColor="background1" w:themeShade="80"/>
        </w:rPr>
      </w:pPr>
      <w:r>
        <w:t xml:space="preserve">highlight the code: </w:t>
      </w:r>
    </w:p>
    <w:p w14:paraId="361B51C8" w14:textId="77777777" w:rsidR="00F76964" w:rsidRPr="00F76964" w:rsidRDefault="00F76964" w:rsidP="00F76964">
      <w:pPr>
        <w:pStyle w:val="ListParagraph"/>
        <w:ind w:left="216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 xml:space="preserve">Create Table </w:t>
      </w:r>
      <w:proofErr w:type="spellStart"/>
      <w:r w:rsidRPr="00F76964">
        <w:rPr>
          <w:i/>
          <w:iCs/>
          <w:color w:val="808080" w:themeColor="background1" w:themeShade="80"/>
        </w:rPr>
        <w:t>LeaderboardItems</w:t>
      </w:r>
      <w:proofErr w:type="spellEnd"/>
    </w:p>
    <w:p w14:paraId="511D3095" w14:textId="77777777" w:rsidR="00F76964" w:rsidRPr="00F76964" w:rsidRDefault="00F76964" w:rsidP="00F76964">
      <w:pPr>
        <w:pStyle w:val="ListParagraph"/>
        <w:ind w:left="216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>(</w:t>
      </w:r>
    </w:p>
    <w:p w14:paraId="67DDB68B" w14:textId="77777777" w:rsidR="00F76964" w:rsidRPr="00F76964" w:rsidRDefault="00F76964" w:rsidP="00F76964">
      <w:pPr>
        <w:pStyle w:val="ListParagraph"/>
        <w:ind w:left="2160"/>
        <w:rPr>
          <w:i/>
          <w:iCs/>
          <w:color w:val="808080" w:themeColor="background1" w:themeShade="80"/>
        </w:rPr>
      </w:pPr>
      <w:proofErr w:type="spellStart"/>
      <w:r w:rsidRPr="00F76964">
        <w:rPr>
          <w:i/>
          <w:iCs/>
          <w:color w:val="808080" w:themeColor="background1" w:themeShade="80"/>
        </w:rPr>
        <w:t>LeaderboardID</w:t>
      </w:r>
      <w:proofErr w:type="spellEnd"/>
      <w:r w:rsidRPr="00F76964">
        <w:rPr>
          <w:i/>
          <w:iCs/>
          <w:color w:val="808080" w:themeColor="background1" w:themeShade="80"/>
        </w:rPr>
        <w:t xml:space="preserve"> varchar(5) not null Primary key,</w:t>
      </w:r>
    </w:p>
    <w:p w14:paraId="3FB0DA59" w14:textId="77777777" w:rsidR="00F76964" w:rsidRPr="00F76964" w:rsidRDefault="00F76964" w:rsidP="00F76964">
      <w:pPr>
        <w:pStyle w:val="ListParagraph"/>
        <w:ind w:left="2160"/>
        <w:rPr>
          <w:i/>
          <w:iCs/>
          <w:color w:val="808080" w:themeColor="background1" w:themeShade="80"/>
        </w:rPr>
      </w:pPr>
      <w:proofErr w:type="spellStart"/>
      <w:r w:rsidRPr="00F76964">
        <w:rPr>
          <w:i/>
          <w:iCs/>
          <w:color w:val="808080" w:themeColor="background1" w:themeShade="80"/>
        </w:rPr>
        <w:t>LeaderboardGameType</w:t>
      </w:r>
      <w:proofErr w:type="spellEnd"/>
      <w:r w:rsidRPr="00F76964">
        <w:rPr>
          <w:i/>
          <w:iCs/>
          <w:color w:val="808080" w:themeColor="background1" w:themeShade="80"/>
        </w:rPr>
        <w:t xml:space="preserve"> varchar(50)not null,</w:t>
      </w:r>
    </w:p>
    <w:p w14:paraId="7EB558BA" w14:textId="77777777" w:rsidR="00F76964" w:rsidRPr="00F76964" w:rsidRDefault="00F76964" w:rsidP="00F76964">
      <w:pPr>
        <w:pStyle w:val="ListParagraph"/>
        <w:ind w:left="2160"/>
        <w:rPr>
          <w:i/>
          <w:iCs/>
          <w:color w:val="808080" w:themeColor="background1" w:themeShade="80"/>
        </w:rPr>
      </w:pPr>
      <w:proofErr w:type="spellStart"/>
      <w:r w:rsidRPr="00F76964">
        <w:rPr>
          <w:i/>
          <w:iCs/>
          <w:color w:val="808080" w:themeColor="background1" w:themeShade="80"/>
        </w:rPr>
        <w:t>LeaderboardScore</w:t>
      </w:r>
      <w:proofErr w:type="spellEnd"/>
      <w:r w:rsidRPr="00F76964">
        <w:rPr>
          <w:i/>
          <w:iCs/>
          <w:color w:val="808080" w:themeColor="background1" w:themeShade="80"/>
        </w:rPr>
        <w:t xml:space="preserve"> int not null,</w:t>
      </w:r>
    </w:p>
    <w:p w14:paraId="0E19D3F4" w14:textId="77777777" w:rsidR="00F76964" w:rsidRPr="00F76964" w:rsidRDefault="00F76964" w:rsidP="00F76964">
      <w:pPr>
        <w:pStyle w:val="ListParagraph"/>
        <w:ind w:left="2160"/>
        <w:rPr>
          <w:i/>
          <w:iCs/>
          <w:color w:val="808080" w:themeColor="background1" w:themeShade="80"/>
        </w:rPr>
      </w:pPr>
      <w:proofErr w:type="spellStart"/>
      <w:r w:rsidRPr="00F76964">
        <w:rPr>
          <w:i/>
          <w:iCs/>
          <w:color w:val="808080" w:themeColor="background1" w:themeShade="80"/>
        </w:rPr>
        <w:t>UserID</w:t>
      </w:r>
      <w:proofErr w:type="spellEnd"/>
      <w:r w:rsidRPr="00F76964">
        <w:rPr>
          <w:i/>
          <w:iCs/>
          <w:color w:val="808080" w:themeColor="background1" w:themeShade="80"/>
        </w:rPr>
        <w:t xml:space="preserve"> varchar(5) not null,</w:t>
      </w:r>
    </w:p>
    <w:p w14:paraId="0FE4FF33" w14:textId="77777777" w:rsidR="00F76964" w:rsidRPr="00F76964" w:rsidRDefault="00F76964" w:rsidP="00F76964">
      <w:pPr>
        <w:pStyle w:val="ListParagraph"/>
        <w:ind w:left="216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>FOREIGN KEY (</w:t>
      </w:r>
      <w:proofErr w:type="spellStart"/>
      <w:r w:rsidRPr="00F76964">
        <w:rPr>
          <w:i/>
          <w:iCs/>
          <w:color w:val="808080" w:themeColor="background1" w:themeShade="80"/>
        </w:rPr>
        <w:t>UserID</w:t>
      </w:r>
      <w:proofErr w:type="spellEnd"/>
      <w:r w:rsidRPr="00F76964">
        <w:rPr>
          <w:i/>
          <w:iCs/>
          <w:color w:val="808080" w:themeColor="background1" w:themeShade="80"/>
        </w:rPr>
        <w:t>) references Users(</w:t>
      </w:r>
      <w:proofErr w:type="spellStart"/>
      <w:r w:rsidRPr="00F76964">
        <w:rPr>
          <w:i/>
          <w:iCs/>
          <w:color w:val="808080" w:themeColor="background1" w:themeShade="80"/>
        </w:rPr>
        <w:t>UserID</w:t>
      </w:r>
      <w:proofErr w:type="spellEnd"/>
      <w:r w:rsidRPr="00F76964">
        <w:rPr>
          <w:i/>
          <w:iCs/>
          <w:color w:val="808080" w:themeColor="background1" w:themeShade="80"/>
        </w:rPr>
        <w:t>)</w:t>
      </w:r>
    </w:p>
    <w:p w14:paraId="22F33988" w14:textId="77777777" w:rsidR="00F76964" w:rsidRDefault="00F76964" w:rsidP="00F76964">
      <w:pPr>
        <w:pStyle w:val="ListParagraph"/>
        <w:ind w:left="216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>);</w:t>
      </w:r>
    </w:p>
    <w:p w14:paraId="635E2D3A" w14:textId="453F2820" w:rsidR="00147540" w:rsidRDefault="00147540" w:rsidP="00F76964">
      <w:pPr>
        <w:pStyle w:val="ListParagraph"/>
        <w:ind w:left="2160"/>
      </w:pPr>
      <w:r>
        <w:t xml:space="preserve">and click execute </w:t>
      </w:r>
    </w:p>
    <w:p w14:paraId="483C5F12" w14:textId="77777777" w:rsidR="00F76964" w:rsidRPr="00F76964" w:rsidRDefault="00147540" w:rsidP="00F76964">
      <w:pPr>
        <w:pStyle w:val="ListParagraph"/>
        <w:numPr>
          <w:ilvl w:val="2"/>
          <w:numId w:val="1"/>
        </w:numPr>
        <w:rPr>
          <w:i/>
          <w:iCs/>
          <w:color w:val="808080" w:themeColor="background1" w:themeShade="80"/>
        </w:rPr>
      </w:pPr>
      <w:r>
        <w:t xml:space="preserve">highlight the code: </w:t>
      </w:r>
    </w:p>
    <w:p w14:paraId="3CE6E479" w14:textId="1FE250A4" w:rsidR="00F76964" w:rsidRPr="00F76964" w:rsidRDefault="00F76964" w:rsidP="00F76964">
      <w:pPr>
        <w:ind w:left="180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 xml:space="preserve">insert into </w:t>
      </w:r>
      <w:proofErr w:type="spellStart"/>
      <w:r w:rsidRPr="00F76964">
        <w:rPr>
          <w:i/>
          <w:iCs/>
          <w:color w:val="808080" w:themeColor="background1" w:themeShade="80"/>
        </w:rPr>
        <w:t>LeaderboardItems</w:t>
      </w:r>
      <w:proofErr w:type="spellEnd"/>
      <w:r w:rsidRPr="00F76964">
        <w:rPr>
          <w:i/>
          <w:iCs/>
          <w:color w:val="808080" w:themeColor="background1" w:themeShade="80"/>
        </w:rPr>
        <w:t xml:space="preserve"> (</w:t>
      </w:r>
      <w:proofErr w:type="spellStart"/>
      <w:r w:rsidRPr="00F76964">
        <w:rPr>
          <w:i/>
          <w:iCs/>
          <w:color w:val="808080" w:themeColor="background1" w:themeShade="80"/>
        </w:rPr>
        <w:t>LeaderboardID,LeaderboardGameType,LeaderboardScore,UserID</w:t>
      </w:r>
      <w:proofErr w:type="spellEnd"/>
      <w:r w:rsidRPr="00F76964">
        <w:rPr>
          <w:i/>
          <w:iCs/>
          <w:color w:val="808080" w:themeColor="background1" w:themeShade="80"/>
        </w:rPr>
        <w:t>)</w:t>
      </w:r>
    </w:p>
    <w:p w14:paraId="00D7D2F2" w14:textId="77777777" w:rsidR="00F76964" w:rsidRPr="00F76964" w:rsidRDefault="00F76964" w:rsidP="00F76964">
      <w:pPr>
        <w:ind w:left="180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 xml:space="preserve"> VALUES </w:t>
      </w:r>
    </w:p>
    <w:p w14:paraId="72C45159" w14:textId="77777777" w:rsidR="00F76964" w:rsidRPr="00F76964" w:rsidRDefault="00F76964" w:rsidP="00F76964">
      <w:pPr>
        <w:ind w:left="180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 xml:space="preserve"> ('L01','Ordering',100,'U01'),</w:t>
      </w:r>
    </w:p>
    <w:p w14:paraId="7071AF74" w14:textId="77777777" w:rsidR="00F76964" w:rsidRPr="00F76964" w:rsidRDefault="00F76964" w:rsidP="00F76964">
      <w:pPr>
        <w:ind w:left="180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 xml:space="preserve"> ('L02','Ordering',46,'U02'),</w:t>
      </w:r>
    </w:p>
    <w:p w14:paraId="5464DEB7" w14:textId="77777777" w:rsidR="00F76964" w:rsidRPr="00F76964" w:rsidRDefault="00F76964" w:rsidP="00F76964">
      <w:pPr>
        <w:ind w:left="180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 xml:space="preserve"> ('L03','Ordering',76,'U03'),</w:t>
      </w:r>
    </w:p>
    <w:p w14:paraId="3CC0E9C6" w14:textId="77777777" w:rsidR="00F76964" w:rsidRPr="00F76964" w:rsidRDefault="00F76964" w:rsidP="00F76964">
      <w:pPr>
        <w:ind w:left="180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lastRenderedPageBreak/>
        <w:t xml:space="preserve"> ('L04','Ordering',32,'U04'),</w:t>
      </w:r>
    </w:p>
    <w:p w14:paraId="4FD51BDB" w14:textId="77777777" w:rsidR="00F76964" w:rsidRPr="00F76964" w:rsidRDefault="00F76964" w:rsidP="00F76964">
      <w:pPr>
        <w:ind w:left="180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 xml:space="preserve"> ('L05','Ordering',15,'U05'),</w:t>
      </w:r>
    </w:p>
    <w:p w14:paraId="3D9A92F9" w14:textId="77777777" w:rsidR="00F76964" w:rsidRPr="00F76964" w:rsidRDefault="00F76964" w:rsidP="00F76964">
      <w:pPr>
        <w:ind w:left="180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 xml:space="preserve"> ('L06','Ordering',78,'U06'),</w:t>
      </w:r>
    </w:p>
    <w:p w14:paraId="6E05424E" w14:textId="77777777" w:rsidR="00F76964" w:rsidRPr="00F76964" w:rsidRDefault="00F76964" w:rsidP="00F76964">
      <w:pPr>
        <w:ind w:left="180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 xml:space="preserve"> ('L07','Ordering',45,'U07'),</w:t>
      </w:r>
    </w:p>
    <w:p w14:paraId="5ACDA119" w14:textId="77777777" w:rsidR="00F76964" w:rsidRPr="00F76964" w:rsidRDefault="00F76964" w:rsidP="00F76964">
      <w:pPr>
        <w:ind w:left="180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 xml:space="preserve"> ('L08','Ordering',98,'U08'),</w:t>
      </w:r>
    </w:p>
    <w:p w14:paraId="1DAA122D" w14:textId="77777777" w:rsidR="00F76964" w:rsidRPr="00F76964" w:rsidRDefault="00F76964" w:rsidP="00F76964">
      <w:pPr>
        <w:ind w:left="180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 xml:space="preserve"> ('L09','Ordering',23,'U09'),</w:t>
      </w:r>
    </w:p>
    <w:p w14:paraId="6A5A7F2A" w14:textId="77777777" w:rsidR="00F76964" w:rsidRPr="00F76964" w:rsidRDefault="00F76964" w:rsidP="00F76964">
      <w:pPr>
        <w:ind w:left="1800"/>
      </w:pPr>
      <w:r w:rsidRPr="00F76964">
        <w:rPr>
          <w:i/>
          <w:iCs/>
          <w:color w:val="808080" w:themeColor="background1" w:themeShade="80"/>
        </w:rPr>
        <w:t xml:space="preserve"> ('L10','Ordering',96,'U10'</w:t>
      </w:r>
      <w:proofErr w:type="gramStart"/>
      <w:r w:rsidRPr="00F76964">
        <w:rPr>
          <w:i/>
          <w:iCs/>
          <w:color w:val="808080" w:themeColor="background1" w:themeShade="80"/>
        </w:rPr>
        <w:t>);</w:t>
      </w:r>
      <w:proofErr w:type="gramEnd"/>
    </w:p>
    <w:p w14:paraId="3366636C" w14:textId="4F1817EB" w:rsidR="00147540" w:rsidRDefault="00147540" w:rsidP="00F76964">
      <w:pPr>
        <w:pStyle w:val="ListParagraph"/>
        <w:numPr>
          <w:ilvl w:val="2"/>
          <w:numId w:val="1"/>
        </w:numPr>
      </w:pPr>
      <w:r>
        <w:t xml:space="preserve">and click execute </w:t>
      </w:r>
    </w:p>
    <w:p w14:paraId="2B5AF50B" w14:textId="77777777" w:rsidR="00147540" w:rsidRDefault="00147540" w:rsidP="00147540">
      <w:pPr>
        <w:pStyle w:val="ListParagraph"/>
        <w:numPr>
          <w:ilvl w:val="2"/>
          <w:numId w:val="1"/>
        </w:numPr>
      </w:pPr>
      <w:r>
        <w:t>Optional * highlight the code:</w:t>
      </w:r>
    </w:p>
    <w:p w14:paraId="468ED1B0" w14:textId="77777777" w:rsidR="00F76964" w:rsidRPr="00F76964" w:rsidRDefault="00F76964" w:rsidP="00F76964">
      <w:pPr>
        <w:pStyle w:val="ListParagraph"/>
        <w:ind w:left="216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 xml:space="preserve">select * from </w:t>
      </w:r>
      <w:proofErr w:type="gramStart"/>
      <w:r w:rsidRPr="00F76964">
        <w:rPr>
          <w:i/>
          <w:iCs/>
          <w:color w:val="808080" w:themeColor="background1" w:themeShade="80"/>
        </w:rPr>
        <w:t>Users;</w:t>
      </w:r>
      <w:proofErr w:type="gramEnd"/>
    </w:p>
    <w:p w14:paraId="3D8AC62C" w14:textId="77777777" w:rsidR="00F76964" w:rsidRDefault="00F76964" w:rsidP="00F76964">
      <w:pPr>
        <w:pStyle w:val="ListParagraph"/>
        <w:ind w:left="2160"/>
        <w:rPr>
          <w:i/>
          <w:iCs/>
          <w:color w:val="808080" w:themeColor="background1" w:themeShade="80"/>
        </w:rPr>
      </w:pPr>
      <w:r w:rsidRPr="00F76964">
        <w:rPr>
          <w:i/>
          <w:iCs/>
          <w:color w:val="808080" w:themeColor="background1" w:themeShade="80"/>
        </w:rPr>
        <w:t xml:space="preserve">select * from </w:t>
      </w:r>
      <w:proofErr w:type="spellStart"/>
      <w:proofErr w:type="gramStart"/>
      <w:r w:rsidRPr="00F76964">
        <w:rPr>
          <w:i/>
          <w:iCs/>
          <w:color w:val="808080" w:themeColor="background1" w:themeShade="80"/>
        </w:rPr>
        <w:t>LeaderboardItems;</w:t>
      </w:r>
      <w:proofErr w:type="spellEnd"/>
      <w:proofErr w:type="gramEnd"/>
    </w:p>
    <w:p w14:paraId="6FE9936D" w14:textId="20047DBA" w:rsidR="00147540" w:rsidRDefault="00147540" w:rsidP="00F76964">
      <w:pPr>
        <w:pStyle w:val="ListParagraph"/>
        <w:ind w:left="2160"/>
      </w:pPr>
      <w:r>
        <w:t xml:space="preserve">to view all the temporary </w:t>
      </w:r>
      <w:proofErr w:type="gramStart"/>
      <w:r>
        <w:t>data</w:t>
      </w:r>
      <w:proofErr w:type="gramEnd"/>
      <w:r>
        <w:t xml:space="preserve"> we just created </w:t>
      </w:r>
    </w:p>
    <w:p w14:paraId="675807BC" w14:textId="372D95DB" w:rsidR="00BC1E9D" w:rsidRDefault="00BC1E9D" w:rsidP="00F76964">
      <w:pPr>
        <w:pStyle w:val="ListParagraph"/>
        <w:ind w:left="2160"/>
      </w:pPr>
    </w:p>
    <w:p w14:paraId="6ADAD53D" w14:textId="68336777" w:rsidR="00BC1E9D" w:rsidRDefault="00BC1E9D" w:rsidP="00F76964">
      <w:pPr>
        <w:pStyle w:val="ListParagraph"/>
        <w:ind w:left="2160"/>
      </w:pPr>
    </w:p>
    <w:p w14:paraId="17152610" w14:textId="2161E185" w:rsidR="00BC1E9D" w:rsidRDefault="00BC1E9D" w:rsidP="00F76964">
      <w:pPr>
        <w:pStyle w:val="ListParagraph"/>
        <w:ind w:left="2160"/>
      </w:pPr>
    </w:p>
    <w:p w14:paraId="43157D83" w14:textId="2A7CEE65" w:rsidR="00BC1E9D" w:rsidRDefault="00BC1E9D" w:rsidP="00F76964">
      <w:pPr>
        <w:pStyle w:val="ListParagraph"/>
        <w:ind w:left="2160"/>
      </w:pPr>
    </w:p>
    <w:p w14:paraId="15D2706F" w14:textId="453020B3" w:rsidR="00BC1E9D" w:rsidRDefault="00BC1E9D" w:rsidP="00F76964">
      <w:pPr>
        <w:pStyle w:val="ListParagraph"/>
        <w:ind w:left="2160"/>
      </w:pPr>
    </w:p>
    <w:p w14:paraId="62634CB7" w14:textId="1682F295" w:rsidR="00BC1E9D" w:rsidRDefault="00BC1E9D" w:rsidP="00F76964">
      <w:pPr>
        <w:pStyle w:val="ListParagraph"/>
        <w:ind w:left="2160"/>
      </w:pPr>
    </w:p>
    <w:p w14:paraId="38A0F966" w14:textId="128C8B89" w:rsidR="00BC1E9D" w:rsidRDefault="00BC1E9D" w:rsidP="00F76964">
      <w:pPr>
        <w:pStyle w:val="ListParagraph"/>
        <w:ind w:left="2160"/>
      </w:pPr>
    </w:p>
    <w:p w14:paraId="34D1B334" w14:textId="6BD4A0B6" w:rsidR="00BC1E9D" w:rsidRDefault="00BC1E9D" w:rsidP="00F76964">
      <w:pPr>
        <w:pStyle w:val="ListParagraph"/>
        <w:ind w:left="2160"/>
      </w:pPr>
    </w:p>
    <w:p w14:paraId="5726699E" w14:textId="77AEA3D8" w:rsidR="00BC1E9D" w:rsidRDefault="00BC1E9D" w:rsidP="00F76964">
      <w:pPr>
        <w:pStyle w:val="ListParagraph"/>
        <w:ind w:left="2160"/>
      </w:pPr>
    </w:p>
    <w:p w14:paraId="01D08052" w14:textId="36D77E2A" w:rsidR="00BC1E9D" w:rsidRDefault="00BC1E9D" w:rsidP="00F76964">
      <w:pPr>
        <w:pStyle w:val="ListParagraph"/>
        <w:ind w:left="2160"/>
      </w:pPr>
    </w:p>
    <w:p w14:paraId="040FE9D4" w14:textId="718A28F4" w:rsidR="00BC1E9D" w:rsidRDefault="00BC1E9D" w:rsidP="00F76964">
      <w:pPr>
        <w:pStyle w:val="ListParagraph"/>
        <w:ind w:left="2160"/>
      </w:pPr>
    </w:p>
    <w:p w14:paraId="5C5208A8" w14:textId="52230426" w:rsidR="00BC1E9D" w:rsidRDefault="00BC1E9D" w:rsidP="00F76964">
      <w:pPr>
        <w:pStyle w:val="ListParagraph"/>
        <w:ind w:left="2160"/>
      </w:pPr>
    </w:p>
    <w:p w14:paraId="24630DF5" w14:textId="071B35EA" w:rsidR="00BC1E9D" w:rsidRDefault="00BC1E9D" w:rsidP="00F76964">
      <w:pPr>
        <w:pStyle w:val="ListParagraph"/>
        <w:ind w:left="2160"/>
      </w:pPr>
    </w:p>
    <w:p w14:paraId="39F0178B" w14:textId="4AC3F88D" w:rsidR="00BC1E9D" w:rsidRDefault="00BC1E9D" w:rsidP="00F76964">
      <w:pPr>
        <w:pStyle w:val="ListParagraph"/>
        <w:ind w:left="2160"/>
      </w:pPr>
    </w:p>
    <w:p w14:paraId="5B2316E2" w14:textId="6C31B7E3" w:rsidR="00BC1E9D" w:rsidRDefault="00BC1E9D" w:rsidP="00F76964">
      <w:pPr>
        <w:pStyle w:val="ListParagraph"/>
        <w:ind w:left="2160"/>
      </w:pPr>
    </w:p>
    <w:p w14:paraId="4A686CDC" w14:textId="23251541" w:rsidR="00BC1E9D" w:rsidRDefault="00BC1E9D" w:rsidP="00F76964">
      <w:pPr>
        <w:pStyle w:val="ListParagraph"/>
        <w:ind w:left="2160"/>
      </w:pPr>
    </w:p>
    <w:p w14:paraId="60AD3694" w14:textId="7013AF0B" w:rsidR="00BC1E9D" w:rsidRDefault="00BC1E9D" w:rsidP="00F76964">
      <w:pPr>
        <w:pStyle w:val="ListParagraph"/>
        <w:ind w:left="2160"/>
      </w:pPr>
    </w:p>
    <w:p w14:paraId="3E2F2CB0" w14:textId="32D220CC" w:rsidR="00BC1E9D" w:rsidRDefault="00BC1E9D" w:rsidP="00F76964">
      <w:pPr>
        <w:pStyle w:val="ListParagraph"/>
        <w:ind w:left="2160"/>
      </w:pPr>
    </w:p>
    <w:p w14:paraId="4241092D" w14:textId="5409DFBC" w:rsidR="00BC1E9D" w:rsidRDefault="00BC1E9D" w:rsidP="00F76964">
      <w:pPr>
        <w:pStyle w:val="ListParagraph"/>
        <w:ind w:left="2160"/>
      </w:pPr>
    </w:p>
    <w:p w14:paraId="19D907B7" w14:textId="3609B7D8" w:rsidR="00BC1E9D" w:rsidRDefault="00BC1E9D" w:rsidP="00F76964">
      <w:pPr>
        <w:pStyle w:val="ListParagraph"/>
        <w:ind w:left="2160"/>
      </w:pPr>
    </w:p>
    <w:p w14:paraId="2DDEB46F" w14:textId="53BCCD6E" w:rsidR="00BC1E9D" w:rsidRDefault="00BC1E9D" w:rsidP="00F76964">
      <w:pPr>
        <w:pStyle w:val="ListParagraph"/>
        <w:ind w:left="2160"/>
      </w:pPr>
    </w:p>
    <w:p w14:paraId="0D21DD44" w14:textId="6732272F" w:rsidR="00BC1E9D" w:rsidRDefault="00BC1E9D" w:rsidP="00F76964">
      <w:pPr>
        <w:pStyle w:val="ListParagraph"/>
        <w:ind w:left="2160"/>
      </w:pPr>
    </w:p>
    <w:p w14:paraId="0A1619BC" w14:textId="0CE5E4BE" w:rsidR="00BC1E9D" w:rsidRDefault="00BC1E9D" w:rsidP="00F76964">
      <w:pPr>
        <w:pStyle w:val="ListParagraph"/>
        <w:ind w:left="2160"/>
      </w:pPr>
    </w:p>
    <w:p w14:paraId="6A84FD46" w14:textId="0AF565BD" w:rsidR="00BC1E9D" w:rsidRDefault="00BC1E9D" w:rsidP="00F76964">
      <w:pPr>
        <w:pStyle w:val="ListParagraph"/>
        <w:ind w:left="2160"/>
      </w:pPr>
    </w:p>
    <w:p w14:paraId="034CA814" w14:textId="2ED8C562" w:rsidR="00BC1E9D" w:rsidRDefault="00BC1E9D" w:rsidP="00F76964">
      <w:pPr>
        <w:pStyle w:val="ListParagraph"/>
        <w:ind w:left="2160"/>
      </w:pPr>
    </w:p>
    <w:p w14:paraId="4D190A55" w14:textId="54AE4588" w:rsidR="00BC1E9D" w:rsidRDefault="00BC1E9D" w:rsidP="00F76964">
      <w:pPr>
        <w:pStyle w:val="ListParagraph"/>
        <w:ind w:left="2160"/>
      </w:pPr>
    </w:p>
    <w:p w14:paraId="3CAE4667" w14:textId="04CFA8A6" w:rsidR="00BC1E9D" w:rsidRDefault="00BC1E9D" w:rsidP="00F76964">
      <w:pPr>
        <w:pStyle w:val="ListParagraph"/>
        <w:ind w:left="2160"/>
      </w:pPr>
    </w:p>
    <w:p w14:paraId="2D85A9DE" w14:textId="7BD28103" w:rsidR="00BC1E9D" w:rsidRDefault="00BC1E9D" w:rsidP="00F76964">
      <w:pPr>
        <w:pStyle w:val="ListParagraph"/>
        <w:ind w:left="2160"/>
      </w:pPr>
    </w:p>
    <w:p w14:paraId="55AC4859" w14:textId="4D606CB3" w:rsidR="00BC1E9D" w:rsidRDefault="00BC1E9D" w:rsidP="00F76964">
      <w:pPr>
        <w:pStyle w:val="ListParagraph"/>
        <w:ind w:left="2160"/>
      </w:pPr>
    </w:p>
    <w:p w14:paraId="0736FE3A" w14:textId="63C39976" w:rsidR="00BC1E9D" w:rsidRDefault="00BC1E9D" w:rsidP="00F76964">
      <w:pPr>
        <w:pStyle w:val="ListParagraph"/>
        <w:ind w:left="2160"/>
      </w:pPr>
    </w:p>
    <w:p w14:paraId="61E32C04" w14:textId="631C81B9" w:rsidR="00BC1E9D" w:rsidRDefault="00BC1E9D" w:rsidP="00F76964">
      <w:pPr>
        <w:pStyle w:val="ListParagraph"/>
        <w:ind w:left="2160"/>
      </w:pPr>
    </w:p>
    <w:p w14:paraId="57A9821A" w14:textId="1CF10EDE" w:rsidR="00BC1E9D" w:rsidRDefault="00BC1E9D" w:rsidP="00F76964">
      <w:pPr>
        <w:pStyle w:val="ListParagraph"/>
        <w:ind w:left="2160"/>
      </w:pPr>
    </w:p>
    <w:p w14:paraId="70C14CB3" w14:textId="77777777" w:rsidR="00BC1E9D" w:rsidRPr="00E02E30" w:rsidRDefault="00BC1E9D" w:rsidP="00BC1E9D">
      <w:pPr>
        <w:rPr>
          <w:b/>
          <w:bCs/>
          <w:sz w:val="24"/>
          <w:szCs w:val="24"/>
        </w:rPr>
      </w:pPr>
      <w:r w:rsidRPr="00E02E30">
        <w:rPr>
          <w:b/>
          <w:bCs/>
          <w:sz w:val="24"/>
          <w:szCs w:val="24"/>
        </w:rPr>
        <w:lastRenderedPageBreak/>
        <w:t>To connect the database to the Application:</w:t>
      </w:r>
    </w:p>
    <w:p w14:paraId="42A85C6C" w14:textId="545BD73A" w:rsidR="00BC1E9D" w:rsidRDefault="00BC1E9D" w:rsidP="00BC1E9D">
      <w:pPr>
        <w:pStyle w:val="ListParagraph"/>
        <w:numPr>
          <w:ilvl w:val="2"/>
          <w:numId w:val="1"/>
        </w:numPr>
      </w:pPr>
      <w:r>
        <w:t xml:space="preserve">Step 1 :  Open the Folder </w:t>
      </w:r>
      <w:r w:rsidRPr="00BC1E9D">
        <w:t>PROG7312_POE_ST10117020</w:t>
      </w:r>
      <w:r>
        <w:t xml:space="preserve"> Figure 2.1 will show up</w:t>
      </w:r>
    </w:p>
    <w:p w14:paraId="66D411F2" w14:textId="5532CE23" w:rsidR="00BC1E9D" w:rsidRPr="00B47193" w:rsidRDefault="008F0D15" w:rsidP="00F76964">
      <w:pPr>
        <w:pStyle w:val="ListParagraph"/>
        <w:ind w:left="2160"/>
      </w:pPr>
      <w:r w:rsidRPr="008F0D15">
        <w:drawing>
          <wp:anchor distT="0" distB="0" distL="114300" distR="114300" simplePos="0" relativeHeight="251660288" behindDoc="1" locked="0" layoutInCell="1" allowOverlap="1" wp14:anchorId="191AECD5" wp14:editId="272F05A6">
            <wp:simplePos x="0" y="0"/>
            <wp:positionH relativeFrom="column">
              <wp:posOffset>409433</wp:posOffset>
            </wp:positionH>
            <wp:positionV relativeFrom="paragraph">
              <wp:posOffset>32850</wp:posOffset>
            </wp:positionV>
            <wp:extent cx="5731510" cy="3007360"/>
            <wp:effectExtent l="0" t="0" r="254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D7913" w14:textId="637E4086" w:rsidR="00147540" w:rsidRDefault="008F0D15" w:rsidP="007C4497">
      <w:r>
        <w:rPr>
          <w:noProof/>
        </w:rPr>
        <w:drawing>
          <wp:anchor distT="0" distB="0" distL="114300" distR="114300" simplePos="0" relativeHeight="251662336" behindDoc="0" locked="0" layoutInCell="1" allowOverlap="1" wp14:anchorId="38E64394" wp14:editId="4691D3FC">
            <wp:simplePos x="0" y="0"/>
            <wp:positionH relativeFrom="column">
              <wp:posOffset>1169467</wp:posOffset>
            </wp:positionH>
            <wp:positionV relativeFrom="paragraph">
              <wp:posOffset>1387119</wp:posOffset>
            </wp:positionV>
            <wp:extent cx="1298575" cy="129857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9857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E5242" w14:textId="7226984C" w:rsidR="008F0D15" w:rsidRPr="008F0D15" w:rsidRDefault="008F0D15" w:rsidP="008F0D15"/>
    <w:p w14:paraId="4DAD9238" w14:textId="16CF5CDE" w:rsidR="008F0D15" w:rsidRPr="008F0D15" w:rsidRDefault="008F0D15" w:rsidP="008F0D15"/>
    <w:p w14:paraId="2C2A610E" w14:textId="70DA1699" w:rsidR="008F0D15" w:rsidRPr="008F0D15" w:rsidRDefault="008F0D15" w:rsidP="008F0D15"/>
    <w:p w14:paraId="79A1D47A" w14:textId="506157E9" w:rsidR="008F0D15" w:rsidRPr="008F0D15" w:rsidRDefault="008F0D15" w:rsidP="008F0D15"/>
    <w:p w14:paraId="41766EC5" w14:textId="77844F55" w:rsidR="008F0D15" w:rsidRPr="008F0D15" w:rsidRDefault="008F0D15" w:rsidP="008F0D15"/>
    <w:p w14:paraId="29E472EE" w14:textId="3C19E276" w:rsidR="008F0D15" w:rsidRPr="008F0D15" w:rsidRDefault="008F0D15" w:rsidP="008F0D15"/>
    <w:p w14:paraId="4811A614" w14:textId="681D259B" w:rsidR="008F0D15" w:rsidRPr="008F0D15" w:rsidRDefault="008F0D15" w:rsidP="008F0D15"/>
    <w:p w14:paraId="41388B11" w14:textId="313BEA43" w:rsidR="008F0D15" w:rsidRPr="008F0D15" w:rsidRDefault="008F0D15" w:rsidP="008F0D15"/>
    <w:p w14:paraId="6296D312" w14:textId="4F2C455C" w:rsidR="008F0D15" w:rsidRDefault="008F0D15" w:rsidP="008F0D15"/>
    <w:p w14:paraId="706DC2DF" w14:textId="344B91C5" w:rsidR="008F0D15" w:rsidRDefault="008F0D15" w:rsidP="008F0D15">
      <w:pPr>
        <w:tabs>
          <w:tab w:val="left" w:pos="956"/>
        </w:tabs>
      </w:pPr>
      <w:r>
        <w:tab/>
        <w:t>Figure 2.1</w:t>
      </w:r>
    </w:p>
    <w:p w14:paraId="4C6FBE48" w14:textId="1D5F6BAF" w:rsidR="008F0D15" w:rsidRDefault="008F0D15" w:rsidP="008F0D15">
      <w:pPr>
        <w:pStyle w:val="ListParagraph"/>
        <w:numPr>
          <w:ilvl w:val="2"/>
          <w:numId w:val="1"/>
        </w:numPr>
      </w:pPr>
      <w:r>
        <w:t xml:space="preserve">Step 2 : Double left click on the file named </w:t>
      </w:r>
      <w:r w:rsidRPr="008F0D15">
        <w:t>PROG7312_POE_ST10117020</w:t>
      </w:r>
      <w:r>
        <w:t>.sln pointed to in Figure 2.1 and Figure 2.2 Should Showup</w:t>
      </w:r>
    </w:p>
    <w:p w14:paraId="13AC1E84" w14:textId="53955D53" w:rsidR="008F0D15" w:rsidRDefault="008F0D15" w:rsidP="008F0D15">
      <w:r>
        <w:rPr>
          <w:noProof/>
        </w:rPr>
        <w:drawing>
          <wp:anchor distT="0" distB="0" distL="114300" distR="114300" simplePos="0" relativeHeight="251664384" behindDoc="0" locked="0" layoutInCell="1" allowOverlap="1" wp14:anchorId="1DD5DE8A" wp14:editId="2599A232">
            <wp:simplePos x="0" y="0"/>
            <wp:positionH relativeFrom="column">
              <wp:posOffset>-292608</wp:posOffset>
            </wp:positionH>
            <wp:positionV relativeFrom="paragraph">
              <wp:posOffset>6858</wp:posOffset>
            </wp:positionV>
            <wp:extent cx="1298575" cy="1298575"/>
            <wp:effectExtent l="0" t="0" r="0" b="0"/>
            <wp:wrapNone/>
            <wp:docPr id="28" name="Picture 28" descr="A red letter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red letter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9857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F0D15">
        <w:drawing>
          <wp:inline distT="0" distB="0" distL="0" distR="0" wp14:anchorId="4F5949D7" wp14:editId="21E52334">
            <wp:extent cx="6290878" cy="33796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3359" cy="338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29D9" w14:textId="1916BB60" w:rsidR="008F0D15" w:rsidRDefault="008F0D15" w:rsidP="008F0D15">
      <w:r>
        <w:t>Figure 2.2</w:t>
      </w:r>
    </w:p>
    <w:p w14:paraId="181F08E0" w14:textId="7BA099B7" w:rsidR="0097653D" w:rsidRDefault="0097653D" w:rsidP="008F0D15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561DBC5" wp14:editId="20CCC1DF">
            <wp:simplePos x="0" y="0"/>
            <wp:positionH relativeFrom="margin">
              <wp:posOffset>943661</wp:posOffset>
            </wp:positionH>
            <wp:positionV relativeFrom="paragraph">
              <wp:posOffset>21946</wp:posOffset>
            </wp:positionV>
            <wp:extent cx="1298575" cy="1298575"/>
            <wp:effectExtent l="0" t="0" r="0" b="0"/>
            <wp:wrapNone/>
            <wp:docPr id="29" name="Picture 29" descr="A red letter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red letter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9857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7653D">
        <w:drawing>
          <wp:inline distT="0" distB="0" distL="0" distR="0" wp14:anchorId="3E29EBF7" wp14:editId="10BB544A">
            <wp:extent cx="6181344" cy="3337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695" cy="33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0610" w14:textId="77777777" w:rsidR="0097653D" w:rsidRDefault="0097653D" w:rsidP="0097653D">
      <w:r>
        <w:t>Figure 2.3</w:t>
      </w:r>
    </w:p>
    <w:p w14:paraId="7EFE53DF" w14:textId="1A60483B" w:rsidR="0097653D" w:rsidRDefault="0097653D" w:rsidP="0097653D">
      <w:pPr>
        <w:pStyle w:val="ListParagraph"/>
        <w:numPr>
          <w:ilvl w:val="2"/>
          <w:numId w:val="1"/>
        </w:numPr>
      </w:pPr>
      <w:r>
        <w:t xml:space="preserve">Step 3 : On the </w:t>
      </w:r>
      <w:r>
        <w:t>Left-hand</w:t>
      </w:r>
      <w:r>
        <w:t xml:space="preserve"> side of the screen there should be a tab </w:t>
      </w:r>
      <w:proofErr w:type="spellStart"/>
      <w:r>
        <w:t>labled</w:t>
      </w:r>
      <w:proofErr w:type="spellEnd"/>
      <w:r>
        <w:t xml:space="preserve"> 'Server Explorer' Pointed to in Figure 2.2 if not click the view button positioned at the top left of the screen and select 'Server Explorer' shown in Figure 2.3</w:t>
      </w:r>
    </w:p>
    <w:p w14:paraId="7DE49DD3" w14:textId="7ABFB4B4" w:rsidR="0097653D" w:rsidRDefault="0097653D" w:rsidP="0097653D">
      <w:pPr>
        <w:pStyle w:val="ListParagraph"/>
        <w:numPr>
          <w:ilvl w:val="2"/>
          <w:numId w:val="1"/>
        </w:numPr>
      </w:pPr>
      <w:r>
        <w:t>Step 4 : Now Right Click on the 'Data Connections' option in the Server explorer tab and select 'New Connections' shown in in Figure 2.4</w:t>
      </w:r>
    </w:p>
    <w:p w14:paraId="27846337" w14:textId="3FDB36DE" w:rsidR="0097653D" w:rsidRDefault="0097653D" w:rsidP="0097653D">
      <w:r>
        <w:rPr>
          <w:noProof/>
        </w:rPr>
        <w:drawing>
          <wp:anchor distT="0" distB="0" distL="114300" distR="114300" simplePos="0" relativeHeight="251668480" behindDoc="0" locked="0" layoutInCell="1" allowOverlap="1" wp14:anchorId="7E164E1F" wp14:editId="072C07D6">
            <wp:simplePos x="0" y="0"/>
            <wp:positionH relativeFrom="margin">
              <wp:posOffset>373076</wp:posOffset>
            </wp:positionH>
            <wp:positionV relativeFrom="paragraph">
              <wp:posOffset>183515</wp:posOffset>
            </wp:positionV>
            <wp:extent cx="1298575" cy="1298575"/>
            <wp:effectExtent l="0" t="0" r="0" b="0"/>
            <wp:wrapNone/>
            <wp:docPr id="7" name="Picture 7" descr="A red letter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red letter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9857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7653D">
        <w:drawing>
          <wp:inline distT="0" distB="0" distL="0" distR="0" wp14:anchorId="5E05A50E" wp14:editId="3C53B28E">
            <wp:extent cx="6157253" cy="330647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811" cy="331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1540" w14:textId="77777777" w:rsidR="0097653D" w:rsidRDefault="0097653D" w:rsidP="0097653D">
      <w:r>
        <w:t>Figure 2.4</w:t>
      </w:r>
    </w:p>
    <w:p w14:paraId="45C1055A" w14:textId="599928C1" w:rsidR="0097653D" w:rsidRDefault="0097653D" w:rsidP="0097653D">
      <w:pPr>
        <w:pStyle w:val="ListParagraph"/>
        <w:numPr>
          <w:ilvl w:val="0"/>
          <w:numId w:val="2"/>
        </w:numPr>
      </w:pPr>
      <w:r w:rsidRPr="0097653D">
        <w:lastRenderedPageBreak/>
        <w:drawing>
          <wp:anchor distT="0" distB="0" distL="114300" distR="114300" simplePos="0" relativeHeight="251669504" behindDoc="1" locked="0" layoutInCell="1" allowOverlap="1" wp14:anchorId="6AABCF82" wp14:editId="24A54C77">
            <wp:simplePos x="0" y="0"/>
            <wp:positionH relativeFrom="column">
              <wp:posOffset>658368</wp:posOffset>
            </wp:positionH>
            <wp:positionV relativeFrom="paragraph">
              <wp:posOffset>644195</wp:posOffset>
            </wp:positionV>
            <wp:extent cx="5287113" cy="6201640"/>
            <wp:effectExtent l="0" t="0" r="889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Step 5 : The Pop-Up menu will now show and select your </w:t>
      </w:r>
      <w:proofErr w:type="gramStart"/>
      <w:r>
        <w:t>server</w:t>
      </w:r>
      <w:proofErr w:type="gramEnd"/>
      <w:r>
        <w:t xml:space="preserve"> name or paste your current server name in the area for Server name shown in Figure 2.5</w:t>
      </w:r>
    </w:p>
    <w:p w14:paraId="57D4B1D9" w14:textId="386A1AF6" w:rsidR="0097653D" w:rsidRDefault="0097653D" w:rsidP="0097653D"/>
    <w:p w14:paraId="5B35FE16" w14:textId="77777777" w:rsidR="0097653D" w:rsidRDefault="0097653D" w:rsidP="008F0D15"/>
    <w:p w14:paraId="52240F67" w14:textId="2BB210CD" w:rsidR="008F0D15" w:rsidRDefault="008F0D15" w:rsidP="008F0D15">
      <w:pPr>
        <w:tabs>
          <w:tab w:val="left" w:pos="956"/>
        </w:tabs>
      </w:pPr>
    </w:p>
    <w:p w14:paraId="693B56FF" w14:textId="1F11588C" w:rsidR="003018A9" w:rsidRPr="003018A9" w:rsidRDefault="003018A9" w:rsidP="003018A9"/>
    <w:p w14:paraId="777EB94A" w14:textId="53974232" w:rsidR="003018A9" w:rsidRPr="003018A9" w:rsidRDefault="003018A9" w:rsidP="003018A9"/>
    <w:p w14:paraId="6CD34ACF" w14:textId="00E9CE74" w:rsidR="003018A9" w:rsidRPr="003018A9" w:rsidRDefault="003018A9" w:rsidP="003018A9"/>
    <w:p w14:paraId="24A1F74F" w14:textId="749949E5" w:rsidR="003018A9" w:rsidRPr="003018A9" w:rsidRDefault="003018A9" w:rsidP="003018A9"/>
    <w:p w14:paraId="37B4C460" w14:textId="2CDE6194" w:rsidR="003018A9" w:rsidRPr="003018A9" w:rsidRDefault="003018A9" w:rsidP="003018A9"/>
    <w:p w14:paraId="6A524846" w14:textId="71AB99A4" w:rsidR="003018A9" w:rsidRPr="003018A9" w:rsidRDefault="003018A9" w:rsidP="003018A9"/>
    <w:p w14:paraId="5F321E37" w14:textId="20BE04B7" w:rsidR="003018A9" w:rsidRPr="003018A9" w:rsidRDefault="003018A9" w:rsidP="003018A9"/>
    <w:p w14:paraId="34C7A710" w14:textId="6A60EEB2" w:rsidR="003018A9" w:rsidRPr="003018A9" w:rsidRDefault="003018A9" w:rsidP="003018A9"/>
    <w:p w14:paraId="23B2135C" w14:textId="019D6B18" w:rsidR="003018A9" w:rsidRPr="003018A9" w:rsidRDefault="003018A9" w:rsidP="003018A9"/>
    <w:p w14:paraId="0F2233D1" w14:textId="2E2A7FF7" w:rsidR="003018A9" w:rsidRPr="003018A9" w:rsidRDefault="003018A9" w:rsidP="003018A9"/>
    <w:p w14:paraId="2F7BFE10" w14:textId="42CE670B" w:rsidR="003018A9" w:rsidRPr="003018A9" w:rsidRDefault="003018A9" w:rsidP="003018A9"/>
    <w:p w14:paraId="0353EE2C" w14:textId="45E4CF9F" w:rsidR="003018A9" w:rsidRDefault="003018A9" w:rsidP="003018A9"/>
    <w:p w14:paraId="75FDE519" w14:textId="284AD4DD" w:rsidR="003018A9" w:rsidRDefault="003018A9" w:rsidP="003018A9"/>
    <w:p w14:paraId="59D4E199" w14:textId="56DF9714" w:rsidR="003018A9" w:rsidRDefault="003018A9" w:rsidP="003018A9"/>
    <w:p w14:paraId="5AB3B4B4" w14:textId="3B284072" w:rsidR="003018A9" w:rsidRDefault="003018A9" w:rsidP="003018A9"/>
    <w:p w14:paraId="123D3434" w14:textId="510859C0" w:rsidR="003018A9" w:rsidRDefault="003018A9" w:rsidP="003018A9"/>
    <w:p w14:paraId="4867F0B1" w14:textId="56899D40" w:rsidR="003018A9" w:rsidRDefault="003018A9" w:rsidP="003018A9"/>
    <w:p w14:paraId="7862901D" w14:textId="783FB001" w:rsidR="003018A9" w:rsidRDefault="003018A9" w:rsidP="003018A9"/>
    <w:p w14:paraId="3E4FFFCA" w14:textId="1E14B1BD" w:rsidR="003018A9" w:rsidRDefault="003018A9" w:rsidP="003018A9"/>
    <w:p w14:paraId="1AF372D5" w14:textId="088920B0" w:rsidR="003018A9" w:rsidRDefault="003018A9" w:rsidP="003018A9"/>
    <w:p w14:paraId="12D2B90F" w14:textId="77777777" w:rsidR="003018A9" w:rsidRDefault="003018A9" w:rsidP="003018A9">
      <w:r>
        <w:t>Figure 2.5</w:t>
      </w:r>
    </w:p>
    <w:p w14:paraId="3912205C" w14:textId="2AEA08A1" w:rsidR="003018A9" w:rsidRPr="00F4205C" w:rsidRDefault="003018A9" w:rsidP="003018A9">
      <w:pPr>
        <w:pStyle w:val="ListParagraph"/>
        <w:numPr>
          <w:ilvl w:val="0"/>
          <w:numId w:val="2"/>
        </w:numPr>
      </w:pPr>
      <w:r>
        <w:t xml:space="preserve">Step 6 : now select the name of the Database that you created </w:t>
      </w:r>
      <w:r w:rsidRPr="003018A9">
        <w:rPr>
          <w:i/>
          <w:iCs/>
          <w:color w:val="808080" w:themeColor="background1" w:themeShade="80"/>
        </w:rPr>
        <w:t>PROG_ST10117020</w:t>
      </w:r>
      <w:r>
        <w:rPr>
          <w:i/>
          <w:iCs/>
          <w:color w:val="808080" w:themeColor="background1" w:themeShade="80"/>
        </w:rPr>
        <w:t xml:space="preserve"> </w:t>
      </w:r>
      <w:r w:rsidRPr="00E02E30">
        <w:rPr>
          <w:i/>
          <w:iCs/>
          <w:color w:val="808080" w:themeColor="background1" w:themeShade="80"/>
        </w:rPr>
        <w:t xml:space="preserve"> </w:t>
      </w:r>
      <w:r>
        <w:t>shown in Figure 2.5</w:t>
      </w:r>
    </w:p>
    <w:p w14:paraId="07702DD6" w14:textId="77777777" w:rsidR="003018A9" w:rsidRDefault="003018A9" w:rsidP="003018A9">
      <w:pPr>
        <w:pStyle w:val="ListParagraph"/>
        <w:numPr>
          <w:ilvl w:val="0"/>
          <w:numId w:val="2"/>
        </w:numPr>
      </w:pPr>
      <w:r>
        <w:t>Step 7 : click test connection to know if the connection works before you proceed (to get rid of the popup message click 'ok')</w:t>
      </w:r>
    </w:p>
    <w:p w14:paraId="759B17FF" w14:textId="77777777" w:rsidR="003018A9" w:rsidRDefault="003018A9" w:rsidP="003018A9">
      <w:pPr>
        <w:pStyle w:val="ListParagraph"/>
        <w:numPr>
          <w:ilvl w:val="0"/>
          <w:numId w:val="2"/>
        </w:numPr>
      </w:pPr>
      <w:r>
        <w:t>Step 8 : to complete the Connection click 'ok' located at the bottom right of the Pop-Up menu(upon loading you will see a connection appear on you server explorer )</w:t>
      </w:r>
    </w:p>
    <w:p w14:paraId="59F486C0" w14:textId="6F59DFC7" w:rsidR="003018A9" w:rsidRDefault="003018A9" w:rsidP="003018A9">
      <w:pPr>
        <w:pStyle w:val="ListParagraph"/>
        <w:numPr>
          <w:ilvl w:val="0"/>
          <w:numId w:val="2"/>
        </w:numPr>
      </w:pPr>
      <w:r>
        <w:lastRenderedPageBreak/>
        <w:t xml:space="preserve">Step 9 : Right Click on the connection that popped up and select properties then a tab will open and copy the text at the option where it says connection string </w:t>
      </w:r>
    </w:p>
    <w:p w14:paraId="65EAC695" w14:textId="4656EC00" w:rsidR="003018A9" w:rsidRDefault="003018A9" w:rsidP="003018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8ED8C88" wp14:editId="6CA8D5FE">
            <wp:simplePos x="0" y="0"/>
            <wp:positionH relativeFrom="page">
              <wp:posOffset>5822315</wp:posOffset>
            </wp:positionH>
            <wp:positionV relativeFrom="paragraph">
              <wp:posOffset>429285</wp:posOffset>
            </wp:positionV>
            <wp:extent cx="1298575" cy="1298575"/>
            <wp:effectExtent l="0" t="0" r="0" b="0"/>
            <wp:wrapNone/>
            <wp:docPr id="32" name="Picture 32" descr="A red letter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red letter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018A9">
        <w:rPr>
          <w:noProof/>
        </w:rPr>
        <w:t xml:space="preserve"> </w:t>
      </w:r>
      <w:r w:rsidRPr="003018A9">
        <w:drawing>
          <wp:inline distT="0" distB="0" distL="0" distR="0" wp14:anchorId="4BF05A3B" wp14:editId="1F5F2816">
            <wp:extent cx="6434719" cy="3474720"/>
            <wp:effectExtent l="0" t="0" r="444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6532" cy="34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7FA6" w14:textId="1E06EEA1" w:rsidR="003018A9" w:rsidRDefault="003018A9" w:rsidP="003018A9">
      <w:pPr>
        <w:rPr>
          <w:noProof/>
        </w:rPr>
      </w:pPr>
      <w:r>
        <w:rPr>
          <w:noProof/>
        </w:rPr>
        <w:t>Figure 2.6</w:t>
      </w:r>
    </w:p>
    <w:p w14:paraId="66D230C2" w14:textId="42B3277D" w:rsidR="003018A9" w:rsidRDefault="003018A9" w:rsidP="003018A9">
      <w:pPr>
        <w:pStyle w:val="ListParagraph"/>
        <w:numPr>
          <w:ilvl w:val="0"/>
          <w:numId w:val="3"/>
        </w:numPr>
      </w:pPr>
      <w:r>
        <w:t>Step 10 : Open the Solution Explorer on the right of the screen by Left Clicking on the tab shown in Figure 2.</w:t>
      </w:r>
      <w:r>
        <w:t>7</w:t>
      </w:r>
    </w:p>
    <w:p w14:paraId="074AF305" w14:textId="0AFD5009" w:rsidR="003018A9" w:rsidRDefault="003018A9" w:rsidP="003018A9">
      <w:r>
        <w:rPr>
          <w:noProof/>
        </w:rPr>
        <w:drawing>
          <wp:anchor distT="0" distB="0" distL="114300" distR="114300" simplePos="0" relativeHeight="251673600" behindDoc="0" locked="0" layoutInCell="1" allowOverlap="1" wp14:anchorId="11CE634C" wp14:editId="00BE8096">
            <wp:simplePos x="0" y="0"/>
            <wp:positionH relativeFrom="page">
              <wp:posOffset>6238063</wp:posOffset>
            </wp:positionH>
            <wp:positionV relativeFrom="paragraph">
              <wp:posOffset>60299</wp:posOffset>
            </wp:positionV>
            <wp:extent cx="1298575" cy="1298575"/>
            <wp:effectExtent l="0" t="0" r="0" b="0"/>
            <wp:wrapNone/>
            <wp:docPr id="12" name="Picture 12" descr="A red letter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red letter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018A9">
        <w:drawing>
          <wp:inline distT="0" distB="0" distL="0" distR="0" wp14:anchorId="65D59E58" wp14:editId="7EF88C5A">
            <wp:extent cx="6367811" cy="34308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7507" cy="343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F42FEE" w14:textId="7A33DDD4" w:rsidR="003018A9" w:rsidRDefault="003018A9" w:rsidP="003018A9">
      <w:r>
        <w:lastRenderedPageBreak/>
        <w:t>Figure 2.7</w:t>
      </w:r>
    </w:p>
    <w:p w14:paraId="6D5A2724" w14:textId="49100845" w:rsidR="00430241" w:rsidRDefault="00430241" w:rsidP="00430241">
      <w:pPr>
        <w:pStyle w:val="ListParagraph"/>
        <w:numPr>
          <w:ilvl w:val="0"/>
          <w:numId w:val="3"/>
        </w:numPr>
      </w:pPr>
      <w:r>
        <w:t>Step 1</w:t>
      </w:r>
      <w:r>
        <w:t>1</w:t>
      </w:r>
      <w:r>
        <w:t xml:space="preserve"> : Double left click on the file </w:t>
      </w:r>
      <w:proofErr w:type="spellStart"/>
      <w:r w:rsidRPr="004428A1">
        <w:t>ConnectionString.cs</w:t>
      </w:r>
      <w:proofErr w:type="spellEnd"/>
      <w:r>
        <w:t xml:space="preserve"> shown in figure 2.8</w:t>
      </w:r>
    </w:p>
    <w:p w14:paraId="071A0A60" w14:textId="39D1065F" w:rsidR="009270B6" w:rsidRDefault="009270B6" w:rsidP="009270B6">
      <w:r>
        <w:rPr>
          <w:noProof/>
        </w:rPr>
        <w:drawing>
          <wp:anchor distT="0" distB="0" distL="114300" distR="114300" simplePos="0" relativeHeight="251675648" behindDoc="0" locked="0" layoutInCell="1" allowOverlap="1" wp14:anchorId="45053CBF" wp14:editId="6176C0D9">
            <wp:simplePos x="0" y="0"/>
            <wp:positionH relativeFrom="margin">
              <wp:posOffset>3979189</wp:posOffset>
            </wp:positionH>
            <wp:positionV relativeFrom="paragraph">
              <wp:posOffset>644576</wp:posOffset>
            </wp:positionV>
            <wp:extent cx="1298575" cy="1298575"/>
            <wp:effectExtent l="0" t="0" r="0" b="0"/>
            <wp:wrapNone/>
            <wp:docPr id="38" name="Picture 38" descr="A red letter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red letter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270B6">
        <w:drawing>
          <wp:inline distT="0" distB="0" distL="0" distR="0" wp14:anchorId="77A08E87" wp14:editId="573BA620">
            <wp:extent cx="5731510" cy="31038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2439" w14:textId="3891FEA6" w:rsidR="009270B6" w:rsidRDefault="009270B6" w:rsidP="009270B6">
      <w:r>
        <w:t>Figure 2.8</w:t>
      </w:r>
    </w:p>
    <w:p w14:paraId="0E848271" w14:textId="49FB9E92" w:rsidR="009270B6" w:rsidRDefault="009270B6" w:rsidP="009270B6">
      <w:pPr>
        <w:pStyle w:val="ListParagraph"/>
        <w:numPr>
          <w:ilvl w:val="0"/>
          <w:numId w:val="3"/>
        </w:numPr>
      </w:pPr>
      <w:r>
        <w:t>Step 1</w:t>
      </w:r>
      <w:r>
        <w:t>2</w:t>
      </w:r>
      <w:r>
        <w:t xml:space="preserve">: Here it will have public static string </w:t>
      </w:r>
      <w:proofErr w:type="spellStart"/>
      <w:r>
        <w:t>ConnectionString</w:t>
      </w:r>
      <w:proofErr w:type="spellEnd"/>
      <w:r>
        <w:t xml:space="preserve"> = "Data Source=*****;Initial </w:t>
      </w:r>
      <w:proofErr w:type="spellStart"/>
      <w:r>
        <w:t>Catalog</w:t>
      </w:r>
      <w:proofErr w:type="spellEnd"/>
      <w:r>
        <w:t xml:space="preserve">=*****;Integrated Security=True";  shown in Figure 2.9 you </w:t>
      </w:r>
      <w:proofErr w:type="gramStart"/>
      <w:r>
        <w:t>have to</w:t>
      </w:r>
      <w:proofErr w:type="gramEnd"/>
      <w:r>
        <w:t xml:space="preserve"> replace all the text in between the '</w:t>
      </w:r>
      <w:r w:rsidRPr="004D3186">
        <w:rPr>
          <w:color w:val="808080" w:themeColor="background1" w:themeShade="80"/>
        </w:rPr>
        <w:t>”</w:t>
      </w:r>
      <w:r>
        <w:t>' and '</w:t>
      </w:r>
      <w:r w:rsidRPr="004D3186">
        <w:rPr>
          <w:color w:val="808080" w:themeColor="background1" w:themeShade="80"/>
        </w:rPr>
        <w:t>”</w:t>
      </w:r>
      <w:r>
        <w:t xml:space="preserve">' with the connection string you copied at Step 9 </w:t>
      </w:r>
    </w:p>
    <w:p w14:paraId="605B1A25" w14:textId="6F5E629B" w:rsidR="009270B6" w:rsidRDefault="009270B6" w:rsidP="009270B6">
      <w:pPr>
        <w:pStyle w:val="ListParagraph"/>
        <w:ind w:left="2160"/>
      </w:pPr>
    </w:p>
    <w:p w14:paraId="223274A1" w14:textId="14C7DDDC" w:rsidR="009270B6" w:rsidRDefault="009270B6" w:rsidP="009270B6">
      <w:r>
        <w:rPr>
          <w:noProof/>
        </w:rPr>
        <w:drawing>
          <wp:anchor distT="0" distB="0" distL="114300" distR="114300" simplePos="0" relativeHeight="251679744" behindDoc="0" locked="0" layoutInCell="1" allowOverlap="1" wp14:anchorId="2206E871" wp14:editId="22D4BCD5">
            <wp:simplePos x="0" y="0"/>
            <wp:positionH relativeFrom="margin">
              <wp:posOffset>-287547</wp:posOffset>
            </wp:positionH>
            <wp:positionV relativeFrom="paragraph">
              <wp:posOffset>650791</wp:posOffset>
            </wp:positionV>
            <wp:extent cx="1298575" cy="1298575"/>
            <wp:effectExtent l="0" t="0" r="0" b="0"/>
            <wp:wrapNone/>
            <wp:docPr id="43" name="Picture 43" descr="A red letter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red letter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8755E" wp14:editId="1E602133">
                <wp:simplePos x="0" y="0"/>
                <wp:positionH relativeFrom="column">
                  <wp:posOffset>2454262</wp:posOffset>
                </wp:positionH>
                <wp:positionV relativeFrom="paragraph">
                  <wp:posOffset>982220</wp:posOffset>
                </wp:positionV>
                <wp:extent cx="397713" cy="62081"/>
                <wp:effectExtent l="0" t="0" r="21590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13" cy="62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99977" id="Rectangle 42" o:spid="_x0000_s1026" style="position:absolute;margin-left:193.25pt;margin-top:77.35pt;width:31.3pt;height: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6E6FB8" wp14:editId="0A6A97DE">
                <wp:simplePos x="0" y="0"/>
                <wp:positionH relativeFrom="column">
                  <wp:posOffset>1991964</wp:posOffset>
                </wp:positionH>
                <wp:positionV relativeFrom="paragraph">
                  <wp:posOffset>991784</wp:posOffset>
                </wp:positionV>
                <wp:extent cx="188447" cy="45719"/>
                <wp:effectExtent l="0" t="0" r="2159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7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67A8B3" id="Rectangle 41" o:spid="_x0000_s1026" style="position:absolute;margin-left:156.85pt;margin-top:78.1pt;width:14.85pt;height:3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" fillcolor="black [3200]" strokecolor="black [1600]" strokeweight="1pt"/>
            </w:pict>
          </mc:Fallback>
        </mc:AlternateContent>
      </w:r>
      <w:r w:rsidRPr="009270B6">
        <w:drawing>
          <wp:inline distT="0" distB="0" distL="0" distR="0" wp14:anchorId="1B04F902" wp14:editId="23656A81">
            <wp:extent cx="5731510" cy="3091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173D" w14:textId="77777777" w:rsidR="009270B6" w:rsidRDefault="009270B6" w:rsidP="009270B6">
      <w:r>
        <w:t>Figure 2.9</w:t>
      </w:r>
    </w:p>
    <w:p w14:paraId="3889522E" w14:textId="77777777" w:rsidR="009270B6" w:rsidRDefault="009270B6" w:rsidP="009270B6">
      <w:r>
        <w:tab/>
      </w:r>
      <w:r>
        <w:tab/>
        <w:t xml:space="preserve">              </w:t>
      </w:r>
    </w:p>
    <w:p w14:paraId="07229272" w14:textId="6B8A9D8A" w:rsidR="009270B6" w:rsidRDefault="009270B6" w:rsidP="009270B6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5458C9D3" wp14:editId="0072A721">
            <wp:simplePos x="0" y="0"/>
            <wp:positionH relativeFrom="margin">
              <wp:posOffset>-127108</wp:posOffset>
            </wp:positionH>
            <wp:positionV relativeFrom="paragraph">
              <wp:posOffset>321501</wp:posOffset>
            </wp:positionV>
            <wp:extent cx="1298575" cy="1298575"/>
            <wp:effectExtent l="0" t="0" r="0" b="0"/>
            <wp:wrapNone/>
            <wp:docPr id="45" name="Picture 45" descr="A red letter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red letter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Step 1</w:t>
      </w:r>
      <w:r w:rsidR="00515256">
        <w:t>3</w:t>
      </w:r>
      <w:r>
        <w:t xml:space="preserve"> : Now Left click Build and select Build Solution shown in 2.10</w:t>
      </w:r>
    </w:p>
    <w:p w14:paraId="5297064E" w14:textId="06D9BFD2" w:rsidR="009270B6" w:rsidRDefault="009270B6" w:rsidP="009270B6"/>
    <w:p w14:paraId="6AA09AD3" w14:textId="79F002EB" w:rsidR="009270B6" w:rsidRDefault="009270B6" w:rsidP="009270B6">
      <w:r w:rsidRPr="009270B6">
        <w:drawing>
          <wp:inline distT="0" distB="0" distL="0" distR="0" wp14:anchorId="07ACDF38" wp14:editId="6C422FB5">
            <wp:extent cx="5731510" cy="30899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A9D4" w14:textId="03E28331" w:rsidR="009270B6" w:rsidRDefault="00515256" w:rsidP="009270B6">
      <w:r>
        <w:t>Figure 2.10</w:t>
      </w:r>
    </w:p>
    <w:p w14:paraId="23CFAD98" w14:textId="71435BEF" w:rsidR="00515256" w:rsidRDefault="00515256" w:rsidP="009270B6"/>
    <w:p w14:paraId="402AD71C" w14:textId="468B2D9B" w:rsidR="00515256" w:rsidRDefault="00515256" w:rsidP="009270B6"/>
    <w:p w14:paraId="64616461" w14:textId="0754CB9D" w:rsidR="00515256" w:rsidRDefault="00515256" w:rsidP="009270B6"/>
    <w:p w14:paraId="5B13E880" w14:textId="25CB659F" w:rsidR="00515256" w:rsidRDefault="00515256" w:rsidP="009270B6"/>
    <w:p w14:paraId="0706468D" w14:textId="16CD5522" w:rsidR="00515256" w:rsidRDefault="00515256" w:rsidP="009270B6"/>
    <w:p w14:paraId="5E47BEE2" w14:textId="0172D386" w:rsidR="00515256" w:rsidRDefault="00515256" w:rsidP="009270B6"/>
    <w:p w14:paraId="2D2972FA" w14:textId="2A2CBC9C" w:rsidR="00515256" w:rsidRDefault="00515256" w:rsidP="009270B6"/>
    <w:p w14:paraId="114C7F35" w14:textId="3EB8DDDF" w:rsidR="00515256" w:rsidRDefault="00515256" w:rsidP="009270B6"/>
    <w:p w14:paraId="55248C63" w14:textId="762AA859" w:rsidR="00515256" w:rsidRDefault="00515256" w:rsidP="009270B6"/>
    <w:p w14:paraId="5D895E3C" w14:textId="79F10008" w:rsidR="00515256" w:rsidRDefault="00515256" w:rsidP="009270B6"/>
    <w:p w14:paraId="2D9B23C0" w14:textId="33B74582" w:rsidR="00515256" w:rsidRDefault="00515256" w:rsidP="009270B6"/>
    <w:p w14:paraId="18F24E04" w14:textId="22A7B55D" w:rsidR="00515256" w:rsidRDefault="00515256" w:rsidP="009270B6"/>
    <w:p w14:paraId="16E57652" w14:textId="7BF8F0D7" w:rsidR="00515256" w:rsidRDefault="00515256" w:rsidP="009270B6"/>
    <w:p w14:paraId="183C6C22" w14:textId="610D09EC" w:rsidR="00515256" w:rsidRDefault="00515256" w:rsidP="009270B6"/>
    <w:p w14:paraId="4C429E11" w14:textId="32B6CB44" w:rsidR="00515256" w:rsidRDefault="00515256" w:rsidP="009270B6"/>
    <w:p w14:paraId="29A0C86B" w14:textId="18358D1C" w:rsidR="00515256" w:rsidRDefault="00515256" w:rsidP="009270B6"/>
    <w:p w14:paraId="3F1855E0" w14:textId="23A34A6B" w:rsidR="00515256" w:rsidRDefault="00515256" w:rsidP="009270B6"/>
    <w:p w14:paraId="79BF11AE" w14:textId="0520B966" w:rsidR="00515256" w:rsidRPr="004D3186" w:rsidRDefault="00515256" w:rsidP="00515256">
      <w:pPr>
        <w:rPr>
          <w:b/>
          <w:bCs/>
          <w:color w:val="00B0F0"/>
          <w:sz w:val="24"/>
          <w:szCs w:val="24"/>
        </w:rPr>
      </w:pPr>
      <w:r w:rsidRPr="004D3186">
        <w:rPr>
          <w:b/>
          <w:bCs/>
          <w:sz w:val="24"/>
          <w:szCs w:val="24"/>
        </w:rPr>
        <w:lastRenderedPageBreak/>
        <w:t xml:space="preserve">How to run </w:t>
      </w:r>
      <w:r>
        <w:rPr>
          <w:b/>
          <w:bCs/>
          <w:sz w:val="24"/>
          <w:szCs w:val="24"/>
        </w:rPr>
        <w:t>Grimoire Catcher</w:t>
      </w:r>
      <w:r w:rsidRPr="004D3186">
        <w:rPr>
          <w:b/>
          <w:bCs/>
          <w:sz w:val="24"/>
          <w:szCs w:val="24"/>
        </w:rPr>
        <w:t xml:space="preserve"> NOTE : </w:t>
      </w:r>
      <w:r w:rsidRPr="004D3186">
        <w:rPr>
          <w:b/>
          <w:bCs/>
          <w:color w:val="00B0F0"/>
          <w:sz w:val="24"/>
          <w:szCs w:val="24"/>
        </w:rPr>
        <w:t xml:space="preserve">after the previous actions/connections are done </w:t>
      </w:r>
    </w:p>
    <w:p w14:paraId="32162BCF" w14:textId="4BDBF8E8" w:rsidR="00515256" w:rsidRDefault="00515256" w:rsidP="00515256">
      <w:pPr>
        <w:pStyle w:val="ListParagraph"/>
        <w:numPr>
          <w:ilvl w:val="0"/>
          <w:numId w:val="3"/>
        </w:numPr>
      </w:pPr>
      <w:r>
        <w:t xml:space="preserve">Step 1 : In the Visual Studios You </w:t>
      </w:r>
      <w:proofErr w:type="gramStart"/>
      <w:r>
        <w:t>will</w:t>
      </w:r>
      <w:proofErr w:type="gramEnd"/>
      <w:r>
        <w:t xml:space="preserve"> Double left click on the button at the top middle of the screen that has a green play button says </w:t>
      </w:r>
      <w:r w:rsidRPr="00515256">
        <w:t>PROG7312_POE_ST10117020</w:t>
      </w:r>
      <w:r>
        <w:t xml:space="preserve"> shown in Figure 2.11</w:t>
      </w:r>
    </w:p>
    <w:p w14:paraId="179B77BF" w14:textId="50E8AFD3" w:rsidR="00515256" w:rsidRDefault="00515256" w:rsidP="00515256">
      <w:r>
        <w:rPr>
          <w:noProof/>
        </w:rPr>
        <w:drawing>
          <wp:anchor distT="0" distB="0" distL="114300" distR="114300" simplePos="0" relativeHeight="251683840" behindDoc="0" locked="0" layoutInCell="1" allowOverlap="1" wp14:anchorId="375325E9" wp14:editId="110F5F91">
            <wp:simplePos x="0" y="0"/>
            <wp:positionH relativeFrom="margin">
              <wp:posOffset>503555</wp:posOffset>
            </wp:positionH>
            <wp:positionV relativeFrom="paragraph">
              <wp:posOffset>7955</wp:posOffset>
            </wp:positionV>
            <wp:extent cx="1298575" cy="1298575"/>
            <wp:effectExtent l="0" t="0" r="0" b="0"/>
            <wp:wrapNone/>
            <wp:docPr id="47" name="Picture 47" descr="A red letter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red letter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15256">
        <w:rPr>
          <w:noProof/>
        </w:rPr>
        <w:t xml:space="preserve"> </w:t>
      </w:r>
      <w:r w:rsidRPr="00515256">
        <w:drawing>
          <wp:inline distT="0" distB="0" distL="0" distR="0" wp14:anchorId="3DA4C13E" wp14:editId="6BC4631C">
            <wp:extent cx="5731510" cy="30765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A22B" w14:textId="77777777" w:rsidR="00515256" w:rsidRDefault="00515256" w:rsidP="00515256">
      <w:r>
        <w:t>Figure 2.11</w:t>
      </w:r>
    </w:p>
    <w:p w14:paraId="4A6AAEC1" w14:textId="77777777" w:rsidR="00515256" w:rsidRDefault="00515256" w:rsidP="009270B6"/>
    <w:p w14:paraId="32D2103E" w14:textId="0F648F92" w:rsidR="00430241" w:rsidRDefault="00430241" w:rsidP="003018A9"/>
    <w:p w14:paraId="78E824BD" w14:textId="77777777" w:rsidR="003018A9" w:rsidRDefault="003018A9" w:rsidP="003018A9"/>
    <w:p w14:paraId="0FB7A21C" w14:textId="77777777" w:rsidR="003018A9" w:rsidRPr="003018A9" w:rsidRDefault="003018A9" w:rsidP="003018A9"/>
    <w:sectPr w:rsidR="003018A9" w:rsidRPr="0030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250"/>
    <w:multiLevelType w:val="hybridMultilevel"/>
    <w:tmpl w:val="335EEC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44E6F"/>
    <w:multiLevelType w:val="hybridMultilevel"/>
    <w:tmpl w:val="B77C9DFA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295C06"/>
    <w:multiLevelType w:val="hybridMultilevel"/>
    <w:tmpl w:val="607A8B38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85476818">
    <w:abstractNumId w:val="0"/>
  </w:num>
  <w:num w:numId="2" w16cid:durableId="124281741">
    <w:abstractNumId w:val="2"/>
  </w:num>
  <w:num w:numId="3" w16cid:durableId="2103990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46"/>
    <w:rsid w:val="00147540"/>
    <w:rsid w:val="003018A9"/>
    <w:rsid w:val="00301F46"/>
    <w:rsid w:val="00430241"/>
    <w:rsid w:val="00471C2F"/>
    <w:rsid w:val="00515256"/>
    <w:rsid w:val="007C4497"/>
    <w:rsid w:val="008F0D15"/>
    <w:rsid w:val="009270B6"/>
    <w:rsid w:val="0097653D"/>
    <w:rsid w:val="00BC1E9D"/>
    <w:rsid w:val="00F7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A059A"/>
  <w15:chartTrackingRefBased/>
  <w15:docId w15:val="{A8113208-2492-44EB-94B7-453A05BC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10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Creolin Gopal</dc:creator>
  <cp:keywords/>
  <dc:description/>
  <cp:lastModifiedBy>Creolin Gopal</cp:lastModifiedBy>
  <cp:revision>2</cp:revision>
  <dcterms:created xsi:type="dcterms:W3CDTF">2022-09-27T22:29:00Z</dcterms:created>
  <dcterms:modified xsi:type="dcterms:W3CDTF">2022-09-28T08:53:00Z</dcterms:modified>
</cp:coreProperties>
</file>