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E13FC50" w14:textId="77777777" w:rsidR="00CB05F8" w:rsidRPr="00B64A89" w:rsidRDefault="00FA19DD" w:rsidP="296B906D">
      <w:pPr>
        <w:pStyle w:val="Title"/>
        <w:spacing w:before="120" w:after="120"/>
        <w:jc w:val="center"/>
        <w:rPr>
          <w:rFonts w:ascii="Aptos" w:eastAsia="Aptos" w:hAnsi="Aptos" w:cs="Aptos"/>
          <w:b/>
          <w:bCs/>
          <w:color w:val="E31F26"/>
          <w:sz w:val="32"/>
          <w:szCs w:val="32"/>
        </w:rPr>
      </w:pPr>
      <w:bookmarkStart w:id="0" w:name="_gjdgxs"/>
      <w:bookmarkEnd w:id="0"/>
      <w:r w:rsidRPr="00B64A89">
        <w:rPr>
          <w:rFonts w:ascii="Aptos" w:eastAsia="Aptos" w:hAnsi="Aptos" w:cs="Aptos"/>
          <w:b/>
          <w:bCs/>
          <w:color w:val="E31F26"/>
          <w:sz w:val="32"/>
          <w:szCs w:val="32"/>
        </w:rPr>
        <w:t>CHECKPOINT 1</w:t>
      </w:r>
    </w:p>
    <w:tbl>
      <w:tblPr>
        <w:tblStyle w:val="a"/>
        <w:tblW w:w="9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40"/>
        <w:gridCol w:w="4110"/>
      </w:tblGrid>
      <w:tr w:rsidR="00CB05F8" w:rsidRPr="00B64A89" w14:paraId="15EED444" w14:textId="77777777" w:rsidTr="2CD443A1">
        <w:tc>
          <w:tcPr>
            <w:tcW w:w="564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0015" w14:textId="77777777" w:rsidR="00CB05F8" w:rsidRPr="00B64A89" w:rsidRDefault="00FA19DD" w:rsidP="296B906D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CD443A1">
              <w:rPr>
                <w:rFonts w:ascii="Aptos" w:eastAsia="Aptos" w:hAnsi="Aptos" w:cs="Aptos"/>
                <w:b/>
                <w:bCs/>
                <w:sz w:val="20"/>
                <w:szCs w:val="20"/>
              </w:rPr>
              <w:t xml:space="preserve">Bộ môn: </w:t>
            </w:r>
            <w:r w:rsidRPr="2CD443A1">
              <w:rPr>
                <w:rFonts w:ascii="Aptos" w:eastAsia="Aptos" w:hAnsi="Aptos" w:cs="Aptos"/>
                <w:sz w:val="20"/>
                <w:szCs w:val="20"/>
              </w:rPr>
              <w:t>Coding</w:t>
            </w:r>
          </w:p>
        </w:tc>
        <w:tc>
          <w:tcPr>
            <w:tcW w:w="411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4C52" w14:textId="454ED906" w:rsidR="00CB05F8" w:rsidRPr="00B64A89" w:rsidRDefault="00FA19DD" w:rsidP="296B906D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CD443A1">
              <w:rPr>
                <w:rFonts w:ascii="Aptos" w:eastAsia="Aptos" w:hAnsi="Aptos" w:cs="Aptos"/>
                <w:b/>
                <w:bCs/>
                <w:sz w:val="20"/>
                <w:szCs w:val="20"/>
              </w:rPr>
              <w:t xml:space="preserve">Năm môn: </w:t>
            </w:r>
            <w:r w:rsidRPr="2CD443A1">
              <w:rPr>
                <w:rFonts w:ascii="Aptos" w:eastAsia="Aptos" w:hAnsi="Aptos" w:cs="Aptos"/>
                <w:sz w:val="20"/>
                <w:szCs w:val="20"/>
              </w:rPr>
              <w:t>Computer S</w:t>
            </w:r>
            <w:r w:rsidR="5CCF4364" w:rsidRPr="2CD443A1">
              <w:rPr>
                <w:rFonts w:ascii="Aptos" w:eastAsia="Aptos" w:hAnsi="Aptos" w:cs="Aptos"/>
                <w:sz w:val="20"/>
                <w:szCs w:val="20"/>
              </w:rPr>
              <w:t>cientist</w:t>
            </w:r>
            <w:r w:rsidR="06B8013F" w:rsidRPr="2CD443A1">
              <w:rPr>
                <w:rFonts w:ascii="Aptos" w:eastAsia="Aptos" w:hAnsi="Aptos" w:cs="Aptos"/>
                <w:sz w:val="20"/>
                <w:szCs w:val="20"/>
              </w:rPr>
              <w:t xml:space="preserve"> – Advanced</w:t>
            </w:r>
          </w:p>
        </w:tc>
      </w:tr>
      <w:tr w:rsidR="00CB05F8" w:rsidRPr="00B64A89" w14:paraId="11C2925D" w14:textId="77777777" w:rsidTr="2CD443A1">
        <w:tc>
          <w:tcPr>
            <w:tcW w:w="5640" w:type="dxa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4ACEB" w14:textId="77777777" w:rsidR="00CB05F8" w:rsidRPr="00B64A89" w:rsidRDefault="00FA19DD" w:rsidP="2CD443A1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CD443A1">
              <w:rPr>
                <w:rFonts w:ascii="Aptos" w:eastAsia="Aptos" w:hAnsi="Aptos" w:cs="Aptos"/>
                <w:b/>
                <w:bCs/>
                <w:sz w:val="20"/>
                <w:szCs w:val="20"/>
              </w:rPr>
              <w:t xml:space="preserve">Độ tuổi học viên: </w:t>
            </w:r>
            <w:r w:rsidRPr="2CD443A1">
              <w:rPr>
                <w:rFonts w:ascii="Aptos" w:eastAsia="Aptos" w:hAnsi="Aptos" w:cs="Aptos"/>
                <w:sz w:val="20"/>
                <w:szCs w:val="20"/>
              </w:rPr>
              <w:t>14 - 18 Tuổi</w:t>
            </w:r>
          </w:p>
        </w:tc>
        <w:tc>
          <w:tcPr>
            <w:tcW w:w="4110" w:type="dxa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3BBC" w14:textId="77777777" w:rsidR="00CB05F8" w:rsidRPr="00B64A89" w:rsidRDefault="00FA19DD" w:rsidP="2CD443A1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CD443A1">
              <w:rPr>
                <w:rFonts w:ascii="Aptos" w:eastAsia="Aptos" w:hAnsi="Aptos" w:cs="Aptos"/>
                <w:b/>
                <w:bCs/>
                <w:sz w:val="20"/>
                <w:szCs w:val="20"/>
              </w:rPr>
              <w:t xml:space="preserve">Thời lượng: </w:t>
            </w:r>
            <w:r w:rsidRPr="2CD443A1">
              <w:rPr>
                <w:rFonts w:ascii="Aptos" w:eastAsia="Aptos" w:hAnsi="Aptos" w:cs="Aptos"/>
                <w:sz w:val="20"/>
                <w:szCs w:val="20"/>
              </w:rPr>
              <w:t>60 phút</w:t>
            </w:r>
          </w:p>
        </w:tc>
      </w:tr>
    </w:tbl>
    <w:p w14:paraId="19FC8725" w14:textId="77777777" w:rsidR="00CB05F8" w:rsidRPr="00B64A89" w:rsidRDefault="00FA19DD" w:rsidP="296B906D">
      <w:pPr>
        <w:pStyle w:val="Heading1"/>
        <w:spacing w:before="120"/>
        <w:rPr>
          <w:rFonts w:ascii="Aptos" w:eastAsia="Aptos" w:hAnsi="Aptos" w:cs="Aptos"/>
          <w:b/>
          <w:bCs/>
          <w:color w:val="E31F26"/>
          <w:sz w:val="30"/>
          <w:szCs w:val="30"/>
        </w:rPr>
      </w:pPr>
      <w:bookmarkStart w:id="1" w:name="_30j0zll"/>
      <w:bookmarkEnd w:id="1"/>
      <w:r w:rsidRPr="00B64A89">
        <w:rPr>
          <w:rFonts w:ascii="Aptos" w:eastAsia="Aptos" w:hAnsi="Aptos" w:cs="Aptos"/>
          <w:b/>
          <w:bCs/>
          <w:color w:val="E31F26"/>
          <w:sz w:val="30"/>
          <w:szCs w:val="30"/>
        </w:rPr>
        <w:t>TRẮC NGHIỆM</w:t>
      </w:r>
    </w:p>
    <w:tbl>
      <w:tblPr>
        <w:tblW w:w="9735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8130"/>
      </w:tblGrid>
      <w:tr w:rsidR="00CB05F8" w:rsidRPr="00B64A89" w14:paraId="68EB4358" w14:textId="77777777" w:rsidTr="19B8E20D">
        <w:trPr>
          <w:trHeight w:val="543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E5571" w14:textId="559DC401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1: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FCD0" w14:textId="116E2B3E" w:rsidR="00CB05F8" w:rsidRPr="00B64A89" w:rsidRDefault="006A0497" w:rsidP="254B75C4">
            <w:pPr>
              <w:spacing w:line="240" w:lineRule="auto"/>
              <w:rPr>
                <w:rFonts w:ascii="Aptos" w:hAnsi="Aptos"/>
                <w:lang w:val="en-US"/>
              </w:rPr>
            </w:pPr>
            <w:r>
              <w:rPr>
                <w:rFonts w:ascii="Aptos" w:hAnsi="Aptos"/>
                <w:lang w:val="en-US"/>
              </w:rPr>
              <w:t xml:space="preserve">Đâu là ví dụ về nguồn dữ liệu phù hợp để </w:t>
            </w:r>
            <w:r w:rsidR="00032851">
              <w:rPr>
                <w:rFonts w:ascii="Aptos" w:hAnsi="Aptos"/>
                <w:lang w:val="en-US"/>
              </w:rPr>
              <w:t>phân tích?</w:t>
            </w:r>
          </w:p>
        </w:tc>
      </w:tr>
      <w:tr w:rsidR="00CB05F8" w:rsidRPr="00B64A89" w14:paraId="45D85ADB" w14:textId="77777777" w:rsidTr="19B8E20D">
        <w:trPr>
          <w:trHeight w:val="531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9F47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01AC2" w14:textId="31FB2B88" w:rsidR="00CB05F8" w:rsidRPr="00B64A89" w:rsidRDefault="00032851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Wikipedia</w:t>
            </w:r>
          </w:p>
        </w:tc>
      </w:tr>
      <w:tr w:rsidR="00CB05F8" w:rsidRPr="00B64A89" w14:paraId="202F7B8A" w14:textId="77777777" w:rsidTr="19B8E20D">
        <w:trPr>
          <w:trHeight w:val="487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90CB5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B9A5" w14:textId="044C6F1A" w:rsidR="00CB05F8" w:rsidRPr="00B64A89" w:rsidRDefault="00032851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Kaggle Datasets</w:t>
            </w:r>
          </w:p>
        </w:tc>
      </w:tr>
      <w:tr w:rsidR="00CB05F8" w:rsidRPr="00B64A89" w14:paraId="054A3024" w14:textId="77777777" w:rsidTr="19B8E20D"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643BF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6D36" w14:textId="34409252" w:rsidR="00CB05F8" w:rsidRPr="00B64A89" w:rsidRDefault="00032851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Dữ liệu được chia sẻ trên Facebook</w:t>
            </w:r>
          </w:p>
        </w:tc>
      </w:tr>
      <w:tr w:rsidR="00CB05F8" w:rsidRPr="00B64A89" w14:paraId="31EC1A63" w14:textId="77777777" w:rsidTr="19B8E20D">
        <w:trPr>
          <w:trHeight w:val="46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050BB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3D7DC" w14:textId="6378B9C0" w:rsidR="00CB05F8" w:rsidRPr="00B64A89" w:rsidRDefault="00032851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Dữ liệu được chia sẻ trên một bài blog</w:t>
            </w:r>
          </w:p>
        </w:tc>
      </w:tr>
      <w:tr w:rsidR="00DD04D0" w:rsidRPr="00B64A89" w14:paraId="52CE5E6C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5C35" w14:textId="65E97282" w:rsidR="00DD04D0" w:rsidRPr="00B64A89" w:rsidRDefault="00DD04D0" w:rsidP="00DD04D0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2: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D88C" w14:textId="052A87FF" w:rsidR="00DD04D0" w:rsidRPr="006469FA" w:rsidRDefault="006469FA" w:rsidP="006469FA">
            <w:pPr>
              <w:pStyle w:val="NormalWeb"/>
              <w:rPr>
                <w:rFonts w:ascii="Aptos" w:hAnsi="Aptos"/>
                <w:sz w:val="22"/>
                <w:szCs w:val="22"/>
              </w:rPr>
            </w:pPr>
            <w:r w:rsidRPr="006469FA">
              <w:rPr>
                <w:rFonts w:ascii="Aptos" w:hAnsi="Aptos"/>
                <w:sz w:val="22"/>
                <w:szCs w:val="22"/>
              </w:rPr>
              <w:t>Tại sao việc thu thập dữ liệu lại quan trọng trong vòng đời phân tích dữ liệu?</w:t>
            </w:r>
          </w:p>
        </w:tc>
      </w:tr>
      <w:tr w:rsidR="00CB05F8" w:rsidRPr="00B64A89" w14:paraId="6DDA099C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435CC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9B48" w14:textId="6A7AB1C3" w:rsidR="00CB05F8" w:rsidRPr="000821CE" w:rsidRDefault="006469FA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6469FA">
              <w:rPr>
                <w:rFonts w:ascii="Aptos" w:eastAsia="Aptos" w:hAnsi="Aptos" w:cs="Aptos"/>
                <w:lang w:val="en-US"/>
              </w:rPr>
              <w:t>Vì thu thập dữ liệu giúp xác định mục tiêu phân tích</w:t>
            </w:r>
          </w:p>
        </w:tc>
      </w:tr>
      <w:tr w:rsidR="00CB05F8" w:rsidRPr="00B64A89" w14:paraId="514B6FB9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46AF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48F5" w14:textId="21BB6628" w:rsidR="00CB05F8" w:rsidRPr="000821CE" w:rsidRDefault="006469FA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Vì dữ liệu là nguồn cơ sở để trả lời câu hỏi hoặc giải quyết vấn đề</w:t>
            </w:r>
          </w:p>
        </w:tc>
      </w:tr>
      <w:tr w:rsidR="00CB05F8" w:rsidRPr="00B64A89" w14:paraId="08DE4676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0C3F2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0E0C" w14:textId="5388EEB5" w:rsidR="00CB05F8" w:rsidRPr="000821CE" w:rsidRDefault="006469FA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6469FA">
              <w:rPr>
                <w:rFonts w:ascii="Aptos" w:eastAsia="Aptos" w:hAnsi="Aptos" w:cs="Aptos"/>
                <w:lang w:val="en-US"/>
              </w:rPr>
              <w:t>Vì thu thập dữ liệu giúp trực quan hóa tốt hơn</w:t>
            </w:r>
          </w:p>
        </w:tc>
      </w:tr>
      <w:tr w:rsidR="00CB05F8" w:rsidRPr="00B64A89" w14:paraId="5C1BCF0F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DB1F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121E" w14:textId="2E25DE2B" w:rsidR="00CB05F8" w:rsidRPr="000821CE" w:rsidRDefault="006469FA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6469FA">
              <w:rPr>
                <w:rFonts w:ascii="Aptos" w:eastAsia="Aptos" w:hAnsi="Aptos" w:cs="Aptos"/>
                <w:lang w:val="en-US"/>
              </w:rPr>
              <w:t>Vì thu thập dữ liệu giúp tăng hiệu suất của máy tính</w:t>
            </w:r>
          </w:p>
        </w:tc>
      </w:tr>
      <w:tr w:rsidR="00CB05F8" w:rsidRPr="00B64A89" w14:paraId="4FB9C65A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8D3E" w14:textId="150241D4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3: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B01C" w14:textId="2099CDE4" w:rsidR="00CB05F8" w:rsidRPr="003E3A8F" w:rsidRDefault="003E3A8F" w:rsidP="003E3A8F">
            <w:pPr>
              <w:rPr>
                <w:rFonts w:ascii="Aptos" w:eastAsia="Aptos" w:hAnsi="Aptos" w:cs="Aptos"/>
                <w:lang w:val="en-US"/>
              </w:rPr>
            </w:pPr>
            <w:r w:rsidRPr="003E3A8F">
              <w:rPr>
                <w:rFonts w:ascii="Aptos" w:eastAsia="Aptos" w:hAnsi="Aptos" w:cs="Aptos"/>
              </w:rPr>
              <w:t>Câu hỏi nào sau đây yêu cầu phân tích dữ liệu thống kê để trả lời?</w:t>
            </w:r>
          </w:p>
        </w:tc>
      </w:tr>
      <w:tr w:rsidR="00CB05F8" w:rsidRPr="00B64A89" w14:paraId="1257926B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A8CE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6C8E" w14:textId="6CE1FD12" w:rsidR="00CB05F8" w:rsidRPr="003E3A8F" w:rsidRDefault="003E3A8F" w:rsidP="296B906D">
            <w:pPr>
              <w:widowControl w:val="0"/>
              <w:rPr>
                <w:rFonts w:ascii="Aptos" w:eastAsia="Aptos" w:hAnsi="Aptos" w:cs="Aptos"/>
              </w:rPr>
            </w:pPr>
            <w:r w:rsidRPr="003E3A8F">
              <w:rPr>
                <w:rFonts w:ascii="Aptos" w:hAnsi="Aptos"/>
              </w:rPr>
              <w:t>"Học sinh nào đã đạt điểm cao nhất trong kỳ thi?"</w:t>
            </w:r>
          </w:p>
        </w:tc>
      </w:tr>
      <w:tr w:rsidR="00CB05F8" w:rsidRPr="00B64A89" w14:paraId="75F860AE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3491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3CC3" w14:textId="448110C2" w:rsidR="00CB05F8" w:rsidRPr="003E3A8F" w:rsidRDefault="003E3A8F" w:rsidP="296B906D">
            <w:pPr>
              <w:widowControl w:val="0"/>
              <w:rPr>
                <w:rFonts w:ascii="Aptos" w:eastAsia="Aptos" w:hAnsi="Aptos" w:cs="Aptos"/>
              </w:rPr>
            </w:pPr>
            <w:r w:rsidRPr="00703448">
              <w:rPr>
                <w:rFonts w:ascii="Aptos" w:hAnsi="Aptos"/>
                <w:highlight w:val="yellow"/>
              </w:rPr>
              <w:t>"Điểm trung bình của lớp trong kỳ thi là bao nhiêu?"</w:t>
            </w:r>
          </w:p>
        </w:tc>
      </w:tr>
      <w:tr w:rsidR="00CB05F8" w:rsidRPr="00B64A89" w14:paraId="7EF2F293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734D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4D882" w14:textId="481D8C70" w:rsidR="00CB05F8" w:rsidRPr="003E3A8F" w:rsidRDefault="003E3A8F" w:rsidP="296B906D">
            <w:pPr>
              <w:widowControl w:val="0"/>
              <w:rPr>
                <w:rFonts w:ascii="Aptos" w:eastAsia="Aptos" w:hAnsi="Aptos" w:cs="Aptos"/>
              </w:rPr>
            </w:pPr>
            <w:r w:rsidRPr="003E3A8F">
              <w:rPr>
                <w:rFonts w:ascii="Aptos" w:hAnsi="Aptos"/>
              </w:rPr>
              <w:t>"Ai là người tham dự lớp đầu tiên?"</w:t>
            </w:r>
          </w:p>
        </w:tc>
      </w:tr>
      <w:tr w:rsidR="00CB05F8" w:rsidRPr="00B64A89" w14:paraId="09773196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C092E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ED2EE" w14:textId="3AD07C73" w:rsidR="00CB05F8" w:rsidRPr="003E3A8F" w:rsidRDefault="003E3A8F" w:rsidP="296B906D">
            <w:pPr>
              <w:widowControl w:val="0"/>
              <w:rPr>
                <w:rFonts w:ascii="Aptos" w:eastAsia="Aptos" w:hAnsi="Aptos" w:cs="Aptos"/>
              </w:rPr>
            </w:pPr>
            <w:r w:rsidRPr="003E3A8F">
              <w:rPr>
                <w:rFonts w:ascii="Aptos" w:hAnsi="Aptos"/>
              </w:rPr>
              <w:t>"Môn học nào được yêu thích nhất?"</w:t>
            </w:r>
          </w:p>
        </w:tc>
      </w:tr>
      <w:tr w:rsidR="00CB05F8" w:rsidRPr="00B64A89" w14:paraId="50C44883" w14:textId="77777777" w:rsidTr="19B8E20D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9A05" w14:textId="4518653D" w:rsidR="00CB05F8" w:rsidRPr="00680E3D" w:rsidRDefault="00FA19DD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B64A89">
              <w:rPr>
                <w:rFonts w:ascii="Aptos" w:eastAsia="Aptos" w:hAnsi="Aptos" w:cs="Aptos"/>
              </w:rPr>
              <w:lastRenderedPageBreak/>
              <w:t xml:space="preserve">Đáp án đúng là: </w:t>
            </w:r>
            <w:r w:rsidR="003E3A8F">
              <w:rPr>
                <w:rFonts w:ascii="Aptos" w:eastAsia="Aptos" w:hAnsi="Aptos" w:cs="Aptos"/>
                <w:lang w:val="en-US"/>
              </w:rPr>
              <w:t>B</w:t>
            </w:r>
          </w:p>
        </w:tc>
      </w:tr>
      <w:tr w:rsidR="00CB05F8" w:rsidRPr="00B64A89" w14:paraId="2F6B632D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09544" w14:textId="23BF3993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4: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F332" w14:textId="156D58EA" w:rsidR="00CB05F8" w:rsidRPr="00B0674D" w:rsidRDefault="00B0674D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 xml:space="preserve">Bạn cần phân tích dữ liệu để hiểu rõ hơn về </w:t>
            </w:r>
            <w:r w:rsidR="005548FF">
              <w:rPr>
                <w:rFonts w:ascii="Aptos" w:eastAsia="Aptos" w:hAnsi="Aptos" w:cs="Aptos"/>
                <w:lang w:val="en-US"/>
              </w:rPr>
              <w:t>sở thích</w:t>
            </w:r>
            <w:r>
              <w:rPr>
                <w:rFonts w:ascii="Aptos" w:eastAsia="Aptos" w:hAnsi="Aptos" w:cs="Aptos"/>
                <w:lang w:val="en-US"/>
              </w:rPr>
              <w:t xml:space="preserve"> (thích</w:t>
            </w:r>
            <w:r w:rsidR="005548FF">
              <w:rPr>
                <w:rFonts w:ascii="Aptos" w:eastAsia="Aptos" w:hAnsi="Aptos" w:cs="Aptos"/>
                <w:lang w:val="en-US"/>
              </w:rPr>
              <w:t xml:space="preserve"> nhiều</w:t>
            </w:r>
            <w:r>
              <w:rPr>
                <w:rFonts w:ascii="Aptos" w:eastAsia="Aptos" w:hAnsi="Aptos" w:cs="Aptos"/>
                <w:lang w:val="en-US"/>
              </w:rPr>
              <w:t xml:space="preserve"> – bình thường - không thích) của mọi người, bạn sẽ ưu tiên sử dụng loại dữ liệu nào?</w:t>
            </w:r>
          </w:p>
        </w:tc>
      </w:tr>
      <w:tr w:rsidR="00CB05F8" w:rsidRPr="00B64A89" w14:paraId="42D3BE3C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98784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3CCA" w14:textId="1BAFB579" w:rsidR="00CB05F8" w:rsidRPr="00B0674D" w:rsidRDefault="00B0674D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Định lượng</w:t>
            </w:r>
          </w:p>
        </w:tc>
      </w:tr>
      <w:tr w:rsidR="00CB05F8" w:rsidRPr="00B64A89" w14:paraId="628A9356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DA21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A63F4" w14:textId="60CC9082" w:rsidR="00CB05F8" w:rsidRPr="00B0674D" w:rsidRDefault="00B0674D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Định tính</w:t>
            </w:r>
          </w:p>
        </w:tc>
      </w:tr>
      <w:tr w:rsidR="00CB05F8" w:rsidRPr="00B64A89" w14:paraId="7A76B3BD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603B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BC21D" w14:textId="491EF65E" w:rsidR="00CB05F8" w:rsidRPr="00B0674D" w:rsidRDefault="00B0674D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Cả hai</w:t>
            </w:r>
          </w:p>
        </w:tc>
      </w:tr>
      <w:tr w:rsidR="00CB05F8" w:rsidRPr="00B64A89" w14:paraId="7E91E324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FA7EF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1037" w14:textId="040B90CD" w:rsidR="00CB05F8" w:rsidRPr="00B0674D" w:rsidRDefault="00B0674D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Không cần sử dụng dữ liệu</w:t>
            </w:r>
          </w:p>
        </w:tc>
      </w:tr>
      <w:tr w:rsidR="00CB05F8" w:rsidRPr="00B64A89" w14:paraId="084C26BA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BE793" w14:textId="3B3E364C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5: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8B04" w14:textId="3507662D" w:rsidR="00CB05F8" w:rsidRPr="007650F4" w:rsidRDefault="007650F4" w:rsidP="00B35DF1">
            <w:pPr>
              <w:widowControl w:val="0"/>
              <w:ind w:left="-16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hAnsi="Aptos"/>
                <w:lang w:val="en-US"/>
              </w:rPr>
              <w:t>Để</w:t>
            </w:r>
            <w:r w:rsidR="00B35DF1" w:rsidRPr="00B35DF1">
              <w:rPr>
                <w:rFonts w:ascii="Aptos" w:hAnsi="Aptos"/>
              </w:rPr>
              <w:t xml:space="preserve"> tạo một Pandas Series từ một dictionary với khóa là các nhãn và giá</w:t>
            </w:r>
            <w:r w:rsidR="00B35DF1" w:rsidRPr="00B35DF1">
              <w:rPr>
                <w:rFonts w:ascii="Aptos" w:hAnsi="Aptos"/>
                <w:lang w:val="en-US"/>
              </w:rPr>
              <w:t xml:space="preserve"> </w:t>
            </w:r>
            <w:r w:rsidR="00B35DF1" w:rsidRPr="00B35DF1">
              <w:rPr>
                <w:rFonts w:ascii="Aptos" w:hAnsi="Aptos"/>
              </w:rPr>
              <w:t>trị là các số</w:t>
            </w:r>
            <w:r>
              <w:rPr>
                <w:rFonts w:ascii="Aptos" w:hAnsi="Aptos"/>
                <w:lang w:val="en-US"/>
              </w:rPr>
              <w:t>, sử dụng lệnh:</w:t>
            </w:r>
          </w:p>
        </w:tc>
      </w:tr>
      <w:tr w:rsidR="00CB05F8" w:rsidRPr="00B64A89" w14:paraId="65AB0530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5BBAB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B4966" w14:textId="3CCC8EC3" w:rsidR="00CB05F8" w:rsidRPr="00F51527" w:rsidRDefault="00F51527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F51527">
              <w:rPr>
                <w:rFonts w:ascii="Aptos" w:hAnsi="Aptos"/>
              </w:rPr>
              <w:t>pd.Series([1, 2, 3])</w:t>
            </w:r>
          </w:p>
        </w:tc>
      </w:tr>
      <w:tr w:rsidR="00CB05F8" w:rsidRPr="00B64A89" w14:paraId="2BC269F1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89C1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7A095" w14:textId="1BC2DE08" w:rsidR="00CB05F8" w:rsidRPr="00F51527" w:rsidRDefault="00F51527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703448">
              <w:rPr>
                <w:rFonts w:ascii="Aptos" w:hAnsi="Aptos"/>
                <w:highlight w:val="yellow"/>
              </w:rPr>
              <w:t>pd.Series({'a': 1, 'b': 2, 'c': 3})</w:t>
            </w:r>
          </w:p>
        </w:tc>
      </w:tr>
      <w:tr w:rsidR="00CB05F8" w:rsidRPr="00B64A89" w14:paraId="5BDAEE20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40FE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3422" w14:textId="10C55754" w:rsidR="00CB05F8" w:rsidRPr="00F51527" w:rsidRDefault="00F51527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F51527">
              <w:rPr>
                <w:rFonts w:ascii="Aptos" w:hAnsi="Aptos"/>
              </w:rPr>
              <w:t>pd.DataFrame({'a': 1, 'b': 2, 'c': 3})</w:t>
            </w:r>
          </w:p>
        </w:tc>
      </w:tr>
      <w:tr w:rsidR="00CB05F8" w:rsidRPr="00B64A89" w14:paraId="6345787E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C245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180D" w14:textId="139A93E7" w:rsidR="00CB05F8" w:rsidRPr="00F51527" w:rsidRDefault="00F51527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F51527">
              <w:rPr>
                <w:rFonts w:ascii="Aptos" w:hAnsi="Aptos"/>
              </w:rPr>
              <w:t>pd.Series(['a', 1, 'b', 2, 'c', 3])</w:t>
            </w:r>
          </w:p>
        </w:tc>
      </w:tr>
      <w:tr w:rsidR="00CB05F8" w:rsidRPr="00B64A89" w14:paraId="1854DCA8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458A" w14:textId="1378150F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6: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4D0BF" w14:textId="78349272" w:rsidR="00CB05F8" w:rsidRPr="00536AFF" w:rsidRDefault="00536AFF" w:rsidP="296B906D">
            <w:pPr>
              <w:spacing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Để xoá cột ‘Age’ khỏi DataFrame df, sử dụng câu lệnh:</w:t>
            </w:r>
          </w:p>
        </w:tc>
      </w:tr>
      <w:tr w:rsidR="00CB05F8" w:rsidRPr="00B64A89" w14:paraId="43FE8FA7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47E0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1C36" w14:textId="5454A4E9" w:rsidR="00CB05F8" w:rsidRPr="00536AFF" w:rsidRDefault="00536AFF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df.remove(‘Age’)</w:t>
            </w:r>
          </w:p>
        </w:tc>
      </w:tr>
      <w:tr w:rsidR="00CB05F8" w:rsidRPr="00B64A89" w14:paraId="7FAFC7CF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B439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54E2" w14:textId="4E202064" w:rsidR="00CB05F8" w:rsidRPr="00536AFF" w:rsidRDefault="00536AFF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df.drop(columns=[‘Age’])</w:t>
            </w:r>
          </w:p>
        </w:tc>
      </w:tr>
      <w:tr w:rsidR="00CB05F8" w:rsidRPr="00B64A89" w14:paraId="09D61EE5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01229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9A11" w14:textId="7EBA8DA3" w:rsidR="00CB05F8" w:rsidRPr="00536AFF" w:rsidRDefault="00536AFF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df.delete(‘Age’)</w:t>
            </w:r>
          </w:p>
        </w:tc>
      </w:tr>
      <w:tr w:rsidR="00CB05F8" w:rsidRPr="00B64A89" w14:paraId="07D46445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207F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A8CCF" w14:textId="753076D7" w:rsidR="00CB05F8" w:rsidRPr="00536AFF" w:rsidRDefault="00536AFF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df.clear(‘Age’)</w:t>
            </w:r>
          </w:p>
        </w:tc>
      </w:tr>
      <w:tr w:rsidR="00CB05F8" w:rsidRPr="00B64A89" w14:paraId="699FF445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271ED" w14:textId="4001BC29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7: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40BC" w14:textId="77777777" w:rsidR="00CB05F8" w:rsidRDefault="00F26C5B" w:rsidP="296B906D">
            <w:pPr>
              <w:widowControl w:val="0"/>
              <w:rPr>
                <w:rFonts w:ascii="Aptos" w:hAnsi="Aptos"/>
                <w:lang w:val="en-US"/>
              </w:rPr>
            </w:pPr>
            <w:r w:rsidRPr="00F26C5B">
              <w:rPr>
                <w:rFonts w:ascii="Aptos" w:hAnsi="Aptos"/>
              </w:rPr>
              <w:t xml:space="preserve">Giả sử bạn có DataFrame </w:t>
            </w:r>
            <w:r w:rsidRPr="00F26C5B">
              <w:rPr>
                <w:rStyle w:val="HTMLCode"/>
                <w:rFonts w:ascii="Aptos" w:eastAsia="Arial" w:hAnsi="Aptos"/>
                <w:sz w:val="22"/>
                <w:szCs w:val="22"/>
              </w:rPr>
              <w:t>df</w:t>
            </w:r>
            <w:r w:rsidRPr="00F26C5B">
              <w:rPr>
                <w:rFonts w:ascii="Aptos" w:hAnsi="Aptos"/>
              </w:rPr>
              <w:t xml:space="preserve"> chứa cột</w:t>
            </w:r>
            <w:r>
              <w:rPr>
                <w:rFonts w:ascii="Aptos" w:hAnsi="Aptos"/>
                <w:lang w:val="en-US"/>
              </w:rPr>
              <w:t xml:space="preserve"> ‘</w:t>
            </w:r>
            <w:r w:rsidRPr="00F26C5B">
              <w:rPr>
                <w:rFonts w:ascii="Aptos" w:hAnsi="Aptos"/>
              </w:rPr>
              <w:t>Date</w:t>
            </w:r>
            <w:r>
              <w:rPr>
                <w:rFonts w:ascii="Aptos" w:hAnsi="Aptos"/>
                <w:lang w:val="en-US"/>
              </w:rPr>
              <w:t>’</w:t>
            </w:r>
            <w:r w:rsidRPr="00F26C5B">
              <w:rPr>
                <w:rFonts w:ascii="Aptos" w:hAnsi="Aptos"/>
              </w:rPr>
              <w:t xml:space="preserve">. Làm thế nào để lọc các hàng có </w:t>
            </w:r>
            <w:r>
              <w:rPr>
                <w:rFonts w:ascii="Aptos" w:hAnsi="Aptos"/>
                <w:lang w:val="en-US"/>
              </w:rPr>
              <w:t>‘</w:t>
            </w:r>
            <w:r w:rsidRPr="00F26C5B">
              <w:rPr>
                <w:rFonts w:ascii="Aptos" w:hAnsi="Aptos"/>
              </w:rPr>
              <w:t>Date</w:t>
            </w:r>
            <w:r>
              <w:rPr>
                <w:rFonts w:ascii="Aptos" w:hAnsi="Aptos"/>
                <w:lang w:val="en-US"/>
              </w:rPr>
              <w:t>’</w:t>
            </w:r>
            <w:r w:rsidRPr="00F26C5B">
              <w:rPr>
                <w:rFonts w:ascii="Aptos" w:hAnsi="Aptos"/>
              </w:rPr>
              <w:t xml:space="preserve"> từ ngày 1/1/202</w:t>
            </w:r>
            <w:r>
              <w:rPr>
                <w:rFonts w:ascii="Aptos" w:hAnsi="Aptos"/>
                <w:lang w:val="en-US"/>
              </w:rPr>
              <w:t>4</w:t>
            </w:r>
            <w:r w:rsidRPr="00F26C5B">
              <w:rPr>
                <w:rFonts w:ascii="Aptos" w:hAnsi="Aptos"/>
              </w:rPr>
              <w:t xml:space="preserve"> trở đi?</w:t>
            </w:r>
          </w:p>
          <w:p w14:paraId="0BA7496B" w14:textId="5066D126" w:rsidR="00B21D8B" w:rsidRPr="00B21D8B" w:rsidRDefault="00B21D8B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hAnsi="Aptos"/>
                <w:lang w:val="en-US"/>
              </w:rPr>
              <w:t>Biết ngày tháng năm có format YYYY-MM-DD.</w:t>
            </w:r>
          </w:p>
        </w:tc>
      </w:tr>
      <w:tr w:rsidR="00CB05F8" w:rsidRPr="00B64A89" w14:paraId="16724670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4FA7A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47F83" w14:textId="71B0011F" w:rsidR="00CB05F8" w:rsidRPr="003F6265" w:rsidRDefault="003F6265" w:rsidP="296B906D">
            <w:pPr>
              <w:widowControl w:val="0"/>
              <w:rPr>
                <w:rFonts w:ascii="Aptos" w:eastAsia="Aptos" w:hAnsi="Aptos" w:cs="Aptos"/>
              </w:rPr>
            </w:pPr>
            <w:r w:rsidRPr="00703448">
              <w:rPr>
                <w:rFonts w:ascii="Aptos" w:hAnsi="Aptos"/>
                <w:highlight w:val="yellow"/>
              </w:rPr>
              <w:t>df[df['Date'] &gt;= '202</w:t>
            </w:r>
            <w:r w:rsidRPr="00703448">
              <w:rPr>
                <w:rFonts w:ascii="Aptos" w:hAnsi="Aptos"/>
                <w:highlight w:val="yellow"/>
                <w:lang w:val="en-US"/>
              </w:rPr>
              <w:t>4</w:t>
            </w:r>
            <w:r w:rsidRPr="00703448">
              <w:rPr>
                <w:rFonts w:ascii="Aptos" w:hAnsi="Aptos"/>
                <w:highlight w:val="yellow"/>
              </w:rPr>
              <w:t>-01-01']</w:t>
            </w:r>
          </w:p>
        </w:tc>
      </w:tr>
      <w:tr w:rsidR="00CB05F8" w:rsidRPr="00B64A89" w14:paraId="3F60865D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E772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lastRenderedPageBreak/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AB9D" w14:textId="023E2C01" w:rsidR="00CB05F8" w:rsidRPr="003F6265" w:rsidRDefault="003F6265" w:rsidP="296B906D">
            <w:pPr>
              <w:widowControl w:val="0"/>
              <w:rPr>
                <w:rFonts w:ascii="Aptos" w:eastAsia="Aptos" w:hAnsi="Aptos" w:cs="Aptos"/>
              </w:rPr>
            </w:pPr>
            <w:r w:rsidRPr="003F6265">
              <w:rPr>
                <w:rFonts w:ascii="Aptos" w:hAnsi="Aptos"/>
              </w:rPr>
              <w:t>df[df['Date'] &gt;= pd.datetime('202</w:t>
            </w:r>
            <w:r>
              <w:rPr>
                <w:rFonts w:ascii="Aptos" w:hAnsi="Aptos"/>
                <w:lang w:val="en-US"/>
              </w:rPr>
              <w:t>4</w:t>
            </w:r>
            <w:r w:rsidRPr="003F6265">
              <w:rPr>
                <w:rFonts w:ascii="Aptos" w:hAnsi="Aptos"/>
              </w:rPr>
              <w:t>-01-01')]</w:t>
            </w:r>
          </w:p>
        </w:tc>
      </w:tr>
      <w:tr w:rsidR="00CB05F8" w:rsidRPr="00B64A89" w14:paraId="58F9A5BB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AE54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A00E1" w14:textId="55CD3A18" w:rsidR="00CB05F8" w:rsidRPr="003F6265" w:rsidRDefault="003F6265" w:rsidP="296B906D">
            <w:pPr>
              <w:widowControl w:val="0"/>
              <w:rPr>
                <w:rFonts w:ascii="Aptos" w:eastAsia="Aptos" w:hAnsi="Aptos" w:cs="Aptos"/>
              </w:rPr>
            </w:pPr>
            <w:r w:rsidRPr="003F6265">
              <w:rPr>
                <w:rFonts w:ascii="Aptos" w:eastAsia="Aptos" w:hAnsi="Aptos" w:cs="Aptos"/>
              </w:rPr>
              <w:t>df.loc['Date' &gt;= '202</w:t>
            </w:r>
            <w:r>
              <w:rPr>
                <w:rFonts w:ascii="Aptos" w:eastAsia="Aptos" w:hAnsi="Aptos" w:cs="Aptos"/>
                <w:lang w:val="en-US"/>
              </w:rPr>
              <w:t>4</w:t>
            </w:r>
            <w:r w:rsidRPr="003F6265">
              <w:rPr>
                <w:rFonts w:ascii="Aptos" w:eastAsia="Aptos" w:hAnsi="Aptos" w:cs="Aptos"/>
              </w:rPr>
              <w:t>-01-01']</w:t>
            </w:r>
          </w:p>
        </w:tc>
      </w:tr>
      <w:tr w:rsidR="00CB05F8" w:rsidRPr="00B64A89" w14:paraId="0E6CAE71" w14:textId="77777777" w:rsidTr="19B8E20D">
        <w:trPr>
          <w:trHeight w:val="456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C23D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4938" w14:textId="073BB63B" w:rsidR="00CB05F8" w:rsidRPr="003F6265" w:rsidRDefault="003F6265" w:rsidP="296B906D">
            <w:pPr>
              <w:widowControl w:val="0"/>
              <w:rPr>
                <w:rFonts w:ascii="Aptos" w:eastAsia="Aptos" w:hAnsi="Aptos" w:cs="Aptos"/>
              </w:rPr>
            </w:pPr>
            <w:r w:rsidRPr="003F6265">
              <w:rPr>
                <w:rFonts w:ascii="Aptos" w:eastAsia="Aptos" w:hAnsi="Aptos" w:cs="Aptos"/>
              </w:rPr>
              <w:t>df.query('Date &gt;= "202</w:t>
            </w:r>
            <w:r>
              <w:rPr>
                <w:rFonts w:ascii="Aptos" w:eastAsia="Aptos" w:hAnsi="Aptos" w:cs="Aptos"/>
                <w:lang w:val="en-US"/>
              </w:rPr>
              <w:t>4</w:t>
            </w:r>
            <w:r w:rsidRPr="003F6265">
              <w:rPr>
                <w:rFonts w:ascii="Aptos" w:eastAsia="Aptos" w:hAnsi="Aptos" w:cs="Aptos"/>
              </w:rPr>
              <w:t>-01-01"')</w:t>
            </w:r>
          </w:p>
        </w:tc>
      </w:tr>
      <w:tr w:rsidR="00CB05F8" w:rsidRPr="00B64A89" w14:paraId="6094166C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F5847" w14:textId="34C02D9F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8: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03501" w14:textId="06A70DC4" w:rsidR="00CB05F8" w:rsidRPr="00A0203C" w:rsidRDefault="00A0203C" w:rsidP="00A0203C">
            <w:pPr>
              <w:rPr>
                <w:rFonts w:ascii="Aptos" w:eastAsia="Aptos" w:hAnsi="Aptos" w:cs="Aptos"/>
                <w:lang w:val="en-US"/>
              </w:rPr>
            </w:pPr>
            <w:r w:rsidRPr="00A0203C">
              <w:rPr>
                <w:rFonts w:ascii="Aptos" w:eastAsia="Aptos" w:hAnsi="Aptos" w:cs="Aptos"/>
              </w:rPr>
              <w:t>Bạn có một DataFrame df chứa cột "Department" và "Salary". Làm thế nào để tính trung bình lương cho mỗi phòng ban?</w:t>
            </w:r>
          </w:p>
        </w:tc>
      </w:tr>
      <w:tr w:rsidR="00CB05F8" w:rsidRPr="00B64A89" w14:paraId="496AAEE8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CF10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368C9" w14:textId="21A2F459" w:rsidR="00CB05F8" w:rsidRPr="00B64A89" w:rsidRDefault="00A0203C" w:rsidP="296B906D">
            <w:pPr>
              <w:widowControl w:val="0"/>
              <w:rPr>
                <w:rFonts w:ascii="Aptos" w:eastAsia="Aptos" w:hAnsi="Aptos" w:cs="Aptos"/>
              </w:rPr>
            </w:pPr>
            <w:r w:rsidRPr="00A0203C">
              <w:rPr>
                <w:rFonts w:ascii="Aptos" w:eastAsia="Aptos" w:hAnsi="Aptos" w:cs="Aptos"/>
              </w:rPr>
              <w:t>df.groupby('Department').avg('Salary')</w:t>
            </w:r>
          </w:p>
        </w:tc>
      </w:tr>
      <w:tr w:rsidR="00CB05F8" w:rsidRPr="00B64A89" w14:paraId="38A7BE83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53D6E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73190" w14:textId="18E1B9A8" w:rsidR="00CB05F8" w:rsidRPr="00B64A89" w:rsidRDefault="00A0203C" w:rsidP="296B906D">
            <w:pPr>
              <w:widowControl w:val="0"/>
              <w:rPr>
                <w:rFonts w:ascii="Aptos" w:eastAsia="Aptos" w:hAnsi="Aptos" w:cs="Aptos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df.groupby('Department')['Salary'].mean()</w:t>
            </w:r>
          </w:p>
        </w:tc>
      </w:tr>
      <w:tr w:rsidR="00CB05F8" w:rsidRPr="00B64A89" w14:paraId="3C25425C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69B56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8680" w14:textId="454DE19A" w:rsidR="00CB05F8" w:rsidRPr="00B64A89" w:rsidRDefault="00A0203C" w:rsidP="296B906D">
            <w:pPr>
              <w:widowControl w:val="0"/>
              <w:rPr>
                <w:rFonts w:ascii="Aptos" w:eastAsia="Aptos" w:hAnsi="Aptos" w:cs="Aptos"/>
              </w:rPr>
            </w:pPr>
            <w:r w:rsidRPr="00A0203C">
              <w:rPr>
                <w:rFonts w:ascii="Aptos" w:eastAsia="Aptos" w:hAnsi="Aptos" w:cs="Aptos"/>
              </w:rPr>
              <w:t>df.groupby('Department').mean('Salary')</w:t>
            </w:r>
          </w:p>
        </w:tc>
      </w:tr>
      <w:tr w:rsidR="00CB05F8" w:rsidRPr="00B64A89" w14:paraId="7F10461F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1F9C0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88966" w14:textId="5FEAB143" w:rsidR="00CB05F8" w:rsidRPr="00B64A89" w:rsidRDefault="00A0203C" w:rsidP="296B906D">
            <w:pPr>
              <w:widowControl w:val="0"/>
              <w:rPr>
                <w:rFonts w:ascii="Aptos" w:eastAsia="Aptos" w:hAnsi="Aptos" w:cs="Aptos"/>
              </w:rPr>
            </w:pPr>
            <w:r w:rsidRPr="00A0203C">
              <w:rPr>
                <w:rFonts w:ascii="Aptos" w:eastAsia="Aptos" w:hAnsi="Aptos" w:cs="Aptos"/>
              </w:rPr>
              <w:t>df.group_by('Department').mean('Salary')</w:t>
            </w:r>
          </w:p>
        </w:tc>
      </w:tr>
      <w:tr w:rsidR="00CB05F8" w:rsidRPr="00B64A89" w14:paraId="455FB101" w14:textId="77777777" w:rsidTr="19B8E20D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A080" w14:textId="77777777" w:rsidR="00CB05F8" w:rsidRPr="00B64A89" w:rsidRDefault="00FA19DD" w:rsidP="296B906D">
            <w:pPr>
              <w:widowControl w:val="0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Đáp án đúng là: B</w:t>
            </w:r>
          </w:p>
        </w:tc>
      </w:tr>
      <w:tr w:rsidR="00CB05F8" w:rsidRPr="00B64A89" w14:paraId="01FEECBB" w14:textId="77777777" w:rsidTr="19B8E20D">
        <w:trPr>
          <w:trHeight w:val="867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20B8" w14:textId="0D55C3B1" w:rsidR="00CB05F8" w:rsidRPr="00B64A89" w:rsidRDefault="00FA19DD" w:rsidP="296B906D">
            <w:pPr>
              <w:spacing w:line="240" w:lineRule="auto"/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CÂU HỎI 9: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66FEF" w14:textId="77777777" w:rsidR="00833C53" w:rsidRDefault="00833C53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833C53">
              <w:rPr>
                <w:rFonts w:ascii="Aptos" w:eastAsia="Aptos" w:hAnsi="Aptos" w:cs="Aptos"/>
              </w:rPr>
              <w:t>Bạn có một DataFrame df chứa các cột "Name", "Age", và "Salary". Dữ liệu có các vấn đề sau:</w:t>
            </w:r>
          </w:p>
          <w:p w14:paraId="7AEB9B6D" w14:textId="77777777" w:rsidR="00833C53" w:rsidRPr="00833C53" w:rsidRDefault="00833C53" w:rsidP="00833C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</w:rPr>
            </w:pPr>
            <w:r w:rsidRPr="00833C53">
              <w:rPr>
                <w:rFonts w:ascii="Aptos" w:eastAsia="Aptos" w:hAnsi="Aptos" w:cs="Aptos"/>
              </w:rPr>
              <w:t>Một số giá trị trong cột "Age" bị thiếu (NaN).</w:t>
            </w:r>
          </w:p>
          <w:p w14:paraId="4A2E0EAF" w14:textId="77777777" w:rsidR="00833C53" w:rsidRPr="00833C53" w:rsidRDefault="00833C53" w:rsidP="00833C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</w:rPr>
            </w:pPr>
            <w:r w:rsidRPr="00833C53">
              <w:rPr>
                <w:rFonts w:ascii="Aptos" w:eastAsia="Aptos" w:hAnsi="Aptos" w:cs="Aptos"/>
              </w:rPr>
              <w:t>Cột "Salary" chứa dữ liệu dưới dạng chuỗi với ký hiệu tiền tệ, ví dụ: "$5000".</w:t>
            </w:r>
          </w:p>
          <w:p w14:paraId="399B21A0" w14:textId="4D58291D" w:rsidR="00833C53" w:rsidRPr="00833C53" w:rsidRDefault="00833C53" w:rsidP="00833C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</w:rPr>
            </w:pPr>
            <w:r w:rsidRPr="00833C53">
              <w:rPr>
                <w:rFonts w:ascii="Aptos" w:eastAsia="Aptos" w:hAnsi="Aptos" w:cs="Aptos"/>
              </w:rPr>
              <w:t>Cột "Name" có chứa các khoảng trắng thừa ở đầu và cuối.</w:t>
            </w:r>
          </w:p>
          <w:p w14:paraId="6210192C" w14:textId="0F65DAC8" w:rsidR="00CB05F8" w:rsidRPr="00B64A89" w:rsidRDefault="00833C53" w:rsidP="00833C53">
            <w:pPr>
              <w:widowControl w:val="0"/>
              <w:rPr>
                <w:rFonts w:ascii="Aptos" w:eastAsia="Aptos" w:hAnsi="Aptos" w:cs="Aptos"/>
              </w:rPr>
            </w:pPr>
            <w:r w:rsidRPr="00833C53">
              <w:rPr>
                <w:rFonts w:ascii="Aptos" w:eastAsia="Aptos" w:hAnsi="Aptos" w:cs="Aptos"/>
              </w:rPr>
              <w:t>Bạn cần làm sạch dữ liệu để chuẩn bị cho phân tích. Hãy chọn các bước làm sạch dữ liệu thích hợp cần thực hiện.</w:t>
            </w:r>
          </w:p>
        </w:tc>
      </w:tr>
      <w:tr w:rsidR="00CB05F8" w:rsidRPr="00B64A89" w14:paraId="645CB15E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BC770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1C2F" w14:textId="264E573E" w:rsidR="00CB05F8" w:rsidRPr="00703448" w:rsidRDefault="00836F5B" w:rsidP="296B906D">
            <w:pPr>
              <w:widowControl w:val="0"/>
              <w:rPr>
                <w:rFonts w:ascii="Aptos" w:eastAsia="Aptos" w:hAnsi="Aptos" w:cs="Aptos"/>
                <w:highlight w:val="yellow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1.</w:t>
            </w:r>
            <w:r w:rsidR="00833C53" w:rsidRPr="00703448">
              <w:rPr>
                <w:rFonts w:ascii="Aptos" w:eastAsia="Aptos" w:hAnsi="Aptos" w:cs="Aptos"/>
                <w:highlight w:val="yellow"/>
                <w:lang w:val="en-US"/>
              </w:rPr>
              <w:t xml:space="preserve"> Thay thế các giá trị bị thiếu trong cột “Age” bằng giá trị trung bình của cột</w:t>
            </w:r>
          </w:p>
          <w:p w14:paraId="0EDBC078" w14:textId="0CFC12D1" w:rsidR="00833C53" w:rsidRPr="00703448" w:rsidRDefault="00836F5B" w:rsidP="296B906D">
            <w:pPr>
              <w:widowControl w:val="0"/>
              <w:rPr>
                <w:rFonts w:ascii="Aptos" w:eastAsia="Aptos" w:hAnsi="Aptos" w:cs="Aptos"/>
                <w:highlight w:val="yellow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2</w:t>
            </w:r>
            <w:r w:rsidR="00833C53" w:rsidRPr="00703448">
              <w:rPr>
                <w:rFonts w:ascii="Aptos" w:eastAsia="Aptos" w:hAnsi="Aptos" w:cs="Aptos"/>
                <w:highlight w:val="yellow"/>
                <w:lang w:val="en-US"/>
              </w:rPr>
              <w:t>. Chuyển đổi cột “Salary” sang kiểu số bằng cách bỏ ký hiệu tiền tệ</w:t>
            </w:r>
          </w:p>
          <w:p w14:paraId="78941E47" w14:textId="3B8AD9E9" w:rsidR="00833C53" w:rsidRPr="00833C53" w:rsidRDefault="00836F5B" w:rsidP="296B906D">
            <w:pPr>
              <w:widowControl w:val="0"/>
              <w:rPr>
                <w:rFonts w:ascii="Aptos" w:eastAsia="Aptos" w:hAnsi="Aptos" w:cs="Aptos"/>
                <w:lang w:val="en-US"/>
              </w:rPr>
            </w:pPr>
            <w:r w:rsidRPr="00703448">
              <w:rPr>
                <w:rFonts w:ascii="Aptos" w:eastAsia="Aptos" w:hAnsi="Aptos" w:cs="Aptos"/>
                <w:highlight w:val="yellow"/>
                <w:lang w:val="en-US"/>
              </w:rPr>
              <w:t>3</w:t>
            </w:r>
            <w:r w:rsidR="00833C53" w:rsidRPr="00703448">
              <w:rPr>
                <w:rFonts w:ascii="Aptos" w:eastAsia="Aptos" w:hAnsi="Aptos" w:cs="Aptos"/>
                <w:highlight w:val="yellow"/>
                <w:lang w:val="en-US"/>
              </w:rPr>
              <w:t>. Sử dụng phương thức strip() để loại bỏ các khoảng trắng bị thừa trong cột “Name”</w:t>
            </w:r>
          </w:p>
        </w:tc>
      </w:tr>
      <w:tr w:rsidR="00CB05F8" w:rsidRPr="00B64A89" w14:paraId="1DBD7F88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1F19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FB6D" w14:textId="77777777" w:rsidR="00833C53" w:rsidRDefault="00833C53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1. Thay thế các giá trị bị thiếu trong cột “Age” bằng giá trị trung bình của cột</w:t>
            </w:r>
          </w:p>
          <w:p w14:paraId="5BE2E9CC" w14:textId="3AC5677D" w:rsidR="00833C53" w:rsidRDefault="00836F5B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2</w:t>
            </w:r>
            <w:r w:rsidR="00833C53">
              <w:rPr>
                <w:rFonts w:ascii="Aptos" w:eastAsia="Aptos" w:hAnsi="Aptos" w:cs="Aptos"/>
                <w:lang w:val="en-US"/>
              </w:rPr>
              <w:t>. Chuyển đổi cột “Salary” sang kiểu số bằng cách bỏ ký hiệu tiền tệ</w:t>
            </w:r>
          </w:p>
          <w:p w14:paraId="5FCD5EC4" w14:textId="5F5A9892" w:rsidR="00CB05F8" w:rsidRPr="00B64A89" w:rsidRDefault="00836F5B" w:rsidP="00833C53">
            <w:pPr>
              <w:widowControl w:val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lang w:val="en-US"/>
              </w:rPr>
              <w:t>3</w:t>
            </w:r>
            <w:r w:rsidR="00833C53">
              <w:rPr>
                <w:rFonts w:ascii="Aptos" w:eastAsia="Aptos" w:hAnsi="Aptos" w:cs="Aptos"/>
                <w:lang w:val="en-US"/>
              </w:rPr>
              <w:t xml:space="preserve">. </w:t>
            </w:r>
            <w:r w:rsidR="00BF7358">
              <w:rPr>
                <w:rFonts w:ascii="Aptos" w:eastAsia="Aptos" w:hAnsi="Aptos" w:cs="Aptos"/>
                <w:lang w:val="en-US"/>
              </w:rPr>
              <w:t>Loại bỏ cột</w:t>
            </w:r>
            <w:r w:rsidR="00833C53">
              <w:rPr>
                <w:rFonts w:ascii="Aptos" w:eastAsia="Aptos" w:hAnsi="Aptos" w:cs="Aptos"/>
                <w:lang w:val="en-US"/>
              </w:rPr>
              <w:t xml:space="preserve"> “Name”</w:t>
            </w:r>
            <w:r w:rsidR="00BF7358">
              <w:rPr>
                <w:rFonts w:ascii="Aptos" w:eastAsia="Aptos" w:hAnsi="Aptos" w:cs="Aptos"/>
                <w:lang w:val="en-US"/>
              </w:rPr>
              <w:t xml:space="preserve"> ra khỏi DataFrame vì chứa khoảng trắng thừa</w:t>
            </w:r>
          </w:p>
        </w:tc>
      </w:tr>
      <w:tr w:rsidR="00CB05F8" w:rsidRPr="00B64A89" w14:paraId="62ABACAD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7053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90AC7" w14:textId="77777777" w:rsidR="00833C53" w:rsidRDefault="00833C53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1. Thay thế các giá trị bị thiếu trong cột “Age” bằng giá trị trung bình của cột</w:t>
            </w:r>
          </w:p>
          <w:p w14:paraId="5E704320" w14:textId="46AD5451" w:rsidR="00833C53" w:rsidRDefault="00836F5B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2</w:t>
            </w:r>
            <w:r w:rsidR="00833C53">
              <w:rPr>
                <w:rFonts w:ascii="Aptos" w:eastAsia="Aptos" w:hAnsi="Aptos" w:cs="Aptos"/>
                <w:lang w:val="en-US"/>
              </w:rPr>
              <w:t>. Chuyển đổi cột “Salary” sang kiểu số bằng cách bỏ ký hiệu tiền tệ</w:t>
            </w:r>
          </w:p>
          <w:p w14:paraId="44B0A208" w14:textId="48559093" w:rsidR="00CB05F8" w:rsidRPr="00B64A89" w:rsidRDefault="00836F5B" w:rsidP="00833C53">
            <w:pPr>
              <w:widowControl w:val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lang w:val="en-US"/>
              </w:rPr>
              <w:t>3</w:t>
            </w:r>
            <w:r w:rsidR="00833C53">
              <w:rPr>
                <w:rFonts w:ascii="Aptos" w:eastAsia="Aptos" w:hAnsi="Aptos" w:cs="Aptos"/>
                <w:lang w:val="en-US"/>
              </w:rPr>
              <w:t xml:space="preserve">. </w:t>
            </w:r>
            <w:r w:rsidR="00BF7358">
              <w:rPr>
                <w:rFonts w:ascii="Aptos" w:eastAsia="Aptos" w:hAnsi="Aptos" w:cs="Aptos"/>
                <w:lang w:val="en-US"/>
              </w:rPr>
              <w:t>Loại bỏ cột “Name” ra khỏi DataFrame vì chứa khoảng trắng thừa</w:t>
            </w:r>
          </w:p>
        </w:tc>
      </w:tr>
      <w:tr w:rsidR="00CB05F8" w:rsidRPr="00B64A89" w14:paraId="290314B3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D76A2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DFCB9" w14:textId="77777777" w:rsidR="00833C53" w:rsidRDefault="00833C53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t>1. Thay thế các giá trị bị thiếu trong cột “Age” bằng giá trị trung bình của cột</w:t>
            </w:r>
          </w:p>
          <w:p w14:paraId="5255DE1D" w14:textId="0C3B4DF8" w:rsidR="00833C53" w:rsidRDefault="00836F5B" w:rsidP="00833C53">
            <w:pPr>
              <w:widowControl w:val="0"/>
              <w:rPr>
                <w:rFonts w:ascii="Aptos" w:eastAsia="Aptos" w:hAnsi="Aptos" w:cs="Aptos"/>
                <w:lang w:val="en-US"/>
              </w:rPr>
            </w:pPr>
            <w:r>
              <w:rPr>
                <w:rFonts w:ascii="Aptos" w:eastAsia="Aptos" w:hAnsi="Aptos" w:cs="Aptos"/>
                <w:lang w:val="en-US"/>
              </w:rPr>
              <w:lastRenderedPageBreak/>
              <w:t>2</w:t>
            </w:r>
            <w:r w:rsidR="00833C53">
              <w:rPr>
                <w:rFonts w:ascii="Aptos" w:eastAsia="Aptos" w:hAnsi="Aptos" w:cs="Aptos"/>
                <w:lang w:val="en-US"/>
              </w:rPr>
              <w:t>. Chuyển đổi cột “Salary” sang kiểu số bằng cách bỏ ký hiệu tiền tệ</w:t>
            </w:r>
          </w:p>
          <w:p w14:paraId="45346433" w14:textId="3631CAD6" w:rsidR="00CB05F8" w:rsidRPr="00B64A89" w:rsidRDefault="00836F5B" w:rsidP="00833C53">
            <w:pPr>
              <w:widowControl w:val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lang w:val="en-US"/>
              </w:rPr>
              <w:t>3. Loại bỏ cột “Name” ra khỏi DataFrame vì chứa khoảng trắng thừa</w:t>
            </w:r>
          </w:p>
        </w:tc>
      </w:tr>
      <w:tr w:rsidR="00CB05F8" w:rsidRPr="00B64A89" w14:paraId="66CD5DDD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1C79" w14:textId="4222F033" w:rsidR="00CB05F8" w:rsidRPr="00B64A89" w:rsidRDefault="00FA19DD" w:rsidP="19B8E20D">
            <w:pPr>
              <w:spacing w:line="240" w:lineRule="auto"/>
              <w:rPr>
                <w:rFonts w:ascii="Aptos" w:eastAsia="Aptos" w:hAnsi="Aptos" w:cs="Aptos"/>
                <w:b/>
                <w:bCs/>
                <w:color w:val="C00000"/>
                <w:sz w:val="20"/>
                <w:szCs w:val="20"/>
              </w:rPr>
            </w:pPr>
            <w:r w:rsidRPr="19B8E20D">
              <w:rPr>
                <w:rFonts w:ascii="Aptos" w:eastAsia="Aptos" w:hAnsi="Aptos" w:cs="Aptos"/>
                <w:b/>
                <w:bCs/>
                <w:sz w:val="24"/>
                <w:szCs w:val="24"/>
              </w:rPr>
              <w:lastRenderedPageBreak/>
              <w:t>CÂU HỎI 10:</w:t>
            </w:r>
            <w:r>
              <w:br/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A9A0" w14:textId="2236DEBC" w:rsidR="00CB05F8" w:rsidRPr="00B00979" w:rsidRDefault="00B00979" w:rsidP="00B00979">
            <w:pPr>
              <w:rPr>
                <w:rFonts w:ascii="Aptos" w:eastAsia="Aptos" w:hAnsi="Aptos" w:cs="Aptos"/>
                <w:lang w:val="en-US"/>
              </w:rPr>
            </w:pPr>
            <w:r w:rsidRPr="00B00979">
              <w:rPr>
                <w:rFonts w:ascii="Aptos" w:eastAsia="Aptos" w:hAnsi="Aptos" w:cs="Aptos"/>
              </w:rPr>
              <w:t>Bạn có một DataFrame df chứa cột "Education Level" với các giá trị "Bachelor", "Master", và "PhD". Bạn muốn thay thế giá trị này bằng các số 1, 2, và 3 tương ứng cho từng cấp độ. Hãy chọn cách sử dụng map() đúng.</w:t>
            </w:r>
          </w:p>
        </w:tc>
      </w:tr>
      <w:tr w:rsidR="00CB05F8" w:rsidRPr="00B64A89" w14:paraId="2A3EC79D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2446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6991D" w14:textId="2F994427" w:rsidR="00CB05F8" w:rsidRPr="00B00979" w:rsidRDefault="00B00979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B00979">
              <w:rPr>
                <w:rFonts w:ascii="Aptos" w:eastAsia="Aptos" w:hAnsi="Aptos" w:cs="Aptos"/>
              </w:rPr>
              <w:t>df['Education Level'] = df.map({'Bachelor': 1, 'Master': 2, 'PhD': 3})</w:t>
            </w:r>
          </w:p>
        </w:tc>
      </w:tr>
      <w:tr w:rsidR="00CB05F8" w:rsidRPr="00B64A89" w14:paraId="2BD7AE03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CE69" w14:textId="77777777" w:rsidR="00CB05F8" w:rsidRPr="00703448" w:rsidRDefault="00FA19DD" w:rsidP="296B906D">
            <w:pPr>
              <w:widowControl w:val="0"/>
              <w:jc w:val="center"/>
              <w:rPr>
                <w:rFonts w:ascii="Aptos" w:eastAsia="Aptos" w:hAnsi="Aptos" w:cs="Aptos"/>
                <w:highlight w:val="yellow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1E250" w14:textId="56A6559A" w:rsidR="00CB05F8" w:rsidRPr="00B00979" w:rsidRDefault="00B00979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703448">
              <w:rPr>
                <w:rFonts w:ascii="Aptos" w:eastAsia="Aptos" w:hAnsi="Aptos" w:cs="Aptos"/>
                <w:highlight w:val="yellow"/>
              </w:rPr>
              <w:t>df['Education Level'] = df['Education Level'].map({'Bachelor': 1, 'Master': 2, 'PhD': 3})</w:t>
            </w:r>
          </w:p>
        </w:tc>
      </w:tr>
      <w:tr w:rsidR="00CB05F8" w:rsidRPr="00B64A89" w14:paraId="32831687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60B05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CB75" w14:textId="139F942A" w:rsidR="00CB05F8" w:rsidRPr="00B00979" w:rsidRDefault="00B00979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B00979">
              <w:rPr>
                <w:rFonts w:ascii="Aptos" w:eastAsia="Aptos" w:hAnsi="Aptos" w:cs="Aptos"/>
              </w:rPr>
              <w:t>df['Education Level'] = df['Education Level'].apply(lambda x: 1 if x == 'Bachelor' else 2 if x == 'Master' else 3)</w:t>
            </w:r>
          </w:p>
        </w:tc>
      </w:tr>
      <w:tr w:rsidR="00CB05F8" w:rsidRPr="00B64A89" w14:paraId="1CCC4C1E" w14:textId="77777777" w:rsidTr="19B8E20D">
        <w:trPr>
          <w:trHeight w:val="400"/>
        </w:trPr>
        <w:tc>
          <w:tcPr>
            <w:tcW w:w="16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F934C" w14:textId="77777777" w:rsidR="00CB05F8" w:rsidRPr="00B64A89" w:rsidRDefault="00FA19DD" w:rsidP="296B906D">
            <w:pPr>
              <w:widowControl w:val="0"/>
              <w:jc w:val="center"/>
              <w:rPr>
                <w:rFonts w:ascii="Aptos" w:eastAsia="Aptos" w:hAnsi="Aptos" w:cs="Aptos"/>
              </w:rPr>
            </w:pPr>
            <w:r w:rsidRPr="00B64A89">
              <w:rPr>
                <w:rFonts w:ascii="Aptos" w:eastAsia="Aptos" w:hAnsi="Aptos" w:cs="Aptos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073F" w14:textId="78FFD7C0" w:rsidR="00CB05F8" w:rsidRPr="00B00979" w:rsidRDefault="00B00979" w:rsidP="296B906D">
            <w:pPr>
              <w:widowControl w:val="0"/>
              <w:spacing w:line="240" w:lineRule="auto"/>
              <w:rPr>
                <w:rFonts w:ascii="Aptos" w:eastAsia="Aptos" w:hAnsi="Aptos" w:cs="Aptos"/>
              </w:rPr>
            </w:pPr>
            <w:r w:rsidRPr="00B00979">
              <w:rPr>
                <w:rFonts w:ascii="Aptos" w:eastAsia="Aptos" w:hAnsi="Aptos" w:cs="Aptos"/>
              </w:rPr>
              <w:t>df['Education Level'] = df['Education Level'].replace({'Bachelor': 1, 'Master': 2, 'PhD': 3})</w:t>
            </w:r>
          </w:p>
        </w:tc>
      </w:tr>
    </w:tbl>
    <w:p w14:paraId="6A05A809" w14:textId="77777777" w:rsidR="00CB05F8" w:rsidRPr="00B64A89" w:rsidRDefault="00CB05F8" w:rsidP="296B906D">
      <w:pPr>
        <w:spacing w:line="240" w:lineRule="auto"/>
        <w:rPr>
          <w:rFonts w:ascii="Aptos" w:eastAsia="Aptos" w:hAnsi="Aptos" w:cs="Aptos"/>
          <w:sz w:val="24"/>
          <w:szCs w:val="24"/>
        </w:rPr>
      </w:pPr>
    </w:p>
    <w:p w14:paraId="21860B4A" w14:textId="77777777" w:rsidR="00CB05F8" w:rsidRPr="00B64A89" w:rsidRDefault="00FA19DD" w:rsidP="296B906D">
      <w:pPr>
        <w:pStyle w:val="Heading1"/>
        <w:spacing w:before="120"/>
        <w:rPr>
          <w:rFonts w:ascii="Aptos" w:eastAsia="Aptos" w:hAnsi="Aptos" w:cs="Aptos"/>
          <w:b/>
          <w:bCs/>
          <w:color w:val="E31F26"/>
          <w:sz w:val="22"/>
          <w:szCs w:val="22"/>
        </w:rPr>
      </w:pPr>
      <w:bookmarkStart w:id="2" w:name="_djiepo70pk9v"/>
      <w:bookmarkEnd w:id="2"/>
      <w:r w:rsidRPr="00B64A89">
        <w:rPr>
          <w:rFonts w:ascii="Aptos" w:eastAsia="Aptos" w:hAnsi="Aptos" w:cs="Aptos"/>
          <w:b/>
          <w:bCs/>
          <w:color w:val="E31F26"/>
          <w:sz w:val="30"/>
          <w:szCs w:val="30"/>
        </w:rPr>
        <w:t>THỰC HÀNH</w:t>
      </w:r>
    </w:p>
    <w:tbl>
      <w:tblPr>
        <w:tblStyle w:val="a1"/>
        <w:tblW w:w="973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w:rsidR="00CB05F8" w:rsidRPr="00B64A89" w14:paraId="54C21DCC" w14:textId="77777777" w:rsidTr="575415ED">
        <w:tc>
          <w:tcPr>
            <w:tcW w:w="19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5552" w14:textId="77777777" w:rsidR="00CB05F8" w:rsidRPr="00B64A89" w:rsidRDefault="00FA19DD" w:rsidP="296B906D">
            <w:pPr>
              <w:spacing w:line="240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00B64A89">
              <w:rPr>
                <w:rFonts w:ascii="Aptos" w:eastAsia="Aptos" w:hAnsi="Aptos" w:cs="Aptos"/>
                <w:b/>
                <w:bCs/>
                <w:sz w:val="24"/>
                <w:szCs w:val="24"/>
              </w:rPr>
              <w:t>ĐỀ BÀI:</w:t>
            </w:r>
          </w:p>
        </w:tc>
        <w:tc>
          <w:tcPr>
            <w:tcW w:w="781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F000" w14:textId="4BE51A14" w:rsidR="007C1C1D" w:rsidRDefault="007C1C1D" w:rsidP="00054B54">
            <w:pPr>
              <w:spacing w:after="240"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Sử dụng dữ liệu</w:t>
            </w:r>
            <w:r w:rsidR="005956DF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</w:t>
            </w:r>
            <w:hyperlink r:id="rId7" w:history="1">
              <w:r w:rsidR="005956DF" w:rsidRPr="00CC72DD">
                <w:rPr>
                  <w:rStyle w:val="Hyperlink"/>
                  <w:rFonts w:ascii="Aptos" w:eastAsia="Aptos" w:hAnsi="Aptos" w:cs="Aptos"/>
                  <w:sz w:val="24"/>
                  <w:szCs w:val="24"/>
                  <w:lang w:val="en-US"/>
                </w:rPr>
                <w:t>“car-sales-</w:t>
              </w:r>
              <w:r w:rsidR="005956DF" w:rsidRPr="00CC72DD">
                <w:rPr>
                  <w:rStyle w:val="Hyperlink"/>
                  <w:rFonts w:ascii="Aptos" w:eastAsia="Aptos" w:hAnsi="Aptos" w:cs="Aptos"/>
                  <w:sz w:val="24"/>
                  <w:szCs w:val="24"/>
                  <w:lang w:val="en-US"/>
                </w:rPr>
                <w:t>d</w:t>
              </w:r>
              <w:r w:rsidR="005956DF" w:rsidRPr="00CC72DD">
                <w:rPr>
                  <w:rStyle w:val="Hyperlink"/>
                  <w:rFonts w:ascii="Aptos" w:eastAsia="Aptos" w:hAnsi="Aptos" w:cs="Aptos"/>
                  <w:sz w:val="24"/>
                  <w:szCs w:val="24"/>
                  <w:lang w:val="en-US"/>
                </w:rPr>
                <w:t>ata.csv”</w:t>
              </w:r>
            </w:hyperlink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của một công ty bán xe cũ,</w:t>
            </w:r>
          </w:p>
          <w:p w14:paraId="05308C45" w14:textId="1E6BEC19" w:rsidR="005956DF" w:rsidRDefault="007C1C1D" w:rsidP="00054B54">
            <w:pPr>
              <w:spacing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H</w:t>
            </w:r>
            <w:r w:rsidR="005956DF">
              <w:rPr>
                <w:rFonts w:ascii="Aptos" w:eastAsia="Aptos" w:hAnsi="Aptos" w:cs="Aptos"/>
                <w:sz w:val="24"/>
                <w:szCs w:val="24"/>
                <w:lang w:val="en-US"/>
              </w:rPr>
              <w:t>ãy phân tích dữ liệu để trả lời cho các câu hỏi sau:</w:t>
            </w:r>
          </w:p>
          <w:p w14:paraId="7EF1B45D" w14:textId="77777777" w:rsidR="00054B54" w:rsidRDefault="00304E8D" w:rsidP="00054B54">
            <w:pPr>
              <w:pStyle w:val="ListParagraph"/>
              <w:numPr>
                <w:ilvl w:val="0"/>
                <w:numId w:val="7"/>
              </w:numPr>
              <w:spacing w:after="240"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Chiếc xe</w:t>
            </w:r>
            <w:r w:rsidR="00752F86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nào </w:t>
            </w:r>
            <w:r w:rsidR="007C1C1D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được bán với</w:t>
            </w:r>
            <w:r w:rsidR="00752F86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</w:t>
            </w:r>
            <w:r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giá đắt nhất?</w:t>
            </w:r>
          </w:p>
          <w:p w14:paraId="1006DED2" w14:textId="77777777" w:rsidR="00054B54" w:rsidRDefault="00546E56" w:rsidP="00054B54">
            <w:pPr>
              <w:pStyle w:val="ListParagraph"/>
              <w:numPr>
                <w:ilvl w:val="0"/>
                <w:numId w:val="7"/>
              </w:numPr>
              <w:spacing w:after="240"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Hãng xe nào có c</w:t>
            </w:r>
            <w:r w:rsidR="006D1D82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hiếc</w:t>
            </w:r>
            <w:r w:rsidR="00CF67A5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xe</w:t>
            </w:r>
            <w:r w:rsidR="002B3594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</w:t>
            </w:r>
            <w:r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với</w:t>
            </w:r>
            <w:r w:rsidR="006D1D82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giá </w:t>
            </w:r>
            <w:r w:rsidR="002B3594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trên </w:t>
            </w:r>
            <w:r w:rsidR="007C1C1D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mỗi</w:t>
            </w:r>
            <w:r w:rsidR="00E66167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</w:t>
            </w:r>
            <w:r w:rsidR="0003454E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kilomet</w:t>
            </w:r>
            <w:r w:rsidR="00E66167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đã đi được</w:t>
            </w:r>
            <w:r w:rsidR="002B3594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rẻ nhất?</w:t>
            </w:r>
          </w:p>
          <w:p w14:paraId="3B93875C" w14:textId="33F6DF19" w:rsidR="001A108E" w:rsidRPr="00054B54" w:rsidRDefault="001A108E" w:rsidP="00054B54">
            <w:pPr>
              <w:pStyle w:val="ListParagraph"/>
              <w:numPr>
                <w:ilvl w:val="0"/>
                <w:numId w:val="7"/>
              </w:numPr>
              <w:spacing w:after="240"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Trung bình</w:t>
            </w:r>
            <w:r w:rsidR="00A530F2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giá </w:t>
            </w:r>
            <w:r w:rsidR="00054B54" w:rsidRP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>xe</w:t>
            </w:r>
            <w:r w:rsidR="00054B54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của các hãng xe là bao nhiêu?</w:t>
            </w:r>
            <w:r w:rsidR="002C468D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Hãng xe nào có trung bình giá bán cao nhất?</w:t>
            </w:r>
          </w:p>
        </w:tc>
      </w:tr>
      <w:tr w:rsidR="00CB05F8" w:rsidRPr="00B64A89" w14:paraId="5E9BE860" w14:textId="77777777" w:rsidTr="575415ED">
        <w:trPr>
          <w:trHeight w:val="531"/>
        </w:trPr>
        <w:tc>
          <w:tcPr>
            <w:tcW w:w="19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DB71C" w14:textId="77777777" w:rsidR="00CB05F8" w:rsidRPr="00B64A89" w:rsidRDefault="00FA19DD" w:rsidP="296B906D">
            <w:pPr>
              <w:widowControl w:val="0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00B64A89">
              <w:rPr>
                <w:rFonts w:ascii="Aptos" w:eastAsia="Aptos" w:hAnsi="Aptos" w:cs="Aptos"/>
                <w:b/>
                <w:bCs/>
                <w:sz w:val="24"/>
                <w:szCs w:val="24"/>
              </w:rPr>
              <w:t>HƯỚNG DẪN:</w:t>
            </w:r>
          </w:p>
        </w:tc>
        <w:tc>
          <w:tcPr>
            <w:tcW w:w="781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7114" w14:textId="78727D87" w:rsidR="00CB05F8" w:rsidRDefault="00023853" w:rsidP="296B906D">
            <w:pPr>
              <w:widowControl w:val="0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Giải nghĩa các cột</w:t>
            </w:r>
            <w:r w:rsidR="00F84BEB"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trong file dữ liệu:</w:t>
            </w:r>
          </w:p>
          <w:p w14:paraId="53960EB2" w14:textId="77777777" w:rsidR="00023853" w:rsidRDefault="00023853" w:rsidP="000238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Make: hãng xe</w:t>
            </w:r>
          </w:p>
          <w:p w14:paraId="03FD0C34" w14:textId="77777777" w:rsidR="00023853" w:rsidRDefault="00023853" w:rsidP="000238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Colour: màu xe</w:t>
            </w:r>
          </w:p>
          <w:p w14:paraId="402F3DDC" w14:textId="77777777" w:rsidR="00023853" w:rsidRDefault="00023853" w:rsidP="000238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Odometer: </w:t>
            </w:r>
            <w:r w:rsidR="004572D9">
              <w:rPr>
                <w:rFonts w:ascii="Aptos" w:eastAsia="Aptos" w:hAnsi="Aptos" w:cs="Aptos"/>
                <w:sz w:val="24"/>
                <w:szCs w:val="24"/>
                <w:lang w:val="en-US"/>
              </w:rPr>
              <w:t>quãng đường xe đã đi được (đơn vị kilomet)</w:t>
            </w:r>
          </w:p>
          <w:p w14:paraId="4057DD0C" w14:textId="77777777" w:rsidR="004572D9" w:rsidRDefault="004572D9" w:rsidP="000238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Doors: số cửa</w:t>
            </w:r>
          </w:p>
          <w:p w14:paraId="393A540E" w14:textId="77777777" w:rsidR="004572D9" w:rsidRDefault="004572D9" w:rsidP="00023853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>Price: giá xe (đơn vị $)</w:t>
            </w:r>
          </w:p>
          <w:p w14:paraId="4CC71EA3" w14:textId="56D8D2BD" w:rsidR="007E3356" w:rsidRPr="007E3356" w:rsidRDefault="007E3356" w:rsidP="007E3356">
            <w:pPr>
              <w:widowControl w:val="0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007E3356">
              <w:rPr>
                <w:rFonts w:ascii="Aptos" w:eastAsia="Aptos" w:hAnsi="Aptos" w:cs="Aptos"/>
                <w:sz w:val="24"/>
                <w:szCs w:val="24"/>
                <w:u w:val="single"/>
                <w:lang w:val="en-US"/>
              </w:rPr>
              <w:t>Lưu ý:</w:t>
            </w:r>
            <w:r>
              <w:rPr>
                <w:rFonts w:ascii="Aptos" w:eastAsia="Aptos" w:hAnsi="Aptos" w:cs="Aptos"/>
                <w:sz w:val="24"/>
                <w:szCs w:val="24"/>
                <w:lang w:val="en-US"/>
              </w:rPr>
              <w:t xml:space="preserve"> Áp dụng các phương pháp làm sạch và xử lý dữ liệu hợp lý trước khi phân tích dữ liệu</w:t>
            </w:r>
          </w:p>
        </w:tc>
      </w:tr>
    </w:tbl>
    <w:p w14:paraId="72A3D3EC" w14:textId="77777777" w:rsidR="00CB05F8" w:rsidRPr="00B64A89" w:rsidRDefault="00CB05F8" w:rsidP="296B906D">
      <w:pPr>
        <w:rPr>
          <w:rFonts w:ascii="Aptos" w:eastAsia="Aptos" w:hAnsi="Aptos" w:cs="Aptos"/>
        </w:rPr>
      </w:pPr>
    </w:p>
    <w:sectPr w:rsidR="00CB05F8" w:rsidRPr="00B64A8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52" w:right="863" w:bottom="1152" w:left="86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5817EE" w14:textId="77777777" w:rsidR="00360335" w:rsidRDefault="00360335">
      <w:pPr>
        <w:spacing w:line="240" w:lineRule="auto"/>
      </w:pPr>
      <w:r>
        <w:separator/>
      </w:r>
    </w:p>
  </w:endnote>
  <w:endnote w:type="continuationSeparator" w:id="0">
    <w:p w14:paraId="68EB64DA" w14:textId="77777777" w:rsidR="00360335" w:rsidRDefault="003603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C05A2A-8A68-4577-9D6D-5393BA600E64}"/>
    <w:embedBold r:id="rId2" w:fontKey="{9570D0C4-5E5F-4604-8BEB-214ED3A57D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4DDFE7B-5FA9-43E8-B5B5-89ACE4F08212}"/>
    <w:embedItalic r:id="rId4" w:fontKey="{527A6635-A2CC-47AB-9C08-E9FB363D168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xo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32671E-5347-4D11-9E2C-08A970BA4A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1571C" w14:textId="77777777" w:rsidR="0077519F" w:rsidRDefault="007751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90"/>
      <w:gridCol w:w="3390"/>
      <w:gridCol w:w="3390"/>
    </w:tblGrid>
    <w:tr w:rsidR="296B906D" w14:paraId="780D8700" w14:textId="77777777" w:rsidTr="296B906D">
      <w:trPr>
        <w:trHeight w:val="300"/>
      </w:trPr>
      <w:tc>
        <w:tcPr>
          <w:tcW w:w="3390" w:type="dxa"/>
        </w:tcPr>
        <w:p w14:paraId="32B51321" w14:textId="1720DABC" w:rsidR="296B906D" w:rsidRDefault="296B906D" w:rsidP="296B906D">
          <w:pPr>
            <w:pStyle w:val="Header"/>
            <w:ind w:left="-115"/>
          </w:pPr>
        </w:p>
      </w:tc>
      <w:tc>
        <w:tcPr>
          <w:tcW w:w="3390" w:type="dxa"/>
        </w:tcPr>
        <w:p w14:paraId="759C77DB" w14:textId="1CABA6CC" w:rsidR="296B906D" w:rsidRDefault="296B906D" w:rsidP="296B906D">
          <w:pPr>
            <w:pStyle w:val="Header"/>
            <w:jc w:val="center"/>
          </w:pPr>
        </w:p>
      </w:tc>
      <w:tc>
        <w:tcPr>
          <w:tcW w:w="3390" w:type="dxa"/>
        </w:tcPr>
        <w:p w14:paraId="456626F8" w14:textId="1651C1E2" w:rsidR="296B906D" w:rsidRDefault="296B906D" w:rsidP="296B906D">
          <w:pPr>
            <w:pStyle w:val="Header"/>
            <w:ind w:right="-115"/>
            <w:jc w:val="right"/>
          </w:pPr>
        </w:p>
      </w:tc>
    </w:tr>
  </w:tbl>
  <w:p w14:paraId="7AED7CF8" w14:textId="3E32DBA9" w:rsidR="296B906D" w:rsidRDefault="296B906D" w:rsidP="296B90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9215E" w14:textId="77777777" w:rsidR="0077519F" w:rsidRDefault="007751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FA3EE" w14:textId="77777777" w:rsidR="00360335" w:rsidRDefault="00360335">
      <w:pPr>
        <w:spacing w:line="240" w:lineRule="auto"/>
      </w:pPr>
      <w:r>
        <w:separator/>
      </w:r>
    </w:p>
  </w:footnote>
  <w:footnote w:type="continuationSeparator" w:id="0">
    <w:p w14:paraId="6265C209" w14:textId="77777777" w:rsidR="00360335" w:rsidRDefault="003603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01926" w14:textId="77777777" w:rsidR="00B64A89" w:rsidRDefault="00B64A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B940D" w14:textId="77777777" w:rsidR="00CB05F8" w:rsidRDefault="00CB05F8" w:rsidP="296B906D">
    <w:pPr>
      <w:widowControl w:val="0"/>
      <w:spacing w:line="240" w:lineRule="auto"/>
      <w:rPr>
        <w:rFonts w:ascii="Aptos" w:eastAsia="Aptos" w:hAnsi="Aptos" w:cs="Aptos"/>
        <w:sz w:val="24"/>
        <w:szCs w:val="24"/>
      </w:rPr>
    </w:pPr>
  </w:p>
  <w:tbl>
    <w:tblPr>
      <w:tblStyle w:val="a2"/>
      <w:tblW w:w="972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w:rsidR="00CB05F8" w14:paraId="17C62111" w14:textId="77777777" w:rsidTr="254B75C4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79D5CDA4" w14:textId="25BAD584" w:rsidR="00CB05F8" w:rsidRDefault="254B75C4" w:rsidP="254B75C4">
          <w:pPr>
            <w:widowControl w:val="0"/>
            <w:spacing w:line="240" w:lineRule="auto"/>
            <w:rPr>
              <w:rFonts w:ascii="Aptos" w:eastAsia="Aptos" w:hAnsi="Aptos" w:cs="Aptos"/>
              <w:b/>
              <w:bCs/>
              <w:color w:val="FFFFFF" w:themeColor="background1"/>
              <w:sz w:val="40"/>
              <w:szCs w:val="40"/>
            </w:rPr>
          </w:pPr>
          <w:r w:rsidRPr="254B75C4">
            <w:rPr>
              <w:rFonts w:ascii="Aptos" w:eastAsia="Aptos" w:hAnsi="Aptos" w:cs="Aptos"/>
              <w:b/>
              <w:bCs/>
              <w:color w:val="FFFFFF" w:themeColor="background1"/>
              <w:sz w:val="40"/>
              <w:szCs w:val="40"/>
            </w:rPr>
            <w:t>Coding - Computer Scientist - Advanced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E27B00A" w14:textId="77777777" w:rsidR="00CB05F8" w:rsidRDefault="00FA19DD" w:rsidP="296B906D">
          <w:pPr>
            <w:widowControl w:val="0"/>
            <w:spacing w:line="240" w:lineRule="auto"/>
            <w:jc w:val="right"/>
            <w:rPr>
              <w:rFonts w:ascii="Aptos" w:eastAsia="Aptos" w:hAnsi="Aptos" w:cs="Aptos"/>
              <w:sz w:val="24"/>
              <w:szCs w:val="24"/>
            </w:rPr>
          </w:pPr>
          <w:r>
            <w:rPr>
              <w:rFonts w:ascii="Exo" w:eastAsia="Exo" w:hAnsi="Exo" w:cs="Exo"/>
              <w:sz w:val="24"/>
              <w:szCs w:val="24"/>
            </w:rPr>
            <w:drawing>
              <wp:inline distT="114300" distB="114300" distL="114300" distR="114300" wp14:anchorId="60C5AD6A" wp14:editId="07777777">
                <wp:extent cx="1128713" cy="367488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0061E4C" w14:textId="77777777" w:rsidR="00CB05F8" w:rsidRDefault="00CB05F8" w:rsidP="296B906D">
    <w:pPr>
      <w:spacing w:line="240" w:lineRule="auto"/>
      <w:rPr>
        <w:rFonts w:ascii="Aptos" w:eastAsia="Aptos" w:hAnsi="Aptos" w:cs="Aptos"/>
        <w:sz w:val="4"/>
        <w:szCs w:val="4"/>
      </w:rPr>
    </w:pPr>
  </w:p>
  <w:tbl>
    <w:tblPr>
      <w:tblStyle w:val="a3"/>
      <w:tblW w:w="972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195"/>
      <w:gridCol w:w="3525"/>
    </w:tblGrid>
    <w:tr w:rsidR="00CB05F8" w14:paraId="4947DDF7" w14:textId="77777777" w:rsidTr="296B906D">
      <w:trPr>
        <w:trHeight w:val="348"/>
      </w:trPr>
      <w:tc>
        <w:tcPr>
          <w:tcW w:w="6195" w:type="dxa"/>
          <w:tcBorders>
            <w:top w:val="single" w:sz="8" w:space="0" w:color="FFFFFF" w:themeColor="background1"/>
            <w:left w:val="single" w:sz="8" w:space="0" w:color="FFFFFF" w:themeColor="background1"/>
            <w:bottom w:val="single" w:sz="8" w:space="0" w:color="FFFFFF" w:themeColor="background1"/>
            <w:right w:val="single" w:sz="8" w:space="0" w:color="FFFFFF" w:themeColor="background1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5A30DF" w14:textId="7312C054" w:rsidR="00CB05F8" w:rsidRDefault="296B906D" w:rsidP="296B906D">
          <w:pPr>
            <w:widowControl w:val="0"/>
            <w:spacing w:line="240" w:lineRule="auto"/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</w:pPr>
          <w:r w:rsidRPr="296B906D">
            <w:rPr>
              <w:rFonts w:ascii="Aptos" w:eastAsia="Aptos" w:hAnsi="Aptos" w:cs="Aptos"/>
              <w:sz w:val="16"/>
              <w:szCs w:val="16"/>
              <w:highlight w:val="white"/>
            </w:rPr>
            <w:t>Tình trạng:</w:t>
          </w:r>
          <w:r w:rsidRPr="296B906D"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  <w:t xml:space="preserve"> [Hiệu lực]</w:t>
          </w:r>
        </w:p>
      </w:tc>
      <w:tc>
        <w:tcPr>
          <w:tcW w:w="3525" w:type="dxa"/>
          <w:tcBorders>
            <w:top w:val="single" w:sz="8" w:space="0" w:color="FFFFFF" w:themeColor="background1"/>
            <w:left w:val="single" w:sz="8" w:space="0" w:color="FFFFFF" w:themeColor="background1"/>
            <w:bottom w:val="single" w:sz="8" w:space="0" w:color="FFFFFF" w:themeColor="background1"/>
            <w:right w:val="single" w:sz="8" w:space="0" w:color="FFFFFF" w:themeColor="background1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944594C" w14:textId="1F0DAC83" w:rsidR="00CB05F8" w:rsidRDefault="296B906D" w:rsidP="296B906D">
          <w:pPr>
            <w:widowControl w:val="0"/>
            <w:spacing w:line="240" w:lineRule="auto"/>
            <w:jc w:val="right"/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</w:pPr>
          <w:r w:rsidRPr="296B906D">
            <w:rPr>
              <w:rFonts w:ascii="Aptos" w:eastAsia="Aptos" w:hAnsi="Aptos" w:cs="Aptos"/>
              <w:sz w:val="16"/>
              <w:szCs w:val="16"/>
              <w:highlight w:val="white"/>
            </w:rPr>
            <w:t xml:space="preserve">Phiên bản: </w:t>
          </w:r>
          <w:r w:rsidRPr="296B906D"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  <w:t xml:space="preserve">[Ver 1 </w:t>
          </w:r>
          <w:r w:rsidR="00E300A4"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  <w:t>–</w:t>
          </w:r>
          <w:r w:rsidRPr="296B906D"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  <w:t xml:space="preserve"> </w:t>
          </w:r>
          <w:r w:rsidR="00E300A4">
            <w:rPr>
              <w:rFonts w:ascii="Aptos" w:eastAsia="Aptos" w:hAnsi="Aptos" w:cs="Aptos"/>
              <w:b/>
              <w:bCs/>
              <w:sz w:val="16"/>
              <w:szCs w:val="16"/>
              <w:highlight w:val="white"/>
              <w:lang w:val="en-US"/>
            </w:rPr>
            <w:t>8.</w:t>
          </w:r>
          <w:r w:rsidRPr="296B906D">
            <w:rPr>
              <w:rFonts w:ascii="Aptos" w:eastAsia="Aptos" w:hAnsi="Aptos" w:cs="Aptos"/>
              <w:b/>
              <w:bCs/>
              <w:sz w:val="16"/>
              <w:szCs w:val="16"/>
              <w:highlight w:val="white"/>
            </w:rPr>
            <w:t>2024]</w:t>
          </w:r>
        </w:p>
      </w:tc>
    </w:tr>
  </w:tbl>
  <w:p w14:paraId="44EAFD9C" w14:textId="77777777" w:rsidR="00CB05F8" w:rsidRDefault="00CB05F8" w:rsidP="296B906D">
    <w:pPr>
      <w:rPr>
        <w:rFonts w:ascii="Aptos" w:eastAsia="Aptos" w:hAnsi="Aptos" w:cs="Aptos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7BE80E" w14:textId="77777777" w:rsidR="00B64A89" w:rsidRDefault="00B64A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484ADC"/>
    <w:multiLevelType w:val="hybridMultilevel"/>
    <w:tmpl w:val="67FA7C8E"/>
    <w:lvl w:ilvl="0" w:tplc="9228A500">
      <w:start w:val="4"/>
      <w:numFmt w:val="bullet"/>
      <w:lvlText w:val=""/>
      <w:lvlJc w:val="left"/>
      <w:pPr>
        <w:ind w:left="720" w:hanging="360"/>
      </w:pPr>
      <w:rPr>
        <w:rFonts w:ascii="Symbol" w:eastAsia="Aptos" w:hAnsi="Symbol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E068F"/>
    <w:multiLevelType w:val="multilevel"/>
    <w:tmpl w:val="75E4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DC7C9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EF16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DF5472"/>
    <w:multiLevelType w:val="hybridMultilevel"/>
    <w:tmpl w:val="C9405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654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68635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5750729">
    <w:abstractNumId w:val="6"/>
  </w:num>
  <w:num w:numId="2" w16cid:durableId="815726921">
    <w:abstractNumId w:val="3"/>
  </w:num>
  <w:num w:numId="3" w16cid:durableId="1759447705">
    <w:abstractNumId w:val="2"/>
  </w:num>
  <w:num w:numId="4" w16cid:durableId="1145005641">
    <w:abstractNumId w:val="5"/>
  </w:num>
  <w:num w:numId="5" w16cid:durableId="1426728559">
    <w:abstractNumId w:val="1"/>
  </w:num>
  <w:num w:numId="6" w16cid:durableId="1234655663">
    <w:abstractNumId w:val="0"/>
  </w:num>
  <w:num w:numId="7" w16cid:durableId="15813296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5F8"/>
    <w:rsid w:val="00007D33"/>
    <w:rsid w:val="00023853"/>
    <w:rsid w:val="00032851"/>
    <w:rsid w:val="0003454E"/>
    <w:rsid w:val="00054B54"/>
    <w:rsid w:val="000821CE"/>
    <w:rsid w:val="000C10BA"/>
    <w:rsid w:val="000D2F0C"/>
    <w:rsid w:val="00136B12"/>
    <w:rsid w:val="001A108E"/>
    <w:rsid w:val="001C38F5"/>
    <w:rsid w:val="002976AD"/>
    <w:rsid w:val="002B3594"/>
    <w:rsid w:val="002C468D"/>
    <w:rsid w:val="002D68AB"/>
    <w:rsid w:val="00304E8D"/>
    <w:rsid w:val="00360335"/>
    <w:rsid w:val="003E3A8F"/>
    <w:rsid w:val="003F6265"/>
    <w:rsid w:val="004468D9"/>
    <w:rsid w:val="004572D9"/>
    <w:rsid w:val="004A4E39"/>
    <w:rsid w:val="004E3BD2"/>
    <w:rsid w:val="0050311E"/>
    <w:rsid w:val="00536AFF"/>
    <w:rsid w:val="00546E56"/>
    <w:rsid w:val="005548FF"/>
    <w:rsid w:val="005956DF"/>
    <w:rsid w:val="00607086"/>
    <w:rsid w:val="006469FA"/>
    <w:rsid w:val="00670BBD"/>
    <w:rsid w:val="00680E3D"/>
    <w:rsid w:val="006A0497"/>
    <w:rsid w:val="006D1D82"/>
    <w:rsid w:val="00703448"/>
    <w:rsid w:val="00752F86"/>
    <w:rsid w:val="007650F4"/>
    <w:rsid w:val="0077519F"/>
    <w:rsid w:val="007C1C1D"/>
    <w:rsid w:val="007E3356"/>
    <w:rsid w:val="00833C53"/>
    <w:rsid w:val="00836F5B"/>
    <w:rsid w:val="008F5880"/>
    <w:rsid w:val="00914E36"/>
    <w:rsid w:val="009477DF"/>
    <w:rsid w:val="009E21CB"/>
    <w:rsid w:val="009F67AC"/>
    <w:rsid w:val="00A0203C"/>
    <w:rsid w:val="00A27935"/>
    <w:rsid w:val="00A3023E"/>
    <w:rsid w:val="00A530F2"/>
    <w:rsid w:val="00AE2726"/>
    <w:rsid w:val="00B00979"/>
    <w:rsid w:val="00B0674D"/>
    <w:rsid w:val="00B21D8B"/>
    <w:rsid w:val="00B35DF1"/>
    <w:rsid w:val="00B64A89"/>
    <w:rsid w:val="00B967FC"/>
    <w:rsid w:val="00BF7358"/>
    <w:rsid w:val="00C81F07"/>
    <w:rsid w:val="00CB05F8"/>
    <w:rsid w:val="00CC72DD"/>
    <w:rsid w:val="00CD7537"/>
    <w:rsid w:val="00CF67A5"/>
    <w:rsid w:val="00D824DE"/>
    <w:rsid w:val="00D9227F"/>
    <w:rsid w:val="00DD04D0"/>
    <w:rsid w:val="00E300A4"/>
    <w:rsid w:val="00E66167"/>
    <w:rsid w:val="00EA1B10"/>
    <w:rsid w:val="00EF10C3"/>
    <w:rsid w:val="00F26C5B"/>
    <w:rsid w:val="00F51527"/>
    <w:rsid w:val="00F84BEB"/>
    <w:rsid w:val="00FA19DD"/>
    <w:rsid w:val="06B8013F"/>
    <w:rsid w:val="1038516C"/>
    <w:rsid w:val="11BB5EA0"/>
    <w:rsid w:val="1405FB84"/>
    <w:rsid w:val="19B8E20D"/>
    <w:rsid w:val="1D143A9E"/>
    <w:rsid w:val="254B75C4"/>
    <w:rsid w:val="296B906D"/>
    <w:rsid w:val="2CD443A1"/>
    <w:rsid w:val="2F3991DE"/>
    <w:rsid w:val="334AD701"/>
    <w:rsid w:val="38870B88"/>
    <w:rsid w:val="390F0E19"/>
    <w:rsid w:val="3B4BE7E5"/>
    <w:rsid w:val="424DE13D"/>
    <w:rsid w:val="42D6ABFB"/>
    <w:rsid w:val="47DADF57"/>
    <w:rsid w:val="4F21A05C"/>
    <w:rsid w:val="575415ED"/>
    <w:rsid w:val="5AF1B73A"/>
    <w:rsid w:val="5CCF4364"/>
    <w:rsid w:val="676CD403"/>
    <w:rsid w:val="6B14F5BC"/>
    <w:rsid w:val="6D871466"/>
    <w:rsid w:val="6DFED1E6"/>
    <w:rsid w:val="6E911D52"/>
    <w:rsid w:val="75E5D086"/>
    <w:rsid w:val="77FCB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93C3AB"/>
  <w15:docId w15:val="{FE629B62-9131-4355-84C8-787C82A26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96B906D"/>
    <w:rPr>
      <w:noProof/>
      <w:lang w:val="vi-VN"/>
    </w:rPr>
  </w:style>
  <w:style w:type="paragraph" w:styleId="Heading1">
    <w:name w:val="heading 1"/>
    <w:basedOn w:val="Normal"/>
    <w:next w:val="Normal"/>
    <w:uiPriority w:val="9"/>
    <w:qFormat/>
    <w:rsid w:val="296B906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296B906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296B906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296B906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296B906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296B906D"/>
    <w:pPr>
      <w:keepNext/>
      <w:keepLines/>
      <w:spacing w:before="240" w:after="80"/>
      <w:outlineLvl w:val="5"/>
    </w:pPr>
    <w:rPr>
      <w:i/>
      <w:iCs/>
      <w:color w:val="666666"/>
    </w:rPr>
  </w:style>
  <w:style w:type="paragraph" w:styleId="Heading7">
    <w:name w:val="heading 7"/>
    <w:basedOn w:val="Normal"/>
    <w:next w:val="Normal"/>
    <w:uiPriority w:val="9"/>
    <w:unhideWhenUsed/>
    <w:qFormat/>
    <w:rsid w:val="296B906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296B906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296B906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296B906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296B906D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296B90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296B906D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296B906D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296B906D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296B906D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296B906D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296B906D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296B906D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296B906D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296B906D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296B906D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296B906D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296B906D"/>
    <w:pPr>
      <w:spacing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296B906D"/>
    <w:pPr>
      <w:tabs>
        <w:tab w:val="center" w:pos="4680"/>
        <w:tab w:val="right" w:pos="9360"/>
      </w:tabs>
      <w:spacing w:line="240" w:lineRule="auto"/>
    </w:pPr>
  </w:style>
  <w:style w:type="paragraph" w:styleId="FootnoteText">
    <w:name w:val="footnote text"/>
    <w:basedOn w:val="Normal"/>
    <w:uiPriority w:val="99"/>
    <w:semiHidden/>
    <w:unhideWhenUsed/>
    <w:rsid w:val="296B906D"/>
    <w:pPr>
      <w:spacing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296B906D"/>
    <w:pPr>
      <w:tabs>
        <w:tab w:val="center" w:pos="4680"/>
        <w:tab w:val="right" w:pos="9360"/>
      </w:tabs>
      <w:spacing w:line="240" w:lineRule="auto"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rmalWeb">
    <w:name w:val="Normal (Web)"/>
    <w:basedOn w:val="Normal"/>
    <w:uiPriority w:val="99"/>
    <w:unhideWhenUsed/>
    <w:rsid w:val="00646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F26C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72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2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344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8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LpaDRp6jeqYyfkey_QGAo3hWLweMtt3t/view?usp=sharin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Đức Nhân Phạm</cp:lastModifiedBy>
  <cp:revision>61</cp:revision>
  <dcterms:created xsi:type="dcterms:W3CDTF">2024-06-17T03:01:00Z</dcterms:created>
  <dcterms:modified xsi:type="dcterms:W3CDTF">2025-06-22T04:49:00Z</dcterms:modified>
</cp:coreProperties>
</file>