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6463" w14:textId="71D679A5" w:rsidR="008A6C58" w:rsidRPr="00356C4D" w:rsidRDefault="00356C4D" w:rsidP="00356C4D">
      <w:pPr>
        <w:pStyle w:val="Ttulo1"/>
        <w:spacing w:before="0" w:line="240" w:lineRule="auto"/>
        <w:jc w:val="center"/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Plataforma Clima-</w:t>
      </w:r>
      <w:proofErr w:type="spellStart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-Crepaldi (CCC)</w:t>
      </w:r>
    </w:p>
    <w:p w14:paraId="085E00DF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7A7D25EF" w14:textId="65CEFA1C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5D41080F" w:rsidR="00356C4D" w:rsidRPr="005A4573" w:rsidRDefault="00356C4D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10F0D738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5253D35B" w14:textId="0A256676" w:rsidR="00C01991" w:rsidRPr="00C01991" w:rsidRDefault="00C01991" w:rsidP="00C01991">
      <w:pPr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7D872D0" wp14:editId="2EC04F8F">
            <wp:extent cx="3762375" cy="3720725"/>
            <wp:effectExtent l="152400" t="152400" r="352425" b="356235"/>
            <wp:docPr id="44030649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06494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69083" cy="3727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C2CC13" w14:textId="77777777" w:rsidR="00356C4D" w:rsidRPr="005A4573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64FB8887" w14:textId="027D3765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4.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6662"/>
      </w:tblGrid>
      <w:tr w:rsidR="00356C4D" w:rsidRPr="00356C4D" w14:paraId="00BF7EB3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  <w:proofErr w:type="spellEnd"/>
          </w:p>
        </w:tc>
        <w:tc>
          <w:tcPr>
            <w:tcW w:w="6662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6662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570FCC">
        <w:trPr>
          <w:jc w:val="center"/>
        </w:trPr>
        <w:tc>
          <w:tcPr>
            <w:tcW w:w="2552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6662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  <w:proofErr w:type="spellEnd"/>
          </w:p>
        </w:tc>
      </w:tr>
      <w:tr w:rsidR="00356C4D" w:rsidRPr="00356C4D" w14:paraId="7B7E9AFA" w14:textId="77777777" w:rsidTr="00570FCC">
        <w:trPr>
          <w:jc w:val="center"/>
        </w:trPr>
        <w:tc>
          <w:tcPr>
            <w:tcW w:w="2552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6662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570FCC">
        <w:trPr>
          <w:jc w:val="center"/>
        </w:trPr>
        <w:tc>
          <w:tcPr>
            <w:tcW w:w="2552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6662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570FCC">
        <w:trPr>
          <w:jc w:val="center"/>
        </w:trPr>
        <w:tc>
          <w:tcPr>
            <w:tcW w:w="2552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6662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570FCC">
        <w:trPr>
          <w:jc w:val="center"/>
        </w:trPr>
        <w:tc>
          <w:tcPr>
            <w:tcW w:w="2552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6662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1CFF3DC3" w14:textId="77777777" w:rsidR="00356C4D" w:rsidRPr="00356C4D" w:rsidRDefault="00356C4D" w:rsidP="00356C4D"/>
    <w:p w14:paraId="75A914DE" w14:textId="060994DE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F1E89A2" w14:textId="77777777" w:rsidR="00906204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38D667C1" w14:textId="77777777" w:rsidR="00906204" w:rsidRDefault="00906204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2E31E0C7" w:rsidR="008A6C58" w:rsidRDefault="00C01991" w:rsidP="00A65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4A89107A" wp14:editId="36BCB88F">
            <wp:extent cx="3838575" cy="3316937"/>
            <wp:effectExtent l="152400" t="152400" r="352425" b="360045"/>
            <wp:docPr id="1475187382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87382" name="Imagem 2" descr="Map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0047" cy="33268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44B00ADE" w14:textId="1DF5C59B" w:rsidR="00C01991" w:rsidRDefault="00C01991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78AA8586" wp14:editId="4048F200">
            <wp:extent cx="2769219" cy="3212295"/>
            <wp:effectExtent l="152400" t="152400" r="355600" b="369570"/>
            <wp:docPr id="1084708809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708809" name="Imagem 3" descr="Uma imagem contendo Gráfic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3732" cy="32523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3E7271" w14:textId="3C87A9D7" w:rsidR="00C01991" w:rsidRDefault="00C01991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3A1271FF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8E9C1AF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5A7D562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A543293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5A62CC8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A3E484F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CFFDB06" w14:textId="77777777" w:rsidR="0034472F" w:rsidRPr="00356C4D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lastRenderedPageBreak/>
        <w:t>• Série Temporal Gerada pela Plataforma</w:t>
      </w:r>
    </w:p>
    <w:p w14:paraId="77D880E9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AD9E14F" w14:textId="60C84167" w:rsidR="00C01991" w:rsidRDefault="00C01991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7D820772" wp14:editId="7BDA9A4F">
            <wp:extent cx="3905250" cy="2279509"/>
            <wp:effectExtent l="152400" t="152400" r="361950" b="368935"/>
            <wp:docPr id="153104624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4624" name="Imagem 4" descr="Gráfico, Gráfico de linhas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3039" cy="22898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5E847981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</w:t>
      </w:r>
      <w:r w:rsidR="00A65C57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0F717188" w14:textId="25118D6B" w:rsidR="00A65C57" w:rsidRDefault="00A65C57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0" w:history="1">
        <w:r w:rsidRPr="00E149B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0B827E51" w14:textId="77777777" w:rsidR="00356C4D" w:rsidRPr="00356C4D" w:rsidRDefault="00356C4D" w:rsidP="00356C4D">
      <w:pPr>
        <w:rPr>
          <w:lang w:val="pt-BR"/>
        </w:rPr>
      </w:pPr>
    </w:p>
    <w:p w14:paraId="22372BA3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1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197"/>
    <w:rsid w:val="00034616"/>
    <w:rsid w:val="0006063C"/>
    <w:rsid w:val="0015074B"/>
    <w:rsid w:val="0029639D"/>
    <w:rsid w:val="00326F90"/>
    <w:rsid w:val="0034472F"/>
    <w:rsid w:val="00356C4D"/>
    <w:rsid w:val="004464F9"/>
    <w:rsid w:val="00570FCC"/>
    <w:rsid w:val="0057782F"/>
    <w:rsid w:val="005A4573"/>
    <w:rsid w:val="005F0DA4"/>
    <w:rsid w:val="006975ED"/>
    <w:rsid w:val="006C526C"/>
    <w:rsid w:val="0074108A"/>
    <w:rsid w:val="00746755"/>
    <w:rsid w:val="008A6C58"/>
    <w:rsid w:val="00906204"/>
    <w:rsid w:val="00A65C57"/>
    <w:rsid w:val="00AA1D8D"/>
    <w:rsid w:val="00B47730"/>
    <w:rsid w:val="00C01991"/>
    <w:rsid w:val="00CB0664"/>
    <w:rsid w:val="00F57DCE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paulo.crepaldi@unifei.edu.b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Crepaldi2025/dashboard_cat31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572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3</cp:revision>
  <dcterms:created xsi:type="dcterms:W3CDTF">2025-11-11T09:53:00Z</dcterms:created>
  <dcterms:modified xsi:type="dcterms:W3CDTF">2025-11-11T09:53:00Z</dcterms:modified>
  <cp:category/>
</cp:coreProperties>
</file>