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8378E1" w:rsidRDefault="002C43C2" w:rsidP="008378E1">
      <w:r>
        <w:t xml:space="preserve">*  Links do </w:t>
      </w:r>
      <w:r>
        <w:t>Earth Engine Data Catalog</w:t>
      </w:r>
      <w:r w:rsidR="008378E1" w:rsidRPr="008378E1">
        <w:rPr>
          <w:rFonts w:ascii="Times New Roman" w:hAnsi="Times New Roman" w:cs="Times New Roman"/>
          <w:sz w:val="24"/>
          <w:szCs w:val="24"/>
        </w:rPr>
        <w:t>:</w:t>
      </w:r>
    </w:p>
    <w:p w14:paraId="1FA70638" w14:textId="77777777" w:rsidR="008378E1" w:rsidRPr="008378E1" w:rsidRDefault="008378E1" w:rsidP="008378E1">
      <w:pPr>
        <w:pStyle w:val="Ttulo2"/>
        <w:jc w:val="both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8378E1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https://developers.google.com/earth-engine/datasets/catalog/ECMWF_ERA5_LAND_HOURLY</w:t>
      </w:r>
    </w:p>
    <w:p w14:paraId="65A65D7F" w14:textId="77777777" w:rsidR="008378E1" w:rsidRPr="008378E1" w:rsidRDefault="008378E1" w:rsidP="008378E1">
      <w:pPr>
        <w:pStyle w:val="Ttulo2"/>
        <w:jc w:val="both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8378E1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https://developers.google.com/earth-engine/datasets/catalog/ECMWF_ERA5_LAND_DAILY_AGGR</w:t>
      </w:r>
    </w:p>
    <w:p w14:paraId="32344A0D" w14:textId="3A5DBD99" w:rsidR="008378E1" w:rsidRPr="008378E1" w:rsidRDefault="008378E1" w:rsidP="008378E1">
      <w:pPr>
        <w:pStyle w:val="Ttulo2"/>
        <w:jc w:val="both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8378E1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https://developers.google.com/earth-engine/datasets/catalog/ECMWF_ERA5_LAND_MONTHLY_AGGR</w:t>
      </w:r>
    </w:p>
    <w:p w14:paraId="5C134C26" w14:textId="77777777" w:rsidR="008378E1" w:rsidRDefault="008378E1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17016281" w14:textId="1B09A533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E8BE1" w14:textId="77777777" w:rsidR="009A77C2" w:rsidRDefault="009A77C2" w:rsidP="0001382E">
      <w:pPr>
        <w:spacing w:after="0" w:line="240" w:lineRule="auto"/>
      </w:pPr>
      <w:r>
        <w:separator/>
      </w:r>
    </w:p>
  </w:endnote>
  <w:endnote w:type="continuationSeparator" w:id="0">
    <w:p w14:paraId="664FB079" w14:textId="77777777" w:rsidR="009A77C2" w:rsidRDefault="009A77C2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284B4" w14:textId="77777777" w:rsidR="009A77C2" w:rsidRDefault="009A77C2" w:rsidP="0001382E">
      <w:pPr>
        <w:spacing w:after="0" w:line="240" w:lineRule="auto"/>
      </w:pPr>
      <w:r>
        <w:separator/>
      </w:r>
    </w:p>
  </w:footnote>
  <w:footnote w:type="continuationSeparator" w:id="0">
    <w:p w14:paraId="1D33B8E9" w14:textId="77777777" w:rsidR="009A77C2" w:rsidRDefault="009A77C2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1"/>
  </w:num>
  <w:num w:numId="11" w16cid:durableId="32973435">
    <w:abstractNumId w:val="9"/>
  </w:num>
  <w:num w:numId="12" w16cid:durableId="2027242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15074B"/>
    <w:rsid w:val="0029639D"/>
    <w:rsid w:val="002C43C2"/>
    <w:rsid w:val="00326F90"/>
    <w:rsid w:val="00447160"/>
    <w:rsid w:val="005277C1"/>
    <w:rsid w:val="006252AD"/>
    <w:rsid w:val="00733535"/>
    <w:rsid w:val="008378E1"/>
    <w:rsid w:val="00876FC9"/>
    <w:rsid w:val="00881202"/>
    <w:rsid w:val="009A77C2"/>
    <w:rsid w:val="00AA1D8D"/>
    <w:rsid w:val="00B47730"/>
    <w:rsid w:val="00C37DEF"/>
    <w:rsid w:val="00C42EA9"/>
    <w:rsid w:val="00C643BB"/>
    <w:rsid w:val="00CB0664"/>
    <w:rsid w:val="00D21949"/>
    <w:rsid w:val="00E7108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743</Words>
  <Characters>4740</Characters>
  <Application>Microsoft Office Word</Application>
  <DocSecurity>0</DocSecurity>
  <Lines>100</Lines>
  <Paragraphs>71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9</cp:revision>
  <dcterms:created xsi:type="dcterms:W3CDTF">2025-11-11T12:59:00Z</dcterms:created>
  <dcterms:modified xsi:type="dcterms:W3CDTF">2025-11-19T19:53:00Z</dcterms:modified>
  <cp:category/>
</cp:coreProperties>
</file>