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6463" w14:textId="71D679A5" w:rsidR="008A6C58" w:rsidRPr="00356C4D" w:rsidRDefault="00356C4D" w:rsidP="00356C4D">
      <w:pPr>
        <w:pStyle w:val="Ttulo1"/>
        <w:spacing w:before="0" w:line="240" w:lineRule="auto"/>
        <w:jc w:val="center"/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Plataforma Clima-</w:t>
      </w:r>
      <w:proofErr w:type="spellStart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-Crepaldi (CCC)</w:t>
      </w:r>
    </w:p>
    <w:p w14:paraId="085E00DF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7A7D25EF" w14:textId="65CEFA1C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1EAAF654" w:rsidR="00356C4D" w:rsidRPr="00356C4D" w:rsidRDefault="005F0DA4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1FB8C67D" wp14:editId="72D942F1">
            <wp:extent cx="5163271" cy="5106113"/>
            <wp:effectExtent l="0" t="0" r="0" b="0"/>
            <wp:docPr id="1055704724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04724" name="Imagem 2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D738" w14:textId="77777777" w:rsidR="00356C4D" w:rsidRP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8C2CC13" w14:textId="77777777" w:rsidR="00356C4D" w:rsidRP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64FB8887" w14:textId="027D3765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4.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56C4D" w:rsidRPr="00356C4D" w14:paraId="00BF7EB3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356C4D">
        <w:trPr>
          <w:jc w:val="center"/>
        </w:trPr>
        <w:tc>
          <w:tcPr>
            <w:tcW w:w="4320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356C4D">
        <w:trPr>
          <w:jc w:val="center"/>
        </w:trPr>
        <w:tc>
          <w:tcPr>
            <w:tcW w:w="4320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356C4D" w:rsidRPr="00356C4D" w14:paraId="7B7E9AFA" w14:textId="77777777" w:rsidTr="00356C4D">
        <w:trPr>
          <w:jc w:val="center"/>
        </w:trPr>
        <w:tc>
          <w:tcPr>
            <w:tcW w:w="4320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356C4D">
        <w:trPr>
          <w:jc w:val="center"/>
        </w:trPr>
        <w:tc>
          <w:tcPr>
            <w:tcW w:w="4320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356C4D">
        <w:trPr>
          <w:jc w:val="center"/>
        </w:trPr>
        <w:tc>
          <w:tcPr>
            <w:tcW w:w="4320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356C4D">
        <w:trPr>
          <w:jc w:val="center"/>
        </w:trPr>
        <w:tc>
          <w:tcPr>
            <w:tcW w:w="4320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1CFF3DC3" w14:textId="77777777" w:rsidR="00356C4D" w:rsidRPr="00356C4D" w:rsidRDefault="00356C4D" w:rsidP="00356C4D"/>
    <w:p w14:paraId="75A914DE" w14:textId="060994DE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70AC12D5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Interativo Gerado pela Plataforma </w:t>
      </w:r>
    </w:p>
    <w:p w14:paraId="6C8BBA3C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59755368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A1271FF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77D880E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08F234B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autor.</w:t>
      </w:r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0B827E51" w14:textId="77777777" w:rsidR="00356C4D" w:rsidRPr="00356C4D" w:rsidRDefault="00356C4D" w:rsidP="00356C4D">
      <w:pPr>
        <w:rPr>
          <w:lang w:val="pt-BR"/>
        </w:rPr>
      </w:pPr>
    </w:p>
    <w:p w14:paraId="22372BA3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7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6C4D"/>
    <w:rsid w:val="005F0DA4"/>
    <w:rsid w:val="006C526C"/>
    <w:rsid w:val="0074108A"/>
    <w:rsid w:val="008A6C58"/>
    <w:rsid w:val="00AA1D8D"/>
    <w:rsid w:val="00B47730"/>
    <w:rsid w:val="00CB0664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paulo.crepaldi@unifei.edu.b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467</Words>
  <Characters>3070</Characters>
  <Application>Microsoft Office Word</Application>
  <DocSecurity>0</DocSecurity>
  <Lines>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4</cp:revision>
  <dcterms:created xsi:type="dcterms:W3CDTF">2025-11-09T21:29:00Z</dcterms:created>
  <dcterms:modified xsi:type="dcterms:W3CDTF">2025-11-10T08:52:00Z</dcterms:modified>
  <cp:category/>
</cp:coreProperties>
</file>