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  <w:jc w:val="center"/>
      </w:pPr>
      <w:r>
        <w:t xml:space="preserve">C++ — теория и задачи</w:t>
      </w:r>
    </w:p>
    <w:p>
      <w:pPr>
        <w:jc w:val="center"/>
      </w:pPr>
      <w:r>
        <w:rPr>
          <w:i/>
          <w:color w:val="5A6473"/>
        </w:rPr>
        <w:t xml:space="preserve">Оператори • Цикли • switch • break • continue • L-value и R-value</w:t>
      </w:r>
    </w:p>
    <w:p>
      <w:pPr>
        <w:pStyle w:val="Heading1"/>
      </w:pPr>
      <w:r>
        <w:t xml:space="preserve">1. Оператори</w:t>
      </w:r>
    </w:p>
    <w:p>
      <w:r>
        <w:t xml:space="preserve">Аритметични оператори: +, -, *, /, %. </w:t>
      </w:r>
    </w:p>
    <w:p>
      <w:r>
        <w:t xml:space="preserve">Оператори за сравнение: ==, !=, &lt;, &gt;, &lt;=, &gt;=. </w:t>
      </w:r>
    </w:p>
    <w:p>
      <w:r>
        <w:t xml:space="preserve">Оператори за присвояване: =, +=, -=, *=, /= </w:t>
      </w:r>
    </w:p>
    <w:p>
      <w:pPr>
        <w:rPr>
          <w:i/>
          <w:iCs/>
        </w:rPr>
      </w:pPr>
      <w:r>
        <w:rPr>
          <w:i/>
          <w:iCs/>
        </w:rPr>
        <w:t xml:space="preserve"> - операторът = присвоява стойност, а == сравнява.</w:t>
      </w:r>
    </w:p>
    <w:p>
      <w:r>
        <w:t xml:space="preserve">Логически оператори: &amp;&amp; („И“), || („ИЛИ“), ! („НЕ“).</w:t>
      </w:r>
    </w:p>
    <w:p>
      <w:r>
        <w:t xml:space="preserve">Увеличаване и намаляване: ++, - -</w:t>
      </w:r>
    </w:p>
    <w:p>
      <w:r>
        <w:t xml:space="preserve">Условен: ?        x &gt; 0 ? x : -x </w:t>
      </w:r>
    </w:p>
    <w:p/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x = 7;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cout &lt;&lt; x / 2 &lt;&lt; '\\n';              // 3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cout &lt;&lt; x % 2 &lt;&lt; '\\n';              // 1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cout &lt;&lt; (x &gt; 5 &amp;&amp; x &lt; 10) &lt;&lt; '\\n';  // 1 (true)</w:t>
      </w:r>
    </w:p>
    <w:p>
      <w:pPr>
        <w:pStyle w:val="Heading2"/>
      </w:pPr>
      <w:r>
        <w:t xml:space="preserve">++i и i++</w:t>
      </w:r>
    </w:p>
    <w:p>
      <w:r>
        <w:t xml:space="preserve">При i++ старата стойност се използва в израза, след което i се увеличава. При ++i първо се увеличава i, а после се използва новата стойност.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i = 5;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int a = i++;  // a = 5, i = 6</w:t>
      </w:r>
      <w:r>
        <w:br/>
        <w:br/>
      </w:r>
      <w:r>
        <w:rPr>
          <w:rFonts w:ascii="Consolas" w:hAnsi="Consolas" w:eastAsia="Consolas"/>
          <w:color w:val="283038"/>
          <w:sz w:val="18"/>
        </w:rPr>
        <w:t xml:space="preserve">int j = 5;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int b = ++j;  // b = 6, j = 6</w:t>
      </w:r>
    </w:p>
    <w:p>
      <w:pPr>
        <w:pStyle w:val="Heading2"/>
      </w:pPr>
      <w:r>
        <w:t xml:space="preserve">Задача</w:t>
      </w:r>
    </w:p>
    <w:p>
      <w:pPr>
        <w:spacing w:before="60"/>
      </w:pPr>
      <w:r>
        <w:rPr>
          <w:b/>
        </w:rPr>
        <w:t xml:space="preserve">Условия и ++. </w:t>
      </w:r>
      <w:r>
        <w:t xml:space="preserve">Въведи N и изведи числата от 1 до N, които се делят на 3, но не се делят на 2. </w:t>
      </w:r>
    </w:p>
    <w:p>
      <w:pPr>
        <w:spacing w:before="60"/>
      </w:pPr>
      <w:r>
        <w:t xml:space="preserve">Предвиди резултата от кода: </w:t>
      </w:r>
    </w:p>
    <w:p>
      <w:pPr>
        <w:spacing w:before="60"/>
      </w:pPr>
      <w:r>
        <w:t xml:space="preserve">int x=3;</w:t>
      </w:r>
    </w:p>
    <w:p>
      <w:pPr>
        <w:spacing w:before="60"/>
      </w:pPr>
      <w:r>
        <w:t xml:space="preserve">int a=x++; </w:t>
      </w:r>
    </w:p>
    <w:p>
      <w:pPr>
        <w:spacing w:before="60"/>
      </w:pPr>
      <w:r>
        <w:t xml:space="preserve">int b=++x; </w:t>
      </w:r>
    </w:p>
    <w:p>
      <w:pPr>
        <w:spacing w:before="60"/>
      </w:pPr>
      <w:r>
        <w:t xml:space="preserve">cout &lt;&lt; x &lt;&lt; " " &lt;&lt; a &lt;&lt; " " &lt;&lt; b;</w:t>
      </w:r>
    </w:p>
    <w:p>
      <w:pPr>
        <w:pStyle w:val="Heading1"/>
      </w:pPr>
      <w:r>
        <w:t xml:space="preserve">2. Цикъл for</w:t>
      </w:r>
    </w:p>
    <w:p>
      <w:r>
        <w:t xml:space="preserve">Използва се, когато знаем броя на повторенията. Състои се от начална стойност, условие и промяна след всяка итерация.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for (int i = 1; i &lt;= 5; i++)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cout &lt;&lt; i &lt;&lt; ' 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1 2 3 4 5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3. Сума и четни числа. </w:t>
      </w:r>
      <w:r>
        <w:t xml:space="preserve">Въведи N. Намери сумата на числата от 1 до N и отделно сумата на четните числа в същия интервал.</w:t>
      </w:r>
    </w:p>
    <w:p>
      <w:pPr>
        <w:spacing w:before="60"/>
      </w:pPr>
      <w:r>
        <w:rPr>
          <w:b/>
        </w:rPr>
        <w:t xml:space="preserve">4. Факториел и редица. </w:t>
      </w:r>
      <w:r>
        <w:t xml:space="preserve">Въведи N. Намери N! и изведи първите N члена на редицата 2, 4, 8, 16, ... Използвай int; съобрази се, че резултатите могат да надхвърлят диапазона на типа.</w:t>
      </w:r>
    </w:p>
    <w:p>
      <w:pPr>
        <w:pStyle w:val="Heading1"/>
      </w:pPr>
      <w:r>
        <w:t xml:space="preserve">3. Цикъл while</w:t>
      </w:r>
    </w:p>
    <w:p>
      <w:r>
        <w:t xml:space="preserve">Използва се, когато броят повторения зависи от условие. Например при обработка на цифри n % 10 взема последната цифра, а n /= 10 я премахва.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n = 1234;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while (n &gt; 0)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cout &lt;&lt; n % 10 &lt;&lt; ' 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n /= 10;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4 3 2 1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5. Цифри на число. </w:t>
      </w:r>
      <w:r>
        <w:t xml:space="preserve">Въведи положително цяло число. Намери броя на цифрите, сумата им и най-голямата цифра.</w:t>
      </w:r>
    </w:p>
    <w:p>
      <w:pPr>
        <w:spacing w:before="60"/>
      </w:pPr>
      <w:r>
        <w:rPr>
          <w:b/>
        </w:rPr>
        <w:t xml:space="preserve">6. Обърнато число и палиндром. </w:t>
      </w:r>
      <w:r>
        <w:t xml:space="preserve">Обърни цифрите на число и провери дали първоначалното число е палиндром, например 12321.</w:t>
      </w:r>
    </w:p>
    <w:p>
      <w:pPr>
        <w:pStyle w:val="Heading1"/>
      </w:pPr>
      <w:r>
        <w:t xml:space="preserve">4. Цикъл do-while</w:t>
      </w:r>
    </w:p>
    <w:p>
      <w:r>
        <w:t xml:space="preserve">Тялото на do-while се изпълнява поне веднъж, защото условието се проверява след него.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x;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do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cin &gt;&gt; x;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 while (x &lt; 1 || x &gt; 10);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7. Валиден вход. </w:t>
      </w:r>
      <w:r>
        <w:t xml:space="preserve">Изисквай число между 1 и 100, докато потребителят не въведе валидно число.</w:t>
      </w:r>
    </w:p>
    <w:p>
      <w:pPr>
        <w:spacing w:before="60"/>
      </w:pPr>
      <w:r>
        <w:rPr>
          <w:b/>
        </w:rPr>
        <w:t xml:space="preserve">8. Повтарящо се меню. </w:t>
      </w:r>
      <w:r>
        <w:t xml:space="preserve">Направи меню с опции за сума на цифрите, проверка за четност и изход. Използвай do-while и приключвай при избор 0.</w:t>
      </w:r>
    </w:p>
    <w:p>
      <w:pPr>
        <w:pStyle w:val="Heading1"/>
      </w:pPr>
      <w:r>
        <w:t xml:space="preserve">5. Вложени цикли</w:t>
      </w:r>
    </w:p>
    <w:p>
      <w:r>
        <w:t xml:space="preserve">Вложен цикъл се намира в тялото на друг цикъл. Външният често управлява редовете, а вътрешният — елементите във всеки ред.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for (int i = 1; i &lt;= 3; i++)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for (int j = 1; j &lt;= 4; j++)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    cout &lt;&lt; '*';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cout &lt;&lt; '\\n';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9. Фигура. </w:t>
      </w:r>
      <w:r>
        <w:t xml:space="preserve">Въведи N и M и изведи правоъгълник от звездички с N реда и M колони.</w:t>
      </w:r>
    </w:p>
    <w:p>
      <w:pPr>
        <w:spacing w:before="60"/>
      </w:pPr>
      <w:r>
        <w:rPr>
          <w:b/>
        </w:rPr>
        <w:t xml:space="preserve">10. Числов триъгълник. </w:t>
      </w:r>
      <w:r>
        <w:t xml:space="preserve">При N=4 изведи: 1 / 12 / 123 / 1234.</w:t>
      </w:r>
    </w:p>
    <w:p>
      <w:pPr>
        <w:spacing w:before="60"/>
      </w:pPr>
      <w:r>
        <w:rPr>
          <w:b/>
        </w:rPr>
        <w:t xml:space="preserve">11. Прости числа. </w:t>
      </w:r>
      <w:r>
        <w:t xml:space="preserve">Въведи N и изведи всички прости числа от 2 до N. За всяко число провери дали има делител, различен от 1 и самото число.</w:t>
      </w:r>
    </w:p>
    <w:p>
      <w:pPr>
        <w:pStyle w:val="Heading1"/>
      </w:pPr>
      <w:r>
        <w:t xml:space="preserve">6. break и continue</w:t>
      </w:r>
    </w:p>
    <w:p>
      <w:pPr>
        <w:pStyle w:val="Heading2"/>
      </w:pPr>
      <w:r>
        <w:t xml:space="preserve">break</w:t>
      </w:r>
    </w:p>
    <w:p>
      <w:r>
        <w:t xml:space="preserve">break прекратява най-близкия цикъл или излиза от текущия switch.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for (int i = 1; i &lt;= 10; i++)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if (i == 5) break;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cout &lt;&lt; i &lt;&lt; ' 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1 2 3 4</w:t>
      </w:r>
    </w:p>
    <w:p>
      <w:pPr>
        <w:pStyle w:val="Heading2"/>
      </w:pPr>
      <w:r>
        <w:t xml:space="preserve">continue</w:t>
      </w:r>
    </w:p>
    <w:p>
      <w:r>
        <w:t xml:space="preserve">continue пропуска остатъка от текущата итерация. При for след него се изпълнява промяната на цикъла; при while се проверява условието отново.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for (int i = 1; i &lt;= 6; i++)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if (i % 2 == 0) continue;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cout &lt;&lt; i &lt;&lt; ' ';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1 3 5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12. Сума с пропускане. </w:t>
      </w:r>
      <w:r>
        <w:t xml:space="preserve">Намери сумата на числата от 1 до N, като пропускаш числата, делящи се на 3, и прекратяваш цикъла при първото число над 50. Използвай continue и break.</w:t>
      </w:r>
    </w:p>
    <w:p>
      <w:pPr>
        <w:spacing w:before="60"/>
      </w:pPr>
      <w:r>
        <w:rPr>
          <w:b/>
        </w:rPr>
        <w:t xml:space="preserve">13. Търсене. </w:t>
      </w:r>
      <w:r>
        <w:t xml:space="preserve">Въвеждай числа, докато не се въведе отрицателно число. Изведи сумата на предишните неотрицателни числа. Използвай break.</w:t>
      </w:r>
    </w:p>
    <w:p>
      <w:pPr>
        <w:pStyle w:val="Heading1"/>
      </w:pPr>
      <w:r>
        <w:t xml:space="preserve">7. switch</w:t>
      </w:r>
    </w:p>
    <w:p>
      <w:r>
        <w:t xml:space="preserve">switch избира клон според стойността на израз. case задава конкретна стойност, default обработва останалите случаи. break предотвратява преминаването към следващ case.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choice = 2;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switch (choice) {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case 1: cout &lt;&lt; "One"; break;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case 2: cout &lt;&lt; "Two"; break;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case 3: cout &lt;&lt; "Three"; break;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    default: cout &lt;&lt; "Invalid";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}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14. Калкулатор. </w:t>
      </w:r>
      <w:r>
        <w:t xml:space="preserve">Въведи две числа и оператор +, -, * или /. Използвай switch и обработи делението на нула.</w:t>
      </w:r>
    </w:p>
    <w:p>
      <w:pPr>
        <w:spacing w:before="60"/>
      </w:pPr>
      <w:r>
        <w:rPr>
          <w:b/>
        </w:rPr>
        <w:t xml:space="preserve">15. Дни в месеца. </w:t>
      </w:r>
      <w:r>
        <w:t xml:space="preserve">Въведи номер на месец и година и изведи броя дни. Използвай switch и отчети високосните години за февруари.</w:t>
      </w:r>
    </w:p>
    <w:p>
      <w:pPr>
        <w:pStyle w:val="Heading1"/>
      </w:pPr>
      <w:r>
        <w:t xml:space="preserve">8. L-value и R-value</w:t>
      </w:r>
    </w:p>
    <w:p>
      <w:r>
        <w:t xml:space="preserve">L-value обозначава конкретен обект. Изменяем l-value може да бъде лява страна на присвояване. R-value обикновено е стойност или временен резултат, който не може да бъде използван като обикновено изменяемо място за запис.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x = 10;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x = 20;            // x е l-value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int y = x + 5;     // x + 5 е r-value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(x + 5) = 20;   // грешка</w:t>
      </w:r>
    </w:p>
    <w:p>
      <w:pPr>
        <w:pStyle w:val="Heading2"/>
      </w:pPr>
      <w:r>
        <w:t xml:space="preserve">Префикс и постфикс</w:t>
      </w:r>
    </w:p>
    <w:p>
      <w:r>
        <w:t xml:space="preserve">При изменяема променлива ++x е l-value, а x++ е r-value.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x = 5;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++x = 9; // валидно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// x++ = 9; // невалидно</w:t>
      </w:r>
    </w:p>
    <w:p>
      <w:pPr>
        <w:pStyle w:val="Heading2"/>
      </w:pPr>
      <w:r>
        <w:t xml:space="preserve">Референции</w:t>
      </w:r>
    </w:p>
    <w:p>
      <w:pPr>
        <w:shd w:val="clear" w:color="auto" w:fill="F3F5F7"/>
        <w:spacing w:before="40" w:after="140"/>
        <w:ind w:left="259" w:right="173"/>
      </w:pPr>
      <w:r>
        <w:rPr>
          <w:rFonts w:ascii="Consolas" w:hAnsi="Consolas" w:eastAsia="Consolas"/>
          <w:color w:val="283038"/>
          <w:sz w:val="18"/>
        </w:rPr>
        <w:t xml:space="preserve">int x = 10;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int&amp; a = x;   // l-value reference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int&amp;&amp; b = 20; // r-value reference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a = 30;</w:t>
      </w:r>
      <w:r>
        <w:br/>
      </w:r>
      <w:r>
        <w:rPr>
          <w:rFonts w:ascii="Consolas" w:hAnsi="Consolas" w:eastAsia="Consolas"/>
          <w:color w:val="283038"/>
          <w:sz w:val="18"/>
        </w:rPr>
        <w:t xml:space="preserve">b = 40;       // валидно: името b е l-value израз</w:t>
      </w:r>
    </w:p>
    <w:p>
      <w:pPr>
        <w:pStyle w:val="Heading2"/>
      </w:pPr>
      <w:r>
        <w:t xml:space="preserve">Задачи</w:t>
      </w:r>
    </w:p>
    <w:p>
      <w:pPr>
        <w:spacing w:before="60"/>
      </w:pPr>
      <w:r>
        <w:rPr>
          <w:b/>
        </w:rPr>
        <w:t xml:space="preserve">16. Категории на изразите. </w:t>
      </w:r>
      <w:r>
        <w:t xml:space="preserve">Определи кои изрази са l-value и кои са r-value: x, 42, x+1, ++x, x++, (x=10).</w:t>
      </w:r>
    </w:p>
    <w:p>
      <w:pPr>
        <w:spacing w:before="60"/>
      </w:pPr>
      <w:r>
        <w:rPr>
          <w:b/>
        </w:rPr>
        <w:t xml:space="preserve">17. Валиден ли е кодът? </w:t>
      </w:r>
      <w:r>
        <w:t xml:space="preserve">За всеки ред обясни дали се компилира: int x=5; const int c=10; x=7; (x+1)=8; ++x=9; x++=9; c=20;</w:t>
      </w:r>
    </w:p>
    <w:p>
      <w:pPr>
        <w:pStyle w:val="Heading1"/>
      </w:pPr>
      <w:r>
        <w:t xml:space="preserve">9. По-сложни задачи</w:t>
      </w:r>
    </w:p>
    <w:p>
      <w:pPr>
        <w:spacing w:before="60"/>
      </w:pPr>
      <w:r>
        <w:rPr>
          <w:b/>
        </w:rPr>
        <w:t xml:space="preserve">18. Числа на Армстронг. </w:t>
      </w:r>
      <w:r>
        <w:t xml:space="preserve">Намери всички числа от 1 до N, равни на сумата от цифрите си, повдигнати на степен, равна на броя на цифрите. Пример: 153 = 1³ + 5³ + 3³.</w:t>
      </w:r>
    </w:p>
    <w:p>
      <w:pPr>
        <w:spacing w:before="60"/>
      </w:pPr>
      <w:r>
        <w:rPr>
          <w:b/>
        </w:rPr>
        <w:t xml:space="preserve">19. Перфектни числа. </w:t>
      </w:r>
      <w:r>
        <w:t xml:space="preserve">Намери всички числа до N, равни на сумата на положителните си делители без самото число. Примери: 6 и 28.</w:t>
      </w:r>
    </w:p>
    <w:p>
      <w:pPr>
        <w:spacing w:before="60"/>
      </w:pPr>
      <w:r>
        <w:rPr>
          <w:b/>
        </w:rPr>
        <w:t xml:space="preserve">20. Най-дълга поредица от еднакви цифри. </w:t>
      </w:r>
      <w:r>
        <w:t xml:space="preserve">За дадено положително цяло число намери дължината на най-дългата поредица от еднакви съседни цифри. Пример: 12223331 → 3. Не използвай низове или масиви.</w:t>
      </w:r>
    </w:p>
    <w:p>
      <w:pPr>
        <w:spacing w:before="60"/>
      </w:pPr>
      <w:r>
        <w:rPr>
          <w:b/>
        </w:rPr>
        <w:t xml:space="preserve">21. НОК на две числа. </w:t>
      </w:r>
      <w:r>
        <w:t xml:space="preserve">Въведи две положителни числа и намери най-малкото им общо кратно. Реши първо с последователна проверка на кратните, а после с алгоритъма на Евклид за НОД.</w:t>
      </w:r>
    </w:p>
    <w:p>
      <w:pPr>
        <w:spacing w:before="60"/>
      </w:pPr>
      <w:r>
        <w:rPr>
          <w:b/>
        </w:rPr>
        <w:t xml:space="preserve">22. Мини интерпретатор. </w:t>
      </w:r>
      <w:r>
        <w:t xml:space="preserve">Въведи начално число x и команди до 0: 1 — x++; 2 — x*=2; 3 — ако x е четно, раздели го на 2; 4 — изведи x; 0 — край. Използвай do-while и switch.</w:t>
      </w:r>
    </w:p>
    <w:p>
      <w:pPr>
        <w:spacing w:before="60"/>
      </w:pPr>
      <w:r>
        <w:rPr>
          <w:b/>
        </w:rPr>
        <w:t xml:space="preserve">23. Числова игра. </w:t>
      </w:r>
      <w:r>
        <w:t xml:space="preserve">Потребителят трябва да познае числото 37 с най-много 7 валидни опита. Давай подсказки, прекратявай при верен отговор с break и не брои невалидните стойности.</w:t>
      </w:r>
    </w:p>
    <w:p/>
    <w:p>
      <w:pPr>
        <w:jc w:val="center"/>
        <w:rPr>
          <w:b/>
          <w:color w:val="17365D"/>
        </w:rPr>
      </w:pPr>
    </w:p>
    <w:sectPr>
      <w:type w:val="nextPage"/>
      <w:pgSz w:w="12240" w:h="15840"/>
      <w:pgMar w:top="1008" w:right="1152" w:bottom="1008" w:left="1152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 w:eastAsia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 w:eastAsia="Arial"/>
      <w:b/>
      <w:color w:val="17365D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995</Words>
  <Paragraphs>83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27</cp:revision>
  <dcterms:created xsi:type="dcterms:W3CDTF">2013-12-23T23:15:00Z</dcterms:created>
  <dcterms:modified xsi:type="dcterms:W3CDTF">2026-10-13T21:15:46Z</dcterms:modified>
</cp:coreProperties>
</file>