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Introduction to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7.8930664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Exam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47.91870117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1 hour 15 minutes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98.3203125" w:line="246.0981559753418" w:lineRule="auto"/>
        <w:ind w:left="0" w:right="2183.7188720703125" w:firstLine="33.8807678222656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 ______________Higgins________________ ________Timothy___________________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(Print Name) (Last Name) (First Name)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23.1158447265625" w:line="240" w:lineRule="auto"/>
        <w:ind w:left="34.33197021484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INSTRUCTIONS FOR STUDENTS: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9.9334716796875" w:line="256.52403831481934" w:lineRule="auto"/>
        <w:ind w:left="400.7063293457031" w:right="185.95214843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 portable devices (e.g., phone, tablet, laptop, etc.) are allowed during the examination at any time. You  will be dismissed from the testing site if you are seen with those portable devices above.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Please do not talk during the examination.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5.4193115234375" w:line="240" w:lineRule="auto"/>
        <w:ind w:left="400.70632934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If you have a problem please raise your hand and wait quietly for an instructor.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9.53369140625" w:line="240" w:lineRule="auto"/>
        <w:ind w:left="400.70632934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Write your name clearly in the space above when directed to do so.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533203125" w:line="248.0940341949463" w:lineRule="auto"/>
        <w:ind w:left="752.8575134277344" w:right="77.818603515625" w:hanging="352.151184082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At the conclusion of your examination please refrain from speaking until you are outside the exam room as  there may still be other examinations in progress.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415771484375" w:line="240" w:lineRule="auto"/>
        <w:ind w:left="400.70632934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You may use the following: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1337890625" w:line="240" w:lineRule="auto"/>
        <w:ind w:left="1124.4111633300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Cheat sheets maximum five pages (a page is one side of a sheet of paper).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99.5330810546875" w:line="250.50189971923828" w:lineRule="auto"/>
        <w:ind w:left="34.33197021484375" w:right="43.966064453125"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 attest that I spent no more than 75 minutes to complete the exam. I used only the materials described above.  I did not receive assistance from anyone during the taking of this exam.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7.41668701171875" w:line="240" w:lineRule="auto"/>
        <w:ind w:left="37.31994628906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Student's Signature __Timothy </w:t>
      </w:r>
      <w:r w:rsidDel="00000000" w:rsidR="00000000" w:rsidRPr="00000000">
        <w:rPr>
          <w:rFonts w:ascii="Times New Roman" w:cs="Times New Roman" w:eastAsia="Times New Roman" w:hAnsi="Times New Roman"/>
          <w:b w:val="1"/>
          <w:sz w:val="19.920000076293945"/>
          <w:szCs w:val="19.920000076293945"/>
          <w:rtl w:val="0"/>
        </w:rPr>
        <w:t xml:space="preserve">Higgins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______________________________________________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245574951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Explain qualifiers in the class diagram by using code examples. (6 points)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050.92529296875" w:line="240" w:lineRule="auto"/>
        <w:ind w:left="39.842376708984375" w:right="0" w:firstLine="0"/>
        <w:jc w:val="left"/>
        <w:rPr>
          <w:rFonts w:ascii="Calibri" w:cs="Calibri" w:eastAsia="Calibri" w:hAnsi="Calibri"/>
          <w:b w:val="1"/>
          <w:sz w:val="22.079999923706055"/>
          <w:szCs w:val="22.079999923706055"/>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When to use the composite design pattern in object-oriented programming? (6 points)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335.5267333984375" w:line="243.3801555633545" w:lineRule="auto"/>
        <w:ind w:left="30.347900390625" w:right="514.459228515625" w:firstLine="9.273529052734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sz w:val="22.079999923706055"/>
          <w:szCs w:val="22.079999923706055"/>
          <w:u w:val="none"/>
          <w:shd w:fill="auto" w:val="clear"/>
          <w:vertAlign w:val="baseline"/>
          <w:rtl w:val="0"/>
        </w:rPr>
        <w:t xml:space="preserve">3. Create the class diagram with generalization relationship re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garding the implementation below.  (6 points)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4.8162841796875"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User { /* ... */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RegisteredUser extends User { /* ... */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AnonymousUser extends User { /* ...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62.9380512237549" w:lineRule="auto"/>
        <w:ind w:left="41.82952880859375" w:right="1446.6766357421875" w:hanging="7.507171630859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Create the class diagram with aggregation or composition relationship regarding the  implementation below. (6 points)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7.62451171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SessionEventListenerManagerImpl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private List&lt;SessionEventListener&gt; listenerList;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SessionEventListenerManagerImpl(SessionEventListener listener)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if (listenerList == null)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2001.786499023437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listenerList = new ArrayList&lt;SessionEventListener&gt;();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listenerList.add(listener);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SessionEventListener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transactionCompletion(boolean successful)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80.3480529785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Implementation goes here.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890.33935546875" w:line="262.6124095916748" w:lineRule="auto"/>
        <w:ind w:left="40.06317138671875" w:right="0"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impossible to represent all relevant information about a system’s architecture in a single diagram.  It might show how a system is decomposed into modules, how the runtime processes interact, or the  different ways in which system components are distributed across a network. Because all of these are  useful at different times, for both design and documentation, you usually need to present multiple views  of the software architecture. Software architectures are typically documented from several different  perspectives or views.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Possible views include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70.32318115234375" w:line="240" w:lineRule="auto"/>
        <w:ind w:left="30.3479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points)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006347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Complete the following program that uses Model-View-Controller (MVC) pattern. (6 points)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99.925537109375" w:line="240" w:lineRule="auto"/>
        <w:ind w:left="42.5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MVCProgram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main(String[] args) {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SystemInfoModel model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SystemInfoModel();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1236.306762695312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SystemInfoViewer view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SystemInfoViewer(model.getSystemInfo());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34.57273960113525" w:lineRule="auto"/>
        <w:ind w:left="1484.1279602050781" w:right="443.846435546875" w:hanging="4.140014648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SystemInfoUIController controller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SystemInfoUIController(model, view); controller.control();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2099609375" w:line="240" w:lineRule="auto"/>
        <w:ind w:left="147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view.redraw();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SystemInfoModel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75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StringBuilder info;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12.94067382812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SystemInfoModel()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info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StringBuilder();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52.247924804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setSystemInfo()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info.setLength(0);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0.3480529785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Total number of processors or cores available to the JVM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info.append("Available processors (cores): "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4013671875" w:line="234.57273960113525" w:lineRule="auto"/>
        <w:ind w:left="1480.3480529785156" w:right="2280.02685546875" w:hanging="1450.0001525878906"/>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Runtime.</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getRuntime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().availableProcessors()); /* Total amount of free memory available to the JVM */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2099609375" w:line="234.57273960113525" w:lineRule="auto"/>
        <w:ind w:left="1480.3480529785156" w:right="541.646728515625" w:firstLine="5.039978027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info.append(", Free memory (bytes): " + Runtime.</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getRuntime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().freeMemory()); /* This will return Long.MAX_VALUE if there is no preset limit */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8106689453125" w:line="240" w:lineRule="auto"/>
        <w:ind w:left="1483.048248291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long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maxMemory = Runtime.</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getRuntime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().maxMemory();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0.3480529785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Maximum amount of memory the JVM will attempt to use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info.append(", Maximum memory (bytes):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5399169921875" w:line="234.57273960113525" w:lineRule="auto"/>
        <w:ind w:left="30.347900390625" w:right="1091.966552734375" w:firstLine="0"/>
        <w:jc w:val="center"/>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(maxMemory == Long.</w:t>
      </w:r>
      <w:r w:rsidDel="00000000" w:rsidR="00000000" w:rsidRPr="00000000">
        <w:rPr>
          <w:rFonts w:ascii="Consolas" w:cs="Consolas" w:eastAsia="Consolas" w:hAnsi="Consolas"/>
          <w:b w:val="1"/>
          <w:i w:val="1"/>
          <w:smallCaps w:val="0"/>
          <w:strike w:val="0"/>
          <w:color w:val="000000"/>
          <w:sz w:val="18"/>
          <w:szCs w:val="18"/>
          <w:u w:val="none"/>
          <w:shd w:fill="auto" w:val="clear"/>
          <w:vertAlign w:val="baseline"/>
          <w:rtl w:val="0"/>
        </w:rPr>
        <w:t xml:space="preserve">MAX_VALUE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"no limit" : maxMemory)); /* Total memory currently available to the JVM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211181640625"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info.append(", Total memory available to JVM (bytes):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479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Runtime.</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getRuntime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().totalMemory());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5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 getSystemInfo()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1486.1082458496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info.toString();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SystemInfoViewer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private static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Display </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private static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Shell </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shell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Button button;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Text textfield;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12.9397583007812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SystemInfoViewer(String str)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display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Display();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9.087982177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shell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Shell(</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79.087982177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shell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.setSize(500, 200);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087982177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shell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.setText("MVC Example");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79.087982177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shell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.setLayout(</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RowLayout());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8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button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Button(</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shell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SWT.</w:t>
      </w:r>
      <w:r w:rsidDel="00000000" w:rsidR="00000000" w:rsidRPr="00000000">
        <w:rPr>
          <w:rFonts w:ascii="Consolas" w:cs="Consolas" w:eastAsia="Consolas" w:hAnsi="Consolas"/>
          <w:b w:val="1"/>
          <w:i w:val="1"/>
          <w:smallCaps w:val="0"/>
          <w:strike w:val="0"/>
          <w:color w:val="000000"/>
          <w:sz w:val="18"/>
          <w:szCs w:val="18"/>
          <w:u w:val="none"/>
          <w:shd w:fill="auto" w:val="clear"/>
          <w:vertAlign w:val="baseline"/>
          <w:rtl w:val="0"/>
        </w:rPr>
        <w:t xml:space="preserve">PUSH</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8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button.setText("Get System Information:");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textfield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Text(</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shell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SWT.</w:t>
      </w:r>
      <w:r w:rsidDel="00000000" w:rsidR="00000000" w:rsidRPr="00000000">
        <w:rPr>
          <w:rFonts w:ascii="Consolas" w:cs="Consolas" w:eastAsia="Consolas" w:hAnsi="Consolas"/>
          <w:b w:val="1"/>
          <w:i w:val="1"/>
          <w:smallCaps w:val="0"/>
          <w:strike w:val="0"/>
          <w:color w:val="000000"/>
          <w:sz w:val="18"/>
          <w:szCs w:val="18"/>
          <w:u w:val="none"/>
          <w:shd w:fill="auto" w:val="clear"/>
          <w:vertAlign w:val="baseline"/>
          <w:rtl w:val="0"/>
        </w:rPr>
        <w:t xml:space="preserve">SHADOW_IN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textfield.setSize(1000, 50);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60180664062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textfield.setText(str);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Button getButton()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1082458496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return this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.button;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12.338867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setTextField(String str)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textfield.setText(str);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Text getTextfield() {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86.1082458496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return this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.textfield;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redraw()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087982177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shell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.pack();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79.087982177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shell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.open();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1470.98800659179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shell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.isDisposed())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2203.64822387695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.readAndDispatch())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2918.96804809570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.sleep();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.dispose();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SystemInfoUIController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SystemInfoModel model;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SystemInfoViewer view;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34.57273960113525" w:lineRule="auto"/>
        <w:ind w:left="30.347900390625" w:right="1066.38427734375" w:firstLine="732.1600341796875"/>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SystemInfoUIController(SystemInfoModel model, SystemInfoViewer view) {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(1) Write your answer here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848.01086425781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control()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12.3394775390625" w:line="240" w:lineRule="auto"/>
        <w:ind w:left="147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view.getButton().addSelectionListener(</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SelectionListener()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2203.108062744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widgetSelected(SelectionEvent event) {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2925.98800659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linkBtnAndTextField();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1.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0" w:right="1605.846557617187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widgetDefaultSelected(SelectionEvent event)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2211.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12.9397583007812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private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linkBtnAndTextField() {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8.188018798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model.setSystemInfo();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(2) Write your answer here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32.3397827148438" w:line="240" w:lineRule="auto"/>
        <w:ind w:left="147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view.redraw();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62.9380512237549" w:lineRule="auto"/>
        <w:ind w:left="38.07586669921875" w:right="347.32177734375" w:firstLine="1.103973388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Complete the following program that uses Java Native Interface (JNI) allowing a Java program to  access to a shared library written in C programming language. (6 points)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67.62451171875" w:line="234.57273960113525" w:lineRule="auto"/>
        <w:ind w:left="140.6280517578125" w:right="2179.964599609375" w:hanging="103.9801025390625"/>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 * MyApp.java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2099609375" w:line="240" w:lineRule="auto"/>
        <w:ind w:left="140.6280517578125"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MyApp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static void main(String[] args) throws Exception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CameraDeviceDriverJNI.savePhoto();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34.57273960113525" w:lineRule="auto"/>
        <w:ind w:left="140.6280517578125" w:right="2179.964599609375" w:hanging="103.9801025390625"/>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 * CameraDeviceDriverJNI.java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2099609375" w:line="240" w:lineRule="auto"/>
        <w:ind w:left="140.6280517578125"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CameraDeviceDriverJNI {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6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static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(1) Write your answer here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12.34130859375" w:line="240" w:lineRule="auto"/>
        <w:ind w:left="0" w:right="1189.6459960937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System.loadLibrary("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30.3479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(2) Write your answer here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native static void ;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34.57273960113525" w:lineRule="auto"/>
        <w:ind w:left="140.6280517578125" w:right="2180.1446533203125" w:hanging="103.9801025390625"/>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 * CameraDeviceDriverJNI.h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40" w:lineRule="auto"/>
        <w:ind w:left="140.6280517578125"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5399169921875"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#include &lt;jni.h&gt;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#ifndef _Included_CameraDeviceDriverJNI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#define _Included_CameraDeviceDriverJNI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#ifdef __cplusplus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40.6079101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extern "C"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#endif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34.57273960113525" w:lineRule="auto"/>
        <w:ind w:left="34.127960205078125" w:right="1687.8656005859375" w:firstLine="12.2399902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JNIEXPORT void JNICALL Java_CameraDeviceDriverJNI_savePhoto(JNIEnv *, jclass); #ifdef __cplusplus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81066894531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#endif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#endif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34.57273960113525" w:lineRule="auto"/>
        <w:ind w:left="140.6280517578125" w:right="2179.964599609375" w:hanging="103.9801025390625"/>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 * CameraDeviceDriverJNI.c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81036376953125" w:line="240" w:lineRule="auto"/>
        <w:ind w:left="140.6280517578125"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7401123046875"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#include "CameraDeviceDriverJNI.h"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#include "camera_device_driver.h"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#include &lt;unistd.h&gt;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31.9072675704956" w:lineRule="auto"/>
        <w:ind w:left="30.347900390625" w:right="499.6630859375" w:firstLine="16.0200500488281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JNIEXPORT void JNICALL Java_CameraDeviceDriverJNI_savePhoto (JNIEnv * env, jclass clazz) {  save_photo();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209472656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23.53973388671875" w:line="234.57308292388916" w:lineRule="auto"/>
        <w:ind w:left="140.6280517578125" w:right="2180.1446533203125" w:hanging="103.9801025390625"/>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 * camera_device_driver.h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81005859375" w:line="240" w:lineRule="auto"/>
        <w:ind w:left="140.6280517578125"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6.10794067382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void save_photo();</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34.57409858703613" w:lineRule="auto"/>
        <w:ind w:left="140.6280517578125" w:right="2179.964599609375" w:hanging="103.9801025390625"/>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 * camera_device_driver.c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808837890625" w:line="240" w:lineRule="auto"/>
        <w:ind w:left="140.6280517578125"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#include &lt;stdio.h&gt;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34.12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#include "camera_device_driver.h"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6.10794067382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void save_photo()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printf("save photo\n");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34.57409858703613" w:lineRule="auto"/>
        <w:ind w:left="140.6280517578125" w:right="2179.964599609375" w:hanging="103.9801025390625"/>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 * Makefile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208740234375" w:line="240" w:lineRule="auto"/>
        <w:ind w:left="140.6280517578125"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8.44787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CFLAGS=-I$(JAVA_HOME)/include/ -I$(JAVA_HOME)/include/linux/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4787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CPRG=CameraDeviceDriverJNI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46.36795043945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JAVAPRG=CameraDeviceDriverJNI.java MyApp.java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12.94067382812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all: buildlinux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41.86782836914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javabuild: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479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javac $(JAVAPRG)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buildlinux: javabuild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0.3479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gcc -fPIC $(CFLAGS) -shared -o lib$(CPRG).so $(CPRG).c camera_device_driver.c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clean: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30.3479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rm -f *.class $(CPRG) *.o *.so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61.85266494750977" w:lineRule="auto"/>
        <w:ind w:left="38.95904541015625" w:right="25.396728515625" w:hanging="1.987152099609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Remote Method Invocation (RMI) performs the object-oriented equivalent of Remote Procedure  Call (RPC), with support for direct transfer of serialized Java classes and distributed garbage collection.  Complete the implementation of the RMI client/server program. (6 points)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65.42236328125" w:line="240" w:lineRule="auto"/>
        <w:ind w:left="42.5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Customer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Serializable {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5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 name, address;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Customer(String name, String address)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4881286621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.name = name;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4881286621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.address = address;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 getName() {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74072265625" w:line="240" w:lineRule="auto"/>
        <w:ind w:left="1486.1082458496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12.338867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setName(String name)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75.4881286621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.name = name;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 getAddress() {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6.1082458496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address;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setAddress(String address) {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4881286621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.address = address;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10.340576171875" w:line="240" w:lineRule="auto"/>
        <w:ind w:left="42.5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RmiClient {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main(String args[])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throws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Exception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96.54800415039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Thread(</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Client1())).start();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96.54800415039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Thread(</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Client2())).start();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Client1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Runnable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run() {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Customer customer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Customer("customer1", "address1");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31.9072675704956" w:lineRule="auto"/>
        <w:ind w:left="1478.3680725097656" w:right="47.72705078125" w:firstLine="6.839904785156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RmiServerIntf obj = (RmiServerIntf) Naming.</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lookup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("//137.48.186.XYZ/RmiServer"); obj.setCustomer(customer);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209472656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12.9397583007812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Client2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Runnable {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run() {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2205.807952880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RmiServerIntf obj;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714.926147460937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obj = (RmiServerIntf) Naming.</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lookup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("//137.48.186.XYZ/RmiServer");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2198.96804809570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Customer customer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2191.587982177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2923.64822387695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(customer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7.60620117187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customer = obj.getCustomer();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638.42819213867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Thread.</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sleep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(100);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3642.5682067871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continue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2931.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0" w:right="1946.3061523437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1"/>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.println(customer.getName());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0.8666992187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1"/>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.println(customer.getAddress());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3643.108062744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1.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2211.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12.3388671875" w:line="234.57273960113525" w:lineRule="auto"/>
        <w:ind w:left="42.587890625" w:right="1785.325927734375" w:firstLine="0"/>
        <w:jc w:val="center"/>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RmiServer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UnicastRemoteObject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RmiServerIntf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private static final long </w:t>
      </w:r>
      <w:r w:rsidDel="00000000" w:rsidR="00000000" w:rsidRPr="00000000">
        <w:rPr>
          <w:rFonts w:ascii="Consolas" w:cs="Consolas" w:eastAsia="Consolas" w:hAnsi="Consolas"/>
          <w:b w:val="1"/>
          <w:i w:val="1"/>
          <w:smallCaps w:val="0"/>
          <w:strike w:val="0"/>
          <w:color w:val="000000"/>
          <w:sz w:val="18"/>
          <w:szCs w:val="18"/>
          <w:u w:val="none"/>
          <w:shd w:fill="auto" w:val="clear"/>
          <w:vertAlign w:val="baseline"/>
          <w:rtl w:val="0"/>
        </w:rPr>
        <w:t xml:space="preserve">serialVersionUID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1L;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5.20996093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Customer customer;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main(String args[])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throws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Exception {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90.788116455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LocateRegistry.</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createRegistry</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(1099);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1485.2079772949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RmiServer obj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RmiServer();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0.70816040039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Naming.</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rebind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("//localhost/RmiServer", obj);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12.341308593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RmiServer()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throws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RemoteException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1483.9482116699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50.98800659179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@Override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34.57273960113525" w:lineRule="auto"/>
        <w:ind w:left="1475.4881286621094" w:right="2054.2462158203125" w:hanging="712.9801940917969"/>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setCustomer(Customer customer)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throws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RemoteException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.customer = customer;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50.98800659179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@Override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Customer getCustomer()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throws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RemoteException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6.1082458496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return this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.customer;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interface RmiServerIntf extends Remote {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5399169921875" w:line="240" w:lineRule="auto"/>
        <w:ind w:left="76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(1) Write your answer here.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throws RemoteException;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843.5394287109375" w:line="240" w:lineRule="auto"/>
        <w:ind w:left="76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(2) Write your answer here.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21.1407470703125" w:line="703.71826171875" w:lineRule="auto"/>
        <w:ind w:left="50.507965087890625" w:right="1372.286376953125" w:firstLine="713.8000488281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throws RemoteException;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3.38141441345215" w:lineRule="auto"/>
        <w:ind w:left="32.776641845703125" w:right="62.933349609375" w:firstLine="4.636840820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 As patterns have made a huge impact on object-oriented software design, they have become a  vocabulary for talking about software design. Describe why software design patterns are important in  object-oriented programming. (6 points)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138.21533203125" w:line="262.93822288513184" w:lineRule="auto"/>
        <w:ind w:left="38.07586669921875" w:right="70.4345703125" w:firstLine="8.169708251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 The </w:t>
      </w:r>
      <w:r w:rsidDel="00000000" w:rsidR="00000000" w:rsidRPr="00000000">
        <w:rPr>
          <w:rFonts w:ascii="Calibri" w:cs="Calibri" w:eastAsia="Calibri" w:hAnsi="Calibri"/>
          <w:b w:val="1"/>
          <w:i w:val="0"/>
          <w:smallCaps w:val="0"/>
          <w:strike w:val="0"/>
          <w:color w:val="7030a0"/>
          <w:sz w:val="22.079999923706055"/>
          <w:szCs w:val="22.079999923706055"/>
          <w:u w:val="none"/>
          <w:shd w:fill="auto" w:val="clear"/>
          <w:vertAlign w:val="baseline"/>
          <w:rtl w:val="0"/>
        </w:rPr>
        <w:t xml:space="preserve">observer design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pattern maintains a list of its dependents, called observers, and notifies them  automatically of any state changes, usually by calling one of their methods. Complete the following  program that uses the observer design pattern. (18 points)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30.8233642578125"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MainProgram {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static void main(String[] args) {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SwingUtilities.invokeLater(new Runnable() {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2191.587982177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@Override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2204.90798950195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run() {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192.065429687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ConcreteSubjectModel subjectModel = new ConcreteSubjectModel(0);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5.90698242187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SouthView viewOne = new SouthView(subjectModel);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5399169921875" w:line="240" w:lineRule="auto"/>
        <w:ind w:left="0" w:right="1776.066284179687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NorthView viewTwo = new NorthView(subjectModel);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0" w:right="1281.606445312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Controller controller = new Controller(subjectModel,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1146.746215820312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viewOne, viewTwo);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4.727935791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controller.control();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2211.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Controller {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58.367919921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ConcreteSubjectModel subjectModel;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5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SouthView viewOne;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760.7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NorthView viewTwo;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10.5401611328125" w:line="234.57273960113525" w:lineRule="auto"/>
        <w:ind w:left="1475.8482360839844" w:right="274.202880859375" w:hanging="711.5402221679688"/>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Controller(ConcreteSubjectModel model, SouthView viewOne, NorthView viewTwo) { this.subjectModel = model;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5.2102661132812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this.viewOne = viewOne;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this.viewTwo = viewTwo;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09.939880371093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control() {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1.168060302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ActionListener actionListener = new ActionListener() {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0" w:right="1903.14575195312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actionPerformed(ActionEvent actionEvent) {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2925.98800659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linkBtnAndLabel();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2211.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060028076171875" w:line="240" w:lineRule="auto"/>
        <w:ind w:left="147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viewOne.getButton().addActionListener(actionListener);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147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viewTwo.getButton().addActionListener(actionListener);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linkBtnAndLabel() {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subjectModel.incX();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7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viewOne.setText(subjectModel.getX());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147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viewTwo.setText(subjectModel.getX());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SubjectModel {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7879638671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List&lt;Observer&gt; views = new ArrayList&lt;Observer&gt;();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addObserver(Observer o) {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views.add(o);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12.341308593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deleteObserver(Observer o) {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147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views.remove(o);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notifyAllViews()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1470.268096923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for (int i = 0; i &lt; views.size(); i++)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(1) Write your answer here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843.540039062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21.54052734375" w:line="234.57273960113525" w:lineRule="auto"/>
        <w:ind w:left="765.3878784179688" w:right="4556.1669921875" w:hanging="721.1799621582031"/>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ConcreteSubjectModel extends SubjectModel { int x;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14.01062011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ConcreteSubjectModel(int x) {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this.x = x;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incX() {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6.388092041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int getX()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x;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10.539550781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setX(int x) {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this.x = x;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(2) Write your answer here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843.5397338867188"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class Observer {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58.367919921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ConcreteSubjectModel subjectModel;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76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JFrame frame;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JLabel label;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JButton button;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Observer(String title)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0.268096923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frame = new JFrame(title);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70.268096923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frame.getContentPane().setLayout(new BorderLayout());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1470.268096923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frame.setDefaultCloseOperation(JFrame.EXIT_ON_CLOSE);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0.268096923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frame.setSize(200, 200);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268096923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frame.setVisible(true);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label = new JLabel("-");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70.268096923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frame.getContentPane().add(label, BorderLayout.CENTER);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148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button = new JButton("Button");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1.96792602539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void update();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23.53942871093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SouthView extends Observer {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SouthView(ConcreteSubjectModel subject) {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super("South View");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34.5734405517578" w:lineRule="auto"/>
        <w:ind w:left="1470.2680969238281" w:right="1831.74560546875" w:firstLine="5.580139160156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this.label.setFont(new Font("Courier New", Font.ITALIC, 100)); frame.getContentPane().add(button, BorderLayout.SOUTH);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16.4099121093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this.subjectModel = subject;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(3) Write your answer here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843.9404296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12.33947753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JButton getButton() {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button;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setText(int text) {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(4) Write your answer here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844.14001464843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50.98800659179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@Override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75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void update() {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label.setText("" + this.subjectModel.getX());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NorthView extends Observer {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NorthView(ConcreteSubjectModel subject)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super("North View");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12.3388671875"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label.setFont(new Font("Serif", Font.PLAIN, 100));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0.268096923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frame.getContentPane().add(button, BorderLayout.NORTH);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this.subjectModel = subject;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(5) Write your answer here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843.54003906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12.9406738281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JButton getButton() {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button;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09.94079589843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setText(int text) {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(6) Write your answer here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843.53942871093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750.98800659179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@Override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5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void update() {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label.setText("" + subjectModel.getX());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539916992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62.3953437805176" w:lineRule="auto"/>
        <w:ind w:left="38.07586669921875" w:right="122.327880859375" w:firstLine="8.169708251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The </w:t>
      </w:r>
      <w:r w:rsidDel="00000000" w:rsidR="00000000" w:rsidRPr="00000000">
        <w:rPr>
          <w:rFonts w:ascii="Calibri" w:cs="Calibri" w:eastAsia="Calibri" w:hAnsi="Calibri"/>
          <w:b w:val="1"/>
          <w:i w:val="0"/>
          <w:smallCaps w:val="0"/>
          <w:strike w:val="0"/>
          <w:color w:val="7030a0"/>
          <w:sz w:val="22.079999923706055"/>
          <w:szCs w:val="22.079999923706055"/>
          <w:u w:val="none"/>
          <w:shd w:fill="auto" w:val="clear"/>
          <w:vertAlign w:val="baseline"/>
          <w:rtl w:val="0"/>
        </w:rPr>
        <w:t xml:space="preserve">composite pattern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describes that a group of objects is to be treated in the same way as a  single instance of an object. The intent of a composite is to “compose” objects into tree structures to  represent part-whole hierarchies. Implementing the composite pattern lets clients treat individual  objects and compositions uniformly. Complete the following program that uses the composite design  pattern. (6 points)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68.12377929687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class NetworkInfo {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abstract void sendAttribute();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abstract void sendMessage();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GUIComposite extends NetworkInfo {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14013671875" w:line="469.81255531311035" w:lineRule="auto"/>
        <w:ind w:left="764.3080139160156" w:right="1460.0445556640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private List&lt;NetworkInfo&gt; childComponents = new ArrayList&lt;NetworkInfo&gt;(); public void sendAttribute() {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7.58056640625" w:line="240" w:lineRule="auto"/>
        <w:ind w:left="1470.268096923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for (NetworkInfo info : childComponents) {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12.3394775390625" w:line="240" w:lineRule="auto"/>
        <w:ind w:left="1470.2680969238281"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(1) Write your answer here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843.540649414062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sendMessage() {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1470.268096923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for (NetworkInfo info : childComponents) {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12.7398681640625"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(2) Write your answer here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843.540649414062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add(NetworkInfo obj) {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4.127960205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childComponents.add(obj);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remove(NetworkInfo obj) {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4.127960205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childComponents.remove(obj);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739807128906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NetworkInfoEvent extends NetworkInfo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private String attr, msg;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NetworkInfoEvent(String attr, String msg) {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this.attr = attr;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this.msg = msg;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12.33993530273438"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sendAttribute() {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0601806640625" w:line="240" w:lineRule="auto"/>
        <w:ind w:left="0" w:right="1335.1245117187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System.out.println("Send " + this.attr + " from NetworkInfoEvent");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sendMessage() {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System.out.println("Send " + this.msg + " from NetworkInfoEvent");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NetworkInfoRequest extends NetworkInfo {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private String attr;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private String msg;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12.341308593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NetworkInfoRequest(String attr, String msg)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this.attr = attr;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this.msg = msg;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12.341308593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sendAttribute() {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34.57273960113525" w:lineRule="auto"/>
        <w:ind w:left="770.4280090332031" w:right="1138.204345703125" w:firstLine="709.55993652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System.out.println("Send " + this.attr + " from NetworkInfoRequest"); }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14.010009765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sendMessage() {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34.57273960113525" w:lineRule="auto"/>
        <w:ind w:left="770.4280090332031" w:right="1236.6650390625" w:firstLine="709.55993652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System.out.println("Send " + this.msg + " from NetworkInfoRequest"); }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NetworkInfoStatus extends NetworkInfo {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private String attr;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private String msg;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NetworkInfoStatus(String attr, String msg) {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this.attr = attr;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this.msg = msg;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539916992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sendAttribute() {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1334.366455078125" w:firstLine="0"/>
        <w:jc w:val="righ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System.out.println("Send " + this.attr + " from NetworkInfoSatus");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12.33947753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sendMessage() {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0" w:firstLine="0"/>
        <w:jc w:val="center"/>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System.out.println("Send " + this.msg + " from NetworkInfoSatus");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Program {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static void main(String[] args) {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14013671875" w:line="233.9062786102295" w:lineRule="auto"/>
        <w:ind w:left="1476.0279846191406" w:right="543.123779296875" w:firstLine="4.680175781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NetworkInfoEvent event = new NetworkInfoEvent("evt:attr", "evt:msg"); NetworkInfoRequest request = new NetworkInfoRequest("req:attr", "req:msg"); NetworkInfoStatus status = new NetworkInfoStatus("sta:attr", "sta:msg"); GUIComposite composite = new GUIComposite();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5.71044921875" w:line="240" w:lineRule="auto"/>
        <w:ind w:left="1484.127960205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composite.add(event);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84.127960205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composite.add(request);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84.127960205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composite.add(status);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4.127960205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composite.sendAttribute();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84.127960205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composite.sendMessage();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62.5041198730469" w:lineRule="auto"/>
        <w:ind w:left="38.296661376953125" w:right="456.73828125" w:firstLine="7.9489135742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A developer would like to implement a client program using the </w:t>
      </w:r>
      <w:r w:rsidDel="00000000" w:rsidR="00000000" w:rsidRPr="00000000">
        <w:rPr>
          <w:rFonts w:ascii="Calibri" w:cs="Calibri" w:eastAsia="Calibri" w:hAnsi="Calibri"/>
          <w:b w:val="1"/>
          <w:i w:val="1"/>
          <w:smallCaps w:val="0"/>
          <w:strike w:val="0"/>
          <w:color w:val="00b050"/>
          <w:sz w:val="22.079999923706055"/>
          <w:szCs w:val="22.079999923706055"/>
          <w:u w:val="none"/>
          <w:shd w:fill="auto" w:val="clear"/>
          <w:vertAlign w:val="baseline"/>
          <w:rtl w:val="0"/>
        </w:rPr>
        <w:t xml:space="preserve">WebBrower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component that  should reuse a plugin component called </w:t>
      </w:r>
      <w:r w:rsidDel="00000000" w:rsidR="00000000" w:rsidRPr="00000000">
        <w:rPr>
          <w:rFonts w:ascii="Calibri" w:cs="Calibri" w:eastAsia="Calibri" w:hAnsi="Calibri"/>
          <w:b w:val="1"/>
          <w:i w:val="1"/>
          <w:smallCaps w:val="0"/>
          <w:strike w:val="0"/>
          <w:color w:val="00b050"/>
          <w:sz w:val="22.079999923706055"/>
          <w:szCs w:val="22.079999923706055"/>
          <w:u w:val="none"/>
          <w:shd w:fill="auto" w:val="clear"/>
          <w:vertAlign w:val="baseline"/>
          <w:rtl w:val="0"/>
        </w:rPr>
        <w:t xml:space="preserve">MSWordPlugin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Calibri" w:cs="Calibri" w:eastAsia="Calibri" w:hAnsi="Calibri"/>
          <w:b w:val="1"/>
          <w:i w:val="1"/>
          <w:smallCaps w:val="0"/>
          <w:strike w:val="0"/>
          <w:color w:val="00b050"/>
          <w:sz w:val="22.079999923706055"/>
          <w:szCs w:val="22.079999923706055"/>
          <w:u w:val="none"/>
          <w:shd w:fill="auto" w:val="clear"/>
          <w:vertAlign w:val="baseline"/>
          <w:rtl w:val="0"/>
        </w:rPr>
        <w:t xml:space="preserve">MSWordPlugin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component has been  developed but it is not compatible with the </w:t>
      </w:r>
      <w:r w:rsidDel="00000000" w:rsidR="00000000" w:rsidRPr="00000000">
        <w:rPr>
          <w:rFonts w:ascii="Calibri" w:cs="Calibri" w:eastAsia="Calibri" w:hAnsi="Calibri"/>
          <w:b w:val="1"/>
          <w:i w:val="1"/>
          <w:smallCaps w:val="0"/>
          <w:strike w:val="0"/>
          <w:color w:val="00b050"/>
          <w:sz w:val="22.079999923706055"/>
          <w:szCs w:val="22.079999923706055"/>
          <w:u w:val="none"/>
          <w:shd w:fill="auto" w:val="clear"/>
          <w:vertAlign w:val="baseline"/>
          <w:rtl w:val="0"/>
        </w:rPr>
        <w:t xml:space="preserve">WebBrowser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component. This incongruity can be  reconciled by changing an additional level of indirection, such as </w:t>
      </w:r>
      <w:r w:rsidDel="00000000" w:rsidR="00000000" w:rsidRPr="00000000">
        <w:rPr>
          <w:rFonts w:ascii="Calibri" w:cs="Calibri" w:eastAsia="Calibri" w:hAnsi="Calibri"/>
          <w:b w:val="1"/>
          <w:i w:val="1"/>
          <w:smallCaps w:val="0"/>
          <w:strike w:val="0"/>
          <w:color w:val="00b050"/>
          <w:sz w:val="22.079999923706055"/>
          <w:szCs w:val="22.079999923706055"/>
          <w:u w:val="none"/>
          <w:shd w:fill="auto" w:val="clear"/>
          <w:vertAlign w:val="baseline"/>
          <w:rtl w:val="0"/>
        </w:rPr>
        <w:t xml:space="preserve">WebBrowser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1"/>
          <w:smallCaps w:val="0"/>
          <w:strike w:val="0"/>
          <w:color w:val="00b050"/>
          <w:sz w:val="22.079999923706055"/>
          <w:szCs w:val="22.079999923706055"/>
          <w:u w:val="none"/>
          <w:shd w:fill="auto" w:val="clear"/>
          <w:vertAlign w:val="baseline"/>
          <w:rtl w:val="0"/>
        </w:rPr>
        <w:t xml:space="preserve">WebBrowserAdapter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classes. Please help the developer update the following program using the  </w:t>
      </w:r>
      <w:r w:rsidDel="00000000" w:rsidR="00000000" w:rsidRPr="00000000">
        <w:rPr>
          <w:rFonts w:ascii="Calibri" w:cs="Calibri" w:eastAsia="Calibri" w:hAnsi="Calibri"/>
          <w:b w:val="1"/>
          <w:i w:val="0"/>
          <w:smallCaps w:val="0"/>
          <w:strike w:val="0"/>
          <w:color w:val="7030a0"/>
          <w:sz w:val="22.079999923706055"/>
          <w:szCs w:val="22.079999923706055"/>
          <w:u w:val="none"/>
          <w:shd w:fill="auto" w:val="clear"/>
          <w:vertAlign w:val="baseline"/>
          <w:rtl w:val="0"/>
        </w:rPr>
        <w:t xml:space="preserve">Object Adapter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Pattern. (6 points)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79.222412109375" w:line="240" w:lineRule="auto"/>
        <w:ind w:left="42.5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Program {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main(String[] args) {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5.3880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IWebBrowser webBrowser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73.5081481933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webBrowser.read("mypdf.pdf");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3.5081481933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webBrowser.read("mymsword.docx");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632.3406982421875" w:line="240" w:lineRule="auto"/>
        <w:ind w:left="43.127899169921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interface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IWebBrowser {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abstract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read(String fileName);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632.340698242187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IWebBrowser {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54.2279052734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WebBrowserAdapter documentAdapter;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read(String fileName)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3.048248291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(fileName.endsWith(".pdf") || fileName.endsWith(".docx")) {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54052734375" w:line="240" w:lineRule="auto"/>
        <w:ind w:left="2200.40817260742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documentAdapter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WebBrowserAdapter(fileName);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2200.40817260742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documentAdapter.read(fileName);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0.587921142578"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.println("Invalid file: " + fileName);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21.1401367187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WebBrowserAdapter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IWebBrowser {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54.2279052734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WebBrowserPlugin plugin;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WebBrowserAdapter(String fileName) {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3.048248291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(fileName.endsWith(".pdf")) {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4.90798950195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plugin =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PDFPlugin();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7401123046875" w:line="240" w:lineRule="auto"/>
        <w:ind w:left="1479.26803588867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else if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(fileName.endsWith(".docx")) {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(1) Write your answer here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474.73999023437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read(String fileName) {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3.048248291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(fileName.endsWith(".pdf")) {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2204.90798950195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plugin.read(fileName);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26803588867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else if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(fileName.endsWith(".docx")) {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(2) Write your answer here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474.739990234375"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421.14013671875" w:line="240" w:lineRule="auto"/>
        <w:ind w:left="39.8878479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abstract 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WebBrowserPlugin {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abstract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read(String fileName);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21.1401367187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PDFPlugin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WebBrowserPlugin {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read(String fileName) {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.println("Reading PDF file: " + fileName);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21.539916992187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MSWordPlugin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WebBrowserPlugin {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62.507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read(String fileName) {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34.57273960113525" w:lineRule="auto"/>
        <w:ind w:left="770.4280090332031" w:right="2522.646484375" w:firstLine="709.55993652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.println("Reading MSWord file: " + fileName); }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81066894531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62.5041198730469" w:lineRule="auto"/>
        <w:ind w:left="34.1015625" w:right="307.847900390625" w:firstLine="12.1440124511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 There are two types of thread schedulers, such as </w:t>
      </w:r>
      <w:r w:rsidDel="00000000" w:rsidR="00000000" w:rsidRPr="00000000">
        <w:rPr>
          <w:rFonts w:ascii="Calibri" w:cs="Calibri" w:eastAsia="Calibri" w:hAnsi="Calibri"/>
          <w:b w:val="1"/>
          <w:i w:val="0"/>
          <w:smallCaps w:val="0"/>
          <w:strike w:val="0"/>
          <w:color w:val="00b050"/>
          <w:sz w:val="22.079999923706055"/>
          <w:szCs w:val="22.079999923706055"/>
          <w:u w:val="none"/>
          <w:shd w:fill="auto" w:val="clear"/>
          <w:vertAlign w:val="baseline"/>
          <w:rtl w:val="0"/>
        </w:rPr>
        <w:t xml:space="preserve">ThreadScheduler_A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b050"/>
          <w:sz w:val="22.079999923706055"/>
          <w:szCs w:val="22.079999923706055"/>
          <w:u w:val="none"/>
          <w:shd w:fill="auto" w:val="clear"/>
          <w:vertAlign w:val="baseline"/>
          <w:rtl w:val="0"/>
        </w:rPr>
        <w:t xml:space="preserve">ThreadScheduler_B</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and three types of operating systems, such as </w:t>
      </w:r>
      <w:r w:rsidDel="00000000" w:rsidR="00000000" w:rsidRPr="00000000">
        <w:rPr>
          <w:rFonts w:ascii="Calibri" w:cs="Calibri" w:eastAsia="Calibri" w:hAnsi="Calibri"/>
          <w:b w:val="1"/>
          <w:i w:val="0"/>
          <w:smallCaps w:val="0"/>
          <w:strike w:val="0"/>
          <w:color w:val="00b050"/>
          <w:sz w:val="22.079999923706055"/>
          <w:szCs w:val="22.079999923706055"/>
          <w:u w:val="none"/>
          <w:shd w:fill="auto" w:val="clear"/>
          <w:vertAlign w:val="baseline"/>
          <w:rtl w:val="0"/>
        </w:rPr>
        <w:t xml:space="preserve">OS1</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22.079999923706055"/>
          <w:szCs w:val="22.079999923706055"/>
          <w:u w:val="none"/>
          <w:shd w:fill="auto" w:val="clear"/>
          <w:vertAlign w:val="baseline"/>
          <w:rtl w:val="0"/>
        </w:rPr>
        <w:t xml:space="preserve">OS2</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b050"/>
          <w:sz w:val="22.079999923706055"/>
          <w:szCs w:val="22.079999923706055"/>
          <w:u w:val="none"/>
          <w:shd w:fill="auto" w:val="clear"/>
          <w:vertAlign w:val="baseline"/>
          <w:rtl w:val="0"/>
        </w:rPr>
        <w:t xml:space="preserve">OS3</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Intuitively, the number of classes  we would have to define is the product of the number of scheduling schemes and the number of  operating systems. The </w:t>
      </w:r>
      <w:r w:rsidDel="00000000" w:rsidR="00000000" w:rsidRPr="00000000">
        <w:rPr>
          <w:rFonts w:ascii="Calibri" w:cs="Calibri" w:eastAsia="Calibri" w:hAnsi="Calibri"/>
          <w:b w:val="1"/>
          <w:i w:val="0"/>
          <w:smallCaps w:val="0"/>
          <w:strike w:val="0"/>
          <w:color w:val="7030a0"/>
          <w:sz w:val="22.079999923706055"/>
          <w:szCs w:val="22.079999923706055"/>
          <w:u w:val="none"/>
          <w:shd w:fill="auto" w:val="clear"/>
          <w:vertAlign w:val="baseline"/>
          <w:rtl w:val="0"/>
        </w:rPr>
        <w:t xml:space="preserve">bridge design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pattern can be applied for refactoring this exponentially  explosive inheritance hierarchy into two orthogonal hierarchies – one for platform-independent  abstractions, and the other for platform-dependent implementations. (6 points) </w:t>
      </w:r>
    </w:p>
    <w:tbl>
      <w:tblPr>
        <w:tblStyle w:val="Table1"/>
        <w:tblW w:w="9351.920013427734" w:type="dxa"/>
        <w:jc w:val="left"/>
        <w:tblInd w:w="130.3479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trHeight w:val="22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Original Version</w:t>
            </w:r>
          </w:p>
        </w:tc>
      </w:tr>
    </w:tbl>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class ThreadScheduler {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abstract void schedule();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class ThreadScheduler_A extends ThreadScheduler {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 {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.println("\tA approach");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abstract void scheduleThreadsWithTasks();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OS1_A extends ThreadScheduler_A {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scheduleThreadsWithTasks() {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schedule();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.println("\t\tSchedule threads with tasks in OS1.");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539916992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OS2_A extends ThreadScheduler_A {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scheduleThreadsWithTasks() {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schedule();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.println("\t\tSchedule threads with tasks in OS2.");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OS3_A extends ThreadScheduler_A {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scheduleThreadsWithTasks() {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schedule();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.println("\t\tSchedule threads with tasks in OS3.");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12.940063476562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class ThreadScheduler_B extends ThreadScheduler {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 {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.println("\tB approach");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12.339782714843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abstract void scheduleThreadsWithTasks();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OS1_B extends ThreadScheduler_B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scheduleThreadsWithTasks() {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schedule();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.println("\t\tSchedule threads with tasks in OS1.");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21.14013671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OS2_B extends ThreadScheduler_B {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scheduleThreadsWithTasks() {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schedule();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.println("\t\tSchedule threads with tasks in OS2.");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424.14062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OS3_B extends ThreadScheduler_B {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scheduleThreadsWithTasks() {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schedule();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.println("\t\tSchedule threads with tasks in OS3.");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Program {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static void main(String[] args) {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30807495117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OS1_A os1_a = new OS1_A();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1475.30807495117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OS2_A os2_a = new OS2_A();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30807495117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OS3_A os3_a = new OS3_A();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35.016770362854" w:lineRule="auto"/>
        <w:ind w:left="1478.3680725097656" w:right="344.84619140625" w:firstLine="1.6198730468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.println("[DBG] Schedule Threads with PreemptiveThreadScheduler."); os1_a.scheduleThreadsWithTasks();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4.8779296875"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os2_a.scheduleThreadsWithTasks();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os3_a.scheduleThreadsWithTasks();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1475.30807495117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OS1_B os1_b = new OS1_B();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30807495117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OS2_B os2_b = new OS2_B();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1475.30807495117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OS3_B os3_b = new OS3_B();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34.57273960113525" w:lineRule="auto"/>
        <w:ind w:left="1478.3680725097656" w:right="345.506591796875" w:firstLine="1.6198730468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.println("[DBG] Schedule Threads with TimeSlicedThreadScheduler."); os1_b.scheduleThreadsWithTasks();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8106689453125"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os2_b.scheduleThreadsWithTasks();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os3_b.scheduleThreadsWithTasks();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tbl>
      <w:tblPr>
        <w:tblStyle w:val="Table2"/>
        <w:tblW w:w="9351.920013427734" w:type="dxa"/>
        <w:jc w:val="left"/>
        <w:tblInd w:w="130.3479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trHeight w:val="22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5995483398438"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The restructured version using bridge design pattern</w:t>
            </w:r>
          </w:p>
        </w:tc>
      </w:tr>
    </w:tbl>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class AbstractThreadScheduler {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abstract void scheduleThreadsWithTasks();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09.939880371093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OS1 extends AbstractThreadScheduler {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scheduleThreadsWithTasks() {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.println("\t\tSchedule threads with tasks in OS1.");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0600280761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OS2 extends AbstractThreadScheduler {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scheduleThreadsWithTasks() {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34.57138061523438" w:lineRule="auto"/>
        <w:ind w:left="770.4280090332031" w:right="1831.3262939453125" w:firstLine="709.55993652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.println("\t\tSchedule threads with tasks in OS2."); }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5.2111816406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21.14013671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OS3 extends AbstractThreadScheduler {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scheduleThreadsWithTasks() {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34.57138061523438" w:lineRule="auto"/>
        <w:ind w:left="770.4280090332031" w:right="1831.3262939453125" w:firstLine="709.55993652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.println("\t\tSchedule threads with tasks in OS3."); }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5.2111816406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421.14135742187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class ThreadScheduler {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protected AbstractThreadScheduler tsImpl;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31.9072675704956" w:lineRule="auto"/>
        <w:ind w:left="30.347900390625" w:right="2847.2467041015625" w:firstLine="733.9601135253906"/>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protected ThreadScheduler(AbstractThreadScheduler tsImpl) {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(1) Write your answer here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060.8093261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30.347900390625" w:right="0" w:firstLine="0"/>
        <w:jc w:val="left"/>
        <w:rPr>
          <w:rFonts w:ascii="Consolas" w:cs="Consolas" w:eastAsia="Consolas" w:hAnsi="Consolas"/>
          <w:b w:val="0"/>
          <w:i w:val="0"/>
          <w:smallCaps w:val="0"/>
          <w:strike w:val="0"/>
          <w:color w:val="ff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8"/>
          <w:szCs w:val="18"/>
          <w:u w:val="none"/>
          <w:shd w:fill="auto" w:val="clear"/>
          <w:vertAlign w:val="baseline"/>
          <w:rtl w:val="0"/>
        </w:rPr>
        <w:t xml:space="preserve">// (2) Write your answer here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abstract ;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632.7404785156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ThreadScheduler_A extends ThreadScheduler {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ThreadScheduler_A(AbstractThreadScheduler ts) {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super(ts);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 {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.println("\tA approach");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tsImpl.scheduleThreadsWithTasks();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09.939880371093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ThreadScheduler_B extends ThreadScheduler {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73980712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ThreadScheduler_B(AbstractThreadScheduler ts) {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super(ts);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12.339782714843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schedule() {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.println("\tB approach");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tsImpl.scheduleThreadsWithTasks();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Program {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static void main(String[] args) {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77.828216552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ThreadScheduler os1_a = new ThreadScheduler_A(new OS1());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1477.828216552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ThreadScheduler os2_a = new ThreadScheduler_A(new OS2());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7.828216552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ThreadScheduler os3_a = new ThreadScheduler_A(new OS3());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31.9072675704956" w:lineRule="auto"/>
        <w:ind w:left="1478.3680725097656" w:right="345.72509765625" w:firstLine="1.6198730468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.println("[DBG] Schedule Threads with PreemptiveThreadScheduler."); os1_a.schedule();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7.20947265625"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os2_a.schedule();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os3_a.schedule();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12.3388671875" w:line="240" w:lineRule="auto"/>
        <w:ind w:left="1477.828216552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ThreadScheduler os1_b = new ThreadScheduler_B(new OS1());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7.828216552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ThreadScheduler os2_b = new ThreadScheduler_B(new OS2());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7.8282165527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ThreadScheduler os3_b = new ThreadScheduler_B(new OS2());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12.940673828125" w:line="234.57273960113525" w:lineRule="auto"/>
        <w:ind w:left="1478.3680725097656" w:right="345.72509765625" w:firstLine="1.6198730468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.println("[DBG] Schedule Threads with TimeSlicedThreadScheduler."); os1_b.schedule();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5.2099609375"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os2_b.schedule();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8.368072509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os3_b.schedule();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62.3956298828125" w:lineRule="auto"/>
        <w:ind w:left="30.568695068359375" w:right="24.06982421875" w:firstLine="15.6768798828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 You develop an application using the </w:t>
      </w:r>
      <w:r w:rsidDel="00000000" w:rsidR="00000000" w:rsidRPr="00000000">
        <w:rPr>
          <w:rFonts w:ascii="Calibri" w:cs="Calibri" w:eastAsia="Calibri" w:hAnsi="Calibri"/>
          <w:b w:val="1"/>
          <w:i w:val="0"/>
          <w:smallCaps w:val="0"/>
          <w:strike w:val="0"/>
          <w:color w:val="7030a0"/>
          <w:sz w:val="22.079999923706055"/>
          <w:szCs w:val="22.079999923706055"/>
          <w:u w:val="none"/>
          <w:shd w:fill="auto" w:val="clear"/>
          <w:vertAlign w:val="baseline"/>
          <w:rtl w:val="0"/>
        </w:rPr>
        <w:t xml:space="preserve">builder design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pattern. The application encapsulates building  different representation of the product (e.g., XML and JSON). It consists of two builder classes, such as  </w:t>
      </w:r>
      <w:r w:rsidDel="00000000" w:rsidR="00000000" w:rsidRPr="00000000">
        <w:rPr>
          <w:rFonts w:ascii="Calibri" w:cs="Calibri" w:eastAsia="Calibri" w:hAnsi="Calibri"/>
          <w:b w:val="1"/>
          <w:i w:val="0"/>
          <w:smallCaps w:val="0"/>
          <w:strike w:val="0"/>
          <w:color w:val="00b050"/>
          <w:sz w:val="22.079999923706055"/>
          <w:szCs w:val="22.079999923706055"/>
          <w:u w:val="none"/>
          <w:shd w:fill="auto" w:val="clear"/>
          <w:vertAlign w:val="baseline"/>
          <w:rtl w:val="0"/>
        </w:rPr>
        <w:t xml:space="preserve">XMLBuilder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b050"/>
          <w:sz w:val="22.079999923706055"/>
          <w:szCs w:val="22.079999923706055"/>
          <w:u w:val="none"/>
          <w:shd w:fill="auto" w:val="clear"/>
          <w:vertAlign w:val="baseline"/>
          <w:rtl w:val="0"/>
        </w:rPr>
        <w:t xml:space="preserve">JSONBuilder</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b050"/>
          <w:sz w:val="22.079999923706055"/>
          <w:szCs w:val="22.079999923706055"/>
          <w:u w:val="none"/>
          <w:shd w:fill="auto" w:val="clear"/>
          <w:vertAlign w:val="baseline"/>
          <w:rtl w:val="0"/>
        </w:rPr>
        <w:t xml:space="preserve">XMLBuilder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class constructs an object of </w:t>
      </w:r>
      <w:r w:rsidDel="00000000" w:rsidR="00000000" w:rsidRPr="00000000">
        <w:rPr>
          <w:rFonts w:ascii="Calibri" w:cs="Calibri" w:eastAsia="Calibri" w:hAnsi="Calibri"/>
          <w:b w:val="1"/>
          <w:i w:val="0"/>
          <w:smallCaps w:val="0"/>
          <w:strike w:val="0"/>
          <w:color w:val="00b050"/>
          <w:sz w:val="22.079999923706055"/>
          <w:szCs w:val="22.079999923706055"/>
          <w:u w:val="none"/>
          <w:shd w:fill="auto" w:val="clear"/>
          <w:vertAlign w:val="baseline"/>
          <w:rtl w:val="0"/>
        </w:rPr>
        <w:t xml:space="preserve">XMLProduct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b050"/>
          <w:sz w:val="22.079999923706055"/>
          <w:szCs w:val="22.079999923706055"/>
          <w:u w:val="none"/>
          <w:shd w:fill="auto" w:val="clear"/>
          <w:vertAlign w:val="baseline"/>
          <w:rtl w:val="0"/>
        </w:rPr>
        <w:t xml:space="preserve">JSONBuilder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does an object of </w:t>
      </w:r>
      <w:r w:rsidDel="00000000" w:rsidR="00000000" w:rsidRPr="00000000">
        <w:rPr>
          <w:rFonts w:ascii="Calibri" w:cs="Calibri" w:eastAsia="Calibri" w:hAnsi="Calibri"/>
          <w:b w:val="1"/>
          <w:i w:val="0"/>
          <w:smallCaps w:val="0"/>
          <w:strike w:val="0"/>
          <w:color w:val="00b050"/>
          <w:sz w:val="22.079999923706055"/>
          <w:szCs w:val="22.079999923706055"/>
          <w:u w:val="none"/>
          <w:shd w:fill="auto" w:val="clear"/>
          <w:vertAlign w:val="baseline"/>
          <w:rtl w:val="0"/>
        </w:rPr>
        <w:t xml:space="preserve">JSONProduct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Write the output that the following program using  builder design pattern produces.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70.5224609375" w:line="240" w:lineRule="auto"/>
        <w:ind w:left="92.2296142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(e.g., the output of System.out.println(“Hello World”) is Hello World.)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613.507080078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points) </w:t>
      </w:r>
    </w:p>
    <w:tbl>
      <w:tblPr>
        <w:tblStyle w:val="Table3"/>
        <w:tblW w:w="9351.920013427734" w:type="dxa"/>
        <w:jc w:val="left"/>
        <w:tblInd w:w="130.3479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trHeight w:val="54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output of “System.out.println”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27.1519470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(e.g., the output of System.out.println(“Hello World”) is Hello World.)</w:t>
            </w:r>
          </w:p>
        </w:tc>
      </w:tr>
      <w:tr>
        <w:trPr>
          <w:trHeight w:val="5693.7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class Product {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 data = "";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12.9400634765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String getData() {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data;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09.939880371093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setData(String data) {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this.data = data;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String toString() {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this.data;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12.26013183593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abstract void append(String data);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XMLProduct extends Product {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append(String data) {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this.data += (" " + data + " ");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JSONProduct extends Product {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50.98800659179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@Override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append(String data) {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this.data += data;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12.34130859375" w:line="240" w:lineRule="auto"/>
        <w:ind w:left="42.047882080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class Builder {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761.96792602539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Builder setName(String name);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1.96792602539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Builder setAddress(String address);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61.96792602539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Builder setPhone(String phone);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1.96792602539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void build();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61.96792602539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abstract Product getProduct();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12.339477539062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XMLBuilder extends Builder {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8879699707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XMLProduct product = new XMLProduct();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75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 name; String address; String phone;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12.340698242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XMLBuilder setName(String name) {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this.name = name;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this;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12.740478515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XMLBuilder setAddress(String address) {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this.address = address;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this;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12.33947753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XMLBuilder setPhone(String phone) {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this.phone = phone;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this;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build() {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product.append("&lt;NAME&gt;" + this.name + "&lt;/NAME&gt;");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34.57308292388916" w:lineRule="auto"/>
        <w:ind w:left="1484.3080139160156" w:right="2227.0465087890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product.append("&lt;ADDRESS&gt;" + this.address + "&lt;/ADDRESS&gt;"); product.append("&lt;PHONE&gt;" + this.phone + "&lt;/PHONE&gt;");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81005859375" w:line="235.23911476135254" w:lineRule="auto"/>
        <w:ind w:left="770.4280090332031" w:right="2424.66552734375" w:firstLine="713.88000488281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product.setData("&lt;XML&gt;" + product.getData() + "&lt;/XML&gt;"); }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15.910949707031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Product getProduct() {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this.product;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JSONBuilder extends Builder {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JSONProduct product = new JSONProduct();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5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 name;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75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 address;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75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 phone;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JSONBuilder setName(String name) {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this.name = name;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this;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12.33886718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JSONBuilder setAddress(String address) {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this.address = address;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this;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12.9394531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JSONBuilder setPhone(String phone) {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this.phone = phone;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this;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build() {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148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product.append("\"NAME\": \"" + this.name + "\", ");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product.append("\"ADDRESS\": \"" + this.address + "\", ");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148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product.append("\"PHONE\": \"" + this.phone + "\"");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8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product.setData("{JSON: {" + product.getData() + "}}");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Product getProduct() {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this.product;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539916992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44.207916259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class DocumentReader {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127960205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Builder builder;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12.339477539062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DocumentReader(Builder builder) {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5.8482360839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this.builder = builder;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140747070312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09.940185546875" w:line="240" w:lineRule="auto"/>
        <w:ind w:left="756.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void build(String text) {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 splitedData = text.split(",");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String name = null, address = null, phone = null;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0.26809692382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for (String data : splitedData) {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2205.98800659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if (data.startsWith("NAME:")) {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4.90798950195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name = data.substring(5);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73980712890625" w:line="240" w:lineRule="auto"/>
        <w:ind w:left="2211.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else if (data.startsWith("ADDRESS:")) {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2922.56820678710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address = data.substring(8);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2211.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else if (data.startsWith("PHONE:")) {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2924.90798950195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phone = data.substring(6);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40" w:lineRule="auto"/>
        <w:ind w:left="2211.0279846191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13983154296875" w:line="234.57273960113525" w:lineRule="auto"/>
        <w:ind w:left="770.4280090332031" w:right="1434.385986328125" w:firstLine="713.88000488281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builder.setName(name).setAddress(address).setPhone(phone).build(); }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16.4105224609375"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Product getResult() {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9081726074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builder.getProduct();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1399841308593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06002807617187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8796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Program {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4.30801391601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static void main(String[] args) {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34.57138061523438" w:lineRule="auto"/>
        <w:ind w:left="1479.9879455566406" w:right="739.56542968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.println("[DBG] Convert a document to two different formats:"); String text = "NAME:customer1,ADDRESS:address1,PHONE:phone1";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16.4111328125" w:line="240" w:lineRule="auto"/>
        <w:ind w:left="1471.8879699707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XMLBuilder xmlBuilder = new XMLBuilder();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8081970214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DocumentReader docReader = new DocumentReader(xmlBuilder);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9.8081970214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docReader.build(text);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.println("\tXML format: " + docReader.getResult());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12.340087890625" w:line="240" w:lineRule="auto"/>
        <w:ind w:left="1486.2879943847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JSONBuilder jsonBuilder = new JSONBuilder();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8081970214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docReader = new DocumentReader(jsonBuilder);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9.80819702148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docReader.build(text);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1479.987945556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System.</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.println("\tJSON format: " + docReader.getResult());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770.428009033203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50.5079650878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sectPr>
      <w:pgSz w:h="15840" w:w="12240" w:orient="portrait"/>
      <w:pgMar w:bottom="1514.8799133300781" w:top="1425.999755859375" w:left="1410.1319885253906" w:right="1392.55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